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0"/>
        <w:gridCol w:w="3740"/>
      </w:tblGrid>
      <w:tr w:rsidR="00A02920" w:rsidRPr="00F448DF" w14:paraId="3C59F005" w14:textId="77777777" w:rsidTr="00F448DF">
        <w:trPr>
          <w:jc w:val="center"/>
        </w:trPr>
        <w:tc>
          <w:tcPr>
            <w:tcW w:w="9350" w:type="dxa"/>
            <w:gridSpan w:val="2"/>
          </w:tcPr>
          <w:p w14:paraId="450D12B6" w14:textId="25F53AD7" w:rsidR="00A02920" w:rsidRPr="00F448DF" w:rsidRDefault="00A02920" w:rsidP="00A02920">
            <w:pPr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  <w:b/>
                <w:bCs/>
              </w:rPr>
              <w:t>DATE:</w:t>
            </w:r>
            <w:r w:rsidR="00F448DF">
              <w:rPr>
                <w:rFonts w:ascii="Arial" w:hAnsi="Arial" w:cs="Arial"/>
                <w:b/>
                <w:bCs/>
              </w:rPr>
              <w:t xml:space="preserve"> </w:t>
            </w:r>
            <w:r w:rsidRPr="00F448D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3491708"/>
                <w:placeholder>
                  <w:docPart w:val="6C644A45DF4749C2B99DB8876BCF1A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448DF">
                  <w:rPr>
                    <w:rFonts w:ascii="Arial" w:hAnsi="Arial" w:cs="Arial"/>
                  </w:rPr>
                  <w:t>[Date]</w:t>
                </w:r>
              </w:sdtContent>
            </w:sdt>
          </w:p>
          <w:p w14:paraId="183B773C" w14:textId="77777777" w:rsidR="00A02920" w:rsidRPr="00F448DF" w:rsidRDefault="00A02920" w:rsidP="00F45437">
            <w:pPr>
              <w:rPr>
                <w:rFonts w:ascii="Arial" w:hAnsi="Arial" w:cs="Arial"/>
              </w:rPr>
            </w:pPr>
          </w:p>
        </w:tc>
      </w:tr>
      <w:tr w:rsidR="00A02920" w:rsidRPr="00F448DF" w14:paraId="330262AD" w14:textId="77777777" w:rsidTr="00F448DF">
        <w:trPr>
          <w:jc w:val="center"/>
        </w:trPr>
        <w:tc>
          <w:tcPr>
            <w:tcW w:w="5610" w:type="dxa"/>
          </w:tcPr>
          <w:p w14:paraId="372C9EF3" w14:textId="77777777" w:rsidR="00A02920" w:rsidRPr="00F448DF" w:rsidRDefault="00A02920" w:rsidP="00F45437">
            <w:pPr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  <w:b/>
                <w:bCs/>
              </w:rPr>
              <w:t>UGLG:</w:t>
            </w:r>
            <w:r w:rsidRPr="00F448DF">
              <w:rPr>
                <w:rFonts w:ascii="Arial" w:hAnsi="Arial" w:cs="Arial"/>
              </w:rPr>
              <w:t xml:space="preserve"> </w:t>
            </w:r>
          </w:p>
          <w:p w14:paraId="6F9D9F80" w14:textId="53FA87D5" w:rsidR="00A02920" w:rsidRPr="00F448DF" w:rsidRDefault="008D2D56" w:rsidP="008D2D56">
            <w:pPr>
              <w:tabs>
                <w:tab w:val="left" w:pos="46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F1F331A" w14:textId="66A3A76A" w:rsidR="00A02920" w:rsidRPr="00F448DF" w:rsidRDefault="00A02920" w:rsidP="00F45437">
            <w:pPr>
              <w:rPr>
                <w:rFonts w:ascii="Arial" w:hAnsi="Arial" w:cs="Arial"/>
                <w:sz w:val="28"/>
                <w:szCs w:val="28"/>
              </w:rPr>
            </w:pPr>
            <w:r w:rsidRPr="00F448D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21726935"/>
                <w:placeholder>
                  <w:docPart w:val="83540800D3514976A4F0CFC6CAD09EDD"/>
                </w:placeholder>
              </w:sdtPr>
              <w:sdtEndPr/>
              <w:sdtContent>
                <w:r w:rsidRPr="00F448DF">
                  <w:rPr>
                    <w:rFonts w:ascii="Arial" w:hAnsi="Arial" w:cs="Arial"/>
                    <w:sz w:val="28"/>
                    <w:szCs w:val="28"/>
                  </w:rPr>
                  <w:t xml:space="preserve">[UGLG Name, e.g., Village of </w:t>
                </w:r>
                <w:proofErr w:type="spellStart"/>
                <w:r w:rsidRPr="00F448DF">
                  <w:rPr>
                    <w:rFonts w:ascii="Arial" w:hAnsi="Arial" w:cs="Arial"/>
                    <w:sz w:val="28"/>
                    <w:szCs w:val="28"/>
                  </w:rPr>
                  <w:t>Yourville</w:t>
                </w:r>
                <w:proofErr w:type="spellEnd"/>
                <w:r w:rsidRPr="00F448DF">
                  <w:rPr>
                    <w:rFonts w:ascii="Arial" w:hAnsi="Arial" w:cs="Arial"/>
                    <w:sz w:val="28"/>
                    <w:szCs w:val="28"/>
                  </w:rPr>
                  <w:t>]</w:t>
                </w:r>
              </w:sdtContent>
            </w:sdt>
            <w:r w:rsidRPr="00F448D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740" w:type="dxa"/>
          </w:tcPr>
          <w:p w14:paraId="7123DF33" w14:textId="4275D6F0" w:rsidR="00A02920" w:rsidRPr="00F448DF" w:rsidRDefault="00F448DF" w:rsidP="00F45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CDBG </w:t>
            </w:r>
            <w:r w:rsidR="00A02920" w:rsidRPr="00F448DF">
              <w:rPr>
                <w:rFonts w:ascii="Arial" w:hAnsi="Arial" w:cs="Arial"/>
                <w:b/>
                <w:bCs/>
              </w:rPr>
              <w:t>GRANT AGREEMENT #:</w:t>
            </w:r>
            <w:r w:rsidR="00A02920" w:rsidRPr="00F448DF">
              <w:rPr>
                <w:rFonts w:ascii="Arial" w:hAnsi="Arial" w:cs="Arial"/>
              </w:rPr>
              <w:t xml:space="preserve"> </w:t>
            </w:r>
          </w:p>
          <w:p w14:paraId="0271C207" w14:textId="09339175" w:rsidR="00A02920" w:rsidRPr="00F448DF" w:rsidRDefault="00F87F0E" w:rsidP="00F87F0E">
            <w:pPr>
              <w:rPr>
                <w:rFonts w:ascii="Arial" w:hAnsi="Arial" w:cs="Arial"/>
                <w:i/>
                <w:iCs/>
              </w:rPr>
            </w:pPr>
            <w:r w:rsidRPr="00F448DF">
              <w:rPr>
                <w:rFonts w:ascii="Arial" w:hAnsi="Arial" w:cs="Arial"/>
                <w:i/>
                <w:iCs/>
              </w:rPr>
              <w:t>(if Grant Agreement # issued)</w:t>
            </w:r>
          </w:p>
          <w:p w14:paraId="1A5FF4D2" w14:textId="77777777" w:rsidR="00F87F0E" w:rsidRPr="00F448DF" w:rsidRDefault="00F87F0E" w:rsidP="00F87F0E">
            <w:pPr>
              <w:rPr>
                <w:rFonts w:ascii="Arial" w:hAnsi="Arial" w:cs="Arial"/>
                <w:i/>
                <w:iCs/>
              </w:rPr>
            </w:pPr>
          </w:p>
          <w:p w14:paraId="47AC2B35" w14:textId="5988D36D" w:rsidR="00A02920" w:rsidRPr="00F448DF" w:rsidRDefault="00324386" w:rsidP="00F454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203112"/>
                <w:placeholder>
                  <w:docPart w:val="D14F6F1496F54826A29D401EDDBF7003"/>
                </w:placeholder>
              </w:sdtPr>
              <w:sdtEndPr/>
              <w:sdtContent>
                <w:r w:rsidR="00A02920" w:rsidRPr="00F448DF">
                  <w:rPr>
                    <w:rFonts w:ascii="Arial" w:hAnsi="Arial" w:cs="Arial"/>
                  </w:rPr>
                  <w:t>[GA # (e.g., PF 20-01)]</w:t>
                </w:r>
              </w:sdtContent>
            </w:sdt>
          </w:p>
        </w:tc>
      </w:tr>
      <w:tr w:rsidR="00F87F0E" w:rsidRPr="00F448DF" w14:paraId="494D35B4" w14:textId="77777777" w:rsidTr="00F448DF">
        <w:trPr>
          <w:jc w:val="center"/>
        </w:trPr>
        <w:tc>
          <w:tcPr>
            <w:tcW w:w="5610" w:type="dxa"/>
          </w:tcPr>
          <w:p w14:paraId="61140BF6" w14:textId="595834F4" w:rsidR="00F87F0E" w:rsidRPr="008310DB" w:rsidRDefault="00F87F0E" w:rsidP="00F4543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48DF">
              <w:rPr>
                <w:rFonts w:ascii="Arial" w:hAnsi="Arial" w:cs="Arial"/>
                <w:b/>
                <w:bCs/>
              </w:rPr>
              <w:t>PREPARER’S NAME</w:t>
            </w:r>
            <w:r w:rsidR="008310DB">
              <w:rPr>
                <w:rFonts w:ascii="Arial" w:hAnsi="Arial" w:cs="Arial"/>
                <w:b/>
                <w:bCs/>
              </w:rPr>
              <w:t xml:space="preserve"> </w:t>
            </w:r>
            <w:r w:rsidRPr="00F448DF">
              <w:rPr>
                <w:rFonts w:ascii="Arial" w:hAnsi="Arial" w:cs="Arial"/>
                <w:b/>
                <w:bCs/>
              </w:rPr>
              <w:t>&amp; TITLE</w:t>
            </w:r>
            <w:r w:rsidR="008310DB">
              <w:rPr>
                <w:rFonts w:ascii="Arial" w:hAnsi="Arial" w:cs="Arial"/>
                <w:b/>
                <w:bCs/>
              </w:rPr>
              <w:t xml:space="preserve"> (</w:t>
            </w:r>
            <w:r w:rsidRPr="008310DB">
              <w:rPr>
                <w:rFonts w:ascii="Arial" w:hAnsi="Arial" w:cs="Arial"/>
                <w:b/>
                <w:bCs/>
                <w:i/>
                <w:iCs/>
              </w:rPr>
              <w:t xml:space="preserve">AND </w:t>
            </w:r>
            <w:r w:rsidR="007A01CC">
              <w:rPr>
                <w:rFonts w:ascii="Arial" w:hAnsi="Arial" w:cs="Arial"/>
                <w:b/>
                <w:bCs/>
                <w:i/>
                <w:iCs/>
              </w:rPr>
              <w:t xml:space="preserve">ENTITY / </w:t>
            </w:r>
            <w:r w:rsidRPr="008310DB">
              <w:rPr>
                <w:rFonts w:ascii="Arial" w:hAnsi="Arial" w:cs="Arial"/>
                <w:b/>
                <w:bCs/>
                <w:i/>
                <w:iCs/>
              </w:rPr>
              <w:t>FIRM</w:t>
            </w:r>
            <w:r w:rsidR="007A01CC">
              <w:rPr>
                <w:rFonts w:ascii="Arial" w:hAnsi="Arial" w:cs="Arial"/>
                <w:b/>
                <w:bCs/>
                <w:i/>
                <w:iCs/>
              </w:rPr>
              <w:t xml:space="preserve"> NAME</w:t>
            </w:r>
            <w:r w:rsidR="008310D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Pr="008310DB">
              <w:rPr>
                <w:rFonts w:ascii="Arial" w:hAnsi="Arial" w:cs="Arial"/>
                <w:b/>
                <w:bCs/>
                <w:i/>
                <w:iCs/>
              </w:rPr>
              <w:t xml:space="preserve"> IF</w:t>
            </w:r>
            <w:r w:rsidR="007A01CC">
              <w:rPr>
                <w:rFonts w:ascii="Arial" w:hAnsi="Arial" w:cs="Arial"/>
                <w:b/>
                <w:bCs/>
                <w:i/>
                <w:iCs/>
              </w:rPr>
              <w:t xml:space="preserve"> NOT UGLG EMPLOYEE</w:t>
            </w:r>
            <w:r w:rsidRPr="008310DB">
              <w:rPr>
                <w:rFonts w:ascii="Arial" w:hAnsi="Arial" w:cs="Arial"/>
                <w:b/>
                <w:bCs/>
                <w:i/>
                <w:iCs/>
              </w:rPr>
              <w:t>):</w:t>
            </w:r>
          </w:p>
          <w:p w14:paraId="094C888B" w14:textId="77C33CFF" w:rsidR="00F87F0E" w:rsidRDefault="00324386" w:rsidP="00F454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0008124"/>
                <w:placeholder>
                  <w:docPart w:val="DE37D8B7E20149439171042418CA5CCC"/>
                </w:placeholder>
              </w:sdtPr>
              <w:sdtEndPr/>
              <w:sdtContent>
                <w:r w:rsidR="00F87F0E" w:rsidRPr="00F448DF">
                  <w:rPr>
                    <w:rFonts w:ascii="Arial" w:hAnsi="Arial" w:cs="Arial"/>
                  </w:rPr>
                  <w:t>[Form Preparer’s Name, Title]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62453505"/>
              <w:placeholder>
                <w:docPart w:val="DefaultPlaceholder_-1854013440"/>
              </w:placeholder>
            </w:sdtPr>
            <w:sdtEndPr/>
            <w:sdtContent>
              <w:p w14:paraId="03610A26" w14:textId="216A66D8" w:rsidR="007A01CC" w:rsidRPr="00F448DF" w:rsidRDefault="007A01CC" w:rsidP="00F454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[Entity/Firm Name, if applicable]</w:t>
                </w:r>
              </w:p>
            </w:sdtContent>
          </w:sdt>
        </w:tc>
        <w:tc>
          <w:tcPr>
            <w:tcW w:w="3740" w:type="dxa"/>
          </w:tcPr>
          <w:p w14:paraId="55971933" w14:textId="0DBABE80" w:rsidR="00F87F0E" w:rsidRPr="00F448DF" w:rsidRDefault="00F87F0E" w:rsidP="00F45437">
            <w:pPr>
              <w:rPr>
                <w:rFonts w:ascii="Arial" w:hAnsi="Arial" w:cs="Arial"/>
                <w:b/>
                <w:bCs/>
              </w:rPr>
            </w:pPr>
            <w:r w:rsidRPr="00F448DF">
              <w:rPr>
                <w:rFonts w:ascii="Arial" w:hAnsi="Arial" w:cs="Arial"/>
                <w:b/>
                <w:bCs/>
              </w:rPr>
              <w:t>PREPARER’S PHONE # &amp; EMAIL:</w:t>
            </w:r>
          </w:p>
          <w:p w14:paraId="0F671328" w14:textId="77777777" w:rsidR="007A01CC" w:rsidRDefault="007A01CC" w:rsidP="00F45437">
            <w:pPr>
              <w:rPr>
                <w:rFonts w:ascii="Arial" w:hAnsi="Arial" w:cs="Arial"/>
              </w:rPr>
            </w:pPr>
          </w:p>
          <w:p w14:paraId="2A57DFF5" w14:textId="09F82318" w:rsidR="00F87F0E" w:rsidRPr="00F448DF" w:rsidRDefault="00324386" w:rsidP="00F454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6541422"/>
                <w:placeholder>
                  <w:docPart w:val="1A35A11CDCF0421F95ADB46B5A371698"/>
                </w:placeholder>
              </w:sdtPr>
              <w:sdtEndPr/>
              <w:sdtContent>
                <w:r w:rsidR="00F87F0E" w:rsidRPr="00F448DF">
                  <w:rPr>
                    <w:rFonts w:ascii="Arial" w:hAnsi="Arial" w:cs="Arial"/>
                  </w:rPr>
                  <w:t>[Phone #]</w:t>
                </w:r>
              </w:sdtContent>
            </w:sdt>
          </w:p>
          <w:p w14:paraId="6DD2C144" w14:textId="1173EA3B" w:rsidR="00F87F0E" w:rsidRPr="00F448DF" w:rsidRDefault="00324386" w:rsidP="00F454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5508869"/>
                <w:placeholder>
                  <w:docPart w:val="BA0E8872B0234276B6DEA1DD453E86DE"/>
                </w:placeholder>
              </w:sdtPr>
              <w:sdtEndPr/>
              <w:sdtContent>
                <w:r w:rsidR="00F87F0E" w:rsidRPr="00F448DF">
                  <w:rPr>
                    <w:rFonts w:ascii="Arial" w:hAnsi="Arial" w:cs="Arial"/>
                  </w:rPr>
                  <w:t>[Email Address]</w:t>
                </w:r>
              </w:sdtContent>
            </w:sdt>
          </w:p>
        </w:tc>
      </w:tr>
      <w:tr w:rsidR="00F87F0E" w:rsidRPr="00F448DF" w14:paraId="6FCB8A69" w14:textId="77777777" w:rsidTr="00F448DF">
        <w:trPr>
          <w:jc w:val="center"/>
        </w:trPr>
        <w:tc>
          <w:tcPr>
            <w:tcW w:w="9350" w:type="dxa"/>
            <w:gridSpan w:val="2"/>
          </w:tcPr>
          <w:p w14:paraId="2E933FE2" w14:textId="2BE81022" w:rsidR="00F87F0E" w:rsidRPr="00F448DF" w:rsidRDefault="00F87F0E" w:rsidP="00F45437">
            <w:pPr>
              <w:rPr>
                <w:rFonts w:ascii="Arial" w:hAnsi="Arial" w:cs="Arial"/>
                <w:b/>
                <w:bCs/>
              </w:rPr>
            </w:pPr>
            <w:r w:rsidRPr="00F448DF">
              <w:rPr>
                <w:rFonts w:ascii="Arial" w:hAnsi="Arial" w:cs="Arial"/>
                <w:b/>
                <w:bCs/>
              </w:rPr>
              <w:t>PREPARER’S SIGNATURE:</w:t>
            </w:r>
          </w:p>
          <w:p w14:paraId="00BFA92B" w14:textId="77777777" w:rsidR="00F87F0E" w:rsidRPr="00F448DF" w:rsidRDefault="00F87F0E" w:rsidP="00F45437">
            <w:pPr>
              <w:rPr>
                <w:rFonts w:ascii="Arial" w:hAnsi="Arial" w:cs="Arial"/>
                <w:b/>
                <w:bCs/>
              </w:rPr>
            </w:pPr>
          </w:p>
          <w:p w14:paraId="1760989D" w14:textId="05D74589" w:rsidR="00F87F0E" w:rsidRPr="00F448DF" w:rsidRDefault="00F87F0E" w:rsidP="00F454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DBE" w:rsidRPr="00F448DF" w14:paraId="5C26202F" w14:textId="77777777" w:rsidTr="003E6269">
        <w:trPr>
          <w:jc w:val="center"/>
        </w:trPr>
        <w:tc>
          <w:tcPr>
            <w:tcW w:w="5610" w:type="dxa"/>
          </w:tcPr>
          <w:p w14:paraId="049514C5" w14:textId="79AC95B1" w:rsidR="00A76DBE" w:rsidRPr="00A76DBE" w:rsidRDefault="00A76DBE" w:rsidP="008310DB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Arial" w:hAnsi="Arial" w:cs="Arial"/>
                <w:b/>
                <w:bCs/>
              </w:rPr>
            </w:pPr>
            <w:bookmarkStart w:id="0" w:name="_Hlk52141853"/>
            <w:r>
              <w:rPr>
                <w:rFonts w:ascii="Arial" w:hAnsi="Arial" w:cs="Arial"/>
                <w:b/>
                <w:bCs/>
              </w:rPr>
              <w:t>PROPERTY ADDRESS</w:t>
            </w:r>
            <w:r w:rsidR="007A01CC">
              <w:rPr>
                <w:rFonts w:ascii="Arial" w:hAnsi="Arial" w:cs="Arial"/>
                <w:b/>
                <w:bCs/>
              </w:rPr>
              <w:t xml:space="preserve"> &amp; PARCEL #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DB64B8E" w14:textId="77777777" w:rsidR="00A76DBE" w:rsidRDefault="00324386" w:rsidP="003E62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352968"/>
                <w:placeholder>
                  <w:docPart w:val="ADD1946EC96E4A07AE34C9C28270093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951822085"/>
                    <w:placeholder>
                      <w:docPart w:val="72CB672D51864035881F6B4526248248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[Property Street Address]</w:t>
                    </w:r>
                  </w:sdtContent>
                </w:sdt>
                <w:r w:rsidR="008310DB" w:rsidRPr="00F448DF">
                  <w:rPr>
                    <w:rFonts w:ascii="Arial" w:hAnsi="Arial" w:cs="Arial"/>
                  </w:rPr>
                  <w:t xml:space="preserve">, </w:t>
                </w:r>
                <w:sdt>
                  <w:sdtPr>
                    <w:rPr>
                      <w:rFonts w:ascii="Arial" w:hAnsi="Arial" w:cs="Arial"/>
                    </w:rPr>
                    <w:id w:val="-928806842"/>
                    <w:placeholder>
                      <w:docPart w:val="72CB672D51864035881F6B4526248248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[City]</w:t>
                    </w:r>
                  </w:sdtContent>
                </w:sdt>
                <w:r w:rsidR="008310DB" w:rsidRPr="00F448DF">
                  <w:rPr>
                    <w:rFonts w:ascii="Arial" w:hAnsi="Arial" w:cs="Arial"/>
                  </w:rPr>
                  <w:t xml:space="preserve">, WI </w:t>
                </w:r>
                <w:sdt>
                  <w:sdtPr>
                    <w:rPr>
                      <w:rFonts w:ascii="Arial" w:hAnsi="Arial" w:cs="Arial"/>
                    </w:rPr>
                    <w:id w:val="1540166765"/>
                    <w:placeholder>
                      <w:docPart w:val="72CB672D51864035881F6B4526248248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[Zip Code]</w:t>
                    </w:r>
                  </w:sdtContent>
                </w:sdt>
              </w:sdtContent>
            </w:sdt>
          </w:p>
          <w:sdt>
            <w:sdtPr>
              <w:rPr>
                <w:rFonts w:ascii="Arial" w:hAnsi="Arial" w:cs="Arial"/>
              </w:rPr>
              <w:id w:val="-352731095"/>
              <w:placeholder>
                <w:docPart w:val="70F9BE9C81C8498F9C26196A0748230E"/>
              </w:placeholder>
            </w:sdtPr>
            <w:sdtEndPr/>
            <w:sdtContent>
              <w:p w14:paraId="543B6EB1" w14:textId="2999DC6E" w:rsidR="007A01CC" w:rsidRPr="00F448DF" w:rsidRDefault="007A01CC" w:rsidP="003E626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[Parcel #]</w:t>
                </w:r>
              </w:p>
            </w:sdtContent>
          </w:sdt>
        </w:tc>
        <w:tc>
          <w:tcPr>
            <w:tcW w:w="3740" w:type="dxa"/>
          </w:tcPr>
          <w:p w14:paraId="07125851" w14:textId="68F802ED" w:rsidR="00A76DBE" w:rsidRPr="00F448DF" w:rsidRDefault="00A76DBE" w:rsidP="003E62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 PURCHASE DATE</w:t>
            </w:r>
            <w:r w:rsidRPr="00F448DF">
              <w:rPr>
                <w:rFonts w:ascii="Arial" w:hAnsi="Arial" w:cs="Arial"/>
                <w:b/>
                <w:bCs/>
              </w:rPr>
              <w:t>:</w:t>
            </w:r>
          </w:p>
          <w:p w14:paraId="40E60DBF" w14:textId="77777777" w:rsidR="00A76DBE" w:rsidRDefault="00A76DBE" w:rsidP="003E6269">
            <w:pPr>
              <w:rPr>
                <w:rFonts w:ascii="Arial" w:hAnsi="Arial" w:cs="Arial"/>
              </w:rPr>
            </w:pPr>
          </w:p>
          <w:p w14:paraId="63A8C1F8" w14:textId="175D1241" w:rsidR="00A76DBE" w:rsidRPr="00F448DF" w:rsidRDefault="00324386" w:rsidP="003E62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0762700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6DBE">
                  <w:rPr>
                    <w:rFonts w:ascii="Arial" w:hAnsi="Arial" w:cs="Arial"/>
                  </w:rPr>
                  <w:t>[Enter Date]</w:t>
                </w:r>
              </w:sdtContent>
            </w:sdt>
          </w:p>
        </w:tc>
      </w:tr>
      <w:bookmarkEnd w:id="0"/>
      <w:tr w:rsidR="00F87F0E" w:rsidRPr="00F448DF" w14:paraId="204C1BE8" w14:textId="77777777" w:rsidTr="00F448DF">
        <w:trPr>
          <w:jc w:val="center"/>
        </w:trPr>
        <w:tc>
          <w:tcPr>
            <w:tcW w:w="9350" w:type="dxa"/>
            <w:gridSpan w:val="2"/>
          </w:tcPr>
          <w:p w14:paraId="195FA4E3" w14:textId="77777777" w:rsidR="00F87F0E" w:rsidRPr="00F448DF" w:rsidRDefault="00F87F0E" w:rsidP="00F87F0E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i/>
                <w:iCs/>
              </w:rPr>
              <w:t>Check 1 Box Below:</w:t>
            </w:r>
            <w:r w:rsidRPr="00F448DF">
              <w:rPr>
                <w:rFonts w:ascii="Arial" w:hAnsi="Arial" w:cs="Arial"/>
              </w:rPr>
              <w:tab/>
              <w:t xml:space="preserve">  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i/>
                <w:iCs/>
              </w:rPr>
              <w:t>Check 1 Box Below:</w:t>
            </w:r>
          </w:p>
          <w:p w14:paraId="054546A0" w14:textId="77777777" w:rsidR="00F87F0E" w:rsidRPr="00F448DF" w:rsidRDefault="00324386" w:rsidP="00F87F0E">
            <w:pPr>
              <w:ind w:left="720"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76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Temporary Easement:</w:t>
            </w:r>
            <w:r w:rsidR="00F87F0E" w:rsidRPr="00F448DF">
              <w:rPr>
                <w:rFonts w:ascii="Arial" w:hAnsi="Arial" w:cs="Arial"/>
              </w:rPr>
              <w:tab/>
            </w:r>
            <w:r w:rsidR="00F87F0E" w:rsidRPr="00F448DF">
              <w:rPr>
                <w:rFonts w:ascii="Arial" w:hAnsi="Arial" w:cs="Arial"/>
              </w:rPr>
              <w:tab/>
            </w:r>
            <w:r w:rsidR="00F87F0E"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940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Voluntary</w:t>
            </w:r>
            <w:r w:rsidR="00F87F0E"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625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Involuntary</w:t>
            </w:r>
            <w:r w:rsidR="00F87F0E" w:rsidRPr="00F448DF">
              <w:rPr>
                <w:rFonts w:ascii="Arial" w:hAnsi="Arial" w:cs="Arial"/>
              </w:rPr>
              <w:tab/>
            </w:r>
          </w:p>
          <w:p w14:paraId="4DB31767" w14:textId="77777777" w:rsidR="00F87F0E" w:rsidRPr="00F448DF" w:rsidRDefault="00F87F0E" w:rsidP="00F87F0E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404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Permanent Easement: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796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Voluntary </w:t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2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Involuntary</w:t>
            </w:r>
          </w:p>
          <w:p w14:paraId="01CFE9E1" w14:textId="14F98855" w:rsidR="00F87F0E" w:rsidRPr="00F448DF" w:rsidRDefault="00F87F0E" w:rsidP="008310DB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682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Permanent Acquisition: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406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Voluntary</w:t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302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Involuntary</w:t>
            </w:r>
          </w:p>
        </w:tc>
      </w:tr>
      <w:tr w:rsidR="00A76DBE" w:rsidRPr="00F448DF" w14:paraId="24EEDDC5" w14:textId="77777777" w:rsidTr="00F448DF">
        <w:trPr>
          <w:jc w:val="center"/>
        </w:trPr>
        <w:tc>
          <w:tcPr>
            <w:tcW w:w="9350" w:type="dxa"/>
            <w:gridSpan w:val="2"/>
          </w:tcPr>
          <w:p w14:paraId="7A9D41A9" w14:textId="2FC5C0A9" w:rsidR="008310DB" w:rsidRPr="008310DB" w:rsidRDefault="008310DB" w:rsidP="008310DB">
            <w:pPr>
              <w:ind w:left="1440"/>
              <w:rPr>
                <w:rFonts w:ascii="Arial" w:hAnsi="Arial" w:cs="Arial"/>
              </w:rPr>
            </w:pPr>
            <w:bookmarkStart w:id="1" w:name="_Hlk52141477"/>
            <w:r w:rsidRPr="008310DB">
              <w:rPr>
                <w:rFonts w:ascii="Arial" w:hAnsi="Arial" w:cs="Arial"/>
                <w:b/>
                <w:bCs/>
                <w:i/>
                <w:iCs/>
              </w:rPr>
              <w:t>Relocation Required: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7160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8310DB">
              <w:rPr>
                <w:rFonts w:ascii="Arial" w:hAnsi="Arial" w:cs="Arial"/>
                <w:b/>
                <w:bCs/>
              </w:rPr>
              <w:t xml:space="preserve"> Yes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3109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0D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10DB">
              <w:rPr>
                <w:rFonts w:ascii="Arial" w:hAnsi="Arial" w:cs="Arial"/>
                <w:b/>
                <w:bCs/>
              </w:rPr>
              <w:t>No</w:t>
            </w:r>
          </w:p>
          <w:sdt>
            <w:sdtPr>
              <w:rPr>
                <w:rFonts w:ascii="Arial" w:hAnsi="Arial" w:cs="Arial"/>
              </w:rPr>
              <w:id w:val="-967053690"/>
              <w:placeholder>
                <w:docPart w:val="DefaultPlaceholder_-1854013440"/>
              </w:placeholder>
            </w:sdtPr>
            <w:sdtEndPr/>
            <w:sdtContent>
              <w:p w14:paraId="158831E5" w14:textId="1BE50C94" w:rsidR="00A76DBE" w:rsidRPr="00F448DF" w:rsidRDefault="00A76DBE" w:rsidP="00A76DBE">
                <w:pPr>
                  <w:ind w:left="14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[If applicable, Enter # and names of persons or type of personal property requiring relocation, if known, and timeframe for relocation planned.  If not applicable, then enter “N/A”]</w:t>
                </w:r>
              </w:p>
            </w:sdtContent>
          </w:sdt>
        </w:tc>
      </w:tr>
      <w:tr w:rsidR="008310DB" w:rsidRPr="00F448DF" w14:paraId="5C487E74" w14:textId="77777777" w:rsidTr="003E6269">
        <w:trPr>
          <w:jc w:val="center"/>
        </w:trPr>
        <w:tc>
          <w:tcPr>
            <w:tcW w:w="5610" w:type="dxa"/>
          </w:tcPr>
          <w:p w14:paraId="4D3DBA79" w14:textId="2D092DB4" w:rsidR="008310DB" w:rsidRPr="00A76DBE" w:rsidRDefault="008310DB" w:rsidP="003E6269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Arial" w:hAnsi="Arial" w:cs="Arial"/>
                <w:b/>
                <w:bCs/>
              </w:rPr>
            </w:pPr>
            <w:bookmarkStart w:id="2" w:name="_Hlk52141868"/>
            <w:bookmarkEnd w:id="1"/>
            <w:r>
              <w:rPr>
                <w:rFonts w:ascii="Arial" w:hAnsi="Arial" w:cs="Arial"/>
                <w:b/>
                <w:bCs/>
              </w:rPr>
              <w:t>PROPERTY ADDRESS</w:t>
            </w:r>
            <w:r w:rsidR="007A01CC">
              <w:rPr>
                <w:rFonts w:ascii="Arial" w:hAnsi="Arial" w:cs="Arial"/>
                <w:b/>
                <w:bCs/>
              </w:rPr>
              <w:t xml:space="preserve"> &amp; PARCEL #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327F4D4" w14:textId="77777777" w:rsidR="008310DB" w:rsidRDefault="00324386" w:rsidP="003E62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0869367"/>
                <w:placeholder>
                  <w:docPart w:val="1309DB31918A4DDCAE21B8FC19A4AB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247769741"/>
                    <w:placeholder>
                      <w:docPart w:val="30E731BFF4354DDB84D3B8EF1652D040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[Property Street Address]</w:t>
                    </w:r>
                  </w:sdtContent>
                </w:sdt>
                <w:r w:rsidR="008310DB" w:rsidRPr="00F448DF">
                  <w:rPr>
                    <w:rFonts w:ascii="Arial" w:hAnsi="Arial" w:cs="Arial"/>
                  </w:rPr>
                  <w:t xml:space="preserve">, </w:t>
                </w:r>
                <w:sdt>
                  <w:sdtPr>
                    <w:rPr>
                      <w:rFonts w:ascii="Arial" w:hAnsi="Arial" w:cs="Arial"/>
                    </w:rPr>
                    <w:id w:val="-1578897097"/>
                    <w:placeholder>
                      <w:docPart w:val="30E731BFF4354DDB84D3B8EF1652D040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[City]</w:t>
                    </w:r>
                  </w:sdtContent>
                </w:sdt>
                <w:r w:rsidR="008310DB" w:rsidRPr="00F448DF">
                  <w:rPr>
                    <w:rFonts w:ascii="Arial" w:hAnsi="Arial" w:cs="Arial"/>
                  </w:rPr>
                  <w:t xml:space="preserve">, WI </w:t>
                </w:r>
                <w:sdt>
                  <w:sdtPr>
                    <w:rPr>
                      <w:rFonts w:ascii="Arial" w:hAnsi="Arial" w:cs="Arial"/>
                    </w:rPr>
                    <w:id w:val="1051884184"/>
                    <w:placeholder>
                      <w:docPart w:val="30E731BFF4354DDB84D3B8EF1652D040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[Zip Code]</w:t>
                    </w:r>
                  </w:sdtContent>
                </w:sdt>
              </w:sdtContent>
            </w:sdt>
          </w:p>
          <w:sdt>
            <w:sdtPr>
              <w:rPr>
                <w:rFonts w:ascii="Arial" w:hAnsi="Arial" w:cs="Arial"/>
              </w:rPr>
              <w:id w:val="465248106"/>
              <w:placeholder>
                <w:docPart w:val="DefaultPlaceholder_-1854013440"/>
              </w:placeholder>
            </w:sdtPr>
            <w:sdtEndPr/>
            <w:sdtContent>
              <w:p w14:paraId="0EA543B2" w14:textId="0FF6E5E2" w:rsidR="007A01CC" w:rsidRPr="00F448DF" w:rsidRDefault="007A01CC" w:rsidP="003E626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[Parcel #]</w:t>
                </w:r>
              </w:p>
            </w:sdtContent>
          </w:sdt>
        </w:tc>
        <w:tc>
          <w:tcPr>
            <w:tcW w:w="3740" w:type="dxa"/>
          </w:tcPr>
          <w:p w14:paraId="7522BCD5" w14:textId="77777777" w:rsidR="008310DB" w:rsidRPr="00F448DF" w:rsidRDefault="008310DB" w:rsidP="003E62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 PURCHASE DATE</w:t>
            </w:r>
            <w:r w:rsidRPr="00F448DF">
              <w:rPr>
                <w:rFonts w:ascii="Arial" w:hAnsi="Arial" w:cs="Arial"/>
                <w:b/>
                <w:bCs/>
              </w:rPr>
              <w:t>:</w:t>
            </w:r>
          </w:p>
          <w:p w14:paraId="50B327EC" w14:textId="77777777" w:rsidR="008310DB" w:rsidRDefault="008310DB" w:rsidP="003E6269">
            <w:pPr>
              <w:rPr>
                <w:rFonts w:ascii="Arial" w:hAnsi="Arial" w:cs="Arial"/>
              </w:rPr>
            </w:pPr>
          </w:p>
          <w:p w14:paraId="040F5BFC" w14:textId="702A070B" w:rsidR="008310DB" w:rsidRPr="00F448DF" w:rsidRDefault="00324386" w:rsidP="003E62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664625"/>
                <w:placeholder>
                  <w:docPart w:val="B1A7F86E5785456BBC00C9D7FE872B3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10DB">
                  <w:rPr>
                    <w:rFonts w:ascii="Arial" w:hAnsi="Arial" w:cs="Arial"/>
                  </w:rPr>
                  <w:t>[Enter Date]</w:t>
                </w:r>
              </w:sdtContent>
            </w:sdt>
          </w:p>
        </w:tc>
      </w:tr>
      <w:bookmarkEnd w:id="2"/>
      <w:tr w:rsidR="00F87F0E" w:rsidRPr="00F448DF" w14:paraId="033F670D" w14:textId="77777777" w:rsidTr="00F448DF">
        <w:trPr>
          <w:jc w:val="center"/>
        </w:trPr>
        <w:tc>
          <w:tcPr>
            <w:tcW w:w="9350" w:type="dxa"/>
            <w:gridSpan w:val="2"/>
          </w:tcPr>
          <w:p w14:paraId="17148742" w14:textId="77777777" w:rsidR="00F87F0E" w:rsidRPr="00F448DF" w:rsidRDefault="00F87F0E" w:rsidP="00F87F0E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i/>
                <w:iCs/>
              </w:rPr>
              <w:t>Check 1 Box Below:</w:t>
            </w:r>
            <w:r w:rsidRPr="00F448DF">
              <w:rPr>
                <w:rFonts w:ascii="Arial" w:hAnsi="Arial" w:cs="Arial"/>
              </w:rPr>
              <w:tab/>
              <w:t xml:space="preserve">  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i/>
                <w:iCs/>
              </w:rPr>
              <w:t>Check 1 Box Below:</w:t>
            </w:r>
          </w:p>
          <w:p w14:paraId="0995AB73" w14:textId="77777777" w:rsidR="00F87F0E" w:rsidRPr="00F448DF" w:rsidRDefault="00324386" w:rsidP="00F87F0E">
            <w:pPr>
              <w:ind w:left="720"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1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Temporary Easement:</w:t>
            </w:r>
            <w:r w:rsidR="00F87F0E" w:rsidRPr="00F448DF">
              <w:rPr>
                <w:rFonts w:ascii="Arial" w:hAnsi="Arial" w:cs="Arial"/>
              </w:rPr>
              <w:tab/>
            </w:r>
            <w:r w:rsidR="00F87F0E" w:rsidRPr="00F448DF">
              <w:rPr>
                <w:rFonts w:ascii="Arial" w:hAnsi="Arial" w:cs="Arial"/>
              </w:rPr>
              <w:tab/>
            </w:r>
            <w:r w:rsidR="00F87F0E"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2294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Voluntary</w:t>
            </w:r>
            <w:r w:rsidR="00F87F0E"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782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Involuntary</w:t>
            </w:r>
            <w:r w:rsidR="00F87F0E" w:rsidRPr="00F448DF">
              <w:rPr>
                <w:rFonts w:ascii="Arial" w:hAnsi="Arial" w:cs="Arial"/>
              </w:rPr>
              <w:tab/>
            </w:r>
          </w:p>
          <w:p w14:paraId="4DDEFE4B" w14:textId="77777777" w:rsidR="00F87F0E" w:rsidRPr="00F448DF" w:rsidRDefault="00F87F0E" w:rsidP="00F87F0E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322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Permanent Easement: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43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Voluntary </w:t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261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Involuntary</w:t>
            </w:r>
          </w:p>
          <w:p w14:paraId="03B2F3CB" w14:textId="4F2D39CF" w:rsidR="00F87F0E" w:rsidRPr="008310DB" w:rsidRDefault="00F87F0E" w:rsidP="008310DB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967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Permanent Acquisition: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714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Voluntary</w:t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984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Involuntary</w:t>
            </w:r>
          </w:p>
        </w:tc>
      </w:tr>
      <w:tr w:rsidR="00A76DBE" w:rsidRPr="00F448DF" w14:paraId="5417FA17" w14:textId="77777777" w:rsidTr="003E6269">
        <w:trPr>
          <w:jc w:val="center"/>
        </w:trPr>
        <w:tc>
          <w:tcPr>
            <w:tcW w:w="9350" w:type="dxa"/>
            <w:gridSpan w:val="2"/>
          </w:tcPr>
          <w:p w14:paraId="5CDB11CF" w14:textId="390FD75C" w:rsidR="00A76DBE" w:rsidRPr="008310DB" w:rsidRDefault="00A76DBE" w:rsidP="003E6269">
            <w:pPr>
              <w:ind w:left="1440"/>
              <w:rPr>
                <w:rFonts w:ascii="Arial" w:hAnsi="Arial" w:cs="Arial"/>
              </w:rPr>
            </w:pPr>
            <w:r w:rsidRPr="008310DB">
              <w:rPr>
                <w:rFonts w:ascii="Arial" w:hAnsi="Arial" w:cs="Arial"/>
                <w:b/>
                <w:bCs/>
                <w:i/>
                <w:iCs/>
              </w:rPr>
              <w:t>Relocation Required:</w:t>
            </w:r>
            <w:r w:rsidR="008310DB">
              <w:rPr>
                <w:rFonts w:ascii="Arial" w:hAnsi="Arial" w:cs="Arial"/>
                <w:b/>
                <w:bCs/>
                <w:i/>
                <w:iCs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20534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D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8310DB" w:rsidRPr="008310DB">
              <w:rPr>
                <w:rFonts w:ascii="Arial" w:hAnsi="Arial" w:cs="Arial"/>
                <w:b/>
                <w:bCs/>
              </w:rPr>
              <w:t xml:space="preserve"> Yes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2202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DB" w:rsidRPr="008310D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8310DB">
              <w:rPr>
                <w:rFonts w:ascii="Arial" w:hAnsi="Arial" w:cs="Arial"/>
                <w:b/>
                <w:bCs/>
              </w:rPr>
              <w:t xml:space="preserve"> </w:t>
            </w:r>
            <w:r w:rsidR="008310DB" w:rsidRPr="008310DB">
              <w:rPr>
                <w:rFonts w:ascii="Arial" w:hAnsi="Arial" w:cs="Arial"/>
                <w:b/>
                <w:bCs/>
              </w:rPr>
              <w:t>No</w:t>
            </w:r>
          </w:p>
          <w:sdt>
            <w:sdtPr>
              <w:rPr>
                <w:rFonts w:ascii="Arial" w:hAnsi="Arial" w:cs="Arial"/>
              </w:rPr>
              <w:id w:val="-66811787"/>
              <w:placeholder>
                <w:docPart w:val="DefaultPlaceholder_-1854013440"/>
              </w:placeholder>
            </w:sdtPr>
            <w:sdtEndPr/>
            <w:sdtContent>
              <w:p w14:paraId="5B4729B5" w14:textId="33632802" w:rsidR="00A76DBE" w:rsidRPr="00F448DF" w:rsidRDefault="00A76DBE" w:rsidP="003E6269">
                <w:pPr>
                  <w:ind w:left="14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[If applicable, Enter # and names of persons or type of personal property requiring relocation, if known, and timeframe for relocation planned.  If not applicable, then enter “N/A”]</w:t>
                </w:r>
              </w:p>
            </w:sdtContent>
          </w:sdt>
        </w:tc>
      </w:tr>
      <w:tr w:rsidR="008310DB" w:rsidRPr="00F448DF" w14:paraId="6903C0C7" w14:textId="77777777" w:rsidTr="003E6269">
        <w:trPr>
          <w:jc w:val="center"/>
        </w:trPr>
        <w:tc>
          <w:tcPr>
            <w:tcW w:w="5610" w:type="dxa"/>
          </w:tcPr>
          <w:p w14:paraId="7D003836" w14:textId="5E3F6856" w:rsidR="008310DB" w:rsidRPr="00A76DBE" w:rsidRDefault="008310DB" w:rsidP="003E6269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ADDRESS</w:t>
            </w:r>
            <w:r w:rsidR="007A01CC">
              <w:rPr>
                <w:rFonts w:ascii="Arial" w:hAnsi="Arial" w:cs="Arial"/>
                <w:b/>
                <w:bCs/>
              </w:rPr>
              <w:t xml:space="preserve"> &amp; PARCEL #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C646FAD" w14:textId="77777777" w:rsidR="008310DB" w:rsidRDefault="00324386" w:rsidP="003E62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1770279"/>
                <w:placeholder>
                  <w:docPart w:val="A35D4B740F8D41729D3891F739D46C6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67065066"/>
                    <w:placeholder>
                      <w:docPart w:val="1588192863CD4716BFAFE68E07518493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[Property Street Address]</w:t>
                    </w:r>
                  </w:sdtContent>
                </w:sdt>
                <w:r w:rsidR="008310DB" w:rsidRPr="00F448DF">
                  <w:rPr>
                    <w:rFonts w:ascii="Arial" w:hAnsi="Arial" w:cs="Arial"/>
                  </w:rPr>
                  <w:t xml:space="preserve">, </w:t>
                </w:r>
                <w:sdt>
                  <w:sdtPr>
                    <w:rPr>
                      <w:rFonts w:ascii="Arial" w:hAnsi="Arial" w:cs="Arial"/>
                    </w:rPr>
                    <w:id w:val="-1857724258"/>
                    <w:placeholder>
                      <w:docPart w:val="1588192863CD4716BFAFE68E07518493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[City]</w:t>
                    </w:r>
                  </w:sdtContent>
                </w:sdt>
                <w:r w:rsidR="008310DB" w:rsidRPr="00F448DF">
                  <w:rPr>
                    <w:rFonts w:ascii="Arial" w:hAnsi="Arial" w:cs="Arial"/>
                  </w:rPr>
                  <w:t xml:space="preserve">, WI </w:t>
                </w:r>
                <w:sdt>
                  <w:sdtPr>
                    <w:rPr>
                      <w:rFonts w:ascii="Arial" w:hAnsi="Arial" w:cs="Arial"/>
                    </w:rPr>
                    <w:id w:val="-700472147"/>
                    <w:placeholder>
                      <w:docPart w:val="1588192863CD4716BFAFE68E07518493"/>
                    </w:placeholder>
                  </w:sdtPr>
                  <w:sdtEndPr/>
                  <w:sdtContent>
                    <w:r w:rsidR="008310DB" w:rsidRPr="00F448DF">
                      <w:rPr>
                        <w:rFonts w:ascii="Arial" w:hAnsi="Arial" w:cs="Arial"/>
                      </w:rPr>
                      <w:t>[Zip Code]</w:t>
                    </w:r>
                  </w:sdtContent>
                </w:sdt>
              </w:sdtContent>
            </w:sdt>
          </w:p>
          <w:sdt>
            <w:sdtPr>
              <w:rPr>
                <w:rFonts w:ascii="Arial" w:hAnsi="Arial" w:cs="Arial"/>
              </w:rPr>
              <w:id w:val="1211698342"/>
              <w:placeholder>
                <w:docPart w:val="31F8C051A34144A5BEBA58790D38E3DF"/>
              </w:placeholder>
            </w:sdtPr>
            <w:sdtEndPr/>
            <w:sdtContent>
              <w:p w14:paraId="2B5EAA9E" w14:textId="2317FE1A" w:rsidR="007A01CC" w:rsidRPr="00F448DF" w:rsidRDefault="007A01CC" w:rsidP="003E626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[Parcel #]</w:t>
                </w:r>
              </w:p>
            </w:sdtContent>
          </w:sdt>
        </w:tc>
        <w:tc>
          <w:tcPr>
            <w:tcW w:w="3740" w:type="dxa"/>
          </w:tcPr>
          <w:p w14:paraId="69C448DC" w14:textId="77777777" w:rsidR="008310DB" w:rsidRPr="00F448DF" w:rsidRDefault="008310DB" w:rsidP="003E62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 PURCHASE DATE</w:t>
            </w:r>
            <w:r w:rsidRPr="00F448DF">
              <w:rPr>
                <w:rFonts w:ascii="Arial" w:hAnsi="Arial" w:cs="Arial"/>
                <w:b/>
                <w:bCs/>
              </w:rPr>
              <w:t>:</w:t>
            </w:r>
          </w:p>
          <w:p w14:paraId="2A2C1B7B" w14:textId="77777777" w:rsidR="008310DB" w:rsidRDefault="008310DB" w:rsidP="003E6269">
            <w:pPr>
              <w:rPr>
                <w:rFonts w:ascii="Arial" w:hAnsi="Arial" w:cs="Arial"/>
              </w:rPr>
            </w:pPr>
          </w:p>
          <w:p w14:paraId="79270550" w14:textId="689218C2" w:rsidR="008310DB" w:rsidRPr="00F448DF" w:rsidRDefault="00324386" w:rsidP="003E62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098730"/>
                <w:placeholder>
                  <w:docPart w:val="44751B49238245C5951B3127CE92AEC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10DB">
                  <w:rPr>
                    <w:rFonts w:ascii="Arial" w:hAnsi="Arial" w:cs="Arial"/>
                  </w:rPr>
                  <w:t>[Enter Date]</w:t>
                </w:r>
              </w:sdtContent>
            </w:sdt>
          </w:p>
        </w:tc>
      </w:tr>
      <w:tr w:rsidR="00F87F0E" w:rsidRPr="00F448DF" w14:paraId="34C13C12" w14:textId="77777777" w:rsidTr="00F448DF">
        <w:trPr>
          <w:jc w:val="center"/>
        </w:trPr>
        <w:tc>
          <w:tcPr>
            <w:tcW w:w="9350" w:type="dxa"/>
            <w:gridSpan w:val="2"/>
          </w:tcPr>
          <w:p w14:paraId="08804DC3" w14:textId="77777777" w:rsidR="00F87F0E" w:rsidRPr="00F448DF" w:rsidRDefault="00F87F0E" w:rsidP="00F87F0E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i/>
                <w:iCs/>
              </w:rPr>
              <w:t>Check 1 Box Below:</w:t>
            </w:r>
            <w:r w:rsidRPr="00F448DF">
              <w:rPr>
                <w:rFonts w:ascii="Arial" w:hAnsi="Arial" w:cs="Arial"/>
              </w:rPr>
              <w:tab/>
              <w:t xml:space="preserve">  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  <w:i/>
                <w:iCs/>
              </w:rPr>
              <w:t>Check 1 Box Below:</w:t>
            </w:r>
          </w:p>
          <w:p w14:paraId="3D33EC0F" w14:textId="77777777" w:rsidR="00F87F0E" w:rsidRPr="00F448DF" w:rsidRDefault="00324386" w:rsidP="00F87F0E">
            <w:pPr>
              <w:ind w:left="720"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44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Temporary Easement:</w:t>
            </w:r>
            <w:r w:rsidR="00F87F0E" w:rsidRPr="00F448DF">
              <w:rPr>
                <w:rFonts w:ascii="Arial" w:hAnsi="Arial" w:cs="Arial"/>
              </w:rPr>
              <w:tab/>
            </w:r>
            <w:r w:rsidR="00F87F0E" w:rsidRPr="00F448DF">
              <w:rPr>
                <w:rFonts w:ascii="Arial" w:hAnsi="Arial" w:cs="Arial"/>
              </w:rPr>
              <w:tab/>
            </w:r>
            <w:r w:rsidR="00F87F0E"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715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Voluntary</w:t>
            </w:r>
            <w:r w:rsidR="00F87F0E"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880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0E"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F0E" w:rsidRPr="00F448DF">
              <w:rPr>
                <w:rFonts w:ascii="Arial" w:hAnsi="Arial" w:cs="Arial"/>
              </w:rPr>
              <w:t xml:space="preserve"> Involuntary</w:t>
            </w:r>
            <w:r w:rsidR="00F87F0E" w:rsidRPr="00F448DF">
              <w:rPr>
                <w:rFonts w:ascii="Arial" w:hAnsi="Arial" w:cs="Arial"/>
              </w:rPr>
              <w:tab/>
            </w:r>
          </w:p>
          <w:p w14:paraId="0BF3DA76" w14:textId="77777777" w:rsidR="00F87F0E" w:rsidRPr="00F448DF" w:rsidRDefault="00F87F0E" w:rsidP="00F87F0E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028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Permanent Easement: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357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Voluntary </w:t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734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Involuntary</w:t>
            </w:r>
          </w:p>
          <w:p w14:paraId="6AEA2CB0" w14:textId="06EB8224" w:rsidR="00F87F0E" w:rsidRPr="008310DB" w:rsidRDefault="00F87F0E" w:rsidP="008310DB">
            <w:pPr>
              <w:ind w:left="720"/>
              <w:rPr>
                <w:rFonts w:ascii="Arial" w:hAnsi="Arial" w:cs="Arial"/>
              </w:rPr>
            </w:pP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110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Permanent Acquisition:</w:t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68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Voluntary</w:t>
            </w:r>
            <w:r w:rsidRPr="00F448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985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48DF">
              <w:rPr>
                <w:rFonts w:ascii="Arial" w:hAnsi="Arial" w:cs="Arial"/>
              </w:rPr>
              <w:t xml:space="preserve"> Involuntary</w:t>
            </w:r>
          </w:p>
        </w:tc>
      </w:tr>
      <w:tr w:rsidR="00A76DBE" w:rsidRPr="00F448DF" w14:paraId="0D40088C" w14:textId="77777777" w:rsidTr="003E6269">
        <w:trPr>
          <w:jc w:val="center"/>
        </w:trPr>
        <w:tc>
          <w:tcPr>
            <w:tcW w:w="9350" w:type="dxa"/>
            <w:gridSpan w:val="2"/>
          </w:tcPr>
          <w:p w14:paraId="377CE14D" w14:textId="1CB724EA" w:rsidR="008310DB" w:rsidRPr="008310DB" w:rsidRDefault="008310DB" w:rsidP="008310DB">
            <w:pPr>
              <w:ind w:left="1440"/>
              <w:rPr>
                <w:rFonts w:ascii="Arial" w:hAnsi="Arial" w:cs="Arial"/>
              </w:rPr>
            </w:pPr>
            <w:r w:rsidRPr="008310DB">
              <w:rPr>
                <w:rFonts w:ascii="Arial" w:hAnsi="Arial" w:cs="Arial"/>
                <w:b/>
                <w:bCs/>
                <w:i/>
                <w:iCs/>
              </w:rPr>
              <w:t>Relocation Required: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10550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8310DB">
              <w:rPr>
                <w:rFonts w:ascii="Arial" w:hAnsi="Arial" w:cs="Arial"/>
                <w:b/>
                <w:bCs/>
              </w:rPr>
              <w:t xml:space="preserve"> Yes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0091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0D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10DB">
              <w:rPr>
                <w:rFonts w:ascii="Arial" w:hAnsi="Arial" w:cs="Arial"/>
                <w:b/>
                <w:bCs/>
              </w:rPr>
              <w:t>No</w:t>
            </w:r>
          </w:p>
          <w:sdt>
            <w:sdtPr>
              <w:rPr>
                <w:rFonts w:ascii="Arial" w:hAnsi="Arial" w:cs="Arial"/>
              </w:rPr>
              <w:id w:val="2014725003"/>
              <w:placeholder>
                <w:docPart w:val="DefaultPlaceholder_-1854013440"/>
              </w:placeholder>
            </w:sdtPr>
            <w:sdtEndPr/>
            <w:sdtContent>
              <w:p w14:paraId="1663C9C3" w14:textId="51BF8985" w:rsidR="00A76DBE" w:rsidRPr="00F448DF" w:rsidRDefault="00A76DBE" w:rsidP="003E6269">
                <w:pPr>
                  <w:ind w:left="14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[If applicable, Enter # and names of persons or type of personal property requiring relocation, if known, and timeframe for relocation planned.  If not applicable, then enter “N/A”]</w:t>
                </w:r>
              </w:p>
            </w:sdtContent>
          </w:sdt>
        </w:tc>
      </w:tr>
    </w:tbl>
    <w:p w14:paraId="13953D78" w14:textId="5F63CEC7" w:rsidR="00A02920" w:rsidRPr="00013853" w:rsidRDefault="00A02920" w:rsidP="000138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A2CEC6" w14:textId="1C898E22" w:rsidR="00013853" w:rsidRPr="00013853" w:rsidRDefault="00A02920" w:rsidP="000138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3853">
        <w:rPr>
          <w:rFonts w:ascii="Arial" w:hAnsi="Arial" w:cs="Arial"/>
          <w:b/>
          <w:bCs/>
          <w:sz w:val="20"/>
          <w:szCs w:val="20"/>
        </w:rPr>
        <w:t xml:space="preserve">Email this form to </w:t>
      </w:r>
      <w:r w:rsidR="00F448DF" w:rsidRPr="00013853">
        <w:rPr>
          <w:rFonts w:ascii="Arial" w:hAnsi="Arial" w:cs="Arial"/>
          <w:b/>
          <w:bCs/>
          <w:sz w:val="20"/>
          <w:szCs w:val="20"/>
        </w:rPr>
        <w:t>a</w:t>
      </w:r>
      <w:r w:rsidRPr="00013853">
        <w:rPr>
          <w:rFonts w:ascii="Arial" w:hAnsi="Arial" w:cs="Arial"/>
          <w:b/>
          <w:bCs/>
          <w:sz w:val="20"/>
          <w:szCs w:val="20"/>
        </w:rPr>
        <w:t>ssigned DEHCR Project Representative for CDBG Project</w:t>
      </w:r>
      <w:r w:rsidR="00013853" w:rsidRPr="00013853">
        <w:rPr>
          <w:rFonts w:ascii="Arial" w:hAnsi="Arial" w:cs="Arial"/>
          <w:b/>
          <w:bCs/>
          <w:sz w:val="20"/>
          <w:szCs w:val="20"/>
        </w:rPr>
        <w:t xml:space="preserve"> </w:t>
      </w:r>
      <w:r w:rsidR="00013853" w:rsidRPr="00013853">
        <w:rPr>
          <w:rFonts w:ascii="Arial" w:hAnsi="Arial" w:cs="Arial"/>
          <w:b/>
          <w:bCs/>
          <w:sz w:val="20"/>
          <w:szCs w:val="20"/>
        </w:rPr>
        <w:br/>
      </w:r>
      <w:r w:rsidRPr="00013853">
        <w:rPr>
          <w:rFonts w:ascii="Arial" w:hAnsi="Arial" w:cs="Arial"/>
          <w:b/>
          <w:bCs/>
          <w:sz w:val="20"/>
          <w:szCs w:val="20"/>
        </w:rPr>
        <w:t>O</w:t>
      </w:r>
      <w:r w:rsidR="00013853">
        <w:rPr>
          <w:rFonts w:ascii="Arial" w:hAnsi="Arial" w:cs="Arial"/>
          <w:b/>
          <w:bCs/>
          <w:sz w:val="20"/>
          <w:szCs w:val="20"/>
        </w:rPr>
        <w:t>R</w:t>
      </w:r>
      <w:r w:rsidRPr="0001385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324386" w:rsidRPr="00F57615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DOACDBG@wisconsin.gov</w:t>
        </w:r>
      </w:hyperlink>
      <w:r w:rsidRPr="00013853">
        <w:rPr>
          <w:rFonts w:ascii="Arial" w:hAnsi="Arial" w:cs="Arial"/>
          <w:b/>
          <w:bCs/>
          <w:sz w:val="20"/>
          <w:szCs w:val="20"/>
        </w:rPr>
        <w:t xml:space="preserve"> </w:t>
      </w:r>
      <w:r w:rsidR="00013853" w:rsidRPr="00013853">
        <w:rPr>
          <w:rFonts w:ascii="Arial" w:hAnsi="Arial" w:cs="Arial"/>
          <w:i/>
          <w:iCs/>
          <w:sz w:val="20"/>
          <w:szCs w:val="20"/>
        </w:rPr>
        <w:t xml:space="preserve">(if not </w:t>
      </w:r>
      <w:r w:rsidR="00013853">
        <w:rPr>
          <w:rFonts w:ascii="Arial" w:hAnsi="Arial" w:cs="Arial"/>
          <w:i/>
          <w:iCs/>
          <w:sz w:val="20"/>
          <w:szCs w:val="20"/>
        </w:rPr>
        <w:t xml:space="preserve">yet </w:t>
      </w:r>
      <w:r w:rsidR="00013853" w:rsidRPr="00013853">
        <w:rPr>
          <w:rFonts w:ascii="Arial" w:hAnsi="Arial" w:cs="Arial"/>
          <w:i/>
          <w:iCs/>
          <w:sz w:val="20"/>
          <w:szCs w:val="20"/>
        </w:rPr>
        <w:t>assigned</w:t>
      </w:r>
      <w:r w:rsidR="00013853">
        <w:rPr>
          <w:rFonts w:ascii="Arial" w:hAnsi="Arial" w:cs="Arial"/>
          <w:i/>
          <w:iCs/>
          <w:sz w:val="20"/>
          <w:szCs w:val="20"/>
        </w:rPr>
        <w:t xml:space="preserve"> a</w:t>
      </w:r>
      <w:r w:rsidR="00013853" w:rsidRPr="00013853">
        <w:rPr>
          <w:rFonts w:ascii="Arial" w:hAnsi="Arial" w:cs="Arial"/>
          <w:i/>
          <w:iCs/>
          <w:sz w:val="20"/>
          <w:szCs w:val="20"/>
        </w:rPr>
        <w:t xml:space="preserve"> DEHCR Project Rep.)</w:t>
      </w:r>
      <w:r w:rsidR="00013853" w:rsidRPr="00013853">
        <w:rPr>
          <w:rFonts w:ascii="Arial" w:hAnsi="Arial" w:cs="Arial"/>
          <w:sz w:val="20"/>
          <w:szCs w:val="20"/>
        </w:rPr>
        <w:t>;</w:t>
      </w:r>
      <w:r w:rsidR="00013853" w:rsidRPr="00013853">
        <w:rPr>
          <w:rFonts w:ascii="Arial" w:hAnsi="Arial" w:cs="Arial"/>
          <w:i/>
          <w:iCs/>
          <w:sz w:val="20"/>
          <w:szCs w:val="20"/>
        </w:rPr>
        <w:br/>
      </w:r>
      <w:r w:rsidR="00013853">
        <w:rPr>
          <w:rFonts w:ascii="Arial" w:hAnsi="Arial" w:cs="Arial"/>
          <w:b/>
          <w:bCs/>
          <w:sz w:val="20"/>
          <w:szCs w:val="20"/>
        </w:rPr>
        <w:t>AND to</w:t>
      </w:r>
      <w:r w:rsidR="00013853" w:rsidRPr="00013853">
        <w:rPr>
          <w:rFonts w:ascii="Arial" w:hAnsi="Arial" w:cs="Arial"/>
          <w:b/>
          <w:bCs/>
          <w:sz w:val="20"/>
          <w:szCs w:val="20"/>
        </w:rPr>
        <w:t xml:space="preserve"> UGLG </w:t>
      </w:r>
      <w:r w:rsidR="00013853" w:rsidRPr="00013853">
        <w:rPr>
          <w:rFonts w:ascii="Arial" w:hAnsi="Arial" w:cs="Arial"/>
          <w:i/>
          <w:iCs/>
          <w:sz w:val="20"/>
          <w:szCs w:val="20"/>
        </w:rPr>
        <w:t>(if form completed by 3</w:t>
      </w:r>
      <w:r w:rsidR="00013853" w:rsidRPr="00013853">
        <w:rPr>
          <w:rFonts w:ascii="Arial" w:hAnsi="Arial" w:cs="Arial"/>
          <w:i/>
          <w:iCs/>
          <w:sz w:val="20"/>
          <w:szCs w:val="20"/>
          <w:vertAlign w:val="superscript"/>
        </w:rPr>
        <w:t>rd</w:t>
      </w:r>
      <w:r w:rsidR="00013853" w:rsidRPr="00013853">
        <w:rPr>
          <w:rFonts w:ascii="Arial" w:hAnsi="Arial" w:cs="Arial"/>
          <w:i/>
          <w:iCs/>
          <w:sz w:val="20"/>
          <w:szCs w:val="20"/>
        </w:rPr>
        <w:t xml:space="preserve"> party</w:t>
      </w:r>
      <w:r w:rsidR="00013853">
        <w:rPr>
          <w:rFonts w:ascii="Arial" w:hAnsi="Arial" w:cs="Arial"/>
          <w:i/>
          <w:iCs/>
          <w:sz w:val="20"/>
          <w:szCs w:val="20"/>
        </w:rPr>
        <w:t>,</w:t>
      </w:r>
      <w:r w:rsidR="00013853" w:rsidRPr="00013853">
        <w:rPr>
          <w:rFonts w:ascii="Arial" w:hAnsi="Arial" w:cs="Arial"/>
          <w:i/>
          <w:iCs/>
          <w:sz w:val="20"/>
          <w:szCs w:val="20"/>
        </w:rPr>
        <w:t xml:space="preserve"> who is not an employee of UGLG)</w:t>
      </w:r>
      <w:r w:rsidR="00013853">
        <w:rPr>
          <w:rFonts w:ascii="Arial" w:hAnsi="Arial" w:cs="Arial"/>
          <w:sz w:val="20"/>
          <w:szCs w:val="20"/>
        </w:rPr>
        <w:t>.</w:t>
      </w:r>
      <w:r w:rsidR="00013853" w:rsidRPr="00013853">
        <w:rPr>
          <w:rFonts w:ascii="Arial" w:hAnsi="Arial" w:cs="Arial"/>
          <w:sz w:val="20"/>
          <w:szCs w:val="20"/>
        </w:rPr>
        <w:br/>
      </w:r>
    </w:p>
    <w:sectPr w:rsidR="00013853" w:rsidRPr="00013853" w:rsidSect="00F448D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FD71" w14:textId="77777777" w:rsidR="008D2D56" w:rsidRDefault="008D2D56" w:rsidP="008D2D56">
      <w:pPr>
        <w:spacing w:after="0" w:line="240" w:lineRule="auto"/>
      </w:pPr>
      <w:r>
        <w:separator/>
      </w:r>
    </w:p>
  </w:endnote>
  <w:endnote w:type="continuationSeparator" w:id="0">
    <w:p w14:paraId="30EC771F" w14:textId="77777777" w:rsidR="008D2D56" w:rsidRDefault="008D2D56" w:rsidP="008D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C24F" w14:textId="77777777" w:rsidR="008D2D56" w:rsidRDefault="008D2D56" w:rsidP="008D2D56">
      <w:pPr>
        <w:spacing w:after="0" w:line="240" w:lineRule="auto"/>
      </w:pPr>
      <w:r>
        <w:separator/>
      </w:r>
    </w:p>
  </w:footnote>
  <w:footnote w:type="continuationSeparator" w:id="0">
    <w:p w14:paraId="59A259D8" w14:textId="77777777" w:rsidR="008D2D56" w:rsidRDefault="008D2D56" w:rsidP="008D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7E5" w14:textId="3C15740C" w:rsidR="008D2D56" w:rsidRDefault="008D2D56" w:rsidP="008D2D56">
    <w:pPr>
      <w:keepNext/>
      <w:spacing w:before="120" w:after="120" w:line="240" w:lineRule="auto"/>
      <w:jc w:val="center"/>
      <w:outlineLvl w:val="3"/>
      <w:rPr>
        <w:rFonts w:ascii="Arial" w:eastAsia="Times New Roman" w:hAnsi="Arial" w:cs="Times New Roman"/>
        <w:b/>
        <w:bCs/>
        <w:sz w:val="28"/>
        <w:szCs w:val="28"/>
      </w:rPr>
    </w:pPr>
    <w:r w:rsidRPr="00F448DF">
      <w:rPr>
        <w:rFonts w:ascii="Arial" w:eastAsia="Times New Roman" w:hAnsi="Arial" w:cs="Times New Roman"/>
        <w:b/>
        <w:bCs/>
        <w:sz w:val="28"/>
        <w:szCs w:val="28"/>
      </w:rPr>
      <w:t>ATTACHMENT 5-</w:t>
    </w:r>
    <w:r>
      <w:rPr>
        <w:rFonts w:ascii="Arial" w:eastAsia="Times New Roman" w:hAnsi="Arial" w:cs="Times New Roman"/>
        <w:b/>
        <w:bCs/>
        <w:sz w:val="28"/>
        <w:szCs w:val="28"/>
      </w:rPr>
      <w:t>L</w:t>
    </w:r>
    <w:r w:rsidRPr="00F448DF">
      <w:rPr>
        <w:rFonts w:ascii="Arial" w:eastAsia="Times New Roman" w:hAnsi="Arial" w:cs="Times New Roman"/>
        <w:b/>
        <w:bCs/>
        <w:sz w:val="28"/>
        <w:szCs w:val="28"/>
      </w:rPr>
      <w:t>:  NOTICE OF ACQUISITION</w:t>
    </w:r>
    <w:r w:rsidR="007A01CC">
      <w:rPr>
        <w:rFonts w:ascii="Arial" w:eastAsia="Times New Roman" w:hAnsi="Arial" w:cs="Times New Roman"/>
        <w:b/>
        <w:bCs/>
        <w:sz w:val="28"/>
        <w:szCs w:val="28"/>
      </w:rPr>
      <w:t>/RELOCATION</w:t>
    </w:r>
    <w:r w:rsidRPr="00F448DF">
      <w:rPr>
        <w:rFonts w:ascii="Arial" w:eastAsia="Times New Roman" w:hAnsi="Arial" w:cs="Times New Roman"/>
        <w:b/>
        <w:bCs/>
        <w:sz w:val="28"/>
        <w:szCs w:val="28"/>
      </w:rPr>
      <w:t xml:space="preserve"> TO DEHCR</w:t>
    </w:r>
  </w:p>
  <w:p w14:paraId="43C45BEF" w14:textId="317AE34D" w:rsidR="008D2D56" w:rsidRDefault="008D2D56" w:rsidP="008D2D56">
    <w:pPr>
      <w:pStyle w:val="Header"/>
      <w:jc w:val="center"/>
    </w:pPr>
    <w:r>
      <w:rPr>
        <w:rFonts w:ascii="Arial" w:eastAsia="Times New Roman" w:hAnsi="Arial" w:cs="Times New Roman"/>
        <w:b/>
        <w:bCs/>
        <w:sz w:val="28"/>
        <w:szCs w:val="28"/>
      </w:rPr>
      <w:t>Community Development Block Grant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688"/>
    <w:multiLevelType w:val="hybridMultilevel"/>
    <w:tmpl w:val="39B2B64A"/>
    <w:lvl w:ilvl="0" w:tplc="7CA09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45CFC"/>
    <w:multiLevelType w:val="hybridMultilevel"/>
    <w:tmpl w:val="75222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59234">
    <w:abstractNumId w:val="0"/>
  </w:num>
  <w:num w:numId="2" w16cid:durableId="7393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37"/>
    <w:rsid w:val="00013853"/>
    <w:rsid w:val="00095FD4"/>
    <w:rsid w:val="0022125A"/>
    <w:rsid w:val="002E37D8"/>
    <w:rsid w:val="00324386"/>
    <w:rsid w:val="00575736"/>
    <w:rsid w:val="00623089"/>
    <w:rsid w:val="006E0B63"/>
    <w:rsid w:val="0078201F"/>
    <w:rsid w:val="007A01CC"/>
    <w:rsid w:val="007E6AD5"/>
    <w:rsid w:val="008310DB"/>
    <w:rsid w:val="008D2D56"/>
    <w:rsid w:val="008E619F"/>
    <w:rsid w:val="00A02920"/>
    <w:rsid w:val="00A76DBE"/>
    <w:rsid w:val="00F448DF"/>
    <w:rsid w:val="00F44B15"/>
    <w:rsid w:val="00F45437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4C86"/>
  <w15:chartTrackingRefBased/>
  <w15:docId w15:val="{8AEB7D2B-5587-4030-B5FB-3E12291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2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9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56"/>
  </w:style>
  <w:style w:type="paragraph" w:styleId="Footer">
    <w:name w:val="footer"/>
    <w:basedOn w:val="Normal"/>
    <w:link w:val="FooterChar"/>
    <w:uiPriority w:val="99"/>
    <w:unhideWhenUsed/>
    <w:rsid w:val="008D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56"/>
  </w:style>
  <w:style w:type="character" w:styleId="FollowedHyperlink">
    <w:name w:val="FollowedHyperlink"/>
    <w:basedOn w:val="DefaultParagraphFont"/>
    <w:uiPriority w:val="99"/>
    <w:semiHidden/>
    <w:unhideWhenUsed/>
    <w:rsid w:val="007E6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cdbg@wisconsi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6246-9208-4860-A644-5BC51ADBBD9F}"/>
      </w:docPartPr>
      <w:docPartBody>
        <w:p w:rsidR="001E0EE7" w:rsidRDefault="00977DA8">
          <w:r w:rsidRPr="00B37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9C7-B2E9-4A09-8859-0C1C75FEF70E}"/>
      </w:docPartPr>
      <w:docPartBody>
        <w:p w:rsidR="001E0EE7" w:rsidRDefault="00977DA8"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44A45DF4749C2B99DB8876BCF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8A30-8A4E-416F-B567-567D6338ADF9}"/>
      </w:docPartPr>
      <w:docPartBody>
        <w:p w:rsidR="001E0EE7" w:rsidRDefault="00977DA8" w:rsidP="00977DA8">
          <w:pPr>
            <w:pStyle w:val="6C644A45DF4749C2B99DB8876BCF1AB9"/>
          </w:pPr>
          <w:r w:rsidRPr="00B37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540800D3514976A4F0CFC6CAD0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1EE7-2E8B-4793-A6F5-1F5A60BFEA68}"/>
      </w:docPartPr>
      <w:docPartBody>
        <w:p w:rsidR="001E0EE7" w:rsidRDefault="00977DA8" w:rsidP="00977DA8">
          <w:pPr>
            <w:pStyle w:val="83540800D3514976A4F0CFC6CAD09EDD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6F1496F54826A29D401EDDBF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7B04-D14B-4F78-9814-612738D08811}"/>
      </w:docPartPr>
      <w:docPartBody>
        <w:p w:rsidR="001E0EE7" w:rsidRDefault="00977DA8" w:rsidP="00977DA8">
          <w:pPr>
            <w:pStyle w:val="D14F6F1496F54826A29D401EDDBF7003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7D8B7E20149439171042418CA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2533-BA04-4511-9D03-5B21CB92E937}"/>
      </w:docPartPr>
      <w:docPartBody>
        <w:p w:rsidR="001E0EE7" w:rsidRDefault="00977DA8" w:rsidP="00977DA8">
          <w:pPr>
            <w:pStyle w:val="DE37D8B7E20149439171042418CA5CCC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E8872B0234276B6DEA1DD453E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3E76-249F-41BE-94B9-19D0E25416FE}"/>
      </w:docPartPr>
      <w:docPartBody>
        <w:p w:rsidR="001E0EE7" w:rsidRDefault="00977DA8" w:rsidP="00977DA8">
          <w:pPr>
            <w:pStyle w:val="BA0E8872B0234276B6DEA1DD453E86DE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5A11CDCF0421F95ADB46B5A37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B5E4-297F-4F73-A052-2042EB70C391}"/>
      </w:docPartPr>
      <w:docPartBody>
        <w:p w:rsidR="001E0EE7" w:rsidRDefault="00977DA8" w:rsidP="00977DA8">
          <w:pPr>
            <w:pStyle w:val="1A35A11CDCF0421F95ADB46B5A371698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1946EC96E4A07AE34C9C28270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705F-322F-453B-8821-62BFDA6D384D}"/>
      </w:docPartPr>
      <w:docPartBody>
        <w:p w:rsidR="001E0EE7" w:rsidRDefault="00977DA8" w:rsidP="00977DA8">
          <w:pPr>
            <w:pStyle w:val="ADD1946EC96E4A07AE34C9C28270093E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B672D51864035881F6B452624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24D-87F1-4D32-94EC-02A34F52B2E5}"/>
      </w:docPartPr>
      <w:docPartBody>
        <w:p w:rsidR="001E0EE7" w:rsidRDefault="00977DA8" w:rsidP="00977DA8">
          <w:pPr>
            <w:pStyle w:val="72CB672D51864035881F6B4526248248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9DB31918A4DDCAE21B8FC19A4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7F0F-5EA2-4921-B7BA-88F68C053596}"/>
      </w:docPartPr>
      <w:docPartBody>
        <w:p w:rsidR="001E0EE7" w:rsidRDefault="00977DA8" w:rsidP="00977DA8">
          <w:pPr>
            <w:pStyle w:val="1309DB31918A4DDCAE21B8FC19A4AB33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731BFF4354DDB84D3B8EF1652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2255-6FF2-4E2D-AB44-D6292AB50403}"/>
      </w:docPartPr>
      <w:docPartBody>
        <w:p w:rsidR="001E0EE7" w:rsidRDefault="00977DA8" w:rsidP="00977DA8">
          <w:pPr>
            <w:pStyle w:val="30E731BFF4354DDB84D3B8EF1652D040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7F86E5785456BBC00C9D7FE87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BF3F-82F9-4F91-A926-55A19F2C9030}"/>
      </w:docPartPr>
      <w:docPartBody>
        <w:p w:rsidR="001E0EE7" w:rsidRDefault="00977DA8" w:rsidP="00977DA8">
          <w:pPr>
            <w:pStyle w:val="B1A7F86E5785456BBC00C9D7FE872B31"/>
          </w:pPr>
          <w:r w:rsidRPr="00B37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5D4B740F8D41729D3891F739D4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3E3E-1DDC-440A-BAA0-A183A8C004F6}"/>
      </w:docPartPr>
      <w:docPartBody>
        <w:p w:rsidR="001E0EE7" w:rsidRDefault="00977DA8" w:rsidP="00977DA8">
          <w:pPr>
            <w:pStyle w:val="A35D4B740F8D41729D3891F739D46C6C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8192863CD4716BFAFE68E0751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BE8B-D160-4AE8-A9EA-D7BF9B68EE55}"/>
      </w:docPartPr>
      <w:docPartBody>
        <w:p w:rsidR="001E0EE7" w:rsidRDefault="00977DA8" w:rsidP="00977DA8">
          <w:pPr>
            <w:pStyle w:val="1588192863CD4716BFAFE68E07518493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51B49238245C5951B3127CE92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A57A-1B79-4364-8F93-D5FAD561C061}"/>
      </w:docPartPr>
      <w:docPartBody>
        <w:p w:rsidR="001E0EE7" w:rsidRDefault="00977DA8" w:rsidP="00977DA8">
          <w:pPr>
            <w:pStyle w:val="44751B49238245C5951B3127CE92AEC4"/>
          </w:pPr>
          <w:r w:rsidRPr="00B37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F9BE9C81C8498F9C26196A0748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AF81-F4A7-4BD3-88EA-F4752D5D8B0C}"/>
      </w:docPartPr>
      <w:docPartBody>
        <w:p w:rsidR="00740A4F" w:rsidRDefault="00765B66" w:rsidP="00765B66">
          <w:pPr>
            <w:pStyle w:val="70F9BE9C81C8498F9C26196A0748230E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8C051A34144A5BEBA58790D38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D71A-78A2-4D3D-8B4E-CA7F7ECA104D}"/>
      </w:docPartPr>
      <w:docPartBody>
        <w:p w:rsidR="00740A4F" w:rsidRDefault="00765B66" w:rsidP="00765B66">
          <w:pPr>
            <w:pStyle w:val="31F8C051A34144A5BEBA58790D38E3DF"/>
          </w:pPr>
          <w:r w:rsidRPr="00B37B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A8"/>
    <w:rsid w:val="001E0EE7"/>
    <w:rsid w:val="00740A4F"/>
    <w:rsid w:val="00765B66"/>
    <w:rsid w:val="009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B66"/>
    <w:rPr>
      <w:color w:val="808080"/>
    </w:rPr>
  </w:style>
  <w:style w:type="paragraph" w:customStyle="1" w:styleId="6C644A45DF4749C2B99DB8876BCF1AB9">
    <w:name w:val="6C644A45DF4749C2B99DB8876BCF1AB9"/>
    <w:rsid w:val="00977DA8"/>
  </w:style>
  <w:style w:type="paragraph" w:customStyle="1" w:styleId="83540800D3514976A4F0CFC6CAD09EDD">
    <w:name w:val="83540800D3514976A4F0CFC6CAD09EDD"/>
    <w:rsid w:val="00977DA8"/>
  </w:style>
  <w:style w:type="paragraph" w:customStyle="1" w:styleId="D14F6F1496F54826A29D401EDDBF7003">
    <w:name w:val="D14F6F1496F54826A29D401EDDBF7003"/>
    <w:rsid w:val="00977DA8"/>
  </w:style>
  <w:style w:type="paragraph" w:customStyle="1" w:styleId="DE37D8B7E20149439171042418CA5CCC">
    <w:name w:val="DE37D8B7E20149439171042418CA5CCC"/>
    <w:rsid w:val="00977DA8"/>
  </w:style>
  <w:style w:type="paragraph" w:customStyle="1" w:styleId="BA0E8872B0234276B6DEA1DD453E86DE">
    <w:name w:val="BA0E8872B0234276B6DEA1DD453E86DE"/>
    <w:rsid w:val="00977DA8"/>
  </w:style>
  <w:style w:type="paragraph" w:customStyle="1" w:styleId="1A35A11CDCF0421F95ADB46B5A371698">
    <w:name w:val="1A35A11CDCF0421F95ADB46B5A371698"/>
    <w:rsid w:val="00977DA8"/>
  </w:style>
  <w:style w:type="paragraph" w:customStyle="1" w:styleId="ADD1946EC96E4A07AE34C9C28270093E">
    <w:name w:val="ADD1946EC96E4A07AE34C9C28270093E"/>
    <w:rsid w:val="00977DA8"/>
  </w:style>
  <w:style w:type="paragraph" w:customStyle="1" w:styleId="72CB672D51864035881F6B4526248248">
    <w:name w:val="72CB672D51864035881F6B4526248248"/>
    <w:rsid w:val="00977DA8"/>
  </w:style>
  <w:style w:type="paragraph" w:customStyle="1" w:styleId="1309DB31918A4DDCAE21B8FC19A4AB33">
    <w:name w:val="1309DB31918A4DDCAE21B8FC19A4AB33"/>
    <w:rsid w:val="00977DA8"/>
  </w:style>
  <w:style w:type="paragraph" w:customStyle="1" w:styleId="30E731BFF4354DDB84D3B8EF1652D040">
    <w:name w:val="30E731BFF4354DDB84D3B8EF1652D040"/>
    <w:rsid w:val="00977DA8"/>
  </w:style>
  <w:style w:type="paragraph" w:customStyle="1" w:styleId="B1A7F86E5785456BBC00C9D7FE872B31">
    <w:name w:val="B1A7F86E5785456BBC00C9D7FE872B31"/>
    <w:rsid w:val="00977DA8"/>
  </w:style>
  <w:style w:type="paragraph" w:customStyle="1" w:styleId="A35D4B740F8D41729D3891F739D46C6C">
    <w:name w:val="A35D4B740F8D41729D3891F739D46C6C"/>
    <w:rsid w:val="00977DA8"/>
  </w:style>
  <w:style w:type="paragraph" w:customStyle="1" w:styleId="1588192863CD4716BFAFE68E07518493">
    <w:name w:val="1588192863CD4716BFAFE68E07518493"/>
    <w:rsid w:val="00977DA8"/>
  </w:style>
  <w:style w:type="paragraph" w:customStyle="1" w:styleId="44751B49238245C5951B3127CE92AEC4">
    <w:name w:val="44751B49238245C5951B3127CE92AEC4"/>
    <w:rsid w:val="00977DA8"/>
  </w:style>
  <w:style w:type="paragraph" w:customStyle="1" w:styleId="70F9BE9C81C8498F9C26196A0748230E">
    <w:name w:val="70F9BE9C81C8498F9C26196A0748230E"/>
    <w:rsid w:val="00765B66"/>
  </w:style>
  <w:style w:type="paragraph" w:customStyle="1" w:styleId="31F8C051A34144A5BEBA58790D38E3DF">
    <w:name w:val="31F8C051A34144A5BEBA58790D38E3DF"/>
    <w:rsid w:val="00765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33E6D4FPPFNA-223884491-2702</_dlc_DocId>
    <_dlc_DocIdUrl xmlns="10f2cb44-b37d-4693-a5c3-140ab663d372">
      <Url>https://doa.wi.gov/_layouts/15/DocIdRedir.aspx?ID=33E6D4FPPFNA-223884491-2702</Url>
      <Description>33E6D4FPPFNA-223884491-2702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EC563-1190-4668-A68B-88829197BC6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2bcdf-ea63-4554-99e3-e15ccd87b479"/>
    <ds:schemaRef ds:uri="10f2cb44-b37d-4693-a5c3-140ab663d3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4A8F27-C4DA-48E5-B848-58A32D14D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CD603-A57D-43B7-A8B1-FC3CF2006A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40EF9A-1611-4774-9FAB-F98615FA3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Tsai, Michelle - DOA</cp:lastModifiedBy>
  <cp:revision>4</cp:revision>
  <cp:lastPrinted>2020-09-28T15:49:00Z</cp:lastPrinted>
  <dcterms:created xsi:type="dcterms:W3CDTF">2022-10-10T18:13:00Z</dcterms:created>
  <dcterms:modified xsi:type="dcterms:W3CDTF">2023-03-08T22:11:00Z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c8f69256-c1de-4ce0-98a5-199f564eb45f</vt:lpwstr>
  </property>
</Properties>
</file>