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99732" w14:textId="77777777" w:rsidR="001F0596" w:rsidRDefault="008E50D1" w:rsidP="008E50D1">
      <w:pPr>
        <w:jc w:val="center"/>
        <w:rPr>
          <w:b/>
          <w:bCs/>
          <w:sz w:val="28"/>
          <w:szCs w:val="28"/>
        </w:rPr>
      </w:pPr>
      <w:r w:rsidRPr="00B16CF5">
        <w:rPr>
          <w:b/>
          <w:bCs/>
          <w:sz w:val="28"/>
          <w:szCs w:val="28"/>
        </w:rPr>
        <w:t>RECOVERY VOUCHER (RV) GRANT</w:t>
      </w:r>
      <w:r>
        <w:rPr>
          <w:b/>
          <w:bCs/>
          <w:sz w:val="28"/>
          <w:szCs w:val="28"/>
        </w:rPr>
        <w:t xml:space="preserve"> </w:t>
      </w:r>
    </w:p>
    <w:p w14:paraId="1230D139" w14:textId="3FB10D24" w:rsidR="001A4A14" w:rsidRDefault="001F0596" w:rsidP="008E50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PROVISION OF RV PROGRAM TERMINATION POLICY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7013"/>
      </w:tblGrid>
      <w:tr w:rsidR="008E50D1" w14:paraId="37C3C512" w14:textId="77777777" w:rsidTr="002F1C18">
        <w:tc>
          <w:tcPr>
            <w:tcW w:w="2337" w:type="dxa"/>
          </w:tcPr>
          <w:p w14:paraId="79103898" w14:textId="77777777" w:rsidR="008E50D1" w:rsidRPr="00707E8E" w:rsidRDefault="008E50D1" w:rsidP="002F1C18">
            <w:r w:rsidRPr="00707E8E">
              <w:t>Client Name/ Identifier</w:t>
            </w:r>
          </w:p>
          <w:p w14:paraId="7E58159A" w14:textId="77777777" w:rsidR="008E50D1" w:rsidRPr="00707E8E" w:rsidRDefault="008E50D1" w:rsidP="002F1C18"/>
        </w:tc>
        <w:tc>
          <w:tcPr>
            <w:tcW w:w="7013" w:type="dxa"/>
          </w:tcPr>
          <w:p w14:paraId="1441B4DA" w14:textId="77777777" w:rsidR="008E50D1" w:rsidRPr="00707E8E" w:rsidRDefault="008E50D1" w:rsidP="002F1C18"/>
        </w:tc>
      </w:tr>
      <w:tr w:rsidR="008E50D1" w14:paraId="0A173CCD" w14:textId="77777777" w:rsidTr="002F1C18">
        <w:tc>
          <w:tcPr>
            <w:tcW w:w="2337" w:type="dxa"/>
          </w:tcPr>
          <w:p w14:paraId="6C6C0E04" w14:textId="77777777" w:rsidR="008E50D1" w:rsidRPr="00707E8E" w:rsidRDefault="008E50D1" w:rsidP="002F1C18">
            <w:r w:rsidRPr="00707E8E">
              <w:t>RV Administrator</w:t>
            </w:r>
          </w:p>
          <w:p w14:paraId="08629E6D" w14:textId="77777777" w:rsidR="008E50D1" w:rsidRPr="00707E8E" w:rsidRDefault="008E50D1" w:rsidP="002F1C18"/>
        </w:tc>
        <w:tc>
          <w:tcPr>
            <w:tcW w:w="7013" w:type="dxa"/>
          </w:tcPr>
          <w:p w14:paraId="4A646F86" w14:textId="77777777" w:rsidR="008E50D1" w:rsidRPr="00707E8E" w:rsidRDefault="008E50D1" w:rsidP="002F1C18"/>
        </w:tc>
      </w:tr>
    </w:tbl>
    <w:p w14:paraId="1C263674" w14:textId="30093F34" w:rsidR="008E50D1" w:rsidRDefault="008E50D1" w:rsidP="008E50D1"/>
    <w:p w14:paraId="5964BE5C" w14:textId="185A5E39" w:rsidR="008E50D1" w:rsidRDefault="001F0596" w:rsidP="008E50D1">
      <w:pPr>
        <w:rPr>
          <w:b/>
          <w:bCs/>
        </w:rPr>
      </w:pPr>
      <w:r>
        <w:rPr>
          <w:b/>
          <w:bCs/>
        </w:rPr>
        <w:t xml:space="preserve">I, </w:t>
      </w:r>
      <w:r w:rsidRPr="001F0596">
        <w:rPr>
          <w:b/>
          <w:bCs/>
          <w:highlight w:val="yellow"/>
        </w:rPr>
        <w:t>CLIENT NAME</w:t>
      </w:r>
      <w:r>
        <w:rPr>
          <w:b/>
          <w:bCs/>
        </w:rPr>
        <w:t xml:space="preserve">, confirm that I </w:t>
      </w:r>
      <w:r w:rsidR="00885037">
        <w:rPr>
          <w:b/>
          <w:bCs/>
        </w:rPr>
        <w:t>have received</w:t>
      </w:r>
      <w:r>
        <w:rPr>
          <w:b/>
          <w:bCs/>
        </w:rPr>
        <w:t xml:space="preserve"> a copy of </w:t>
      </w:r>
      <w:r w:rsidRPr="001F0596">
        <w:rPr>
          <w:b/>
          <w:bCs/>
          <w:highlight w:val="yellow"/>
        </w:rPr>
        <w:t>RV ADMINISTRATOR NAME</w:t>
      </w:r>
      <w:r w:rsidRPr="001F0596">
        <w:rPr>
          <w:b/>
          <w:bCs/>
        </w:rPr>
        <w:t>’s</w:t>
      </w:r>
      <w:r>
        <w:rPr>
          <w:b/>
          <w:bCs/>
        </w:rPr>
        <w:t xml:space="preserve"> Recovery Voucher </w:t>
      </w:r>
      <w:r w:rsidR="00885037">
        <w:rPr>
          <w:b/>
          <w:bCs/>
        </w:rPr>
        <w:t xml:space="preserve">Grant </w:t>
      </w:r>
      <w:r>
        <w:rPr>
          <w:b/>
          <w:bCs/>
        </w:rPr>
        <w:t>Program Termination Policy.  I have been given the opportunity to ask questions, and all of my questions have been answered.</w:t>
      </w:r>
    </w:p>
    <w:p w14:paraId="1246CD92" w14:textId="4149141C" w:rsidR="001F0596" w:rsidRDefault="001F0596" w:rsidP="008E50D1">
      <w:pPr>
        <w:rPr>
          <w:b/>
          <w:bCs/>
        </w:rPr>
      </w:pPr>
    </w:p>
    <w:p w14:paraId="05C89609" w14:textId="3BE7B002" w:rsidR="001F0596" w:rsidRDefault="001F0596" w:rsidP="001F0596">
      <w:r>
        <w:t>Client’s Name: __________________________________________________</w:t>
      </w:r>
    </w:p>
    <w:p w14:paraId="7A921A14" w14:textId="77777777" w:rsidR="001F0596" w:rsidRDefault="001F0596" w:rsidP="001F0596"/>
    <w:p w14:paraId="7B309741" w14:textId="6B857979" w:rsidR="001F0596" w:rsidRDefault="001F0596" w:rsidP="001F0596">
      <w:r>
        <w:t>Client’s Signature: _______________________________________________</w:t>
      </w:r>
    </w:p>
    <w:p w14:paraId="4EF8E29E" w14:textId="77777777" w:rsidR="001F0596" w:rsidRDefault="001F0596" w:rsidP="001F0596"/>
    <w:p w14:paraId="12279D77" w14:textId="51FF6CAC" w:rsidR="001F0596" w:rsidRDefault="001F0596" w:rsidP="001F0596">
      <w:r>
        <w:t>Date: ______________</w:t>
      </w:r>
    </w:p>
    <w:p w14:paraId="2B95473F" w14:textId="77777777" w:rsidR="001F0596" w:rsidRPr="008E50D1" w:rsidRDefault="001F0596" w:rsidP="008E50D1">
      <w:pPr>
        <w:rPr>
          <w:b/>
          <w:bCs/>
        </w:rPr>
      </w:pPr>
    </w:p>
    <w:p w14:paraId="6DCA7751" w14:textId="77777777" w:rsidR="008E50D1" w:rsidRDefault="008E50D1" w:rsidP="008E50D1"/>
    <w:sectPr w:rsidR="008E50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1CDA5" w14:textId="77777777" w:rsidR="009D5A38" w:rsidRDefault="009D5A38" w:rsidP="009D5A38">
      <w:pPr>
        <w:spacing w:after="0" w:line="240" w:lineRule="auto"/>
      </w:pPr>
      <w:r>
        <w:separator/>
      </w:r>
    </w:p>
  </w:endnote>
  <w:endnote w:type="continuationSeparator" w:id="0">
    <w:p w14:paraId="67ECAB35" w14:textId="77777777" w:rsidR="009D5A38" w:rsidRDefault="009D5A38" w:rsidP="009D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C407" w14:textId="6F655E0A" w:rsidR="00707E8E" w:rsidRDefault="00707E8E" w:rsidP="00707E8E">
    <w:pPr>
      <w:pStyle w:val="Footer"/>
    </w:pPr>
    <w:r>
      <w:t>RV Forms 202</w:t>
    </w:r>
    <w:r w:rsidR="00254F56">
      <w:t>5</w:t>
    </w:r>
    <w:r>
      <w:tab/>
    </w:r>
    <w:r>
      <w:tab/>
    </w:r>
    <w:sdt>
      <w:sdtPr>
        <w:id w:val="-35804842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20CA7BF" w14:textId="77777777" w:rsidR="009D5A38" w:rsidRDefault="009D5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F7CCC" w14:textId="77777777" w:rsidR="009D5A38" w:rsidRDefault="009D5A38" w:rsidP="009D5A38">
      <w:pPr>
        <w:spacing w:after="0" w:line="240" w:lineRule="auto"/>
      </w:pPr>
      <w:r>
        <w:separator/>
      </w:r>
    </w:p>
  </w:footnote>
  <w:footnote w:type="continuationSeparator" w:id="0">
    <w:p w14:paraId="541B005C" w14:textId="77777777" w:rsidR="009D5A38" w:rsidRDefault="009D5A38" w:rsidP="009D5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71B05"/>
    <w:multiLevelType w:val="hybridMultilevel"/>
    <w:tmpl w:val="4CC8F0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126BFB4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88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D1"/>
    <w:rsid w:val="001A4A14"/>
    <w:rsid w:val="001F0596"/>
    <w:rsid w:val="00254F56"/>
    <w:rsid w:val="00707E8E"/>
    <w:rsid w:val="00885037"/>
    <w:rsid w:val="008E50D1"/>
    <w:rsid w:val="00905CB6"/>
    <w:rsid w:val="009D5A38"/>
    <w:rsid w:val="00A66ED6"/>
    <w:rsid w:val="00B65CBB"/>
    <w:rsid w:val="00F1340B"/>
    <w:rsid w:val="00F4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6AC1"/>
  <w15:chartTrackingRefBased/>
  <w15:docId w15:val="{AAE3885B-6DDE-4E35-81C8-B0B8F184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5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38"/>
  </w:style>
  <w:style w:type="paragraph" w:styleId="Footer">
    <w:name w:val="footer"/>
    <w:basedOn w:val="Normal"/>
    <w:link w:val="FooterChar"/>
    <w:uiPriority w:val="99"/>
    <w:unhideWhenUsed/>
    <w:rsid w:val="009D5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6B17FA-E1C7-4D28-B560-628EBAD75CE0}"/>
</file>

<file path=customXml/itemProps2.xml><?xml version="1.0" encoding="utf-8"?>
<ds:datastoreItem xmlns:ds="http://schemas.openxmlformats.org/officeDocument/2006/customXml" ds:itemID="{DDA5C8A3-8CEC-470F-9D6B-237F3BD53B22}"/>
</file>

<file path=customXml/itemProps3.xml><?xml version="1.0" encoding="utf-8"?>
<ds:datastoreItem xmlns:ds="http://schemas.openxmlformats.org/officeDocument/2006/customXml" ds:itemID="{87939D09-0DE9-4E71-B5A1-D0497AEF29DD}"/>
</file>

<file path=customXml/itemProps4.xml><?xml version="1.0" encoding="utf-8"?>
<ds:datastoreItem xmlns:ds="http://schemas.openxmlformats.org/officeDocument/2006/customXml" ds:itemID="{9B4A831C-063D-43E7-9F34-BB6B2C7DC0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Duquette, Daniel - DOA</cp:lastModifiedBy>
  <cp:revision>4</cp:revision>
  <dcterms:created xsi:type="dcterms:W3CDTF">2023-12-20T19:21:00Z</dcterms:created>
  <dcterms:modified xsi:type="dcterms:W3CDTF">2025-01-26T20:09:00Z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