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08A6" w14:textId="059A05E1" w:rsidR="00D9086D" w:rsidRDefault="00CB0430">
      <w:r w:rsidRPr="009E63C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B47BC71" wp14:editId="115F4ED7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2568906" cy="670560"/>
            <wp:effectExtent l="0" t="0" r="3175" b="0"/>
            <wp:wrapNone/>
            <wp:docPr id="1" name="Picture 1" descr="Image result for home energy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home energy plus logo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06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FAF19" w14:textId="00E03506" w:rsidR="00CB0430" w:rsidRDefault="006E05D6">
      <w:r w:rsidRPr="009E63C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2A476" wp14:editId="548AAB18">
                <wp:simplePos x="0" y="0"/>
                <wp:positionH relativeFrom="margin">
                  <wp:posOffset>1943100</wp:posOffset>
                </wp:positionH>
                <wp:positionV relativeFrom="paragraph">
                  <wp:posOffset>64770</wp:posOffset>
                </wp:positionV>
                <wp:extent cx="5471160" cy="312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312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D0E57" w14:textId="253236EA" w:rsidR="00CB0430" w:rsidRPr="00B108A3" w:rsidRDefault="00CB0430" w:rsidP="004E0780">
                            <w:pPr>
                              <w:pStyle w:val="Heading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108A3">
                              <w:rPr>
                                <w:color w:val="FFFFFF" w:themeColor="background1"/>
                              </w:rPr>
                              <w:t>Home Energy Plus Program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Services</w:t>
                            </w:r>
                            <w:r w:rsidRPr="00B108A3">
                              <w:rPr>
                                <w:color w:val="FFFFFF" w:themeColor="background1"/>
                              </w:rPr>
                              <w:t xml:space="preserve"> Manual Referral Form</w:t>
                            </w:r>
                            <w:r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="006664C3">
                              <w:rPr>
                                <w:color w:val="FFFFFF" w:themeColor="background1"/>
                              </w:rPr>
                              <w:t>Electronic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E2A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5.1pt;width:430.8pt;height:24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" fillcolor="black [3213]" stroked="f" strokeweight=".5pt">
                <v:textbox>
                  <w:txbxContent>
                    <w:p w14:paraId="703D0E57" w14:textId="253236EA" w:rsidR="00CB0430" w:rsidRPr="00B108A3" w:rsidRDefault="00CB0430" w:rsidP="004E0780">
                      <w:pPr>
                        <w:pStyle w:val="Heading1"/>
                        <w:jc w:val="center"/>
                        <w:rPr>
                          <w:color w:val="FFFFFF" w:themeColor="background1"/>
                        </w:rPr>
                      </w:pPr>
                      <w:r w:rsidRPr="00B108A3">
                        <w:rPr>
                          <w:color w:val="FFFFFF" w:themeColor="background1"/>
                        </w:rPr>
                        <w:t>Home Energy Plus Program</w:t>
                      </w:r>
                      <w:r>
                        <w:rPr>
                          <w:color w:val="FFFFFF" w:themeColor="background1"/>
                        </w:rPr>
                        <w:t xml:space="preserve"> Services</w:t>
                      </w:r>
                      <w:r w:rsidRPr="00B108A3">
                        <w:rPr>
                          <w:color w:val="FFFFFF" w:themeColor="background1"/>
                        </w:rPr>
                        <w:t xml:space="preserve"> Manual Referral Form</w:t>
                      </w:r>
                      <w:r>
                        <w:rPr>
                          <w:color w:val="FFFFFF" w:themeColor="background1"/>
                        </w:rPr>
                        <w:t>-</w:t>
                      </w:r>
                      <w:r w:rsidR="006664C3">
                        <w:rPr>
                          <w:color w:val="FFFFFF" w:themeColor="background1"/>
                        </w:rPr>
                        <w:t>Electronic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76517" w14:textId="77777777" w:rsidR="00CB0430" w:rsidRDefault="00CB0430"/>
    <w:p w14:paraId="6F7D10CA" w14:textId="4DDBC2ED" w:rsidR="00CB0430" w:rsidRPr="00CB0430" w:rsidRDefault="00CB0430" w:rsidP="004E0780">
      <w:pPr>
        <w:jc w:val="center"/>
        <w:rPr>
          <w:b/>
          <w:sz w:val="24"/>
          <w:szCs w:val="24"/>
        </w:rPr>
      </w:pPr>
      <w:r w:rsidRPr="00CB0430">
        <w:rPr>
          <w:b/>
          <w:sz w:val="24"/>
          <w:szCs w:val="24"/>
        </w:rPr>
        <w:t>Program Service</w:t>
      </w:r>
      <w:r w:rsidR="00207A1F">
        <w:rPr>
          <w:b/>
          <w:sz w:val="24"/>
          <w:szCs w:val="24"/>
        </w:rPr>
        <w:t xml:space="preserve"> (check one)       </w:t>
      </w:r>
      <w:r w:rsidRPr="00CB0430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CB0430">
        <w:rPr>
          <w:b/>
          <w:sz w:val="24"/>
          <w:szCs w:val="24"/>
        </w:rPr>
        <w:instrText xml:space="preserve"> FORMCHECKBOX </w:instrText>
      </w:r>
      <w:r w:rsidR="005237AA" w:rsidRPr="00CB0430">
        <w:rPr>
          <w:b/>
          <w:sz w:val="24"/>
          <w:szCs w:val="24"/>
        </w:rPr>
      </w:r>
      <w:r w:rsidR="005237AA">
        <w:rPr>
          <w:b/>
          <w:sz w:val="24"/>
          <w:szCs w:val="24"/>
        </w:rPr>
        <w:fldChar w:fldCharType="separate"/>
      </w:r>
      <w:r w:rsidRPr="00CB0430">
        <w:rPr>
          <w:b/>
          <w:sz w:val="24"/>
          <w:szCs w:val="24"/>
        </w:rPr>
        <w:fldChar w:fldCharType="end"/>
      </w:r>
      <w:bookmarkEnd w:id="0"/>
      <w:r w:rsidRPr="00CB0430">
        <w:rPr>
          <w:b/>
          <w:sz w:val="24"/>
          <w:szCs w:val="24"/>
        </w:rPr>
        <w:t xml:space="preserve"> Furnace Program          </w:t>
      </w:r>
      <w:r w:rsidRPr="00CB0430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430">
        <w:rPr>
          <w:b/>
          <w:sz w:val="24"/>
          <w:szCs w:val="24"/>
        </w:rPr>
        <w:instrText xml:space="preserve"> FORMCHECKBOX </w:instrText>
      </w:r>
      <w:r w:rsidR="005237AA" w:rsidRPr="00CB0430">
        <w:rPr>
          <w:b/>
          <w:sz w:val="24"/>
          <w:szCs w:val="24"/>
        </w:rPr>
      </w:r>
      <w:r w:rsidR="005237AA">
        <w:rPr>
          <w:b/>
          <w:sz w:val="24"/>
          <w:szCs w:val="24"/>
        </w:rPr>
        <w:fldChar w:fldCharType="separate"/>
      </w:r>
      <w:r w:rsidRPr="00CB0430">
        <w:rPr>
          <w:b/>
          <w:sz w:val="24"/>
          <w:szCs w:val="24"/>
        </w:rPr>
        <w:fldChar w:fldCharType="end"/>
      </w:r>
      <w:r w:rsidRPr="00CB0430">
        <w:rPr>
          <w:b/>
          <w:sz w:val="24"/>
          <w:szCs w:val="24"/>
        </w:rPr>
        <w:t xml:space="preserve">  Water Conservation Program</w:t>
      </w:r>
    </w:p>
    <w:tbl>
      <w:tblPr>
        <w:tblStyle w:val="TableGrid1"/>
        <w:tblW w:w="14531" w:type="dxa"/>
        <w:tblLook w:val="04A0" w:firstRow="1" w:lastRow="0" w:firstColumn="1" w:lastColumn="0" w:noHBand="0" w:noVBand="1"/>
      </w:tblPr>
      <w:tblGrid>
        <w:gridCol w:w="3059"/>
        <w:gridCol w:w="2156"/>
        <w:gridCol w:w="3060"/>
        <w:gridCol w:w="1980"/>
        <w:gridCol w:w="4276"/>
      </w:tblGrid>
      <w:tr w:rsidR="00CB0430" w:rsidRPr="00CB0430" w14:paraId="70D7F238" w14:textId="77777777" w:rsidTr="00A256B4">
        <w:tc>
          <w:tcPr>
            <w:tcW w:w="14531" w:type="dxa"/>
            <w:gridSpan w:val="5"/>
            <w:shd w:val="clear" w:color="auto" w:fill="000000"/>
          </w:tcPr>
          <w:p w14:paraId="2BF4FE99" w14:textId="77777777" w:rsidR="00CB0430" w:rsidRPr="00CB0430" w:rsidRDefault="00CB0430" w:rsidP="00CB0430">
            <w:pPr>
              <w:keepNext/>
              <w:jc w:val="center"/>
              <w:outlineLvl w:val="1"/>
              <w:rPr>
                <w:rFonts w:ascii="Calibri" w:eastAsia="Calibri" w:hAnsi="Calibri" w:cs="Times New Roman"/>
                <w:b/>
              </w:rPr>
            </w:pPr>
            <w:r w:rsidRPr="00CB0430">
              <w:rPr>
                <w:rFonts w:ascii="Calibri" w:eastAsia="Calibri" w:hAnsi="Calibri" w:cs="Times New Roman"/>
                <w:b/>
              </w:rPr>
              <w:t>Customer Information</w:t>
            </w:r>
          </w:p>
        </w:tc>
      </w:tr>
      <w:tr w:rsidR="00A256B4" w:rsidRPr="00CB0430" w14:paraId="39D2BED1" w14:textId="77777777" w:rsidTr="006E05D6">
        <w:trPr>
          <w:trHeight w:val="278"/>
        </w:trPr>
        <w:tc>
          <w:tcPr>
            <w:tcW w:w="3059" w:type="dxa"/>
          </w:tcPr>
          <w:p w14:paraId="277448DA" w14:textId="2EE2D283" w:rsidR="00CB0430" w:rsidRPr="00CB0430" w:rsidRDefault="00CB0430" w:rsidP="00CB0430">
            <w:pPr>
              <w:keepNext/>
              <w:outlineLvl w:val="2"/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Date of Manual Referral:</w:t>
            </w:r>
            <w:r w:rsidR="00A256B4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625915339"/>
                <w:placeholder>
                  <w:docPart w:val="A3EB8A87289F403A8717B2246421ACFF"/>
                </w:placeholder>
                <w:showingPlcHdr/>
                <w:text/>
              </w:sdtPr>
              <w:sdtEndPr/>
              <w:sdtContent>
                <w:r w:rsidR="00A256B4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5216" w:type="dxa"/>
            <w:gridSpan w:val="2"/>
          </w:tcPr>
          <w:p w14:paraId="331BAC70" w14:textId="4BE81BCC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WHEAP Worker’s Name: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1232970109"/>
                <w:placeholder>
                  <w:docPart w:val="1BBDAA66DC474065A8A747350E29A121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6256" w:type="dxa"/>
            <w:gridSpan w:val="2"/>
          </w:tcPr>
          <w:p w14:paraId="47B304FA" w14:textId="679D73C2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WHEAP Agency/Tribe: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741860"/>
                <w:placeholder>
                  <w:docPart w:val="E206B0AC0B7C40B4AC03BEB2CE366489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CB0430" w:rsidRPr="00207A1F" w14:paraId="5F253CE3" w14:textId="77777777" w:rsidTr="006E05D6">
        <w:tc>
          <w:tcPr>
            <w:tcW w:w="8275" w:type="dxa"/>
            <w:gridSpan w:val="3"/>
          </w:tcPr>
          <w:p w14:paraId="45247718" w14:textId="6F374FF9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Customer Name: 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807664940"/>
                <w:placeholder>
                  <w:docPart w:val="73424EFE3E794C03A1E00907425D86DC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6256" w:type="dxa"/>
            <w:gridSpan w:val="2"/>
          </w:tcPr>
          <w:p w14:paraId="22F9AB16" w14:textId="3B7C44E4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PID #: 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059475775"/>
                <w:placeholder>
                  <w:docPart w:val="0E26FE416027420B8E2D0B1CD343B990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CB0430" w:rsidRPr="00CB0430" w14:paraId="29A3C645" w14:textId="77777777" w:rsidTr="006E05D6">
        <w:tc>
          <w:tcPr>
            <w:tcW w:w="5215" w:type="dxa"/>
            <w:gridSpan w:val="2"/>
          </w:tcPr>
          <w:p w14:paraId="329DBEC3" w14:textId="6DE04AAB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Customer Phone Number: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332289856"/>
                <w:placeholder>
                  <w:docPart w:val="173DF5C8082F4B83A392A7DCCD723F69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9316" w:type="dxa"/>
            <w:gridSpan w:val="3"/>
            <w:tcBorders>
              <w:bottom w:val="single" w:sz="4" w:space="0" w:color="auto"/>
            </w:tcBorders>
          </w:tcPr>
          <w:p w14:paraId="68AC00B3" w14:textId="65428A7A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Alternate Phone Number: 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179270343"/>
                <w:placeholder>
                  <w:docPart w:val="ED089FFB99C6459ABB380553E5583626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A256B4" w:rsidRPr="00CB0430" w14:paraId="59249FCF" w14:textId="77777777" w:rsidTr="006E05D6">
        <w:tc>
          <w:tcPr>
            <w:tcW w:w="3059" w:type="dxa"/>
            <w:shd w:val="clear" w:color="auto" w:fill="auto"/>
          </w:tcPr>
          <w:p w14:paraId="0AFA067B" w14:textId="0E6029C3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House Number: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318420287"/>
                <w:placeholder>
                  <w:docPart w:val="4788D9BC54004C859B424919C734329E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34D7661D" w14:textId="23E784EA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Street:   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744917649"/>
                <w:placeholder>
                  <w:docPart w:val="CA9A97A51DA647CB9B55A014F087F692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1980" w:type="dxa"/>
            <w:shd w:val="clear" w:color="auto" w:fill="auto"/>
          </w:tcPr>
          <w:p w14:paraId="467540AC" w14:textId="0D32A6D6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Unit#: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4E0780" w:rsidRPr="00A256B4">
              <w:rPr>
                <w:rFonts w:eastAsia="Calibri" w:cstheme="minorHAnsi"/>
                <w:b/>
                <w:bCs/>
                <w:sz w:val="20"/>
                <w:szCs w:val="20"/>
                <w:highlight w:val="darkGray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659299801"/>
                <w:placeholder>
                  <w:docPart w:val="35FEAE2A6D7940C0A2C913E0020B1C8E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4276" w:type="dxa"/>
            <w:shd w:val="clear" w:color="auto" w:fill="auto"/>
          </w:tcPr>
          <w:p w14:paraId="1B3EF408" w14:textId="58F634D5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City: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2045256039"/>
                <w:placeholder>
                  <w:docPart w:val="DB3B2E5F1BFA4277A9C3D60EC1CE9757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142CE2" w:rsidRPr="00207A1F" w14:paraId="7AF13303" w14:textId="77777777" w:rsidTr="006E05D6">
        <w:tc>
          <w:tcPr>
            <w:tcW w:w="3059" w:type="dxa"/>
          </w:tcPr>
          <w:p w14:paraId="6D13BE49" w14:textId="7585DBBA" w:rsidR="00142CE2" w:rsidRPr="00CB0430" w:rsidRDefault="00142CE2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Ownership verified</w:t>
            </w:r>
            <w:r w:rsidRPr="00207A1F">
              <w:rPr>
                <w:rFonts w:eastAsia="Calibri" w:cstheme="minorHAnsi"/>
                <w:bCs/>
                <w:sz w:val="20"/>
                <w:szCs w:val="20"/>
              </w:rPr>
              <w:t>?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2036225792"/>
                <w:placeholder>
                  <w:docPart w:val="5E21C2E0A9E84C2EAD2368E76583A9E5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156" w:type="dxa"/>
          </w:tcPr>
          <w:p w14:paraId="2977DA8D" w14:textId="7DA77733" w:rsidR="00142CE2" w:rsidRPr="00CB0430" w:rsidRDefault="00142CE2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Is the home a rental? 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1825695546"/>
                <w:placeholder>
                  <w:docPart w:val="B24794978760470BB70A4470B8A89D35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9316" w:type="dxa"/>
            <w:gridSpan w:val="3"/>
          </w:tcPr>
          <w:p w14:paraId="2FCA321C" w14:textId="443FFEDB" w:rsidR="00142CE2" w:rsidRPr="00CB0430" w:rsidRDefault="00142CE2" w:rsidP="00142CE2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 Owner’s PID#: 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332367932"/>
                <w:placeholder>
                  <w:docPart w:val="1688CBD21DA0412F983CD825BCB7190C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A256B4" w:rsidRPr="00CB0430" w14:paraId="01FD55EF" w14:textId="77777777" w:rsidTr="006E05D6">
        <w:tc>
          <w:tcPr>
            <w:tcW w:w="3059" w:type="dxa"/>
          </w:tcPr>
          <w:p w14:paraId="123EE7F0" w14:textId="11ECBCD5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Housing Type: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919946764"/>
                <w:placeholder>
                  <w:docPart w:val="3598B5DB991A4162B9B1BE4C0C045395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156" w:type="dxa"/>
          </w:tcPr>
          <w:p w14:paraId="1254A0C1" w14:textId="6553EDB2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Fuel Type: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2082484731"/>
                <w:placeholder>
                  <w:docPart w:val="A576C0A9AFE64CAA86DBE7F97223DEF7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3060" w:type="dxa"/>
          </w:tcPr>
          <w:p w14:paraId="53A7D94A" w14:textId="7181943C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Heating System Type: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873842560"/>
                <w:placeholder>
                  <w:docPart w:val="59EACC6C807044F59E32068DA0C5A676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6256" w:type="dxa"/>
            <w:gridSpan w:val="2"/>
          </w:tcPr>
          <w:p w14:paraId="6947C92B" w14:textId="76C29CA5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Age of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system</w:t>
            </w:r>
            <w:r w:rsidRPr="00CB0430">
              <w:rPr>
                <w:rFonts w:eastAsia="Calibri" w:cstheme="minorHAnsi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470664411"/>
                <w:placeholder>
                  <w:docPart w:val="6E25C18A2266406581BCA85DD973A4F3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CB0430" w:rsidRPr="00CB0430" w14:paraId="323E098B" w14:textId="77777777" w:rsidTr="00A256B4">
        <w:tc>
          <w:tcPr>
            <w:tcW w:w="14531" w:type="dxa"/>
            <w:gridSpan w:val="5"/>
            <w:shd w:val="clear" w:color="auto" w:fill="000000"/>
          </w:tcPr>
          <w:p w14:paraId="6ED66719" w14:textId="77777777" w:rsidR="00CB0430" w:rsidRPr="00CB0430" w:rsidRDefault="00CB0430" w:rsidP="00CB0430">
            <w:pPr>
              <w:keepNext/>
              <w:jc w:val="center"/>
              <w:outlineLvl w:val="1"/>
              <w:rPr>
                <w:rFonts w:eastAsia="Calibri" w:cstheme="minorHAnsi"/>
                <w:b/>
                <w:sz w:val="20"/>
                <w:szCs w:val="20"/>
              </w:rPr>
            </w:pPr>
            <w:r w:rsidRPr="00CB0430">
              <w:rPr>
                <w:rFonts w:eastAsia="Calibri" w:cstheme="minorHAnsi"/>
                <w:b/>
                <w:sz w:val="20"/>
                <w:szCs w:val="20"/>
              </w:rPr>
              <w:t>Troubleshooting</w:t>
            </w:r>
          </w:p>
        </w:tc>
      </w:tr>
      <w:tr w:rsidR="00CB0430" w:rsidRPr="00CB0430" w14:paraId="340A94BE" w14:textId="77777777" w:rsidTr="00A256B4">
        <w:tc>
          <w:tcPr>
            <w:tcW w:w="14531" w:type="dxa"/>
            <w:gridSpan w:val="5"/>
            <w:shd w:val="clear" w:color="auto" w:fill="auto"/>
          </w:tcPr>
          <w:p w14:paraId="1100F3CA" w14:textId="3A2FBE56" w:rsidR="00CB0430" w:rsidRPr="00CB0430" w:rsidRDefault="00CB0430" w:rsidP="00CB0430">
            <w:pPr>
              <w:keepNext/>
              <w:outlineLvl w:val="1"/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Brief description of reported problem: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916623904"/>
                <w:placeholder>
                  <w:docPart w:val="EDEC739DD5974083BE0637DF093C1D05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  <w:p w14:paraId="28131B01" w14:textId="77777777" w:rsidR="00207A1F" w:rsidRDefault="00207A1F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C953B23" w14:textId="1FB61A13" w:rsidR="00207A1F" w:rsidRPr="00CB0430" w:rsidRDefault="00207A1F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CB0430" w:rsidRPr="00CB0430" w14:paraId="29105EF4" w14:textId="77777777" w:rsidTr="00A256B4">
        <w:tc>
          <w:tcPr>
            <w:tcW w:w="145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F90D93" w14:textId="1E7D8246" w:rsidR="00CB0430" w:rsidRPr="00CB0430" w:rsidRDefault="00CB0430" w:rsidP="00CB0430">
            <w:pPr>
              <w:keepNext/>
              <w:outlineLvl w:val="1"/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Is there a health and safety issue for the family?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849100750"/>
                <w:placeholder>
                  <w:docPart w:val="9E1CAF1753864230A3E5655F81F1E0CF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  <w:p w14:paraId="318A7DFF" w14:textId="77777777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</w:tbl>
    <w:tbl>
      <w:tblPr>
        <w:tblW w:w="14480" w:type="dxa"/>
        <w:tblInd w:w="5" w:type="dxa"/>
        <w:tblLook w:val="04A0" w:firstRow="1" w:lastRow="0" w:firstColumn="1" w:lastColumn="0" w:noHBand="0" w:noVBand="1"/>
      </w:tblPr>
      <w:tblGrid>
        <w:gridCol w:w="7010"/>
        <w:gridCol w:w="7470"/>
      </w:tblGrid>
      <w:tr w:rsidR="00142CE2" w:rsidRPr="00142CE2" w14:paraId="2D9E7AE4" w14:textId="77777777" w:rsidTr="004E0780">
        <w:trPr>
          <w:trHeight w:val="224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EE9B" w14:textId="1CBCFDF3" w:rsidR="00142CE2" w:rsidRPr="00142CE2" w:rsidRDefault="00142CE2" w:rsidP="00142CE2">
            <w:pPr>
              <w:keepNext/>
              <w:spacing w:after="0" w:line="240" w:lineRule="auto"/>
              <w:outlineLvl w:val="1"/>
              <w:rPr>
                <w:rFonts w:eastAsia="Calibri" w:cstheme="minorHAnsi"/>
                <w:bCs/>
                <w:sz w:val="20"/>
                <w:szCs w:val="20"/>
              </w:rPr>
            </w:pPr>
            <w:r w:rsidRPr="00142CE2">
              <w:rPr>
                <w:rFonts w:eastAsia="Calibri" w:cstheme="minorHAnsi"/>
                <w:bCs/>
                <w:sz w:val="20"/>
                <w:szCs w:val="20"/>
              </w:rPr>
              <w:t>Is there moisture in the area where the system is?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1046952120"/>
                <w:placeholder>
                  <w:docPart w:val="FAC28F3837904EDB88D82848E7A3540D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D77" w14:textId="4B772DED" w:rsidR="00142CE2" w:rsidRPr="00207A1F" w:rsidRDefault="00142CE2" w:rsidP="00142CE2">
            <w:pPr>
              <w:keepNext/>
              <w:spacing w:after="0" w:line="240" w:lineRule="auto"/>
              <w:outlineLvl w:val="1"/>
              <w:rPr>
                <w:rFonts w:eastAsia="Calibri" w:cstheme="minorHAnsi"/>
                <w:bCs/>
                <w:sz w:val="20"/>
                <w:szCs w:val="20"/>
              </w:rPr>
            </w:pPr>
            <w:r w:rsidRPr="00142CE2">
              <w:rPr>
                <w:rFonts w:eastAsia="Calibri" w:cstheme="minorHAnsi"/>
                <w:bCs/>
                <w:sz w:val="20"/>
                <w:szCs w:val="20"/>
              </w:rPr>
              <w:t>Is there a clear path to the heating system?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118892816"/>
                <w:placeholder>
                  <w:docPart w:val="290B791F11504996A7714EEA7982E0B4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  <w:p w14:paraId="42756B34" w14:textId="7A456363" w:rsidR="00207A1F" w:rsidRPr="00142CE2" w:rsidRDefault="00207A1F" w:rsidP="00142CE2">
            <w:pPr>
              <w:keepNext/>
              <w:spacing w:after="0" w:line="240" w:lineRule="auto"/>
              <w:outlineLvl w:val="1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142CE2" w:rsidRPr="00142CE2" w14:paraId="6323EE53" w14:textId="77777777" w:rsidTr="00A256B4">
        <w:trPr>
          <w:trHeight w:val="224"/>
        </w:trPr>
        <w:tc>
          <w:tcPr>
            <w:tcW w:w="1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DDE" w14:textId="3D337AF7" w:rsidR="00142CE2" w:rsidRPr="00142CE2" w:rsidRDefault="00142CE2" w:rsidP="00142CE2">
            <w:pPr>
              <w:keepNext/>
              <w:spacing w:after="0" w:line="240" w:lineRule="auto"/>
              <w:outlineLvl w:val="1"/>
              <w:rPr>
                <w:rFonts w:eastAsia="Calibri" w:cstheme="minorHAnsi"/>
                <w:bCs/>
                <w:sz w:val="20"/>
                <w:szCs w:val="20"/>
              </w:rPr>
            </w:pPr>
            <w:r w:rsidRPr="00142CE2">
              <w:rPr>
                <w:rFonts w:eastAsia="Calibri" w:cstheme="minorHAnsi"/>
                <w:bCs/>
                <w:sz w:val="20"/>
                <w:szCs w:val="20"/>
              </w:rPr>
              <w:t>Is there anything in the home that may prevent the contractor from assessing the heating system?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1320618500"/>
                <w:placeholder>
                  <w:docPart w:val="16E6EE51E0794BFCA4401151D593D501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  <w:p w14:paraId="499B3A99" w14:textId="7FB3C70F" w:rsidR="00142CE2" w:rsidRPr="00142CE2" w:rsidRDefault="004E0780" w:rsidP="00142CE2">
            <w:pPr>
              <w:keepNext/>
              <w:spacing w:after="0" w:line="240" w:lineRule="auto"/>
              <w:outlineLvl w:val="1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1"/>
        <w:tblW w:w="14485" w:type="dxa"/>
        <w:tblLook w:val="04A0" w:firstRow="1" w:lastRow="0" w:firstColumn="1" w:lastColumn="0" w:noHBand="0" w:noVBand="1"/>
      </w:tblPr>
      <w:tblGrid>
        <w:gridCol w:w="3111"/>
        <w:gridCol w:w="3904"/>
        <w:gridCol w:w="7470"/>
      </w:tblGrid>
      <w:tr w:rsidR="00142CE2" w:rsidRPr="00207A1F" w14:paraId="61677346" w14:textId="77777777" w:rsidTr="00A256B4">
        <w:tc>
          <w:tcPr>
            <w:tcW w:w="14485" w:type="dxa"/>
            <w:gridSpan w:val="3"/>
            <w:shd w:val="clear" w:color="auto" w:fill="000000" w:themeFill="text1"/>
          </w:tcPr>
          <w:p w14:paraId="127303DA" w14:textId="46D1133A" w:rsidR="00142CE2" w:rsidRPr="004E0780" w:rsidRDefault="00142CE2" w:rsidP="00142CE2">
            <w:pPr>
              <w:keepNext/>
              <w:jc w:val="center"/>
              <w:outlineLvl w:val="1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4E0780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Heating System Referrals:  Additional Information</w:t>
            </w:r>
          </w:p>
        </w:tc>
      </w:tr>
      <w:tr w:rsidR="00CB0430" w:rsidRPr="00CB0430" w14:paraId="7980A08B" w14:textId="77777777" w:rsidTr="008540D2">
        <w:tc>
          <w:tcPr>
            <w:tcW w:w="3111" w:type="dxa"/>
          </w:tcPr>
          <w:p w14:paraId="37A7698C" w14:textId="77777777" w:rsid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Does the home have backup heat?</w:t>
            </w:r>
          </w:p>
          <w:p w14:paraId="74177CC5" w14:textId="4D4AF600" w:rsidR="004E0780" w:rsidRPr="00CB0430" w:rsidRDefault="005237AA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2109722298"/>
                <w:placeholder>
                  <w:docPart w:val="953B052D5CCB4AFCABC8EBA2D278FB1A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3904" w:type="dxa"/>
          </w:tcPr>
          <w:p w14:paraId="2D792350" w14:textId="77777777" w:rsid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Type of secondary heat source:</w:t>
            </w:r>
          </w:p>
          <w:p w14:paraId="441A925E" w14:textId="66F24CBA" w:rsidR="004E0780" w:rsidRPr="00CB0430" w:rsidRDefault="005237AA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8394760"/>
                <w:placeholder>
                  <w:docPart w:val="5B7D5C21A40F43BE94A8F8BA78F16AC7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7470" w:type="dxa"/>
          </w:tcPr>
          <w:p w14:paraId="18B7F8B6" w14:textId="77777777" w:rsid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Are space heaters needed?</w:t>
            </w:r>
          </w:p>
          <w:p w14:paraId="4A6E0347" w14:textId="4447197B" w:rsidR="00207A1F" w:rsidRPr="00CB0430" w:rsidRDefault="005237AA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717736638"/>
                <w:placeholder>
                  <w:docPart w:val="C3FA60FC074A4D02B499718ACEA327F7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CB0430" w:rsidRPr="00CB0430" w14:paraId="2F870285" w14:textId="77777777" w:rsidTr="008540D2">
        <w:tc>
          <w:tcPr>
            <w:tcW w:w="3111" w:type="dxa"/>
          </w:tcPr>
          <w:p w14:paraId="3CE5706E" w14:textId="77777777" w:rsid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Has breaker switch been reset?</w:t>
            </w:r>
          </w:p>
          <w:p w14:paraId="569BE7F6" w14:textId="458FBA7D" w:rsidR="004E0780" w:rsidRPr="00CB0430" w:rsidRDefault="005237AA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608884197"/>
                <w:placeholder>
                  <w:docPart w:val="05D358C931FD49E193E0ED2E5D2CC858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3904" w:type="dxa"/>
          </w:tcPr>
          <w:p w14:paraId="361E9EC3" w14:textId="2F8E6348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Have thermostat batteries been replaced?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392497593"/>
                <w:placeholder>
                  <w:docPart w:val="61EF01BBF25D4A9B95E9DBCE71ED7937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  <w:r w:rsidR="008540D2">
              <w:rPr>
                <w:rFonts w:eastAsia="Calibri" w:cstheme="minorHAnsi"/>
                <w:b/>
                <w:bCs/>
                <w:sz w:val="20"/>
                <w:szCs w:val="20"/>
                <w:highlight w:val="darkGray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1103689986"/>
                <w:placeholder>
                  <w:docPart w:val="16161BB18ACF45E097FF6FC92B9E4FA2"/>
                </w:placeholder>
                <w:showingPlcHdr/>
                <w:text/>
              </w:sdtPr>
              <w:sdtEndPr/>
              <w:sdtContent>
                <w:r w:rsidR="008540D2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7470" w:type="dxa"/>
          </w:tcPr>
          <w:p w14:paraId="1B2BFB05" w14:textId="77777777" w:rsid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Is gas turned off to furnace?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  <w:p w14:paraId="4FBD62E0" w14:textId="08C367C9" w:rsidR="004E0780" w:rsidRPr="00CB0430" w:rsidRDefault="005237AA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1481805473"/>
                <w:placeholder>
                  <w:docPart w:val="3A3CF0ADEB1F48A3B127374230076ACD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CB0430" w:rsidRPr="00CB0430" w14:paraId="3C6A6851" w14:textId="77777777" w:rsidTr="008540D2">
        <w:tc>
          <w:tcPr>
            <w:tcW w:w="3111" w:type="dxa"/>
          </w:tcPr>
          <w:p w14:paraId="1E04F5BD" w14:textId="77777777" w:rsid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Is furnace under warranty?</w:t>
            </w:r>
          </w:p>
          <w:p w14:paraId="6978654E" w14:textId="368B50B0" w:rsidR="004E0780" w:rsidRPr="00CB0430" w:rsidRDefault="005237AA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516680736"/>
                <w:placeholder>
                  <w:docPart w:val="B23990FB7B1B414B92EAB5FC29AFA370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3904" w:type="dxa"/>
          </w:tcPr>
          <w:p w14:paraId="7DBA8384" w14:textId="77777777" w:rsidR="008540D2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Are exhaust pipes covered with snow?</w:t>
            </w:r>
          </w:p>
          <w:p w14:paraId="4AD35BFE" w14:textId="30D530B6" w:rsidR="00CB0430" w:rsidRPr="00CB0430" w:rsidRDefault="004E078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521853203"/>
                <w:placeholder>
                  <w:docPart w:val="3CDEFBBE0D1F467EB1939EAA4E22F754"/>
                </w:placeholder>
                <w:showingPlcHdr/>
                <w:text/>
              </w:sdtPr>
              <w:sdtEndPr/>
              <w:sdtContent>
                <w:r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7470" w:type="dxa"/>
          </w:tcPr>
          <w:p w14:paraId="2DA8F14C" w14:textId="77777777" w:rsid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How much bulk fuel is in tank?</w:t>
            </w:r>
          </w:p>
          <w:p w14:paraId="297D0660" w14:textId="5D188D53" w:rsidR="004E0780" w:rsidRPr="00CB0430" w:rsidRDefault="005237AA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2034073673"/>
                <w:placeholder>
                  <w:docPart w:val="0781FCA3D1724DD0A640DB99A066484B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207A1F" w:rsidRPr="00207A1F" w14:paraId="1073D706" w14:textId="77777777" w:rsidTr="00A256B4">
        <w:tc>
          <w:tcPr>
            <w:tcW w:w="14485" w:type="dxa"/>
            <w:gridSpan w:val="3"/>
            <w:shd w:val="clear" w:color="auto" w:fill="000000" w:themeFill="text1"/>
          </w:tcPr>
          <w:p w14:paraId="35015DAF" w14:textId="77777777" w:rsidR="00207A1F" w:rsidRPr="00207A1F" w:rsidRDefault="00207A1F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CB0430" w:rsidRPr="00CB0430" w14:paraId="2BF3DD51" w14:textId="77777777" w:rsidTr="00A256B4">
        <w:trPr>
          <w:trHeight w:val="224"/>
        </w:trPr>
        <w:tc>
          <w:tcPr>
            <w:tcW w:w="14485" w:type="dxa"/>
            <w:gridSpan w:val="3"/>
          </w:tcPr>
          <w:p w14:paraId="69F18468" w14:textId="0BC4C512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Additional WHEAP comments: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-1937664975"/>
                <w:placeholder>
                  <w:docPart w:val="80EBC00084C040469088947C095E45AF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  <w:p w14:paraId="2993F391" w14:textId="77777777" w:rsidR="00CB0430" w:rsidRPr="00CB0430" w:rsidRDefault="00CB0430" w:rsidP="00CB0430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CB0430" w:rsidRPr="00CB0430" w14:paraId="6938BD96" w14:textId="77777777" w:rsidTr="00A256B4">
        <w:trPr>
          <w:trHeight w:val="224"/>
        </w:trPr>
        <w:tc>
          <w:tcPr>
            <w:tcW w:w="14485" w:type="dxa"/>
            <w:gridSpan w:val="3"/>
          </w:tcPr>
          <w:p w14:paraId="71EDB821" w14:textId="77777777" w:rsidR="00CB0430" w:rsidRDefault="00CB0430" w:rsidP="004E078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B0430">
              <w:rPr>
                <w:rFonts w:eastAsia="Calibri" w:cstheme="minorHAnsi"/>
                <w:bCs/>
                <w:sz w:val="20"/>
                <w:szCs w:val="20"/>
              </w:rPr>
              <w:t>Additional WX comments:</w:t>
            </w:r>
            <w:r w:rsidR="004E078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  <w:highlight w:val="darkGray"/>
                </w:rPr>
                <w:id w:val="1778973778"/>
                <w:placeholder>
                  <w:docPart w:val="CE6441BF98FC442881E425DF88C84124"/>
                </w:placeholder>
                <w:showingPlcHdr/>
                <w:text/>
              </w:sdtPr>
              <w:sdtEndPr/>
              <w:sdtContent>
                <w:r w:rsidR="004E0780" w:rsidRPr="00503022">
                  <w:rPr>
                    <w:b/>
                    <w:sz w:val="21"/>
                    <w:szCs w:val="21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  <w:p w14:paraId="25272164" w14:textId="47BDC46C" w:rsidR="004E0780" w:rsidRPr="00CB0430" w:rsidRDefault="004E0780" w:rsidP="004E0780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</w:tbl>
    <w:p w14:paraId="309735CB" w14:textId="77777777" w:rsidR="00CB0430" w:rsidRDefault="00CB0430"/>
    <w:sectPr w:rsidR="00CB0430" w:rsidSect="00A256B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B475" w14:textId="77777777" w:rsidR="00207A1F" w:rsidRDefault="00207A1F" w:rsidP="00207A1F">
      <w:pPr>
        <w:spacing w:after="0" w:line="240" w:lineRule="auto"/>
      </w:pPr>
      <w:r>
        <w:separator/>
      </w:r>
    </w:p>
  </w:endnote>
  <w:endnote w:type="continuationSeparator" w:id="0">
    <w:p w14:paraId="2C0BCF19" w14:textId="77777777" w:rsidR="00207A1F" w:rsidRDefault="00207A1F" w:rsidP="002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EED8" w14:textId="70E5AEBB" w:rsidR="00207A1F" w:rsidRDefault="00207A1F">
    <w:pPr>
      <w:pStyle w:val="Footer"/>
    </w:pPr>
    <w:r>
      <w:t>Revised: 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5CCF" w14:textId="77777777" w:rsidR="00207A1F" w:rsidRDefault="00207A1F" w:rsidP="00207A1F">
      <w:pPr>
        <w:spacing w:after="0" w:line="240" w:lineRule="auto"/>
      </w:pPr>
      <w:r>
        <w:separator/>
      </w:r>
    </w:p>
  </w:footnote>
  <w:footnote w:type="continuationSeparator" w:id="0">
    <w:p w14:paraId="4C33225F" w14:textId="77777777" w:rsidR="00207A1F" w:rsidRDefault="00207A1F" w:rsidP="002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gF9L+btxHuYGELxNnzcGYZROZqtF0lJSeKmBQeOH/DPQJ7NDmWtFvS39pI/5YE7wQt8KyXdq46dE1wA9wvBd4A==" w:salt="Ejf8yH2epNoQAip7zxQbL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30"/>
    <w:rsid w:val="00142CE2"/>
    <w:rsid w:val="00207A1F"/>
    <w:rsid w:val="003A154F"/>
    <w:rsid w:val="004E0780"/>
    <w:rsid w:val="005237AA"/>
    <w:rsid w:val="00625EE0"/>
    <w:rsid w:val="006664C3"/>
    <w:rsid w:val="006E05D6"/>
    <w:rsid w:val="008540D2"/>
    <w:rsid w:val="00990E35"/>
    <w:rsid w:val="00A256B4"/>
    <w:rsid w:val="00CB0430"/>
    <w:rsid w:val="00F3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1A59"/>
  <w15:chartTrackingRefBased/>
  <w15:docId w15:val="{0906B7A3-1520-497D-964C-EEA21F1F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430"/>
    <w:pPr>
      <w:keepNext/>
      <w:spacing w:after="200" w:line="276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4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430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4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4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B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1F"/>
  </w:style>
  <w:style w:type="paragraph" w:styleId="Footer">
    <w:name w:val="footer"/>
    <w:basedOn w:val="Normal"/>
    <w:link w:val="FooterChar"/>
    <w:uiPriority w:val="99"/>
    <w:unhideWhenUsed/>
    <w:rsid w:val="00207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EB8A87289F403A8717B2246421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7D62-C2F4-45F6-9C2B-6EF0641D423C}"/>
      </w:docPartPr>
      <w:docPartBody>
        <w:p w:rsidR="00415356" w:rsidRDefault="00F65D3D" w:rsidP="00F65D3D">
          <w:pPr>
            <w:pStyle w:val="A3EB8A87289F403A8717B2246421ACFF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BBDAA66DC474065A8A747350E29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A92C-AF3C-4717-9614-30ADB76E4B46}"/>
      </w:docPartPr>
      <w:docPartBody>
        <w:p w:rsidR="00415356" w:rsidRDefault="00F65D3D" w:rsidP="00F65D3D">
          <w:pPr>
            <w:pStyle w:val="1BBDAA66DC474065A8A747350E29A121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E206B0AC0B7C40B4AC03BEB2CE36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5AF4-FCD0-4837-84C5-D47478DB1FCE}"/>
      </w:docPartPr>
      <w:docPartBody>
        <w:p w:rsidR="00415356" w:rsidRDefault="00F65D3D" w:rsidP="00F65D3D">
          <w:pPr>
            <w:pStyle w:val="E206B0AC0B7C40B4AC03BEB2CE366489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73424EFE3E794C03A1E00907425D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745F-0264-46CA-8005-36D18F02B3F7}"/>
      </w:docPartPr>
      <w:docPartBody>
        <w:p w:rsidR="00415356" w:rsidRDefault="00F65D3D" w:rsidP="00F65D3D">
          <w:pPr>
            <w:pStyle w:val="73424EFE3E794C03A1E00907425D86DC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0E26FE416027420B8E2D0B1CD343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562D-BD8B-4571-BA70-313E62C2ABB4}"/>
      </w:docPartPr>
      <w:docPartBody>
        <w:p w:rsidR="00415356" w:rsidRDefault="00F65D3D" w:rsidP="00F65D3D">
          <w:pPr>
            <w:pStyle w:val="0E26FE416027420B8E2D0B1CD343B990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73DF5C8082F4B83A392A7DCCD72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60F5-244B-43C9-8925-245E469430D7}"/>
      </w:docPartPr>
      <w:docPartBody>
        <w:p w:rsidR="00415356" w:rsidRDefault="00F65D3D" w:rsidP="00F65D3D">
          <w:pPr>
            <w:pStyle w:val="173DF5C8082F4B83A392A7DCCD723F69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ED089FFB99C6459ABB380553E5583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A2011-F079-4426-A8F6-3135DCF67ABE}"/>
      </w:docPartPr>
      <w:docPartBody>
        <w:p w:rsidR="00415356" w:rsidRDefault="00F65D3D" w:rsidP="00F65D3D">
          <w:pPr>
            <w:pStyle w:val="ED089FFB99C6459ABB380553E5583626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4788D9BC54004C859B424919C734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47C2F-6668-4ABD-BD78-EF592F47A544}"/>
      </w:docPartPr>
      <w:docPartBody>
        <w:p w:rsidR="00415356" w:rsidRDefault="00F65D3D" w:rsidP="00F65D3D">
          <w:pPr>
            <w:pStyle w:val="4788D9BC54004C859B424919C734329E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A9A97A51DA647CB9B55A014F087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3B4A-B4FA-4FFB-A477-B9577BAFC5F4}"/>
      </w:docPartPr>
      <w:docPartBody>
        <w:p w:rsidR="00415356" w:rsidRDefault="00F65D3D" w:rsidP="00F65D3D">
          <w:pPr>
            <w:pStyle w:val="CA9A97A51DA647CB9B55A014F087F692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5FEAE2A6D7940C0A2C913E0020B1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BAA68-4E1E-4A72-B02C-760995BDA406}"/>
      </w:docPartPr>
      <w:docPartBody>
        <w:p w:rsidR="00415356" w:rsidRDefault="00F65D3D" w:rsidP="00F65D3D">
          <w:pPr>
            <w:pStyle w:val="35FEAE2A6D7940C0A2C913E0020B1C8E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DB3B2E5F1BFA4277A9C3D60EC1CE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8A7E-FC75-42D6-ABF8-591766802EF9}"/>
      </w:docPartPr>
      <w:docPartBody>
        <w:p w:rsidR="00415356" w:rsidRDefault="00F65D3D" w:rsidP="00F65D3D">
          <w:pPr>
            <w:pStyle w:val="DB3B2E5F1BFA4277A9C3D60EC1CE9757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E21C2E0A9E84C2EAD2368E76583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7D43-9983-47E2-83FA-E434F08AA624}"/>
      </w:docPartPr>
      <w:docPartBody>
        <w:p w:rsidR="00415356" w:rsidRDefault="00F65D3D" w:rsidP="00F65D3D">
          <w:pPr>
            <w:pStyle w:val="5E21C2E0A9E84C2EAD2368E76583A9E5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B24794978760470BB70A4470B8A8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9E67-9A53-479E-B224-6E036BA507E1}"/>
      </w:docPartPr>
      <w:docPartBody>
        <w:p w:rsidR="00415356" w:rsidRDefault="00F65D3D" w:rsidP="00F65D3D">
          <w:pPr>
            <w:pStyle w:val="B24794978760470BB70A4470B8A89D35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688CBD21DA0412F983CD825BCB7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919E-6C0D-41C8-8CA3-5E1554C7D056}"/>
      </w:docPartPr>
      <w:docPartBody>
        <w:p w:rsidR="00415356" w:rsidRDefault="00F65D3D" w:rsidP="00F65D3D">
          <w:pPr>
            <w:pStyle w:val="1688CBD21DA0412F983CD825BCB7190C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598B5DB991A4162B9B1BE4C0C045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0A58-12F4-48B0-8AB2-E3417A6E547A}"/>
      </w:docPartPr>
      <w:docPartBody>
        <w:p w:rsidR="00415356" w:rsidRDefault="00F65D3D" w:rsidP="00F65D3D">
          <w:pPr>
            <w:pStyle w:val="3598B5DB991A4162B9B1BE4C0C045395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A576C0A9AFE64CAA86DBE7F97223D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409D-5A46-4CBD-A8BB-5BA006716993}"/>
      </w:docPartPr>
      <w:docPartBody>
        <w:p w:rsidR="00415356" w:rsidRDefault="00F65D3D" w:rsidP="00F65D3D">
          <w:pPr>
            <w:pStyle w:val="A576C0A9AFE64CAA86DBE7F97223DEF7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9EACC6C807044F59E32068DA0C5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CF17-0000-48ED-B81B-4BE1B3124692}"/>
      </w:docPartPr>
      <w:docPartBody>
        <w:p w:rsidR="00415356" w:rsidRDefault="00F65D3D" w:rsidP="00F65D3D">
          <w:pPr>
            <w:pStyle w:val="59EACC6C807044F59E32068DA0C5A676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E25C18A2266406581BCA85DD973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7A56-D990-47BC-B1A6-FA7D070A29E0}"/>
      </w:docPartPr>
      <w:docPartBody>
        <w:p w:rsidR="00415356" w:rsidRDefault="00F65D3D" w:rsidP="00F65D3D">
          <w:pPr>
            <w:pStyle w:val="6E25C18A2266406581BCA85DD973A4F3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EDEC739DD5974083BE0637DF093C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5EA9-99B4-4464-9BE8-9FBF47F54F42}"/>
      </w:docPartPr>
      <w:docPartBody>
        <w:p w:rsidR="00415356" w:rsidRDefault="00F65D3D" w:rsidP="00F65D3D">
          <w:pPr>
            <w:pStyle w:val="EDEC739DD5974083BE0637DF093C1D05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9E1CAF1753864230A3E5655F81F1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971AB-8EA0-4F7A-827F-C137314E05C3}"/>
      </w:docPartPr>
      <w:docPartBody>
        <w:p w:rsidR="00415356" w:rsidRDefault="00F65D3D" w:rsidP="00F65D3D">
          <w:pPr>
            <w:pStyle w:val="9E1CAF1753864230A3E5655F81F1E0CF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AC28F3837904EDB88D82848E7A3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7F57-E056-4154-B528-771DE28AD39A}"/>
      </w:docPartPr>
      <w:docPartBody>
        <w:p w:rsidR="00415356" w:rsidRDefault="00F65D3D" w:rsidP="00F65D3D">
          <w:pPr>
            <w:pStyle w:val="FAC28F3837904EDB88D82848E7A3540D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290B791F11504996A7714EEA7982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7DB-7F91-4E90-BDDD-0C383D90DE66}"/>
      </w:docPartPr>
      <w:docPartBody>
        <w:p w:rsidR="00415356" w:rsidRDefault="00F65D3D" w:rsidP="00F65D3D">
          <w:pPr>
            <w:pStyle w:val="290B791F11504996A7714EEA7982E0B4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6E6EE51E0794BFCA4401151D593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E099-ABB6-4D5C-8B02-A140ACE9F936}"/>
      </w:docPartPr>
      <w:docPartBody>
        <w:p w:rsidR="00415356" w:rsidRDefault="00F65D3D" w:rsidP="00F65D3D">
          <w:pPr>
            <w:pStyle w:val="16E6EE51E0794BFCA4401151D593D501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953B052D5CCB4AFCABC8EBA2D278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A731-4908-46BE-9E3B-1EFA60F66F2C}"/>
      </w:docPartPr>
      <w:docPartBody>
        <w:p w:rsidR="00415356" w:rsidRDefault="00F65D3D" w:rsidP="00F65D3D">
          <w:pPr>
            <w:pStyle w:val="953B052D5CCB4AFCABC8EBA2D278FB1A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B7D5C21A40F43BE94A8F8BA78F16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39F9-9BB7-4E84-92EF-251CABF65C9C}"/>
      </w:docPartPr>
      <w:docPartBody>
        <w:p w:rsidR="00415356" w:rsidRDefault="00F65D3D" w:rsidP="00F65D3D">
          <w:pPr>
            <w:pStyle w:val="5B7D5C21A40F43BE94A8F8BA78F16AC7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3FA60FC074A4D02B499718ACEA3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F823-3AB8-48EF-A7B3-38F4D094FADF}"/>
      </w:docPartPr>
      <w:docPartBody>
        <w:p w:rsidR="00415356" w:rsidRDefault="00F65D3D" w:rsidP="00F65D3D">
          <w:pPr>
            <w:pStyle w:val="C3FA60FC074A4D02B499718ACEA327F7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05D358C931FD49E193E0ED2E5D2C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24FD-E820-4029-8356-83ADC7FA88E3}"/>
      </w:docPartPr>
      <w:docPartBody>
        <w:p w:rsidR="00415356" w:rsidRDefault="00F65D3D" w:rsidP="00F65D3D">
          <w:pPr>
            <w:pStyle w:val="05D358C931FD49E193E0ED2E5D2CC858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1EF01BBF25D4A9B95E9DBCE71ED7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F748F-650E-4E1A-A128-98BDD6A429AB}"/>
      </w:docPartPr>
      <w:docPartBody>
        <w:p w:rsidR="00415356" w:rsidRDefault="00F65D3D" w:rsidP="00F65D3D">
          <w:pPr>
            <w:pStyle w:val="61EF01BBF25D4A9B95E9DBCE71ED7937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A3CF0ADEB1F48A3B12737423007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E5DB4-48C8-44D6-AB02-9B19977010C8}"/>
      </w:docPartPr>
      <w:docPartBody>
        <w:p w:rsidR="00415356" w:rsidRDefault="00F65D3D" w:rsidP="00F65D3D">
          <w:pPr>
            <w:pStyle w:val="3A3CF0ADEB1F48A3B127374230076ACD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B23990FB7B1B414B92EAB5FC29AFA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CCDB4-B87B-40C9-B2D3-5909A381A52F}"/>
      </w:docPartPr>
      <w:docPartBody>
        <w:p w:rsidR="00415356" w:rsidRDefault="00F65D3D" w:rsidP="00F65D3D">
          <w:pPr>
            <w:pStyle w:val="B23990FB7B1B414B92EAB5FC29AFA370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CDEFBBE0D1F467EB1939EAA4E22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CB1BE-EEC0-4DDD-9473-C249D096D809}"/>
      </w:docPartPr>
      <w:docPartBody>
        <w:p w:rsidR="00415356" w:rsidRDefault="00F65D3D" w:rsidP="00F65D3D">
          <w:pPr>
            <w:pStyle w:val="3CDEFBBE0D1F467EB1939EAA4E22F754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0781FCA3D1724DD0A640DB99A0664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3D1C-33F5-445C-84B1-D3443B328929}"/>
      </w:docPartPr>
      <w:docPartBody>
        <w:p w:rsidR="00415356" w:rsidRDefault="00F65D3D" w:rsidP="00F65D3D">
          <w:pPr>
            <w:pStyle w:val="0781FCA3D1724DD0A640DB99A066484B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80EBC00084C040469088947C095E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7ECBE-DE79-478B-8544-FC61A932A230}"/>
      </w:docPartPr>
      <w:docPartBody>
        <w:p w:rsidR="00415356" w:rsidRDefault="00F65D3D" w:rsidP="00F65D3D">
          <w:pPr>
            <w:pStyle w:val="80EBC00084C040469088947C095E45AF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E6441BF98FC442881E425DF88C8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2FD2-3C9D-4BCF-8A2C-DDAE90609A62}"/>
      </w:docPartPr>
      <w:docPartBody>
        <w:p w:rsidR="00415356" w:rsidRDefault="00F65D3D" w:rsidP="00F65D3D">
          <w:pPr>
            <w:pStyle w:val="CE6441BF98FC442881E425DF88C84124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6161BB18ACF45E097FF6FC92B9E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5E77-C5F2-4FCD-9FC3-5FC13DD2EDD1}"/>
      </w:docPartPr>
      <w:docPartBody>
        <w:p w:rsidR="008406C3" w:rsidRDefault="00415356" w:rsidP="00415356">
          <w:pPr>
            <w:pStyle w:val="16161BB18ACF45E097FF6FC92B9E4FA2"/>
          </w:pPr>
          <w:r w:rsidRPr="00503022">
            <w:rPr>
              <w:b/>
              <w:sz w:val="21"/>
              <w:szCs w:val="21"/>
              <w:shd w:val="clear" w:color="auto" w:fill="BFBFBF" w:themeFill="background1" w:themeFillShade="BF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D"/>
    <w:rsid w:val="00415356"/>
    <w:rsid w:val="008406C3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161BB18ACF45E097FF6FC92B9E4FA2">
    <w:name w:val="16161BB18ACF45E097FF6FC92B9E4FA2"/>
    <w:rsid w:val="00415356"/>
  </w:style>
  <w:style w:type="paragraph" w:customStyle="1" w:styleId="A3EB8A87289F403A8717B2246421ACFF">
    <w:name w:val="A3EB8A87289F403A8717B2246421ACFF"/>
    <w:rsid w:val="00F65D3D"/>
  </w:style>
  <w:style w:type="paragraph" w:customStyle="1" w:styleId="1BBDAA66DC474065A8A747350E29A121">
    <w:name w:val="1BBDAA66DC474065A8A747350E29A121"/>
    <w:rsid w:val="00F65D3D"/>
  </w:style>
  <w:style w:type="paragraph" w:customStyle="1" w:styleId="E206B0AC0B7C40B4AC03BEB2CE366489">
    <w:name w:val="E206B0AC0B7C40B4AC03BEB2CE366489"/>
    <w:rsid w:val="00F65D3D"/>
  </w:style>
  <w:style w:type="paragraph" w:customStyle="1" w:styleId="73424EFE3E794C03A1E00907425D86DC">
    <w:name w:val="73424EFE3E794C03A1E00907425D86DC"/>
    <w:rsid w:val="00F65D3D"/>
  </w:style>
  <w:style w:type="paragraph" w:customStyle="1" w:styleId="0E26FE416027420B8E2D0B1CD343B990">
    <w:name w:val="0E26FE416027420B8E2D0B1CD343B990"/>
    <w:rsid w:val="00F65D3D"/>
  </w:style>
  <w:style w:type="paragraph" w:customStyle="1" w:styleId="173DF5C8082F4B83A392A7DCCD723F69">
    <w:name w:val="173DF5C8082F4B83A392A7DCCD723F69"/>
    <w:rsid w:val="00F65D3D"/>
  </w:style>
  <w:style w:type="paragraph" w:customStyle="1" w:styleId="ED089FFB99C6459ABB380553E5583626">
    <w:name w:val="ED089FFB99C6459ABB380553E5583626"/>
    <w:rsid w:val="00F65D3D"/>
  </w:style>
  <w:style w:type="paragraph" w:customStyle="1" w:styleId="4788D9BC54004C859B424919C734329E">
    <w:name w:val="4788D9BC54004C859B424919C734329E"/>
    <w:rsid w:val="00F65D3D"/>
  </w:style>
  <w:style w:type="paragraph" w:customStyle="1" w:styleId="CA9A97A51DA647CB9B55A014F087F692">
    <w:name w:val="CA9A97A51DA647CB9B55A014F087F692"/>
    <w:rsid w:val="00F65D3D"/>
  </w:style>
  <w:style w:type="paragraph" w:customStyle="1" w:styleId="35FEAE2A6D7940C0A2C913E0020B1C8E">
    <w:name w:val="35FEAE2A6D7940C0A2C913E0020B1C8E"/>
    <w:rsid w:val="00F65D3D"/>
  </w:style>
  <w:style w:type="paragraph" w:customStyle="1" w:styleId="DB3B2E5F1BFA4277A9C3D60EC1CE9757">
    <w:name w:val="DB3B2E5F1BFA4277A9C3D60EC1CE9757"/>
    <w:rsid w:val="00F65D3D"/>
  </w:style>
  <w:style w:type="paragraph" w:customStyle="1" w:styleId="5E21C2E0A9E84C2EAD2368E76583A9E5">
    <w:name w:val="5E21C2E0A9E84C2EAD2368E76583A9E5"/>
    <w:rsid w:val="00F65D3D"/>
  </w:style>
  <w:style w:type="paragraph" w:customStyle="1" w:styleId="B24794978760470BB70A4470B8A89D35">
    <w:name w:val="B24794978760470BB70A4470B8A89D35"/>
    <w:rsid w:val="00F65D3D"/>
  </w:style>
  <w:style w:type="paragraph" w:customStyle="1" w:styleId="1688CBD21DA0412F983CD825BCB7190C">
    <w:name w:val="1688CBD21DA0412F983CD825BCB7190C"/>
    <w:rsid w:val="00F65D3D"/>
  </w:style>
  <w:style w:type="paragraph" w:customStyle="1" w:styleId="3598B5DB991A4162B9B1BE4C0C045395">
    <w:name w:val="3598B5DB991A4162B9B1BE4C0C045395"/>
    <w:rsid w:val="00F65D3D"/>
  </w:style>
  <w:style w:type="paragraph" w:customStyle="1" w:styleId="A576C0A9AFE64CAA86DBE7F97223DEF7">
    <w:name w:val="A576C0A9AFE64CAA86DBE7F97223DEF7"/>
    <w:rsid w:val="00F65D3D"/>
  </w:style>
  <w:style w:type="paragraph" w:customStyle="1" w:styleId="59EACC6C807044F59E32068DA0C5A676">
    <w:name w:val="59EACC6C807044F59E32068DA0C5A676"/>
    <w:rsid w:val="00F65D3D"/>
  </w:style>
  <w:style w:type="paragraph" w:customStyle="1" w:styleId="6E25C18A2266406581BCA85DD973A4F3">
    <w:name w:val="6E25C18A2266406581BCA85DD973A4F3"/>
    <w:rsid w:val="00F65D3D"/>
  </w:style>
  <w:style w:type="paragraph" w:customStyle="1" w:styleId="EDEC739DD5974083BE0637DF093C1D05">
    <w:name w:val="EDEC739DD5974083BE0637DF093C1D05"/>
    <w:rsid w:val="00F65D3D"/>
  </w:style>
  <w:style w:type="paragraph" w:customStyle="1" w:styleId="9E1CAF1753864230A3E5655F81F1E0CF">
    <w:name w:val="9E1CAF1753864230A3E5655F81F1E0CF"/>
    <w:rsid w:val="00F65D3D"/>
  </w:style>
  <w:style w:type="paragraph" w:customStyle="1" w:styleId="FAC28F3837904EDB88D82848E7A3540D">
    <w:name w:val="FAC28F3837904EDB88D82848E7A3540D"/>
    <w:rsid w:val="00F65D3D"/>
  </w:style>
  <w:style w:type="paragraph" w:customStyle="1" w:styleId="290B791F11504996A7714EEA7982E0B4">
    <w:name w:val="290B791F11504996A7714EEA7982E0B4"/>
    <w:rsid w:val="00F65D3D"/>
  </w:style>
  <w:style w:type="paragraph" w:customStyle="1" w:styleId="16E6EE51E0794BFCA4401151D593D501">
    <w:name w:val="16E6EE51E0794BFCA4401151D593D501"/>
    <w:rsid w:val="00F65D3D"/>
  </w:style>
  <w:style w:type="paragraph" w:customStyle="1" w:styleId="953B052D5CCB4AFCABC8EBA2D278FB1A">
    <w:name w:val="953B052D5CCB4AFCABC8EBA2D278FB1A"/>
    <w:rsid w:val="00F65D3D"/>
  </w:style>
  <w:style w:type="paragraph" w:customStyle="1" w:styleId="5B7D5C21A40F43BE94A8F8BA78F16AC7">
    <w:name w:val="5B7D5C21A40F43BE94A8F8BA78F16AC7"/>
    <w:rsid w:val="00F65D3D"/>
  </w:style>
  <w:style w:type="paragraph" w:customStyle="1" w:styleId="C3FA60FC074A4D02B499718ACEA327F7">
    <w:name w:val="C3FA60FC074A4D02B499718ACEA327F7"/>
    <w:rsid w:val="00F65D3D"/>
  </w:style>
  <w:style w:type="paragraph" w:customStyle="1" w:styleId="05D358C931FD49E193E0ED2E5D2CC858">
    <w:name w:val="05D358C931FD49E193E0ED2E5D2CC858"/>
    <w:rsid w:val="00F65D3D"/>
  </w:style>
  <w:style w:type="paragraph" w:customStyle="1" w:styleId="61EF01BBF25D4A9B95E9DBCE71ED7937">
    <w:name w:val="61EF01BBF25D4A9B95E9DBCE71ED7937"/>
    <w:rsid w:val="00F65D3D"/>
  </w:style>
  <w:style w:type="paragraph" w:customStyle="1" w:styleId="3A3CF0ADEB1F48A3B127374230076ACD">
    <w:name w:val="3A3CF0ADEB1F48A3B127374230076ACD"/>
    <w:rsid w:val="00F65D3D"/>
  </w:style>
  <w:style w:type="paragraph" w:customStyle="1" w:styleId="B23990FB7B1B414B92EAB5FC29AFA370">
    <w:name w:val="B23990FB7B1B414B92EAB5FC29AFA370"/>
    <w:rsid w:val="00F65D3D"/>
  </w:style>
  <w:style w:type="paragraph" w:customStyle="1" w:styleId="3CDEFBBE0D1F467EB1939EAA4E22F754">
    <w:name w:val="3CDEFBBE0D1F467EB1939EAA4E22F754"/>
    <w:rsid w:val="00F65D3D"/>
  </w:style>
  <w:style w:type="paragraph" w:customStyle="1" w:styleId="0781FCA3D1724DD0A640DB99A066484B">
    <w:name w:val="0781FCA3D1724DD0A640DB99A066484B"/>
    <w:rsid w:val="00F65D3D"/>
  </w:style>
  <w:style w:type="paragraph" w:customStyle="1" w:styleId="80EBC00084C040469088947C095E45AF">
    <w:name w:val="80EBC00084C040469088947C095E45AF"/>
    <w:rsid w:val="00F65D3D"/>
  </w:style>
  <w:style w:type="paragraph" w:customStyle="1" w:styleId="CE6441BF98FC442881E425DF88C84124">
    <w:name w:val="CE6441BF98FC442881E425DF88C84124"/>
    <w:rsid w:val="00F65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3DF284-2853-4A4B-B691-9C68EC1EA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7FFD-ADA9-4909-B7FF-8EB86BF71939}"/>
</file>

<file path=customXml/itemProps3.xml><?xml version="1.0" encoding="utf-8"?>
<ds:datastoreItem xmlns:ds="http://schemas.openxmlformats.org/officeDocument/2006/customXml" ds:itemID="{B594264B-6B68-4E88-99A7-02DDD4B48187}"/>
</file>

<file path=customXml/itemProps4.xml><?xml version="1.0" encoding="utf-8"?>
<ds:datastoreItem xmlns:ds="http://schemas.openxmlformats.org/officeDocument/2006/customXml" ds:itemID="{0705C248-4C83-4419-8902-79066B055914}"/>
</file>

<file path=customXml/itemProps5.xml><?xml version="1.0" encoding="utf-8"?>
<ds:datastoreItem xmlns:ds="http://schemas.openxmlformats.org/officeDocument/2006/customXml" ds:itemID="{9783133D-8A9D-430F-B41C-EC8EE844C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Karen - DOA</dc:creator>
  <cp:keywords/>
  <dc:description/>
  <cp:lastModifiedBy>Baker, Karen - DOA</cp:lastModifiedBy>
  <cp:revision>7</cp:revision>
  <dcterms:created xsi:type="dcterms:W3CDTF">2022-07-25T19:32:00Z</dcterms:created>
  <dcterms:modified xsi:type="dcterms:W3CDTF">2022-07-26T17:59:00Z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