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72DE3" w14:textId="77777777" w:rsidR="00E53166" w:rsidRPr="00000AC4" w:rsidRDefault="00E53166" w:rsidP="00E53166">
      <w:pPr>
        <w:spacing w:after="0"/>
        <w:jc w:val="center"/>
        <w:rPr>
          <w:rFonts w:ascii="Arial" w:eastAsia="Times New Roman" w:hAnsi="Arial" w:cs="Arial"/>
          <w:b/>
          <w:sz w:val="24"/>
          <w:szCs w:val="20"/>
        </w:rPr>
      </w:pPr>
      <w:bookmarkStart w:id="0" w:name="_GoBack"/>
      <w:bookmarkEnd w:id="0"/>
      <w:r w:rsidRPr="00000AC4">
        <w:rPr>
          <w:rFonts w:ascii="Arial" w:eastAsia="Times New Roman" w:hAnsi="Arial" w:cs="Arial"/>
          <w:b/>
          <w:sz w:val="24"/>
          <w:szCs w:val="20"/>
        </w:rPr>
        <w:t>RHD FORM 4</w:t>
      </w:r>
    </w:p>
    <w:p w14:paraId="012815AA" w14:textId="77777777" w:rsidR="00E53166" w:rsidRPr="00000AC4" w:rsidRDefault="00E53166" w:rsidP="00E53166">
      <w:pPr>
        <w:spacing w:after="0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000AC4">
        <w:rPr>
          <w:rFonts w:ascii="Arial" w:eastAsia="Times New Roman" w:hAnsi="Arial" w:cs="Arial"/>
          <w:b/>
          <w:sz w:val="24"/>
          <w:szCs w:val="20"/>
        </w:rPr>
        <w:t>SITE DATA</w:t>
      </w:r>
    </w:p>
    <w:p w14:paraId="79D3D712" w14:textId="77777777" w:rsidR="00E53166" w:rsidRPr="00000AC4" w:rsidRDefault="00E53166" w:rsidP="00E531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EEED635" w14:textId="77777777" w:rsidR="00E53166" w:rsidRPr="00000AC4" w:rsidRDefault="00E53166" w:rsidP="00E5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Arial" w:hAnsi="Arial" w:cs="Arial"/>
          <w:b/>
        </w:rPr>
      </w:pPr>
      <w:r w:rsidRPr="00000AC4">
        <w:rPr>
          <w:rFonts w:ascii="Arial" w:hAnsi="Arial" w:cs="Arial"/>
          <w:b/>
        </w:rPr>
        <w:t xml:space="preserve">PROJECT NAME:  </w:t>
      </w:r>
      <w:sdt>
        <w:sdtPr>
          <w:rPr>
            <w:rFonts w:ascii="Arial" w:hAnsi="Arial" w:cs="Arial"/>
            <w:b/>
          </w:rPr>
          <w:id w:val="-1008439342"/>
          <w:showingPlcHdr/>
        </w:sdtPr>
        <w:sdtEndPr/>
        <w:sdtContent>
          <w:r w:rsidRPr="00000AC4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3B9CA09F" w14:textId="77777777" w:rsidR="00E53166" w:rsidRPr="00000AC4" w:rsidRDefault="00E53166" w:rsidP="00E5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Arial" w:hAnsi="Arial" w:cs="Arial"/>
          <w:b/>
        </w:rPr>
      </w:pPr>
    </w:p>
    <w:p w14:paraId="02CAC6C9" w14:textId="77777777" w:rsidR="00E53166" w:rsidRPr="00000AC4" w:rsidRDefault="00E53166" w:rsidP="00E5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Arial" w:hAnsi="Arial" w:cs="Arial"/>
          <w:b/>
        </w:rPr>
      </w:pPr>
      <w:r w:rsidRPr="00000AC4">
        <w:rPr>
          <w:rFonts w:ascii="Arial" w:hAnsi="Arial" w:cs="Arial"/>
          <w:b/>
        </w:rPr>
        <w:t xml:space="preserve">ADDRESS:  </w:t>
      </w:r>
      <w:sdt>
        <w:sdtPr>
          <w:rPr>
            <w:rFonts w:ascii="Arial" w:hAnsi="Arial" w:cs="Arial"/>
            <w:b/>
          </w:rPr>
          <w:id w:val="-2142413166"/>
          <w:showingPlcHdr/>
        </w:sdtPr>
        <w:sdtEndPr/>
        <w:sdtContent>
          <w:r w:rsidRPr="00000AC4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3838CA63" w14:textId="77777777" w:rsidR="00E53166" w:rsidRPr="00000AC4" w:rsidRDefault="00E53166" w:rsidP="00E5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780"/>
        </w:tabs>
        <w:rPr>
          <w:rFonts w:ascii="Arial" w:hAnsi="Arial" w:cs="Arial"/>
          <w:b/>
        </w:rPr>
      </w:pPr>
      <w:r w:rsidRPr="00000AC4">
        <w:rPr>
          <w:rFonts w:ascii="Arial" w:hAnsi="Arial" w:cs="Arial"/>
          <w:b/>
        </w:rPr>
        <w:t xml:space="preserve">CITY/ZIP:  </w:t>
      </w:r>
      <w:sdt>
        <w:sdtPr>
          <w:rPr>
            <w:rFonts w:ascii="Arial" w:hAnsi="Arial" w:cs="Arial"/>
            <w:b/>
          </w:rPr>
          <w:id w:val="754256584"/>
          <w:showingPlcHdr/>
        </w:sdtPr>
        <w:sdtEndPr/>
        <w:sdtContent>
          <w:r w:rsidRPr="00000AC4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000AC4">
        <w:rPr>
          <w:rFonts w:ascii="Arial" w:hAnsi="Arial" w:cs="Arial"/>
          <w:b/>
        </w:rPr>
        <w:tab/>
      </w:r>
    </w:p>
    <w:p w14:paraId="75B908BD" w14:textId="77777777" w:rsidR="00E53166" w:rsidRPr="00000AC4" w:rsidRDefault="00E53166" w:rsidP="00E53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780"/>
        </w:tabs>
        <w:rPr>
          <w:rFonts w:ascii="Arial" w:hAnsi="Arial" w:cs="Arial"/>
          <w:b/>
        </w:rPr>
      </w:pPr>
      <w:r w:rsidRPr="00000AC4">
        <w:rPr>
          <w:rFonts w:ascii="Arial" w:hAnsi="Arial" w:cs="Arial"/>
          <w:b/>
        </w:rPr>
        <w:t xml:space="preserve">COUNTY:  </w:t>
      </w:r>
      <w:sdt>
        <w:sdtPr>
          <w:rPr>
            <w:rFonts w:ascii="Arial" w:hAnsi="Arial" w:cs="Arial"/>
            <w:b/>
          </w:rPr>
          <w:id w:val="1157893475"/>
          <w:showingPlcHdr/>
        </w:sdtPr>
        <w:sdtEndPr/>
        <w:sdtContent>
          <w:r w:rsidRPr="00000AC4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24"/>
        <w:gridCol w:w="2316"/>
        <w:gridCol w:w="2366"/>
        <w:gridCol w:w="2344"/>
      </w:tblGrid>
      <w:tr w:rsidR="00E53166" w:rsidRPr="00000AC4" w14:paraId="65555F51" w14:textId="77777777" w:rsidTr="00F32C56">
        <w:tc>
          <w:tcPr>
            <w:tcW w:w="2574" w:type="dxa"/>
            <w:shd w:val="clear" w:color="auto" w:fill="D9D9D9" w:themeFill="background1" w:themeFillShade="D9"/>
            <w:vAlign w:val="bottom"/>
          </w:tcPr>
          <w:p w14:paraId="56912428" w14:textId="77777777" w:rsidR="00E53166" w:rsidRPr="00000AC4" w:rsidRDefault="00E53166" w:rsidP="00F32C56">
            <w:pPr>
              <w:tabs>
                <w:tab w:val="left" w:pos="3780"/>
              </w:tabs>
              <w:rPr>
                <w:rFonts w:ascii="Arial" w:hAnsi="Arial" w:cs="Arial"/>
                <w:b/>
              </w:rPr>
            </w:pPr>
            <w:r w:rsidRPr="00000AC4">
              <w:rPr>
                <w:rFonts w:ascii="Arial" w:hAnsi="Arial" w:cs="Arial"/>
                <w:b/>
              </w:rPr>
              <w:t>PROJECT LOCATION:</w:t>
            </w:r>
          </w:p>
        </w:tc>
        <w:tc>
          <w:tcPr>
            <w:tcW w:w="2574" w:type="dxa"/>
            <w:shd w:val="clear" w:color="auto" w:fill="D9D9D9" w:themeFill="background1" w:themeFillShade="D9"/>
          </w:tcPr>
          <w:p w14:paraId="19250925" w14:textId="77777777" w:rsidR="00E53166" w:rsidRPr="00000AC4" w:rsidRDefault="00FB73E3" w:rsidP="00F32C56">
            <w:pPr>
              <w:pStyle w:val="ListParagraph"/>
              <w:tabs>
                <w:tab w:val="left" w:pos="3780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2827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166" w:rsidRPr="00000A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3166" w:rsidRPr="00000AC4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574" w:type="dxa"/>
            <w:shd w:val="clear" w:color="auto" w:fill="D9D9D9" w:themeFill="background1" w:themeFillShade="D9"/>
          </w:tcPr>
          <w:p w14:paraId="3CDC9886" w14:textId="77777777" w:rsidR="00E53166" w:rsidRPr="00000AC4" w:rsidRDefault="00FB73E3" w:rsidP="00F32C56">
            <w:pPr>
              <w:pStyle w:val="ListParagraph"/>
              <w:tabs>
                <w:tab w:val="left" w:pos="3780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2627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166" w:rsidRPr="00000A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3166" w:rsidRPr="00000AC4">
              <w:rPr>
                <w:rFonts w:ascii="Arial" w:hAnsi="Arial" w:cs="Arial"/>
                <w:sz w:val="18"/>
                <w:szCs w:val="18"/>
              </w:rPr>
              <w:t>Village</w:t>
            </w:r>
          </w:p>
        </w:tc>
        <w:tc>
          <w:tcPr>
            <w:tcW w:w="2574" w:type="dxa"/>
            <w:shd w:val="clear" w:color="auto" w:fill="D9D9D9" w:themeFill="background1" w:themeFillShade="D9"/>
          </w:tcPr>
          <w:p w14:paraId="75D41C7A" w14:textId="77777777" w:rsidR="00E53166" w:rsidRPr="00000AC4" w:rsidRDefault="00FB73E3" w:rsidP="00F32C56">
            <w:pPr>
              <w:pStyle w:val="ListParagraph"/>
              <w:tabs>
                <w:tab w:val="left" w:pos="3780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2278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166" w:rsidRPr="00000A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3166" w:rsidRPr="00000AC4">
              <w:rPr>
                <w:rFonts w:ascii="Arial" w:hAnsi="Arial" w:cs="Arial"/>
                <w:sz w:val="18"/>
                <w:szCs w:val="18"/>
              </w:rPr>
              <w:t>Town</w:t>
            </w:r>
          </w:p>
        </w:tc>
      </w:tr>
    </w:tbl>
    <w:p w14:paraId="17368EF4" w14:textId="77777777" w:rsidR="00E53166" w:rsidRPr="00000AC4" w:rsidRDefault="00E53166" w:rsidP="00E53166">
      <w:pPr>
        <w:tabs>
          <w:tab w:val="left" w:pos="3780"/>
        </w:tabs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80"/>
        <w:gridCol w:w="1772"/>
        <w:gridCol w:w="2695"/>
        <w:gridCol w:w="2603"/>
      </w:tblGrid>
      <w:tr w:rsidR="00E53166" w:rsidRPr="00000AC4" w14:paraId="4185DD9F" w14:textId="77777777" w:rsidTr="00F32C56">
        <w:tc>
          <w:tcPr>
            <w:tcW w:w="2574" w:type="dxa"/>
            <w:shd w:val="clear" w:color="auto" w:fill="D9D9D9" w:themeFill="background1" w:themeFillShade="D9"/>
            <w:vAlign w:val="center"/>
          </w:tcPr>
          <w:p w14:paraId="2316E907" w14:textId="77777777" w:rsidR="00E53166" w:rsidRPr="00000AC4" w:rsidRDefault="00E53166" w:rsidP="00F32C56">
            <w:pPr>
              <w:tabs>
                <w:tab w:val="left" w:pos="3780"/>
              </w:tabs>
              <w:rPr>
                <w:rFonts w:ascii="Arial" w:hAnsi="Arial" w:cs="Arial"/>
                <w:b/>
              </w:rPr>
            </w:pPr>
            <w:r w:rsidRPr="00000AC4">
              <w:rPr>
                <w:rFonts w:ascii="Arial" w:hAnsi="Arial" w:cs="Arial"/>
                <w:b/>
              </w:rPr>
              <w:t>SITE CONTROL: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40F688D6" w14:textId="77777777" w:rsidR="00E53166" w:rsidRPr="00000AC4" w:rsidRDefault="00FB73E3" w:rsidP="00F32C56">
            <w:pPr>
              <w:pStyle w:val="ListParagraph"/>
              <w:tabs>
                <w:tab w:val="left" w:pos="3780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610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166" w:rsidRPr="00000A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3166" w:rsidRPr="00000AC4">
              <w:rPr>
                <w:rFonts w:ascii="Arial" w:hAnsi="Arial" w:cs="Arial"/>
                <w:sz w:val="18"/>
                <w:szCs w:val="18"/>
              </w:rPr>
              <w:t>Deed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4CEC44AC" w14:textId="77777777" w:rsidR="00E53166" w:rsidRPr="00000AC4" w:rsidRDefault="00FB73E3" w:rsidP="00F32C56">
            <w:pPr>
              <w:pStyle w:val="ListParagraph"/>
              <w:tabs>
                <w:tab w:val="left" w:pos="3780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6239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166" w:rsidRPr="00000A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3166" w:rsidRPr="00000AC4">
              <w:rPr>
                <w:rFonts w:ascii="Arial" w:hAnsi="Arial" w:cs="Arial"/>
                <w:sz w:val="18"/>
                <w:szCs w:val="18"/>
              </w:rPr>
              <w:t>Purchase Contract</w:t>
            </w:r>
          </w:p>
        </w:tc>
        <w:tc>
          <w:tcPr>
            <w:tcW w:w="2898" w:type="dxa"/>
            <w:shd w:val="clear" w:color="auto" w:fill="D9D9D9" w:themeFill="background1" w:themeFillShade="D9"/>
            <w:vAlign w:val="center"/>
          </w:tcPr>
          <w:p w14:paraId="1F13468A" w14:textId="77777777" w:rsidR="00E53166" w:rsidRPr="00000AC4" w:rsidRDefault="00FB73E3" w:rsidP="00F32C56">
            <w:pPr>
              <w:pStyle w:val="ListParagraph"/>
              <w:tabs>
                <w:tab w:val="left" w:pos="3780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2893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166" w:rsidRPr="00000A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3166" w:rsidRPr="00000AC4">
              <w:rPr>
                <w:rFonts w:ascii="Arial" w:hAnsi="Arial" w:cs="Arial"/>
                <w:sz w:val="18"/>
                <w:szCs w:val="18"/>
              </w:rPr>
              <w:t>Option to Purchase</w:t>
            </w:r>
          </w:p>
        </w:tc>
      </w:tr>
    </w:tbl>
    <w:p w14:paraId="4793ED29" w14:textId="77777777" w:rsidR="00E53166" w:rsidRPr="00000AC4" w:rsidRDefault="00E53166" w:rsidP="00E53166">
      <w:pPr>
        <w:tabs>
          <w:tab w:val="left" w:pos="3780"/>
        </w:tabs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61"/>
        <w:gridCol w:w="1549"/>
        <w:gridCol w:w="2121"/>
        <w:gridCol w:w="1341"/>
        <w:gridCol w:w="3078"/>
      </w:tblGrid>
      <w:tr w:rsidR="00E53166" w:rsidRPr="00000AC4" w14:paraId="2E17E310" w14:textId="77777777" w:rsidTr="00F32C56">
        <w:tc>
          <w:tcPr>
            <w:tcW w:w="2988" w:type="dxa"/>
            <w:gridSpan w:val="2"/>
            <w:shd w:val="clear" w:color="auto" w:fill="D9D9D9" w:themeFill="background1" w:themeFillShade="D9"/>
            <w:vAlign w:val="center"/>
          </w:tcPr>
          <w:p w14:paraId="10FE13EA" w14:textId="77777777" w:rsidR="00E53166" w:rsidRPr="00000AC4" w:rsidRDefault="00E53166" w:rsidP="00F32C56">
            <w:pPr>
              <w:tabs>
                <w:tab w:val="left" w:pos="3780"/>
              </w:tabs>
              <w:rPr>
                <w:rFonts w:ascii="Arial" w:hAnsi="Arial" w:cs="Arial"/>
                <w:b/>
              </w:rPr>
            </w:pPr>
            <w:r w:rsidRPr="00000AC4">
              <w:rPr>
                <w:rFonts w:ascii="Arial" w:hAnsi="Arial" w:cs="Arial"/>
                <w:b/>
              </w:rPr>
              <w:t>SELLER’S INFORMATION:</w:t>
            </w:r>
          </w:p>
        </w:tc>
        <w:tc>
          <w:tcPr>
            <w:tcW w:w="7308" w:type="dxa"/>
            <w:gridSpan w:val="3"/>
            <w:shd w:val="clear" w:color="auto" w:fill="D9D9D9" w:themeFill="background1" w:themeFillShade="D9"/>
            <w:vAlign w:val="center"/>
          </w:tcPr>
          <w:p w14:paraId="7E4EBF90" w14:textId="77777777" w:rsidR="00E53166" w:rsidRPr="00000AC4" w:rsidRDefault="00E53166" w:rsidP="00F32C56">
            <w:pPr>
              <w:tabs>
                <w:tab w:val="left" w:pos="3780"/>
              </w:tabs>
              <w:rPr>
                <w:rFonts w:ascii="Arial" w:hAnsi="Arial" w:cs="Arial"/>
                <w:sz w:val="18"/>
                <w:szCs w:val="18"/>
              </w:rPr>
            </w:pPr>
            <w:r w:rsidRPr="00000AC4">
              <w:rPr>
                <w:rFonts w:ascii="Arial" w:hAnsi="Arial" w:cs="Arial"/>
                <w:sz w:val="18"/>
                <w:szCs w:val="18"/>
              </w:rPr>
              <w:t xml:space="preserve">Seller’s Name: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0893233"/>
                <w:showingPlcHdr/>
              </w:sdtPr>
              <w:sdtEndPr/>
              <w:sdtContent>
                <w:r w:rsidRPr="00000AC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53166" w:rsidRPr="00000AC4" w14:paraId="7FFB7D9A" w14:textId="77777777" w:rsidTr="00F32C56"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656E9814" w14:textId="77777777" w:rsidR="00E53166" w:rsidRPr="00000AC4" w:rsidRDefault="00E53166" w:rsidP="00F32C56">
            <w:pPr>
              <w:tabs>
                <w:tab w:val="left" w:pos="37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018" w:type="dxa"/>
            <w:gridSpan w:val="4"/>
            <w:shd w:val="clear" w:color="auto" w:fill="D9D9D9" w:themeFill="background1" w:themeFillShade="D9"/>
            <w:vAlign w:val="center"/>
          </w:tcPr>
          <w:p w14:paraId="5ECD2B1A" w14:textId="77777777" w:rsidR="00E53166" w:rsidRPr="00000AC4" w:rsidRDefault="00E53166" w:rsidP="00F32C56">
            <w:pPr>
              <w:tabs>
                <w:tab w:val="left" w:pos="37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00AC4">
              <w:rPr>
                <w:rFonts w:ascii="Arial" w:hAnsi="Arial" w:cs="Arial"/>
                <w:sz w:val="18"/>
                <w:szCs w:val="18"/>
              </w:rPr>
              <w:t xml:space="preserve">Seller’s Address: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40005458"/>
                <w:showingPlcHdr/>
              </w:sdtPr>
              <w:sdtEndPr/>
              <w:sdtContent>
                <w:r w:rsidRPr="00000AC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53166" w:rsidRPr="00000AC4" w14:paraId="57BE2F68" w14:textId="77777777" w:rsidTr="00F32C56"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6E0E7221" w14:textId="77777777" w:rsidR="00E53166" w:rsidRPr="00000AC4" w:rsidRDefault="00E53166" w:rsidP="00F32C56">
            <w:pPr>
              <w:tabs>
                <w:tab w:val="left" w:pos="37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  <w:gridSpan w:val="2"/>
            <w:shd w:val="clear" w:color="auto" w:fill="D9D9D9" w:themeFill="background1" w:themeFillShade="D9"/>
            <w:vAlign w:val="center"/>
          </w:tcPr>
          <w:p w14:paraId="3B3D5F7D" w14:textId="77777777" w:rsidR="00E53166" w:rsidRPr="00000AC4" w:rsidRDefault="00E53166" w:rsidP="00F32C56">
            <w:pPr>
              <w:tabs>
                <w:tab w:val="left" w:pos="3780"/>
              </w:tabs>
              <w:rPr>
                <w:rFonts w:ascii="Arial" w:hAnsi="Arial" w:cs="Arial"/>
                <w:sz w:val="18"/>
                <w:szCs w:val="18"/>
              </w:rPr>
            </w:pPr>
            <w:r w:rsidRPr="00000AC4">
              <w:rPr>
                <w:rFonts w:ascii="Arial" w:hAnsi="Arial" w:cs="Arial"/>
                <w:sz w:val="18"/>
                <w:szCs w:val="18"/>
              </w:rPr>
              <w:t xml:space="preserve">Seller’s Phone: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8561122"/>
                <w:showingPlcHdr/>
              </w:sdtPr>
              <w:sdtEndPr/>
              <w:sdtContent>
                <w:r w:rsidRPr="00000AC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968" w:type="dxa"/>
            <w:gridSpan w:val="2"/>
            <w:shd w:val="clear" w:color="auto" w:fill="D9D9D9" w:themeFill="background1" w:themeFillShade="D9"/>
            <w:vAlign w:val="center"/>
          </w:tcPr>
          <w:p w14:paraId="3C850FDC" w14:textId="77777777" w:rsidR="00E53166" w:rsidRPr="00000AC4" w:rsidRDefault="00E53166" w:rsidP="00F32C56">
            <w:pPr>
              <w:tabs>
                <w:tab w:val="left" w:pos="3780"/>
              </w:tabs>
              <w:rPr>
                <w:rFonts w:ascii="Arial" w:hAnsi="Arial" w:cs="Arial"/>
                <w:sz w:val="18"/>
                <w:szCs w:val="18"/>
              </w:rPr>
            </w:pPr>
            <w:r w:rsidRPr="00000AC4">
              <w:rPr>
                <w:rFonts w:ascii="Arial" w:hAnsi="Arial" w:cs="Arial"/>
                <w:sz w:val="18"/>
                <w:szCs w:val="18"/>
              </w:rPr>
              <w:t xml:space="preserve">Seller’s Email: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78849478"/>
                <w:showingPlcHdr/>
              </w:sdtPr>
              <w:sdtEndPr/>
              <w:sdtContent>
                <w:r w:rsidRPr="00000AC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53166" w:rsidRPr="00000AC4" w14:paraId="5760A19F" w14:textId="77777777" w:rsidTr="00F32C56">
        <w:tc>
          <w:tcPr>
            <w:tcW w:w="2988" w:type="dxa"/>
            <w:gridSpan w:val="2"/>
            <w:shd w:val="clear" w:color="auto" w:fill="D9D9D9" w:themeFill="background1" w:themeFillShade="D9"/>
          </w:tcPr>
          <w:p w14:paraId="362D835F" w14:textId="77777777" w:rsidR="00E53166" w:rsidRPr="00000AC4" w:rsidRDefault="00E53166" w:rsidP="00F32C56">
            <w:pPr>
              <w:tabs>
                <w:tab w:val="left" w:pos="3780"/>
              </w:tabs>
              <w:rPr>
                <w:rFonts w:ascii="Arial" w:hAnsi="Arial" w:cs="Arial"/>
                <w:b/>
              </w:rPr>
            </w:pPr>
            <w:r w:rsidRPr="00000AC4">
              <w:rPr>
                <w:rFonts w:ascii="Arial" w:hAnsi="Arial" w:cs="Arial"/>
                <w:b/>
              </w:rPr>
              <w:t>CONFLICT OF INTEREST:</w:t>
            </w:r>
          </w:p>
        </w:tc>
        <w:tc>
          <w:tcPr>
            <w:tcW w:w="7308" w:type="dxa"/>
            <w:gridSpan w:val="3"/>
            <w:shd w:val="clear" w:color="auto" w:fill="D9D9D9" w:themeFill="background1" w:themeFillShade="D9"/>
          </w:tcPr>
          <w:p w14:paraId="0B159E25" w14:textId="77777777" w:rsidR="00E53166" w:rsidRPr="00000AC4" w:rsidRDefault="00E53166" w:rsidP="00F32C56">
            <w:pPr>
              <w:tabs>
                <w:tab w:val="left" w:pos="3780"/>
              </w:tabs>
              <w:rPr>
                <w:rFonts w:ascii="Arial" w:hAnsi="Arial" w:cs="Arial"/>
                <w:sz w:val="18"/>
                <w:szCs w:val="18"/>
              </w:rPr>
            </w:pPr>
            <w:r w:rsidRPr="00000AC4">
              <w:rPr>
                <w:rFonts w:ascii="Arial" w:hAnsi="Arial" w:cs="Arial"/>
                <w:sz w:val="18"/>
                <w:szCs w:val="18"/>
              </w:rPr>
              <w:t>Is seller related to any party involved in this development, or staff of the applicant?  Will they receive a benefit other than sale proceeds?</w:t>
            </w:r>
          </w:p>
        </w:tc>
      </w:tr>
      <w:tr w:rsidR="00E53166" w:rsidRPr="00000AC4" w14:paraId="4FD07B51" w14:textId="77777777" w:rsidTr="00F32C56">
        <w:tc>
          <w:tcPr>
            <w:tcW w:w="2988" w:type="dxa"/>
            <w:gridSpan w:val="2"/>
            <w:shd w:val="clear" w:color="auto" w:fill="D9D9D9" w:themeFill="background1" w:themeFillShade="D9"/>
          </w:tcPr>
          <w:p w14:paraId="312522BC" w14:textId="77777777" w:rsidR="00E53166" w:rsidRPr="00000AC4" w:rsidRDefault="00E53166" w:rsidP="00F32C56">
            <w:pPr>
              <w:tabs>
                <w:tab w:val="left" w:pos="37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876" w:type="dxa"/>
            <w:gridSpan w:val="2"/>
            <w:shd w:val="clear" w:color="auto" w:fill="D9D9D9" w:themeFill="background1" w:themeFillShade="D9"/>
          </w:tcPr>
          <w:p w14:paraId="78B25531" w14:textId="77777777" w:rsidR="00E53166" w:rsidRPr="00000AC4" w:rsidRDefault="00FB73E3" w:rsidP="00F32C56">
            <w:pPr>
              <w:pStyle w:val="ListParagraph"/>
              <w:tabs>
                <w:tab w:val="left" w:pos="3780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8335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166" w:rsidRPr="00000A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3166" w:rsidRPr="00000AC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14:paraId="6C7B4344" w14:textId="77777777" w:rsidR="00E53166" w:rsidRPr="00000AC4" w:rsidRDefault="00FB73E3" w:rsidP="00F32C56">
            <w:pPr>
              <w:pStyle w:val="ListParagraph"/>
              <w:tabs>
                <w:tab w:val="left" w:pos="3780"/>
              </w:tabs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1521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166" w:rsidRPr="00000A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3166" w:rsidRPr="00000AC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0C17B6C2" w14:textId="77777777" w:rsidR="00E53166" w:rsidRPr="00000AC4" w:rsidRDefault="00E53166" w:rsidP="00E53166">
      <w:pPr>
        <w:tabs>
          <w:tab w:val="left" w:pos="3780"/>
        </w:tabs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1"/>
        <w:gridCol w:w="2516"/>
        <w:gridCol w:w="2443"/>
      </w:tblGrid>
      <w:tr w:rsidR="00E53166" w:rsidRPr="00000AC4" w14:paraId="77D6EAF4" w14:textId="77777777" w:rsidTr="00F32C56"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AEC46" w14:textId="77777777" w:rsidR="00E53166" w:rsidRPr="00000AC4" w:rsidRDefault="00E53166" w:rsidP="00F32C56">
            <w:pPr>
              <w:rPr>
                <w:rFonts w:ascii="Arial" w:hAnsi="Arial" w:cs="Arial"/>
              </w:rPr>
            </w:pPr>
            <w:r w:rsidRPr="00000AC4">
              <w:rPr>
                <w:rFonts w:ascii="Arial" w:hAnsi="Arial" w:cs="Arial"/>
                <w:b/>
              </w:rPr>
              <w:t>RELOCATION:</w:t>
            </w:r>
          </w:p>
        </w:tc>
      </w:tr>
      <w:tr w:rsidR="00E53166" w:rsidRPr="00000AC4" w14:paraId="14C73083" w14:textId="77777777" w:rsidTr="00F32C56"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B009552" w14:textId="77777777" w:rsidR="00E53166" w:rsidRPr="00000AC4" w:rsidRDefault="00E53166" w:rsidP="00F32C56">
            <w:pPr>
              <w:rPr>
                <w:rFonts w:ascii="Arial" w:hAnsi="Arial" w:cs="Arial"/>
                <w:sz w:val="18"/>
                <w:szCs w:val="18"/>
              </w:rPr>
            </w:pPr>
            <w:r w:rsidRPr="00000AC4">
              <w:rPr>
                <w:rFonts w:ascii="Arial" w:hAnsi="Arial" w:cs="Arial"/>
                <w:sz w:val="18"/>
                <w:szCs w:val="18"/>
              </w:rPr>
              <w:t>Are there currently tenants living onsite?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6D15E0" w14:textId="77777777" w:rsidR="00E53166" w:rsidRPr="00000AC4" w:rsidRDefault="00FB73E3" w:rsidP="00F32C5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9815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166" w:rsidRPr="00000A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3166" w:rsidRPr="00000AC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CF6DC" w14:textId="77777777" w:rsidR="00E53166" w:rsidRPr="00000AC4" w:rsidRDefault="00FB73E3" w:rsidP="00F32C5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7083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166" w:rsidRPr="00000A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3166" w:rsidRPr="00000AC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E53166" w:rsidRPr="00000AC4" w14:paraId="1F522BBD" w14:textId="77777777" w:rsidTr="00F32C56"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9CDC38" w14:textId="77777777" w:rsidR="00E53166" w:rsidRPr="00000AC4" w:rsidRDefault="00E53166" w:rsidP="00F32C56">
            <w:pPr>
              <w:rPr>
                <w:rFonts w:ascii="Arial" w:hAnsi="Arial" w:cs="Arial"/>
                <w:sz w:val="18"/>
                <w:szCs w:val="18"/>
              </w:rPr>
            </w:pPr>
            <w:r w:rsidRPr="00000AC4">
              <w:rPr>
                <w:rFonts w:ascii="Arial" w:hAnsi="Arial" w:cs="Arial"/>
                <w:sz w:val="18"/>
                <w:szCs w:val="18"/>
              </w:rPr>
              <w:t>If yes, will the project displace current tenants?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B926E2" w14:textId="77777777" w:rsidR="00E53166" w:rsidRPr="00000AC4" w:rsidRDefault="00FB73E3" w:rsidP="00F32C5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3358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166" w:rsidRPr="00000A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3166" w:rsidRPr="00000AC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5A46F" w14:textId="77777777" w:rsidR="00E53166" w:rsidRPr="00000AC4" w:rsidRDefault="00FB73E3" w:rsidP="00F32C5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2283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166" w:rsidRPr="00000A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3166" w:rsidRPr="00000AC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E53166" w:rsidRPr="00000AC4" w14:paraId="69C3577C" w14:textId="77777777" w:rsidTr="00F32C56">
        <w:tc>
          <w:tcPr>
            <w:tcW w:w="10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64BD6A" w14:textId="77777777" w:rsidR="00E53166" w:rsidRPr="00000AC4" w:rsidRDefault="00E53166" w:rsidP="00F32C56">
            <w:pPr>
              <w:rPr>
                <w:rFonts w:ascii="Arial" w:hAnsi="Arial" w:cs="Arial"/>
                <w:sz w:val="18"/>
                <w:szCs w:val="18"/>
              </w:rPr>
            </w:pPr>
            <w:r w:rsidRPr="00000AC4">
              <w:rPr>
                <w:rFonts w:ascii="Arial" w:hAnsi="Arial" w:cs="Arial"/>
                <w:sz w:val="18"/>
                <w:szCs w:val="18"/>
              </w:rPr>
              <w:t>If yes, then attach a description of how you will assist displaced persons and provide example of displacement notices to be sent to tenants.</w:t>
            </w:r>
          </w:p>
        </w:tc>
      </w:tr>
    </w:tbl>
    <w:p w14:paraId="060010EF" w14:textId="77777777" w:rsidR="00E53166" w:rsidRPr="00000AC4" w:rsidRDefault="00E53166" w:rsidP="00E53166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2"/>
        <w:gridCol w:w="4958"/>
      </w:tblGrid>
      <w:tr w:rsidR="00E53166" w:rsidRPr="00000AC4" w14:paraId="6060C8D3" w14:textId="77777777" w:rsidTr="00F32C56">
        <w:tc>
          <w:tcPr>
            <w:tcW w:w="10296" w:type="dxa"/>
            <w:gridSpan w:val="2"/>
            <w:shd w:val="clear" w:color="auto" w:fill="D9D9D9" w:themeFill="background1" w:themeFillShade="D9"/>
            <w:vAlign w:val="center"/>
          </w:tcPr>
          <w:p w14:paraId="4B964EFB" w14:textId="77777777" w:rsidR="00E53166" w:rsidRPr="00000AC4" w:rsidRDefault="00E53166" w:rsidP="00F32C56">
            <w:pPr>
              <w:rPr>
                <w:rFonts w:ascii="Arial" w:hAnsi="Arial" w:cs="Arial"/>
              </w:rPr>
            </w:pPr>
            <w:r w:rsidRPr="00000AC4">
              <w:rPr>
                <w:rFonts w:ascii="Arial" w:hAnsi="Arial" w:cs="Arial"/>
                <w:b/>
              </w:rPr>
              <w:t>LEGISLATIVE DISTRICTS:</w:t>
            </w:r>
          </w:p>
        </w:tc>
      </w:tr>
      <w:tr w:rsidR="00E53166" w:rsidRPr="00000AC4" w14:paraId="6F45CAB4" w14:textId="77777777" w:rsidTr="00F32C56">
        <w:tc>
          <w:tcPr>
            <w:tcW w:w="10296" w:type="dxa"/>
            <w:gridSpan w:val="2"/>
            <w:shd w:val="clear" w:color="auto" w:fill="D9D9D9" w:themeFill="background1" w:themeFillShade="D9"/>
          </w:tcPr>
          <w:p w14:paraId="7C053817" w14:textId="77777777" w:rsidR="00E53166" w:rsidRPr="00000AC4" w:rsidRDefault="00E53166" w:rsidP="00F32C56">
            <w:pPr>
              <w:rPr>
                <w:rFonts w:ascii="Arial" w:hAnsi="Arial" w:cs="Arial"/>
                <w:sz w:val="18"/>
                <w:szCs w:val="18"/>
              </w:rPr>
            </w:pPr>
            <w:r w:rsidRPr="00000AC4">
              <w:rPr>
                <w:rFonts w:ascii="Arial" w:hAnsi="Arial" w:cs="Arial"/>
                <w:sz w:val="18"/>
                <w:szCs w:val="18"/>
              </w:rPr>
              <w:t>Please provide the following information for the project site at the time of application:</w:t>
            </w:r>
          </w:p>
        </w:tc>
      </w:tr>
      <w:tr w:rsidR="00E53166" w:rsidRPr="00000AC4" w14:paraId="2588D290" w14:textId="77777777" w:rsidTr="00F32C56">
        <w:tc>
          <w:tcPr>
            <w:tcW w:w="4788" w:type="dxa"/>
            <w:shd w:val="clear" w:color="auto" w:fill="D9D9D9" w:themeFill="background1" w:themeFillShade="D9"/>
          </w:tcPr>
          <w:p w14:paraId="637E616F" w14:textId="77777777" w:rsidR="00E53166" w:rsidRPr="00000AC4" w:rsidRDefault="00E53166" w:rsidP="00F32C56">
            <w:pPr>
              <w:rPr>
                <w:rFonts w:ascii="Arial" w:hAnsi="Arial" w:cs="Arial"/>
                <w:sz w:val="18"/>
                <w:szCs w:val="18"/>
              </w:rPr>
            </w:pPr>
            <w:r w:rsidRPr="00000AC4">
              <w:rPr>
                <w:rFonts w:ascii="Arial" w:hAnsi="Arial" w:cs="Arial"/>
                <w:sz w:val="18"/>
                <w:szCs w:val="18"/>
              </w:rPr>
              <w:t xml:space="preserve">Congressional District: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89876"/>
                <w:showingPlcHdr/>
              </w:sdtPr>
              <w:sdtEndPr/>
              <w:sdtContent>
                <w:r w:rsidRPr="00000AC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  <w:shd w:val="clear" w:color="auto" w:fill="D9D9D9" w:themeFill="background1" w:themeFillShade="D9"/>
          </w:tcPr>
          <w:p w14:paraId="026CDDE2" w14:textId="77777777" w:rsidR="00E53166" w:rsidRPr="00000AC4" w:rsidRDefault="00E53166" w:rsidP="00F32C56">
            <w:pPr>
              <w:rPr>
                <w:rFonts w:ascii="Arial" w:hAnsi="Arial" w:cs="Arial"/>
                <w:sz w:val="18"/>
                <w:szCs w:val="18"/>
              </w:rPr>
            </w:pPr>
            <w:r w:rsidRPr="00000AC4">
              <w:rPr>
                <w:rFonts w:ascii="Arial" w:hAnsi="Arial" w:cs="Arial"/>
                <w:sz w:val="18"/>
                <w:szCs w:val="18"/>
              </w:rPr>
              <w:t xml:space="preserve">Name: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84100825"/>
                <w:showingPlcHdr/>
              </w:sdtPr>
              <w:sdtEndPr/>
              <w:sdtContent>
                <w:r w:rsidRPr="00000AC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53166" w:rsidRPr="00000AC4" w14:paraId="37261318" w14:textId="77777777" w:rsidTr="00F32C56">
        <w:tc>
          <w:tcPr>
            <w:tcW w:w="4788" w:type="dxa"/>
            <w:shd w:val="clear" w:color="auto" w:fill="D9D9D9" w:themeFill="background1" w:themeFillShade="D9"/>
          </w:tcPr>
          <w:p w14:paraId="0D029F48" w14:textId="77777777" w:rsidR="00E53166" w:rsidRPr="00000AC4" w:rsidRDefault="00E53166" w:rsidP="00F32C56">
            <w:pPr>
              <w:rPr>
                <w:rFonts w:ascii="Arial" w:hAnsi="Arial" w:cs="Arial"/>
                <w:sz w:val="18"/>
                <w:szCs w:val="18"/>
              </w:rPr>
            </w:pPr>
            <w:r w:rsidRPr="00000AC4">
              <w:rPr>
                <w:rFonts w:ascii="Arial" w:hAnsi="Arial" w:cs="Arial"/>
                <w:sz w:val="18"/>
                <w:szCs w:val="18"/>
              </w:rPr>
              <w:t xml:space="preserve">State Senate District: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66393364"/>
                <w:showingPlcHdr/>
              </w:sdtPr>
              <w:sdtEndPr/>
              <w:sdtContent>
                <w:r w:rsidRPr="00000AC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  <w:shd w:val="clear" w:color="auto" w:fill="D9D9D9" w:themeFill="background1" w:themeFillShade="D9"/>
          </w:tcPr>
          <w:p w14:paraId="38A543C8" w14:textId="77777777" w:rsidR="00E53166" w:rsidRPr="00000AC4" w:rsidRDefault="00E53166" w:rsidP="00F32C56">
            <w:pPr>
              <w:rPr>
                <w:rFonts w:ascii="Arial" w:hAnsi="Arial" w:cs="Arial"/>
                <w:sz w:val="18"/>
                <w:szCs w:val="18"/>
              </w:rPr>
            </w:pPr>
            <w:r w:rsidRPr="00000AC4">
              <w:rPr>
                <w:rFonts w:ascii="Arial" w:hAnsi="Arial" w:cs="Arial"/>
                <w:sz w:val="18"/>
                <w:szCs w:val="18"/>
              </w:rPr>
              <w:t xml:space="preserve">Name: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68616848"/>
                <w:showingPlcHdr/>
              </w:sdtPr>
              <w:sdtEndPr/>
              <w:sdtContent>
                <w:r w:rsidRPr="00000AC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53166" w:rsidRPr="00000AC4" w14:paraId="07E29675" w14:textId="77777777" w:rsidTr="00F32C56">
        <w:tc>
          <w:tcPr>
            <w:tcW w:w="4788" w:type="dxa"/>
            <w:shd w:val="clear" w:color="auto" w:fill="D9D9D9" w:themeFill="background1" w:themeFillShade="D9"/>
          </w:tcPr>
          <w:p w14:paraId="4AB7457A" w14:textId="77777777" w:rsidR="00E53166" w:rsidRPr="00000AC4" w:rsidRDefault="00E53166" w:rsidP="00F32C56">
            <w:pPr>
              <w:rPr>
                <w:rFonts w:ascii="Arial" w:hAnsi="Arial" w:cs="Arial"/>
                <w:sz w:val="18"/>
                <w:szCs w:val="18"/>
              </w:rPr>
            </w:pPr>
            <w:r w:rsidRPr="00000AC4">
              <w:rPr>
                <w:rFonts w:ascii="Arial" w:hAnsi="Arial" w:cs="Arial"/>
                <w:sz w:val="18"/>
                <w:szCs w:val="18"/>
              </w:rPr>
              <w:t xml:space="preserve">State Assembly District: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43031869"/>
                <w:showingPlcHdr/>
              </w:sdtPr>
              <w:sdtEndPr/>
              <w:sdtContent>
                <w:r w:rsidRPr="00000AC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  <w:shd w:val="clear" w:color="auto" w:fill="D9D9D9" w:themeFill="background1" w:themeFillShade="D9"/>
          </w:tcPr>
          <w:p w14:paraId="73F13747" w14:textId="77777777" w:rsidR="00E53166" w:rsidRPr="00000AC4" w:rsidRDefault="00E53166" w:rsidP="00F32C56">
            <w:pPr>
              <w:rPr>
                <w:rFonts w:ascii="Arial" w:hAnsi="Arial" w:cs="Arial"/>
                <w:sz w:val="18"/>
                <w:szCs w:val="18"/>
              </w:rPr>
            </w:pPr>
            <w:r w:rsidRPr="00000AC4">
              <w:rPr>
                <w:rFonts w:ascii="Arial" w:hAnsi="Arial" w:cs="Arial"/>
                <w:sz w:val="18"/>
                <w:szCs w:val="18"/>
              </w:rPr>
              <w:t xml:space="preserve">Name: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40211896"/>
                <w:showingPlcHdr/>
              </w:sdtPr>
              <w:sdtEndPr/>
              <w:sdtContent>
                <w:r w:rsidRPr="00000AC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53166" w:rsidRPr="00000AC4" w14:paraId="0049415C" w14:textId="77777777" w:rsidTr="00F32C56">
        <w:tc>
          <w:tcPr>
            <w:tcW w:w="4788" w:type="dxa"/>
            <w:shd w:val="clear" w:color="auto" w:fill="D9D9D9" w:themeFill="background1" w:themeFillShade="D9"/>
          </w:tcPr>
          <w:p w14:paraId="1AB2BD21" w14:textId="77777777" w:rsidR="00E53166" w:rsidRPr="00000AC4" w:rsidRDefault="00E53166" w:rsidP="00F32C56">
            <w:pPr>
              <w:rPr>
                <w:rFonts w:ascii="Arial" w:hAnsi="Arial" w:cs="Arial"/>
                <w:sz w:val="18"/>
                <w:szCs w:val="18"/>
              </w:rPr>
            </w:pPr>
            <w:r w:rsidRPr="00000AC4">
              <w:rPr>
                <w:rFonts w:ascii="Arial" w:hAnsi="Arial" w:cs="Arial"/>
                <w:sz w:val="18"/>
                <w:szCs w:val="18"/>
              </w:rPr>
              <w:t>Municipal Mayor or Village President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14:paraId="560E5E6C" w14:textId="77777777" w:rsidR="00E53166" w:rsidRPr="00000AC4" w:rsidRDefault="00E53166" w:rsidP="00F32C56">
            <w:pPr>
              <w:rPr>
                <w:rFonts w:ascii="Arial" w:hAnsi="Arial" w:cs="Arial"/>
                <w:sz w:val="18"/>
                <w:szCs w:val="18"/>
              </w:rPr>
            </w:pPr>
            <w:r w:rsidRPr="00000AC4">
              <w:rPr>
                <w:rFonts w:ascii="Arial" w:hAnsi="Arial" w:cs="Arial"/>
                <w:sz w:val="18"/>
                <w:szCs w:val="18"/>
              </w:rPr>
              <w:t xml:space="preserve">Name: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6505167"/>
                <w:showingPlcHdr/>
              </w:sdtPr>
              <w:sdtEndPr/>
              <w:sdtContent>
                <w:r w:rsidRPr="00000AC4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14:paraId="155D1E06" w14:textId="77777777" w:rsidR="00E53166" w:rsidRPr="00000AC4" w:rsidRDefault="00E53166" w:rsidP="00E53166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3166" w:rsidRPr="00000AC4" w14:paraId="46128BE5" w14:textId="77777777" w:rsidTr="00F32C56">
        <w:tc>
          <w:tcPr>
            <w:tcW w:w="10296" w:type="dxa"/>
            <w:shd w:val="clear" w:color="auto" w:fill="D9D9D9" w:themeFill="background1" w:themeFillShade="D9"/>
          </w:tcPr>
          <w:p w14:paraId="3055771E" w14:textId="77777777" w:rsidR="00E53166" w:rsidRPr="00000AC4" w:rsidRDefault="00E53166" w:rsidP="00F32C56">
            <w:pPr>
              <w:rPr>
                <w:rFonts w:ascii="Arial" w:hAnsi="Arial" w:cs="Arial"/>
                <w:b/>
              </w:rPr>
            </w:pPr>
            <w:r w:rsidRPr="00000AC4">
              <w:rPr>
                <w:rFonts w:ascii="Arial" w:hAnsi="Arial" w:cs="Arial"/>
                <w:b/>
              </w:rPr>
              <w:t xml:space="preserve">Tax Parcel Identification Number:  </w:t>
            </w:r>
            <w:sdt>
              <w:sdtPr>
                <w:rPr>
                  <w:rFonts w:ascii="Arial" w:hAnsi="Arial" w:cs="Arial"/>
                  <w:b/>
                </w:rPr>
                <w:id w:val="-1842992437"/>
                <w:showingPlcHdr/>
              </w:sdtPr>
              <w:sdtEndPr/>
              <w:sdtContent>
                <w:r w:rsidRPr="00000AC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59C77ED0" w14:textId="77777777" w:rsidR="00E53166" w:rsidRPr="00000AC4" w:rsidRDefault="00E53166" w:rsidP="00F32C56">
            <w:pPr>
              <w:rPr>
                <w:rFonts w:ascii="Arial" w:hAnsi="Arial" w:cs="Arial"/>
              </w:rPr>
            </w:pPr>
          </w:p>
          <w:p w14:paraId="5558D777" w14:textId="77777777" w:rsidR="00E53166" w:rsidRPr="00000AC4" w:rsidRDefault="00E53166" w:rsidP="00F32C56">
            <w:pPr>
              <w:rPr>
                <w:rFonts w:ascii="Arial" w:hAnsi="Arial" w:cs="Arial"/>
                <w:b/>
              </w:rPr>
            </w:pPr>
            <w:r w:rsidRPr="00000AC4">
              <w:rPr>
                <w:rFonts w:ascii="Arial" w:hAnsi="Arial" w:cs="Arial"/>
                <w:b/>
              </w:rPr>
              <w:t>Zoning Information: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92"/>
              <w:gridCol w:w="2557"/>
              <w:gridCol w:w="2685"/>
            </w:tblGrid>
            <w:tr w:rsidR="00E53166" w:rsidRPr="00000AC4" w14:paraId="7B304131" w14:textId="77777777" w:rsidTr="00F32C56">
              <w:tc>
                <w:tcPr>
                  <w:tcW w:w="4405" w:type="dxa"/>
                </w:tcPr>
                <w:p w14:paraId="4C4ECB45" w14:textId="77777777" w:rsidR="00E53166" w:rsidRPr="00000AC4" w:rsidRDefault="00E53166" w:rsidP="00F32C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0AC4">
                    <w:rPr>
                      <w:rFonts w:ascii="Arial" w:hAnsi="Arial" w:cs="Arial"/>
                      <w:sz w:val="18"/>
                      <w:szCs w:val="18"/>
                    </w:rPr>
                    <w:t>Is the site zoned for development?</w:t>
                  </w:r>
                </w:p>
              </w:tc>
              <w:tc>
                <w:tcPr>
                  <w:tcW w:w="2790" w:type="dxa"/>
                </w:tcPr>
                <w:p w14:paraId="05D8E425" w14:textId="77777777" w:rsidR="00E53166" w:rsidRPr="00000AC4" w:rsidRDefault="00FB73E3" w:rsidP="00F32C56">
                  <w:pPr>
                    <w:pStyle w:val="ListParagraph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244802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3166" w:rsidRPr="00000AC4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3166" w:rsidRPr="00000AC4">
                    <w:rPr>
                      <w:rFonts w:ascii="Arial" w:hAnsi="Arial" w:cs="Arial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2870" w:type="dxa"/>
                </w:tcPr>
                <w:p w14:paraId="6CB51D41" w14:textId="77777777" w:rsidR="00E53166" w:rsidRPr="00000AC4" w:rsidRDefault="00FB73E3" w:rsidP="00F32C56">
                  <w:pPr>
                    <w:pStyle w:val="ListParagraph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5294900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3166" w:rsidRPr="00000AC4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3166" w:rsidRPr="00000AC4">
                    <w:rPr>
                      <w:rFonts w:ascii="Arial" w:hAnsi="Arial" w:cs="Arial"/>
                      <w:sz w:val="18"/>
                      <w:szCs w:val="18"/>
                    </w:rPr>
                    <w:t>No</w:t>
                  </w:r>
                </w:p>
              </w:tc>
            </w:tr>
            <w:tr w:rsidR="00E53166" w:rsidRPr="00000AC4" w14:paraId="7703878A" w14:textId="77777777" w:rsidTr="00F32C56">
              <w:tc>
                <w:tcPr>
                  <w:tcW w:w="4405" w:type="dxa"/>
                </w:tcPr>
                <w:p w14:paraId="0541FB4D" w14:textId="77777777" w:rsidR="00E53166" w:rsidRPr="00000AC4" w:rsidRDefault="00E53166" w:rsidP="00F32C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0AC4">
                    <w:rPr>
                      <w:rFonts w:ascii="Arial" w:hAnsi="Arial" w:cs="Arial"/>
                      <w:sz w:val="18"/>
                      <w:szCs w:val="18"/>
                    </w:rPr>
                    <w:t>If no, is the site in process of rezoning?</w:t>
                  </w:r>
                </w:p>
              </w:tc>
              <w:tc>
                <w:tcPr>
                  <w:tcW w:w="2790" w:type="dxa"/>
                </w:tcPr>
                <w:p w14:paraId="4F526E3F" w14:textId="77777777" w:rsidR="00E53166" w:rsidRPr="00000AC4" w:rsidRDefault="00FB73E3" w:rsidP="00F32C56">
                  <w:pPr>
                    <w:pStyle w:val="ListParagraph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6914249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3166" w:rsidRPr="00000AC4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3166" w:rsidRPr="00000AC4">
                    <w:rPr>
                      <w:rFonts w:ascii="Arial" w:hAnsi="Arial" w:cs="Arial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2870" w:type="dxa"/>
                </w:tcPr>
                <w:p w14:paraId="285C4659" w14:textId="77777777" w:rsidR="00E53166" w:rsidRPr="00000AC4" w:rsidRDefault="00FB73E3" w:rsidP="00F32C56">
                  <w:pPr>
                    <w:pStyle w:val="ListParagraph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677800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3166" w:rsidRPr="00000AC4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3166" w:rsidRPr="00000AC4">
                    <w:rPr>
                      <w:rFonts w:ascii="Arial" w:hAnsi="Arial" w:cs="Arial"/>
                      <w:sz w:val="18"/>
                      <w:szCs w:val="18"/>
                    </w:rPr>
                    <w:t>No</w:t>
                  </w:r>
                </w:p>
              </w:tc>
            </w:tr>
            <w:tr w:rsidR="00E53166" w:rsidRPr="00000AC4" w14:paraId="68AE132E" w14:textId="77777777" w:rsidTr="00F32C56">
              <w:tc>
                <w:tcPr>
                  <w:tcW w:w="4405" w:type="dxa"/>
                </w:tcPr>
                <w:p w14:paraId="5D73B6B6" w14:textId="77777777" w:rsidR="00E53166" w:rsidRPr="00000AC4" w:rsidRDefault="00E53166" w:rsidP="00F32C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0AC4">
                    <w:rPr>
                      <w:rFonts w:ascii="Arial" w:hAnsi="Arial" w:cs="Arial"/>
                      <w:sz w:val="18"/>
                      <w:szCs w:val="18"/>
                    </w:rPr>
                    <w:t>Anticipated date of zoning resolution?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748153106"/>
                  <w:showingPlcHdr/>
                </w:sdtPr>
                <w:sdtEndPr/>
                <w:sdtContent>
                  <w:tc>
                    <w:tcPr>
                      <w:tcW w:w="2790" w:type="dxa"/>
                    </w:tcPr>
                    <w:p w14:paraId="3B354E71" w14:textId="77777777" w:rsidR="00E53166" w:rsidRPr="00000AC4" w:rsidRDefault="00E53166" w:rsidP="00F32C5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0AC4">
                        <w:rPr>
                          <w:rStyle w:val="PlaceholderText"/>
                          <w:rFonts w:ascii="Arial" w:hAnsi="Arial" w:cs="Arial"/>
                          <w:sz w:val="18"/>
                          <w:szCs w:val="18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2870" w:type="dxa"/>
                </w:tcPr>
                <w:p w14:paraId="070F153A" w14:textId="77777777" w:rsidR="00E53166" w:rsidRPr="00000AC4" w:rsidRDefault="00FB73E3" w:rsidP="00F32C56">
                  <w:pPr>
                    <w:pStyle w:val="ListParagraph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2291115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3166" w:rsidRPr="00000AC4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53166" w:rsidRPr="00000AC4">
                    <w:rPr>
                      <w:rFonts w:ascii="Arial" w:hAnsi="Arial" w:cs="Arial"/>
                      <w:sz w:val="18"/>
                      <w:szCs w:val="18"/>
                    </w:rPr>
                    <w:t>Not Applicable</w:t>
                  </w:r>
                </w:p>
              </w:tc>
            </w:tr>
          </w:tbl>
          <w:p w14:paraId="7922C5FE" w14:textId="77777777" w:rsidR="00E53166" w:rsidRPr="00000AC4" w:rsidRDefault="00E53166" w:rsidP="00F32C56">
            <w:pPr>
              <w:rPr>
                <w:rFonts w:ascii="Arial" w:hAnsi="Arial" w:cs="Arial"/>
              </w:rPr>
            </w:pPr>
          </w:p>
        </w:tc>
      </w:tr>
    </w:tbl>
    <w:p w14:paraId="508DBC50" w14:textId="77777777" w:rsidR="00E53166" w:rsidRPr="00000AC4" w:rsidRDefault="00E53166" w:rsidP="00E53166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1675"/>
        <w:gridCol w:w="1707"/>
        <w:gridCol w:w="1517"/>
        <w:gridCol w:w="1660"/>
        <w:gridCol w:w="997"/>
      </w:tblGrid>
      <w:tr w:rsidR="00E53166" w:rsidRPr="00000AC4" w14:paraId="03F8694E" w14:textId="77777777" w:rsidTr="00F32C56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87E2705" w14:textId="77777777" w:rsidR="00E53166" w:rsidRPr="00000AC4" w:rsidRDefault="00E53166" w:rsidP="00F32C56">
            <w:pPr>
              <w:rPr>
                <w:rFonts w:ascii="Arial" w:hAnsi="Arial" w:cs="Arial"/>
              </w:rPr>
            </w:pPr>
            <w:r w:rsidRPr="00000AC4">
              <w:rPr>
                <w:rFonts w:ascii="Arial" w:hAnsi="Arial" w:cs="Arial"/>
                <w:b/>
              </w:rPr>
              <w:t>Utilities: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ABE27A" w14:textId="77777777" w:rsidR="00E53166" w:rsidRPr="00000AC4" w:rsidRDefault="00E53166" w:rsidP="00F32C56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1C3F3B" w14:textId="77777777" w:rsidR="00E53166" w:rsidRPr="00000AC4" w:rsidRDefault="00E53166" w:rsidP="00F32C56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B29D44" w14:textId="77777777" w:rsidR="00E53166" w:rsidRPr="00000AC4" w:rsidRDefault="00E53166" w:rsidP="00F32C56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480396" w14:textId="77777777" w:rsidR="00E53166" w:rsidRPr="00000AC4" w:rsidRDefault="00E53166" w:rsidP="00F32C56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9BE48B7" w14:textId="77777777" w:rsidR="00E53166" w:rsidRPr="00000AC4" w:rsidRDefault="00E53166" w:rsidP="00F32C56">
            <w:pPr>
              <w:rPr>
                <w:rFonts w:ascii="Arial" w:hAnsi="Arial" w:cs="Arial"/>
              </w:rPr>
            </w:pPr>
          </w:p>
        </w:tc>
      </w:tr>
      <w:tr w:rsidR="00E53166" w:rsidRPr="00000AC4" w14:paraId="32E39FF8" w14:textId="77777777" w:rsidTr="00F32C56">
        <w:tc>
          <w:tcPr>
            <w:tcW w:w="58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BEC7A20" w14:textId="77777777" w:rsidR="00E53166" w:rsidRPr="00000AC4" w:rsidRDefault="00E53166" w:rsidP="00F32C56">
            <w:pPr>
              <w:rPr>
                <w:rFonts w:ascii="Arial" w:hAnsi="Arial" w:cs="Arial"/>
                <w:sz w:val="18"/>
                <w:szCs w:val="18"/>
              </w:rPr>
            </w:pPr>
            <w:r w:rsidRPr="00000AC4">
              <w:rPr>
                <w:rFonts w:ascii="Arial" w:hAnsi="Arial" w:cs="Arial"/>
                <w:sz w:val="18"/>
                <w:szCs w:val="18"/>
              </w:rPr>
              <w:t>Are all utilities presently available to the site?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15FE94" w14:textId="77777777" w:rsidR="00E53166" w:rsidRPr="00000AC4" w:rsidRDefault="00FB73E3" w:rsidP="00F32C5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153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166" w:rsidRPr="00000A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3166" w:rsidRPr="00000AC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D475C4" w14:textId="77777777" w:rsidR="00E53166" w:rsidRPr="00000AC4" w:rsidRDefault="00FB73E3" w:rsidP="00F32C5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2892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166" w:rsidRPr="00000A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3166" w:rsidRPr="00000AC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9B6BFAA" w14:textId="77777777" w:rsidR="00E53166" w:rsidRPr="00000AC4" w:rsidRDefault="00E53166" w:rsidP="00F32C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166" w:rsidRPr="00000AC4" w14:paraId="409F6EE8" w14:textId="77777777" w:rsidTr="00F32C56">
        <w:tc>
          <w:tcPr>
            <w:tcW w:w="58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17CC44F" w14:textId="77777777" w:rsidR="00E53166" w:rsidRPr="00000AC4" w:rsidRDefault="00E53166" w:rsidP="00F32C56">
            <w:pPr>
              <w:rPr>
                <w:rFonts w:ascii="Arial" w:hAnsi="Arial" w:cs="Arial"/>
                <w:sz w:val="18"/>
                <w:szCs w:val="18"/>
              </w:rPr>
            </w:pPr>
            <w:r w:rsidRPr="00000AC4">
              <w:rPr>
                <w:rFonts w:ascii="Arial" w:hAnsi="Arial" w:cs="Arial"/>
                <w:sz w:val="18"/>
                <w:szCs w:val="18"/>
              </w:rPr>
              <w:t>If no, which utilities need to be brought to the site?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83F507" w14:textId="77777777" w:rsidR="00E53166" w:rsidRPr="00000AC4" w:rsidRDefault="00E53166" w:rsidP="00F32C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5BB75B" w14:textId="77777777" w:rsidR="00E53166" w:rsidRPr="00000AC4" w:rsidRDefault="00E53166" w:rsidP="00F32C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095DF2B" w14:textId="77777777" w:rsidR="00E53166" w:rsidRPr="00000AC4" w:rsidRDefault="00E53166" w:rsidP="00F32C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166" w:rsidRPr="00000AC4" w14:paraId="648894A6" w14:textId="77777777" w:rsidTr="00F32C56"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F6E7E8B" w14:textId="77777777" w:rsidR="00E53166" w:rsidRPr="00000AC4" w:rsidRDefault="00FB73E3" w:rsidP="00F32C5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5754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166" w:rsidRPr="00000A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3166" w:rsidRPr="00000AC4">
              <w:rPr>
                <w:rFonts w:ascii="Arial" w:hAnsi="Arial" w:cs="Arial"/>
                <w:sz w:val="18"/>
                <w:szCs w:val="18"/>
              </w:rPr>
              <w:t>Electric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CF9602F" w14:textId="77777777" w:rsidR="00E53166" w:rsidRPr="00000AC4" w:rsidRDefault="00FB73E3" w:rsidP="00F32C5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1329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166" w:rsidRPr="00000A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3166" w:rsidRPr="00000AC4">
              <w:rPr>
                <w:rFonts w:ascii="Arial" w:hAnsi="Arial" w:cs="Arial"/>
                <w:sz w:val="18"/>
                <w:szCs w:val="18"/>
              </w:rPr>
              <w:t>Water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5EB9BB4" w14:textId="77777777" w:rsidR="00E53166" w:rsidRPr="00000AC4" w:rsidRDefault="00FB73E3" w:rsidP="00F32C5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5879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166" w:rsidRPr="00000A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3166" w:rsidRPr="00000AC4">
              <w:rPr>
                <w:rFonts w:ascii="Arial" w:hAnsi="Arial" w:cs="Arial"/>
                <w:sz w:val="18"/>
                <w:szCs w:val="18"/>
              </w:rPr>
              <w:t>Sewer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AC11DCF" w14:textId="77777777" w:rsidR="00E53166" w:rsidRPr="00000AC4" w:rsidRDefault="00FB73E3" w:rsidP="00F32C5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8768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166" w:rsidRPr="00000A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3166" w:rsidRPr="00000AC4">
              <w:rPr>
                <w:rFonts w:ascii="Arial" w:hAnsi="Arial" w:cs="Arial"/>
                <w:sz w:val="18"/>
                <w:szCs w:val="18"/>
              </w:rPr>
              <w:t>Gas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16ABC" w14:textId="77777777" w:rsidR="00E53166" w:rsidRPr="00000AC4" w:rsidRDefault="00FB73E3" w:rsidP="00F32C5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2674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166" w:rsidRPr="00000AC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3166" w:rsidRPr="00000AC4">
              <w:rPr>
                <w:rFonts w:ascii="Arial" w:hAnsi="Arial" w:cs="Arial"/>
                <w:sz w:val="18"/>
                <w:szCs w:val="18"/>
              </w:rPr>
              <w:t>Internet/Telephone</w:t>
            </w:r>
          </w:p>
        </w:tc>
      </w:tr>
    </w:tbl>
    <w:p w14:paraId="66BB82F0" w14:textId="77777777" w:rsidR="00E53166" w:rsidRPr="00000AC4" w:rsidRDefault="00E53166" w:rsidP="00E53166">
      <w:pPr>
        <w:spacing w:after="0"/>
        <w:rPr>
          <w:rFonts w:ascii="Arial" w:hAnsi="Arial" w:cs="Arial"/>
        </w:rPr>
      </w:pPr>
    </w:p>
    <w:p w14:paraId="429B1AD6" w14:textId="77777777" w:rsidR="00E53166" w:rsidRPr="00000AC4" w:rsidRDefault="00E53166" w:rsidP="00E53166">
      <w:pPr>
        <w:spacing w:after="0"/>
        <w:rPr>
          <w:rFonts w:ascii="Arial" w:hAnsi="Arial" w:cs="Arial"/>
        </w:rPr>
      </w:pPr>
    </w:p>
    <w:p w14:paraId="59F6A74C" w14:textId="77777777" w:rsidR="00E53166" w:rsidRPr="00000AC4" w:rsidRDefault="00E53166" w:rsidP="00E53166">
      <w:pPr>
        <w:spacing w:after="0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000AC4">
        <w:rPr>
          <w:rFonts w:ascii="Arial" w:eastAsia="Times New Roman" w:hAnsi="Arial" w:cs="Arial"/>
          <w:b/>
          <w:sz w:val="24"/>
          <w:szCs w:val="20"/>
        </w:rPr>
        <w:lastRenderedPageBreak/>
        <w:t>RHD FORM 4</w:t>
      </w:r>
    </w:p>
    <w:p w14:paraId="667D0585" w14:textId="77777777" w:rsidR="00E53166" w:rsidRPr="00000AC4" w:rsidRDefault="00E53166" w:rsidP="00E53166">
      <w:pPr>
        <w:spacing w:after="0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000AC4">
        <w:rPr>
          <w:rFonts w:ascii="Arial" w:eastAsia="Times New Roman" w:hAnsi="Arial" w:cs="Arial"/>
          <w:b/>
          <w:sz w:val="24"/>
          <w:szCs w:val="20"/>
        </w:rPr>
        <w:t>SITE DATA</w:t>
      </w:r>
    </w:p>
    <w:p w14:paraId="6549A345" w14:textId="77777777" w:rsidR="00E53166" w:rsidRPr="00000AC4" w:rsidRDefault="00E53166" w:rsidP="00E53166">
      <w:pPr>
        <w:spacing w:after="0"/>
        <w:rPr>
          <w:rFonts w:ascii="Arial" w:hAnsi="Arial" w:cs="Arial"/>
        </w:rPr>
      </w:pPr>
    </w:p>
    <w:p w14:paraId="550973BE" w14:textId="77777777" w:rsidR="00E53166" w:rsidRPr="00000AC4" w:rsidRDefault="00E53166" w:rsidP="00E53166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3166" w:rsidRPr="00000AC4" w14:paraId="5B3C2CAD" w14:textId="77777777" w:rsidTr="00F32C56">
        <w:tc>
          <w:tcPr>
            <w:tcW w:w="10278" w:type="dxa"/>
            <w:shd w:val="clear" w:color="auto" w:fill="D9D9D9" w:themeFill="background1" w:themeFillShade="D9"/>
          </w:tcPr>
          <w:p w14:paraId="66AA2C84" w14:textId="77777777" w:rsidR="00E53166" w:rsidRPr="00000AC4" w:rsidRDefault="00E53166" w:rsidP="00F32C56">
            <w:pPr>
              <w:rPr>
                <w:rFonts w:ascii="Arial" w:hAnsi="Arial" w:cs="Arial"/>
                <w:b/>
              </w:rPr>
            </w:pPr>
            <w:r w:rsidRPr="00000AC4">
              <w:rPr>
                <w:rFonts w:ascii="Arial" w:hAnsi="Arial" w:cs="Arial"/>
                <w:b/>
              </w:rPr>
              <w:t>Provide site official legal description here:</w:t>
            </w:r>
          </w:p>
          <w:p w14:paraId="297AC4C2" w14:textId="77777777" w:rsidR="00E53166" w:rsidRPr="00000AC4" w:rsidRDefault="00E53166" w:rsidP="00F32C56">
            <w:pPr>
              <w:rPr>
                <w:rFonts w:ascii="Arial" w:hAnsi="Arial" w:cs="Arial"/>
                <w:i/>
              </w:rPr>
            </w:pPr>
            <w:r w:rsidRPr="00000AC4">
              <w:rPr>
                <w:rFonts w:ascii="Arial" w:hAnsi="Arial" w:cs="Arial"/>
                <w:i/>
              </w:rPr>
              <w:t>Legal description must be acceptable to the Register of Deeds with jurisdiction over project site.</w:t>
            </w:r>
          </w:p>
          <w:sdt>
            <w:sdtPr>
              <w:rPr>
                <w:rFonts w:ascii="Arial" w:hAnsi="Arial" w:cs="Arial"/>
                <w:b/>
              </w:rPr>
              <w:id w:val="945817647"/>
            </w:sdtPr>
            <w:sdtEndPr/>
            <w:sdtContent>
              <w:p w14:paraId="65DB032B" w14:textId="77777777" w:rsidR="00E53166" w:rsidRPr="00000AC4" w:rsidRDefault="00E53166" w:rsidP="00F32C56">
                <w:pPr>
                  <w:rPr>
                    <w:rFonts w:ascii="Arial" w:hAnsi="Arial" w:cs="Arial"/>
                    <w:b/>
                  </w:rPr>
                </w:pPr>
              </w:p>
              <w:p w14:paraId="1E156768" w14:textId="77777777" w:rsidR="00E53166" w:rsidRPr="00000AC4" w:rsidRDefault="00E53166" w:rsidP="00F32C56">
                <w:pPr>
                  <w:rPr>
                    <w:rFonts w:ascii="Arial" w:hAnsi="Arial" w:cs="Arial"/>
                    <w:b/>
                  </w:rPr>
                </w:pPr>
              </w:p>
              <w:p w14:paraId="362CD201" w14:textId="77777777" w:rsidR="00E53166" w:rsidRPr="00000AC4" w:rsidRDefault="00E53166" w:rsidP="00F32C56">
                <w:pPr>
                  <w:rPr>
                    <w:rFonts w:ascii="Arial" w:hAnsi="Arial" w:cs="Arial"/>
                    <w:b/>
                  </w:rPr>
                </w:pPr>
              </w:p>
              <w:p w14:paraId="7081464E" w14:textId="77777777" w:rsidR="00E53166" w:rsidRPr="00000AC4" w:rsidRDefault="00E53166" w:rsidP="00F32C56">
                <w:pPr>
                  <w:rPr>
                    <w:rFonts w:ascii="Arial" w:hAnsi="Arial" w:cs="Arial"/>
                    <w:b/>
                  </w:rPr>
                </w:pPr>
              </w:p>
              <w:p w14:paraId="2A73054A" w14:textId="77777777" w:rsidR="00E53166" w:rsidRPr="00000AC4" w:rsidRDefault="00E53166" w:rsidP="00F32C56">
                <w:pPr>
                  <w:rPr>
                    <w:rFonts w:ascii="Arial" w:hAnsi="Arial" w:cs="Arial"/>
                    <w:b/>
                  </w:rPr>
                </w:pPr>
              </w:p>
              <w:p w14:paraId="199EB18A" w14:textId="77777777" w:rsidR="00E53166" w:rsidRPr="00000AC4" w:rsidRDefault="00E53166" w:rsidP="00F32C56">
                <w:pPr>
                  <w:rPr>
                    <w:rFonts w:ascii="Arial" w:hAnsi="Arial" w:cs="Arial"/>
                    <w:b/>
                  </w:rPr>
                </w:pPr>
              </w:p>
              <w:p w14:paraId="780DC3CF" w14:textId="77777777" w:rsidR="00E53166" w:rsidRPr="00000AC4" w:rsidRDefault="00E53166" w:rsidP="00F32C56">
                <w:pPr>
                  <w:rPr>
                    <w:rFonts w:ascii="Arial" w:hAnsi="Arial" w:cs="Arial"/>
                    <w:b/>
                  </w:rPr>
                </w:pPr>
              </w:p>
              <w:p w14:paraId="431DE3BF" w14:textId="77777777" w:rsidR="00E53166" w:rsidRPr="00000AC4" w:rsidRDefault="00E53166" w:rsidP="00F32C56">
                <w:pPr>
                  <w:rPr>
                    <w:rFonts w:ascii="Arial" w:hAnsi="Arial" w:cs="Arial"/>
                    <w:b/>
                  </w:rPr>
                </w:pPr>
              </w:p>
              <w:p w14:paraId="6CB6E07D" w14:textId="77777777" w:rsidR="00E53166" w:rsidRPr="00000AC4" w:rsidRDefault="00E53166" w:rsidP="00F32C56">
                <w:pPr>
                  <w:rPr>
                    <w:rFonts w:ascii="Arial" w:hAnsi="Arial" w:cs="Arial"/>
                    <w:b/>
                  </w:rPr>
                </w:pPr>
              </w:p>
              <w:p w14:paraId="3ECF0DE7" w14:textId="77777777" w:rsidR="00E53166" w:rsidRPr="00000AC4" w:rsidRDefault="00E53166" w:rsidP="00F32C56">
                <w:pPr>
                  <w:rPr>
                    <w:rFonts w:ascii="Arial" w:hAnsi="Arial" w:cs="Arial"/>
                    <w:b/>
                  </w:rPr>
                </w:pPr>
              </w:p>
              <w:p w14:paraId="28551F60" w14:textId="77777777" w:rsidR="00E53166" w:rsidRPr="00000AC4" w:rsidRDefault="00E53166" w:rsidP="00F32C56">
                <w:pPr>
                  <w:rPr>
                    <w:rFonts w:ascii="Arial" w:hAnsi="Arial" w:cs="Arial"/>
                    <w:b/>
                  </w:rPr>
                </w:pPr>
              </w:p>
              <w:p w14:paraId="64A17226" w14:textId="77777777" w:rsidR="00E53166" w:rsidRPr="00000AC4" w:rsidRDefault="00E53166" w:rsidP="00F32C56">
                <w:pPr>
                  <w:rPr>
                    <w:rFonts w:ascii="Arial" w:hAnsi="Arial" w:cs="Arial"/>
                    <w:b/>
                  </w:rPr>
                </w:pPr>
              </w:p>
              <w:p w14:paraId="20A51890" w14:textId="77777777" w:rsidR="00E53166" w:rsidRPr="00000AC4" w:rsidRDefault="00E53166" w:rsidP="00F32C56">
                <w:pPr>
                  <w:rPr>
                    <w:rFonts w:ascii="Arial" w:hAnsi="Arial" w:cs="Arial"/>
                    <w:b/>
                  </w:rPr>
                </w:pPr>
              </w:p>
              <w:p w14:paraId="78AC1058" w14:textId="77777777" w:rsidR="00E53166" w:rsidRPr="00000AC4" w:rsidRDefault="00E53166" w:rsidP="00F32C56">
                <w:pPr>
                  <w:rPr>
                    <w:rFonts w:ascii="Arial" w:hAnsi="Arial" w:cs="Arial"/>
                    <w:b/>
                  </w:rPr>
                </w:pPr>
              </w:p>
              <w:p w14:paraId="7BFBFD78" w14:textId="77777777" w:rsidR="00E53166" w:rsidRPr="00000AC4" w:rsidRDefault="00E53166" w:rsidP="00F32C56">
                <w:pPr>
                  <w:rPr>
                    <w:rFonts w:ascii="Arial" w:hAnsi="Arial" w:cs="Arial"/>
                    <w:b/>
                  </w:rPr>
                </w:pPr>
              </w:p>
              <w:p w14:paraId="0D37EE64" w14:textId="77777777" w:rsidR="00E53166" w:rsidRPr="00000AC4" w:rsidRDefault="00E53166" w:rsidP="00F32C56">
                <w:pPr>
                  <w:rPr>
                    <w:rFonts w:ascii="Arial" w:hAnsi="Arial" w:cs="Arial"/>
                    <w:b/>
                  </w:rPr>
                </w:pPr>
              </w:p>
              <w:p w14:paraId="35C1274E" w14:textId="77777777" w:rsidR="00E53166" w:rsidRPr="00000AC4" w:rsidRDefault="00E53166" w:rsidP="00F32C56">
                <w:pPr>
                  <w:rPr>
                    <w:rFonts w:ascii="Arial" w:hAnsi="Arial" w:cs="Arial"/>
                    <w:b/>
                  </w:rPr>
                </w:pPr>
              </w:p>
              <w:p w14:paraId="4E0D9EEC" w14:textId="77777777" w:rsidR="00E53166" w:rsidRPr="00000AC4" w:rsidRDefault="00E53166" w:rsidP="00F32C56">
                <w:pPr>
                  <w:rPr>
                    <w:rFonts w:ascii="Arial" w:hAnsi="Arial" w:cs="Arial"/>
                    <w:b/>
                  </w:rPr>
                </w:pPr>
              </w:p>
              <w:p w14:paraId="7B96976D" w14:textId="77777777" w:rsidR="00E53166" w:rsidRPr="00000AC4" w:rsidRDefault="00FB73E3" w:rsidP="00F32C56">
                <w:pPr>
                  <w:rPr>
                    <w:rFonts w:ascii="Arial" w:hAnsi="Arial" w:cs="Arial"/>
                    <w:b/>
                  </w:rPr>
                </w:pPr>
              </w:p>
            </w:sdtContent>
          </w:sdt>
        </w:tc>
      </w:tr>
    </w:tbl>
    <w:p w14:paraId="5B5183C0" w14:textId="77777777" w:rsidR="00E636CC" w:rsidRDefault="00E636CC"/>
    <w:sectPr w:rsidR="00E636C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A2708" w14:textId="77777777" w:rsidR="00000000" w:rsidRDefault="00FB73E3">
      <w:pPr>
        <w:spacing w:after="0" w:line="240" w:lineRule="auto"/>
      </w:pPr>
      <w:r>
        <w:separator/>
      </w:r>
    </w:p>
  </w:endnote>
  <w:endnote w:type="continuationSeparator" w:id="0">
    <w:p w14:paraId="6EC4A9F1" w14:textId="77777777" w:rsidR="00000000" w:rsidRDefault="00FB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021D2" w14:textId="77777777" w:rsidR="00000000" w:rsidRDefault="00FB73E3">
      <w:pPr>
        <w:spacing w:after="0" w:line="240" w:lineRule="auto"/>
      </w:pPr>
      <w:r>
        <w:separator/>
      </w:r>
    </w:p>
  </w:footnote>
  <w:footnote w:type="continuationSeparator" w:id="0">
    <w:p w14:paraId="2AC4FFD1" w14:textId="77777777" w:rsidR="00000000" w:rsidRDefault="00FB7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94EF0" w14:textId="77777777" w:rsidR="00D30185" w:rsidRPr="00D30185" w:rsidRDefault="00E53166" w:rsidP="00D30185">
    <w:pPr>
      <w:pStyle w:val="Header"/>
      <w:tabs>
        <w:tab w:val="clear" w:pos="4680"/>
        <w:tab w:val="clear" w:pos="9360"/>
        <w:tab w:val="left" w:pos="8317"/>
      </w:tabs>
      <w:jc w:val="right"/>
    </w:pPr>
    <w:bookmarkStart w:id="1" w:name="_Hlk41568925"/>
    <w:r>
      <w:t xml:space="preserve">April 2020 </w:t>
    </w:r>
    <w:r w:rsidRPr="004C758A">
      <w:t xml:space="preserve">RHD Program </w:t>
    </w:r>
    <w:r>
      <w:t>Application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66"/>
    <w:rsid w:val="000E21C1"/>
    <w:rsid w:val="000E7DD7"/>
    <w:rsid w:val="00123D9C"/>
    <w:rsid w:val="00154978"/>
    <w:rsid w:val="001C649C"/>
    <w:rsid w:val="00242CA8"/>
    <w:rsid w:val="002915D7"/>
    <w:rsid w:val="002A1418"/>
    <w:rsid w:val="00335D42"/>
    <w:rsid w:val="003F5306"/>
    <w:rsid w:val="00447866"/>
    <w:rsid w:val="004535FF"/>
    <w:rsid w:val="004C6653"/>
    <w:rsid w:val="0055767F"/>
    <w:rsid w:val="00633B84"/>
    <w:rsid w:val="0064392E"/>
    <w:rsid w:val="00703ED9"/>
    <w:rsid w:val="00735AC9"/>
    <w:rsid w:val="0077197B"/>
    <w:rsid w:val="0079128D"/>
    <w:rsid w:val="007A231A"/>
    <w:rsid w:val="007D36C3"/>
    <w:rsid w:val="007E22B6"/>
    <w:rsid w:val="00865221"/>
    <w:rsid w:val="0094353F"/>
    <w:rsid w:val="009C5F2E"/>
    <w:rsid w:val="009D18D6"/>
    <w:rsid w:val="00A26D2B"/>
    <w:rsid w:val="00A32CE2"/>
    <w:rsid w:val="00A43637"/>
    <w:rsid w:val="00A82988"/>
    <w:rsid w:val="00AA3F35"/>
    <w:rsid w:val="00B34702"/>
    <w:rsid w:val="00B87E75"/>
    <w:rsid w:val="00BC1429"/>
    <w:rsid w:val="00CB38B8"/>
    <w:rsid w:val="00CE1235"/>
    <w:rsid w:val="00D029A5"/>
    <w:rsid w:val="00E162D7"/>
    <w:rsid w:val="00E53166"/>
    <w:rsid w:val="00E636CC"/>
    <w:rsid w:val="00E6547F"/>
    <w:rsid w:val="00F15114"/>
    <w:rsid w:val="00F41EF6"/>
    <w:rsid w:val="00F5387B"/>
    <w:rsid w:val="00FB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3C2D2"/>
  <w15:chartTrackingRefBased/>
  <w15:docId w15:val="{03C38F92-8A6E-48AE-87A0-86E4BB5E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3166"/>
    <w:rPr>
      <w:color w:val="808080"/>
    </w:rPr>
  </w:style>
  <w:style w:type="paragraph" w:styleId="ListParagraph">
    <w:name w:val="List Paragraph"/>
    <w:basedOn w:val="Normal"/>
    <w:uiPriority w:val="34"/>
    <w:qFormat/>
    <w:rsid w:val="00E53166"/>
    <w:pPr>
      <w:ind w:left="720"/>
      <w:contextualSpacing/>
    </w:pPr>
  </w:style>
  <w:style w:type="table" w:styleId="TableGrid">
    <w:name w:val="Table Grid"/>
    <w:basedOn w:val="TableNormal"/>
    <w:uiPriority w:val="39"/>
    <w:rsid w:val="00E5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f2cb44-b37d-4693-a5c3-140ab663d372">33E6D4FPPFNA-223884491-2630</_dlc_DocId>
    <_dlc_DocIdUrl xmlns="10f2cb44-b37d-4693-a5c3-140ab663d372">
      <Url>https://doa.wi.gov/_layouts/15/DocIdRedir.aspx?ID=33E6D4FPPFNA-223884491-2630</Url>
      <Description>33E6D4FPPFNA-223884491-2630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6845C72-5E97-4C64-9007-93BF4C6B9EE0}"/>
</file>

<file path=customXml/itemProps2.xml><?xml version="1.0" encoding="utf-8"?>
<ds:datastoreItem xmlns:ds="http://schemas.openxmlformats.org/officeDocument/2006/customXml" ds:itemID="{5C69D0A0-B23C-432F-A38B-24FD12BB1B83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3.xml><?xml version="1.0" encoding="utf-8"?>
<ds:datastoreItem xmlns:ds="http://schemas.openxmlformats.org/officeDocument/2006/customXml" ds:itemID="{1351A039-1E31-455D-A392-D54ADEB83C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24170C-F28D-454D-95FB-8D0188FE803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Dorzweiler, Luke - DOA</dc:creator>
  <cp:keywords/>
  <dc:description/>
  <cp:lastModifiedBy>Gmeinder, Aly - DOA</cp:lastModifiedBy>
  <cp:revision>2</cp:revision>
  <dcterms:created xsi:type="dcterms:W3CDTF">2021-06-30T13:58:00Z</dcterms:created>
  <dcterms:modified xsi:type="dcterms:W3CDTF">2021-06-30T13:58:00Z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_dlc_DocIdItemGuid">
    <vt:lpwstr>058eebe9-57c9-46df-b1ed-c687435c18b8</vt:lpwstr>
  </property>
</Properties>
</file>