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9950" w14:textId="77777777" w:rsidR="008A0829" w:rsidRPr="00000AC4" w:rsidRDefault="008A0829" w:rsidP="008A0829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  <w:r w:rsidRPr="00000AC4">
        <w:rPr>
          <w:rFonts w:ascii="Arial" w:eastAsia="Times New Roman" w:hAnsi="Arial" w:cs="Arial"/>
          <w:b/>
          <w:sz w:val="24"/>
          <w:szCs w:val="20"/>
        </w:rPr>
        <w:t>RHD FORM 1</w:t>
      </w:r>
    </w:p>
    <w:p w14:paraId="289D72DF" w14:textId="77777777" w:rsidR="008A0829" w:rsidRPr="00000AC4" w:rsidRDefault="008A0829" w:rsidP="008A0829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SUBMITTAL SHEET</w:t>
      </w:r>
    </w:p>
    <w:p w14:paraId="3B4CA290" w14:textId="77777777" w:rsidR="008A0829" w:rsidRPr="00000AC4" w:rsidRDefault="008A0829" w:rsidP="008A082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05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5"/>
        <w:gridCol w:w="954"/>
        <w:gridCol w:w="1476"/>
        <w:gridCol w:w="2091"/>
        <w:gridCol w:w="206"/>
        <w:gridCol w:w="3373"/>
      </w:tblGrid>
      <w:tr w:rsidR="008A0829" w:rsidRPr="00000AC4" w14:paraId="2011949B" w14:textId="77777777" w:rsidTr="00F32C56">
        <w:tc>
          <w:tcPr>
            <w:tcW w:w="265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6054815" w14:textId="77777777" w:rsidR="008A0829" w:rsidRPr="00000AC4" w:rsidRDefault="008A0829" w:rsidP="00F32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Applicant Information</w:t>
            </w:r>
          </w:p>
        </w:tc>
        <w:tc>
          <w:tcPr>
            <w:tcW w:w="714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AAF1F9" w14:textId="77777777" w:rsidR="008A0829" w:rsidRPr="00000AC4" w:rsidRDefault="008A0829" w:rsidP="00F32C56">
            <w:pPr>
              <w:rPr>
                <w:rFonts w:ascii="Arial" w:hAnsi="Arial" w:cs="Arial"/>
              </w:rPr>
            </w:pPr>
          </w:p>
        </w:tc>
      </w:tr>
      <w:tr w:rsidR="008A0829" w:rsidRPr="00000AC4" w14:paraId="011374B0" w14:textId="77777777" w:rsidTr="00F32C56">
        <w:tc>
          <w:tcPr>
            <w:tcW w:w="17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7ECC28" w14:textId="77777777" w:rsidR="008A0829" w:rsidRPr="00000AC4" w:rsidRDefault="008A0829" w:rsidP="00F32C56">
            <w:pPr>
              <w:tabs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11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Agency Name: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46B102B" w14:textId="77777777" w:rsidR="008A0829" w:rsidRPr="00000AC4" w:rsidRDefault="00D90FEA" w:rsidP="00F32C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11" w:hanging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158889"/>
                <w:placeholder>
                  <w:docPart w:val="E4AC62D9AEF24D6CB1110A9CD37411F8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582233" w14:textId="77777777" w:rsidR="008A0829" w:rsidRPr="00000AC4" w:rsidRDefault="008A0829" w:rsidP="00F32C56">
            <w:pPr>
              <w:pStyle w:val="ListParagraph"/>
              <w:tabs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 w:firstLine="15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Contact Person Name:</w:t>
            </w:r>
          </w:p>
        </w:tc>
        <w:tc>
          <w:tcPr>
            <w:tcW w:w="357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22503E7" w14:textId="77777777" w:rsidR="008A0829" w:rsidRPr="00000AC4" w:rsidRDefault="00D90FEA" w:rsidP="00F32C56">
            <w:pPr>
              <w:pStyle w:val="ListParagraph"/>
              <w:tabs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7062837"/>
                <w:placeholder>
                  <w:docPart w:val="F8FD0AD6F2144F4C9FFB9A01AE7A0841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0829" w:rsidRPr="00000AC4" w14:paraId="003BEC71" w14:textId="77777777" w:rsidTr="00F32C56">
        <w:tc>
          <w:tcPr>
            <w:tcW w:w="17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702727" w14:textId="77777777" w:rsidR="008A0829" w:rsidRPr="00000AC4" w:rsidRDefault="008A0829" w:rsidP="00F32C56">
            <w:pPr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Agency Address: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39AEB40" w14:textId="77777777" w:rsidR="008A0829" w:rsidRPr="00000AC4" w:rsidRDefault="00D90FEA" w:rsidP="00F32C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5154243"/>
                <w:placeholder>
                  <w:docPart w:val="14C91A46899D45C78CDD182AF892187A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3F9A4A" w14:textId="77777777" w:rsidR="008A0829" w:rsidRPr="00000AC4" w:rsidRDefault="008A0829" w:rsidP="00F32C56">
            <w:pPr>
              <w:pStyle w:val="ListParagraph"/>
              <w:tabs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 w:firstLine="15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Contact Person Phone:</w:t>
            </w:r>
          </w:p>
        </w:tc>
        <w:tc>
          <w:tcPr>
            <w:tcW w:w="357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80EF0E2" w14:textId="77777777" w:rsidR="008A0829" w:rsidRPr="00000AC4" w:rsidRDefault="00D90FEA" w:rsidP="00F32C56">
            <w:pPr>
              <w:pStyle w:val="ListParagraph"/>
              <w:tabs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7573598"/>
                <w:placeholder>
                  <w:docPart w:val="80D4835C50FC4E3C9B7ABE3FAE58E1D2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0829" w:rsidRPr="00000AC4" w14:paraId="7B2AE201" w14:textId="77777777" w:rsidTr="00F32C56">
        <w:tc>
          <w:tcPr>
            <w:tcW w:w="17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EA5277" w14:textId="77777777" w:rsidR="008A0829" w:rsidRPr="00000AC4" w:rsidRDefault="008A0829" w:rsidP="00F32C56">
            <w:pPr>
              <w:pStyle w:val="ListParagraph"/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Agency City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96A6789" w14:textId="77777777" w:rsidR="008A0829" w:rsidRPr="00000AC4" w:rsidRDefault="00D90FEA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8824084"/>
                <w:placeholder>
                  <w:docPart w:val="986BCEAF5E7F4404B7F1C3201B80ACD9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12E5D7" w14:textId="77777777" w:rsidR="008A0829" w:rsidRPr="00000AC4" w:rsidRDefault="008A0829" w:rsidP="00F32C56">
            <w:pPr>
              <w:pStyle w:val="ListParagraph"/>
              <w:tabs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" w:firstLine="15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Contact Person Email:</w:t>
            </w:r>
          </w:p>
        </w:tc>
        <w:tc>
          <w:tcPr>
            <w:tcW w:w="357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A084AD1" w14:textId="77777777" w:rsidR="008A0829" w:rsidRPr="00000AC4" w:rsidRDefault="00D90FEA" w:rsidP="00F32C56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319954"/>
                <w:placeholder>
                  <w:docPart w:val="B974E4F2406D411AA19BF4D06AE85779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0829" w:rsidRPr="00000AC4" w14:paraId="7EDBA280" w14:textId="77777777" w:rsidTr="00F32C56"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72D3567" w14:textId="77777777" w:rsidR="008A0829" w:rsidRPr="00000AC4" w:rsidRDefault="008A0829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C667FC4" w14:textId="77777777" w:rsidR="008A0829" w:rsidRPr="00000AC4" w:rsidRDefault="00D90FEA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7231408"/>
                <w:placeholder>
                  <w:docPart w:val="203385C08F274C38A1EDB73CDFFB7183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4069C1" w14:textId="77777777" w:rsidR="008A0829" w:rsidRPr="00000AC4" w:rsidRDefault="008A0829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925EC01" w14:textId="77777777" w:rsidR="008A0829" w:rsidRPr="00000AC4" w:rsidRDefault="00D90FEA" w:rsidP="00F32C56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300524"/>
                <w:placeholder>
                  <w:docPart w:val="C47B08C977F646458AF8ADC4B2E1C7DA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4AF5F4EC" w14:textId="77777777" w:rsidR="008A0829" w:rsidRPr="00000AC4" w:rsidRDefault="008A0829" w:rsidP="008A0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805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25"/>
        <w:gridCol w:w="1090"/>
        <w:gridCol w:w="6290"/>
      </w:tblGrid>
      <w:tr w:rsidR="008A0829" w:rsidRPr="00000AC4" w14:paraId="27B7BB7A" w14:textId="77777777" w:rsidTr="00F32C56">
        <w:tc>
          <w:tcPr>
            <w:tcW w:w="3515" w:type="dxa"/>
            <w:gridSpan w:val="2"/>
            <w:shd w:val="clear" w:color="auto" w:fill="FFFFFF" w:themeFill="background1"/>
          </w:tcPr>
          <w:p w14:paraId="58C1D547" w14:textId="77777777" w:rsidR="008A0829" w:rsidRPr="00000AC4" w:rsidRDefault="008A0829" w:rsidP="00F32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tabs>
                <w:tab w:val="left" w:pos="7485"/>
              </w:tabs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Project Activity Information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1F1FF2F1" w14:textId="77777777" w:rsidR="008A0829" w:rsidRPr="00000AC4" w:rsidRDefault="008A0829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29" w:rsidRPr="00000AC4" w14:paraId="35703BF4" w14:textId="77777777" w:rsidTr="00F32C56">
        <w:tc>
          <w:tcPr>
            <w:tcW w:w="2425" w:type="dxa"/>
            <w:shd w:val="clear" w:color="auto" w:fill="FFFFFF" w:themeFill="background1"/>
          </w:tcPr>
          <w:p w14:paraId="4EA00C70" w14:textId="77777777" w:rsidR="008A0829" w:rsidRPr="00000AC4" w:rsidRDefault="008A0829" w:rsidP="00F32C56">
            <w:pPr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Project Activity Name: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14:paraId="6D0A0BB6" w14:textId="77777777" w:rsidR="008A0829" w:rsidRPr="00000AC4" w:rsidRDefault="00D90FEA" w:rsidP="00F32C5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2732104"/>
                <w:placeholder>
                  <w:docPart w:val="18CFD15833A74D659256914F92A9FC52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0829" w:rsidRPr="00000AC4" w14:paraId="526650A3" w14:textId="77777777" w:rsidTr="00F32C56">
        <w:tc>
          <w:tcPr>
            <w:tcW w:w="2425" w:type="dxa"/>
            <w:shd w:val="clear" w:color="auto" w:fill="FFFFFF" w:themeFill="background1"/>
          </w:tcPr>
          <w:p w14:paraId="2DB8DCC7" w14:textId="77777777" w:rsidR="008A0829" w:rsidRPr="00000AC4" w:rsidRDefault="008A0829" w:rsidP="00F32C56">
            <w:pPr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Project Activity Address: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14:paraId="27FA8FAB" w14:textId="77777777" w:rsidR="008A0829" w:rsidRPr="00000AC4" w:rsidRDefault="00D90FEA" w:rsidP="00F32C5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595160"/>
                <w:placeholder>
                  <w:docPart w:val="CFCB48273C4842708DAEAAF2AC50E498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0829" w:rsidRPr="00000AC4" w14:paraId="6F611FC2" w14:textId="77777777" w:rsidTr="00F32C56">
        <w:tc>
          <w:tcPr>
            <w:tcW w:w="2425" w:type="dxa"/>
            <w:shd w:val="clear" w:color="auto" w:fill="FFFFFF" w:themeFill="background1"/>
          </w:tcPr>
          <w:p w14:paraId="3A305BED" w14:textId="77777777" w:rsidR="008A0829" w:rsidRPr="00000AC4" w:rsidRDefault="008A0829" w:rsidP="00F32C56">
            <w:pPr>
              <w:pStyle w:val="ListParagraph"/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Project Activity City ZIP+4: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14:paraId="6C435D59" w14:textId="77777777" w:rsidR="008A0829" w:rsidRPr="00000AC4" w:rsidRDefault="00D90FEA" w:rsidP="00F32C5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6098940"/>
                <w:placeholder>
                  <w:docPart w:val="C20E7E5B8C594B4589EDD7D52D9A8652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0829" w:rsidRPr="00000AC4" w14:paraId="3415859D" w14:textId="77777777" w:rsidTr="00F32C56">
        <w:tc>
          <w:tcPr>
            <w:tcW w:w="2425" w:type="dxa"/>
            <w:shd w:val="clear" w:color="auto" w:fill="FFFFFF" w:themeFill="background1"/>
          </w:tcPr>
          <w:p w14:paraId="7C0C3C33" w14:textId="77777777" w:rsidR="008A0829" w:rsidRPr="00000AC4" w:rsidRDefault="008A0829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/>
              <w:rPr>
                <w:rFonts w:ascii="Arial" w:hAnsi="Arial" w:cs="Arial"/>
                <w:sz w:val="20"/>
                <w:szCs w:val="20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Project Activity County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14:paraId="7C6E71ED" w14:textId="77777777" w:rsidR="008A0829" w:rsidRPr="00000AC4" w:rsidRDefault="00D90FEA" w:rsidP="00F32C5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2857569"/>
                <w:placeholder>
                  <w:docPart w:val="67B7B33C10074F2D949F23CB219F0A89"/>
                </w:placeholder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38B39CE5" w14:textId="77777777" w:rsidR="008A0829" w:rsidRPr="00000AC4" w:rsidRDefault="008A0829" w:rsidP="008A08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821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4"/>
        <w:gridCol w:w="1080"/>
        <w:gridCol w:w="5147"/>
      </w:tblGrid>
      <w:tr w:rsidR="008A0829" w:rsidRPr="00000AC4" w14:paraId="00933BE0" w14:textId="77777777" w:rsidTr="00F32C56">
        <w:tc>
          <w:tcPr>
            <w:tcW w:w="3594" w:type="dxa"/>
            <w:shd w:val="clear" w:color="auto" w:fill="FFFFFF" w:themeFill="background1"/>
          </w:tcPr>
          <w:p w14:paraId="5D96D442" w14:textId="77777777" w:rsidR="008A0829" w:rsidRPr="00000AC4" w:rsidRDefault="008A0829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Type of Development</w:t>
            </w:r>
          </w:p>
          <w:p w14:paraId="7E59C45C" w14:textId="77777777" w:rsidR="008A0829" w:rsidRPr="00000AC4" w:rsidRDefault="008A0829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4CEFC33" w14:textId="77777777" w:rsidR="008A0829" w:rsidRPr="00000AC4" w:rsidRDefault="008A0829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FFFFFF" w:themeFill="background1"/>
          </w:tcPr>
          <w:p w14:paraId="23AE1742" w14:textId="77777777" w:rsidR="008A0829" w:rsidRPr="00000AC4" w:rsidRDefault="008A0829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BEF393" w14:textId="77777777" w:rsidR="008A0829" w:rsidRPr="00000AC4" w:rsidRDefault="008A0829" w:rsidP="00F32C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000AC4">
              <w:rPr>
                <w:rFonts w:ascii="Arial" w:hAnsi="Arial" w:cs="Arial"/>
                <w:sz w:val="20"/>
                <w:szCs w:val="20"/>
              </w:rPr>
              <w:t>HOME Special Population Targeting Set-Aside</w:t>
            </w:r>
          </w:p>
        </w:tc>
      </w:tr>
      <w:tr w:rsidR="008A0829" w:rsidRPr="00000AC4" w14:paraId="753521B2" w14:textId="77777777" w:rsidTr="00F32C56">
        <w:tc>
          <w:tcPr>
            <w:tcW w:w="3594" w:type="dxa"/>
            <w:shd w:val="clear" w:color="auto" w:fill="FFFFFF" w:themeFill="background1"/>
          </w:tcPr>
          <w:p w14:paraId="2B6CC250" w14:textId="77777777" w:rsidR="008A0829" w:rsidRPr="00000AC4" w:rsidRDefault="00D90FEA" w:rsidP="00F32C56">
            <w:pPr>
              <w:pStyle w:val="ListParagraph"/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9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New Construction Only</w:t>
            </w:r>
          </w:p>
          <w:p w14:paraId="06674AEA" w14:textId="77777777" w:rsidR="008A0829" w:rsidRPr="00000AC4" w:rsidRDefault="00D90FEA" w:rsidP="00F32C56">
            <w:pPr>
              <w:pStyle w:val="ListParagraph"/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2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Rehabilitation Only </w:t>
            </w:r>
          </w:p>
          <w:p w14:paraId="43B19570" w14:textId="77777777" w:rsidR="008A0829" w:rsidRPr="00000AC4" w:rsidRDefault="00D90FEA" w:rsidP="00F32C56">
            <w:pPr>
              <w:pStyle w:val="ListParagraph"/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179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Acquisition Only</w:t>
            </w:r>
          </w:p>
          <w:p w14:paraId="0EBEC225" w14:textId="77777777" w:rsidR="008A0829" w:rsidRPr="00000AC4" w:rsidRDefault="00D90FEA" w:rsidP="00F32C56">
            <w:pPr>
              <w:pStyle w:val="ListParagraph"/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3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Acquisition and Rehabilitation</w:t>
            </w:r>
          </w:p>
          <w:p w14:paraId="472AB625" w14:textId="77777777" w:rsidR="008A0829" w:rsidRPr="00000AC4" w:rsidRDefault="00D90FEA" w:rsidP="00F32C56">
            <w:pPr>
              <w:tabs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225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Acquisition and New Construction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4C9A85D4" w14:textId="77777777" w:rsidR="008A0829" w:rsidRPr="00000AC4" w:rsidRDefault="008A0829" w:rsidP="00F32C56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7" w:type="dxa"/>
            <w:shd w:val="clear" w:color="auto" w:fill="FFFFFF" w:themeFill="background1"/>
          </w:tcPr>
          <w:p w14:paraId="5F0CEE6E" w14:textId="77777777" w:rsidR="008A0829" w:rsidRPr="00000AC4" w:rsidRDefault="00D90FEA" w:rsidP="00F32C5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34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Senior Housing</w:t>
            </w:r>
          </w:p>
          <w:p w14:paraId="0E23D8B1" w14:textId="77777777" w:rsidR="008A0829" w:rsidRPr="00000AC4" w:rsidRDefault="00D90FEA" w:rsidP="00F32C5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613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Veterans Housing</w:t>
            </w:r>
          </w:p>
          <w:p w14:paraId="103CB2E7" w14:textId="77777777" w:rsidR="008A0829" w:rsidRPr="00000AC4" w:rsidRDefault="00D90FEA" w:rsidP="00F32C5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78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Special Needs</w:t>
            </w:r>
          </w:p>
          <w:p w14:paraId="03A80F07" w14:textId="77777777" w:rsidR="008A0829" w:rsidRPr="00000AC4" w:rsidRDefault="00D90FEA" w:rsidP="00F32C5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04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Homeless</w:t>
            </w:r>
          </w:p>
          <w:p w14:paraId="6155417A" w14:textId="77777777" w:rsidR="008A0829" w:rsidRPr="00000AC4" w:rsidRDefault="00D90FEA" w:rsidP="00F32C56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242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Frail Elderly</w:t>
            </w:r>
          </w:p>
          <w:p w14:paraId="1EBDDF88" w14:textId="77777777" w:rsidR="008A0829" w:rsidRPr="00000AC4" w:rsidRDefault="00D90FEA" w:rsidP="00F32C56">
            <w:pPr>
              <w:ind w:left="34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09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Large Families</w:t>
            </w:r>
          </w:p>
        </w:tc>
      </w:tr>
    </w:tbl>
    <w:p w14:paraId="125A99D6" w14:textId="77777777" w:rsidR="008A0829" w:rsidRDefault="008A0829" w:rsidP="008A082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551"/>
        <w:gridCol w:w="675"/>
        <w:gridCol w:w="675"/>
        <w:gridCol w:w="675"/>
        <w:gridCol w:w="675"/>
        <w:gridCol w:w="501"/>
        <w:gridCol w:w="12"/>
        <w:gridCol w:w="1271"/>
        <w:gridCol w:w="2601"/>
      </w:tblGrid>
      <w:tr w:rsidR="008A0829" w:rsidRPr="00000AC4" w14:paraId="0A49962E" w14:textId="77777777" w:rsidTr="00F32C56">
        <w:trPr>
          <w:trHeight w:val="43"/>
        </w:trPr>
        <w:tc>
          <w:tcPr>
            <w:tcW w:w="28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8CC5712" w14:textId="77777777" w:rsidR="008A0829" w:rsidRPr="00000AC4" w:rsidRDefault="008A0829" w:rsidP="00F32C56">
            <w:pPr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HOME Unit Information</w:t>
            </w:r>
          </w:p>
        </w:tc>
        <w:tc>
          <w:tcPr>
            <w:tcW w:w="4484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2352D73" w14:textId="77777777" w:rsidR="008A0829" w:rsidRPr="00000AC4" w:rsidRDefault="008A0829" w:rsidP="00F32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1D5B70" w14:textId="77777777" w:rsidR="008A0829" w:rsidRPr="00000AC4" w:rsidRDefault="008A0829" w:rsidP="00F32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829" w:rsidRPr="00000AC4" w14:paraId="0EC5D13B" w14:textId="77777777" w:rsidTr="00F32C56">
        <w:tc>
          <w:tcPr>
            <w:tcW w:w="2873" w:type="dxa"/>
            <w:gridSpan w:val="2"/>
            <w:shd w:val="clear" w:color="auto" w:fill="FFFFFF" w:themeFill="background1"/>
          </w:tcPr>
          <w:p w14:paraId="441328EB" w14:textId="77777777" w:rsidR="008A0829" w:rsidRPr="00000AC4" w:rsidRDefault="008A0829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Total Number of Project Units: 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15A0C7" w14:textId="77777777" w:rsidR="008A0829" w:rsidRPr="00000AC4" w:rsidRDefault="00D90FEA" w:rsidP="00F32C5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5242359"/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  <w:bdr w:val="single" w:sz="4" w:space="0" w:color="auto"/>
                    <w:shd w:val="clear" w:color="auto" w:fill="FFFFFF" w:themeFill="background1"/>
                  </w:rPr>
                  <w:t>Click here</w:t>
                </w:r>
              </w:sdtContent>
            </w:sdt>
          </w:p>
        </w:tc>
      </w:tr>
      <w:tr w:rsidR="008A0829" w:rsidRPr="00000AC4" w14:paraId="5FD0160D" w14:textId="77777777" w:rsidTr="00F32C56">
        <w:tc>
          <w:tcPr>
            <w:tcW w:w="28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5F87D3A" w14:textId="77777777" w:rsidR="008A0829" w:rsidRPr="00000AC4" w:rsidRDefault="008A0829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Total Number of HOME Units: 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90E23" w14:textId="77777777" w:rsidR="008A0829" w:rsidRPr="00000AC4" w:rsidRDefault="00D90FEA" w:rsidP="00F32C5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044774"/>
                <w:showingPlcHdr/>
              </w:sdtPr>
              <w:sdtEndPr/>
              <w:sdtContent>
                <w:r w:rsidR="008A0829"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Click here </w:t>
                </w:r>
              </w:sdtContent>
            </w:sdt>
          </w:p>
        </w:tc>
      </w:tr>
      <w:tr w:rsidR="008A0829" w:rsidRPr="00000AC4" w14:paraId="0D5258F8" w14:textId="77777777" w:rsidTr="00F32C56">
        <w:trPr>
          <w:gridAfter w:val="3"/>
          <w:wAfter w:w="3884" w:type="dxa"/>
        </w:trPr>
        <w:tc>
          <w:tcPr>
            <w:tcW w:w="28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CEAD98C" w14:textId="77777777" w:rsidR="008A0829" w:rsidRPr="00000AC4" w:rsidRDefault="008A0829" w:rsidP="00F32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8AE1E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Bedroom Size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A2CA212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829" w:rsidRPr="00000AC4" w14:paraId="515EF0F1" w14:textId="77777777" w:rsidTr="00F32C56">
        <w:trPr>
          <w:gridAfter w:val="2"/>
          <w:wAfter w:w="3872" w:type="dxa"/>
        </w:trPr>
        <w:tc>
          <w:tcPr>
            <w:tcW w:w="132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BE010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Unit</w:t>
            </w:r>
          </w:p>
          <w:p w14:paraId="4D3F819B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BEF34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Number of HOME Units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53D7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1308D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7C12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9921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03519E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829" w:rsidRPr="00000AC4" w14:paraId="31A30B56" w14:textId="77777777" w:rsidTr="00F32C56">
        <w:trPr>
          <w:gridAfter w:val="2"/>
          <w:wAfter w:w="3872" w:type="dxa"/>
        </w:trPr>
        <w:tc>
          <w:tcPr>
            <w:tcW w:w="132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4E1F86" w14:textId="77777777" w:rsidR="008A0829" w:rsidRPr="00000AC4" w:rsidRDefault="008A0829" w:rsidP="00F32C56">
            <w:pPr>
              <w:ind w:firstLine="155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1094940"/>
            <w:showingPlcHdr/>
          </w:sdtPr>
          <w:sdtEndPr/>
          <w:sdtContent>
            <w:tc>
              <w:tcPr>
                <w:tcW w:w="1551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A1C2694" w14:textId="77777777" w:rsidR="008A0829" w:rsidRPr="00000AC4" w:rsidRDefault="008A0829" w:rsidP="00F32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p>
            </w:tc>
          </w:sdtContent>
        </w:sdt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0DFDF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93B42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35D97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6B8F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ED109C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829" w:rsidRPr="00000AC4" w14:paraId="46FBC896" w14:textId="77777777" w:rsidTr="00F32C56">
        <w:trPr>
          <w:gridAfter w:val="2"/>
          <w:wAfter w:w="3872" w:type="dxa"/>
        </w:trPr>
        <w:tc>
          <w:tcPr>
            <w:tcW w:w="1322" w:type="dxa"/>
            <w:shd w:val="clear" w:color="auto" w:fill="FFFFFF" w:themeFill="background1"/>
            <w:vAlign w:val="center"/>
          </w:tcPr>
          <w:p w14:paraId="56F6B3D7" w14:textId="77777777" w:rsidR="008A0829" w:rsidRPr="00000AC4" w:rsidRDefault="008A0829" w:rsidP="00F32C56">
            <w:pPr>
              <w:ind w:firstLine="155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5739605"/>
            <w:showingPlcHdr/>
          </w:sdtPr>
          <w:sdtEndPr/>
          <w:sdtContent>
            <w:tc>
              <w:tcPr>
                <w:tcW w:w="155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515E1187" w14:textId="77777777" w:rsidR="008A0829" w:rsidRPr="00000AC4" w:rsidRDefault="008A0829" w:rsidP="00F32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p>
            </w:tc>
          </w:sdtContent>
        </w:sdt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3A64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3D9B4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3C442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CC0BD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BAE54F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829" w:rsidRPr="00000AC4" w14:paraId="06E3218A" w14:textId="77777777" w:rsidTr="00F32C56">
        <w:trPr>
          <w:gridAfter w:val="2"/>
          <w:wAfter w:w="3872" w:type="dxa"/>
        </w:trPr>
        <w:tc>
          <w:tcPr>
            <w:tcW w:w="1322" w:type="dxa"/>
            <w:shd w:val="clear" w:color="auto" w:fill="FFFFFF" w:themeFill="background1"/>
            <w:vAlign w:val="center"/>
          </w:tcPr>
          <w:p w14:paraId="444B07DF" w14:textId="77777777" w:rsidR="008A0829" w:rsidRPr="00000AC4" w:rsidRDefault="008A0829" w:rsidP="00F32C56">
            <w:pPr>
              <w:ind w:firstLine="155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1016088"/>
            <w:showingPlcHdr/>
          </w:sdtPr>
          <w:sdtEndPr/>
          <w:sdtContent>
            <w:tc>
              <w:tcPr>
                <w:tcW w:w="155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0D79C6A3" w14:textId="77777777" w:rsidR="008A0829" w:rsidRPr="00000AC4" w:rsidRDefault="008A0829" w:rsidP="00F32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p>
            </w:tc>
          </w:sdtContent>
        </w:sdt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61FC7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D07D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11EB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3B4A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CF5456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829" w:rsidRPr="00000AC4" w14:paraId="0AADEBA4" w14:textId="77777777" w:rsidTr="00F32C56">
        <w:trPr>
          <w:gridAfter w:val="2"/>
          <w:wAfter w:w="3872" w:type="dxa"/>
        </w:trPr>
        <w:tc>
          <w:tcPr>
            <w:tcW w:w="1322" w:type="dxa"/>
            <w:shd w:val="clear" w:color="auto" w:fill="FFFFFF" w:themeFill="background1"/>
            <w:vAlign w:val="center"/>
          </w:tcPr>
          <w:p w14:paraId="528A6ABF" w14:textId="77777777" w:rsidR="008A0829" w:rsidRPr="00000AC4" w:rsidRDefault="008A0829" w:rsidP="00F32C56">
            <w:pPr>
              <w:ind w:firstLine="155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SRO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342107"/>
            <w:showingPlcHdr/>
          </w:sdtPr>
          <w:sdtEndPr/>
          <w:sdtContent>
            <w:tc>
              <w:tcPr>
                <w:tcW w:w="1551" w:type="dxa"/>
                <w:tcBorders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232E0365" w14:textId="77777777" w:rsidR="008A0829" w:rsidRPr="00000AC4" w:rsidRDefault="008A0829" w:rsidP="00F32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p>
            </w:tc>
          </w:sdtContent>
        </w:sdt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03A6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9B57E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499D6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7259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657E60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829" w:rsidRPr="00000AC4" w14:paraId="6D0024B1" w14:textId="77777777" w:rsidTr="00F32C56">
        <w:trPr>
          <w:gridAfter w:val="2"/>
          <w:wAfter w:w="3872" w:type="dxa"/>
        </w:trPr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59FFD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Total Units: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73353340"/>
            <w:showingPlcHdr/>
          </w:sdtPr>
          <w:sdtEndPr/>
          <w:sdtContent>
            <w:tc>
              <w:tcPr>
                <w:tcW w:w="155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D477A3B" w14:textId="77777777" w:rsidR="008A0829" w:rsidRPr="00000AC4" w:rsidRDefault="008A0829" w:rsidP="00F32C5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p>
            </w:tc>
          </w:sdtContent>
        </w:sdt>
        <w:tc>
          <w:tcPr>
            <w:tcW w:w="3213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A28DF02" w14:textId="77777777" w:rsidR="008A0829" w:rsidRPr="00000AC4" w:rsidRDefault="008A0829" w:rsidP="00F32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8C99C1" w14:textId="77777777" w:rsidR="008A0829" w:rsidRPr="00000AC4" w:rsidRDefault="008A0829" w:rsidP="008A082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637"/>
        <w:gridCol w:w="1873"/>
        <w:gridCol w:w="1873"/>
        <w:gridCol w:w="1704"/>
      </w:tblGrid>
      <w:tr w:rsidR="008A0829" w:rsidRPr="00000AC4" w14:paraId="6E45D721" w14:textId="77777777" w:rsidTr="00F32C56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1F359E7" w14:textId="77777777" w:rsidR="008A0829" w:rsidRPr="00000AC4" w:rsidRDefault="008A0829" w:rsidP="00F32C56">
            <w:pPr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CHDO Role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CCD61F" w14:textId="77777777" w:rsidR="008A0829" w:rsidRPr="00000AC4" w:rsidRDefault="00D90FEA" w:rsidP="00F32C56">
            <w:pPr>
              <w:pStyle w:val="ListParagraph"/>
              <w:ind w:left="3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42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3F4FFD" w14:textId="77777777" w:rsidR="008A0829" w:rsidRPr="00000AC4" w:rsidRDefault="00D90FEA" w:rsidP="00F32C5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128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Owner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EC3F88" w14:textId="77777777" w:rsidR="008A0829" w:rsidRPr="00000AC4" w:rsidRDefault="00D90FEA" w:rsidP="00F32C5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93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Developer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4DF4BC" w14:textId="77777777" w:rsidR="008A0829" w:rsidRPr="00000AC4" w:rsidRDefault="00D90FEA" w:rsidP="00F32C5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78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Sponsor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B2BE93" w14:textId="77777777" w:rsidR="008A0829" w:rsidRPr="00000AC4" w:rsidRDefault="00D90FEA" w:rsidP="00F32C56">
            <w:pPr>
              <w:pStyle w:val="ListParagraph"/>
              <w:ind w:left="2" w:hanging="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846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29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0829" w:rsidRPr="00000AC4">
              <w:rPr>
                <w:rFonts w:ascii="Arial" w:hAnsi="Arial" w:cs="Arial"/>
                <w:sz w:val="18"/>
                <w:szCs w:val="18"/>
              </w:rPr>
              <w:t xml:space="preserve"> Sponsor</w:t>
            </w:r>
          </w:p>
        </w:tc>
      </w:tr>
      <w:tr w:rsidR="008A0829" w:rsidRPr="00000AC4" w14:paraId="5538B416" w14:textId="77777777" w:rsidTr="00F32C56"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5B0301" w14:textId="77777777" w:rsidR="008A0829" w:rsidRPr="00000AC4" w:rsidRDefault="008A0829" w:rsidP="00F32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8EF423" w14:textId="77777777" w:rsidR="008A0829" w:rsidRPr="00000AC4" w:rsidRDefault="008A0829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CHDO Operating Requested Amount: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8360941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sdtContent>
            </w:sdt>
          </w:p>
        </w:tc>
      </w:tr>
    </w:tbl>
    <w:p w14:paraId="7B6193DE" w14:textId="77777777" w:rsidR="008A0829" w:rsidRPr="00000AC4" w:rsidRDefault="008A0829" w:rsidP="008A0829">
      <w:pPr>
        <w:spacing w:after="0"/>
        <w:rPr>
          <w:rFonts w:ascii="Arial" w:hAnsi="Arial" w:cs="Arial"/>
          <w:sz w:val="16"/>
          <w:szCs w:val="16"/>
        </w:rPr>
      </w:pPr>
    </w:p>
    <w:p w14:paraId="6972B0B8" w14:textId="77777777" w:rsidR="008A0829" w:rsidRPr="00000AC4" w:rsidRDefault="008A0829" w:rsidP="008A0829">
      <w:pPr>
        <w:spacing w:after="0"/>
        <w:rPr>
          <w:rFonts w:ascii="Arial" w:hAnsi="Arial" w:cs="Arial"/>
          <w:sz w:val="16"/>
          <w:szCs w:val="16"/>
        </w:rPr>
      </w:pPr>
    </w:p>
    <w:p w14:paraId="6FF27375" w14:textId="77777777" w:rsidR="008A0829" w:rsidRPr="00000AC4" w:rsidRDefault="008A0829" w:rsidP="008A082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00AC4">
        <w:rPr>
          <w:rFonts w:ascii="Arial" w:hAnsi="Arial" w:cs="Arial"/>
          <w:sz w:val="18"/>
          <w:szCs w:val="18"/>
        </w:rPr>
        <w:t>As the applicant for HOME funds under this program, I have reviewed the Program Guide, 24 CFR 92, and all References, which were provided as part of this application and accept the provisions set forth therein.  I certify that the above information is accurate and true.</w:t>
      </w:r>
    </w:p>
    <w:p w14:paraId="43444FEE" w14:textId="77777777" w:rsidR="008A0829" w:rsidRPr="00000AC4" w:rsidRDefault="008A0829" w:rsidP="008A0829">
      <w:pPr>
        <w:spacing w:after="0"/>
        <w:rPr>
          <w:rFonts w:ascii="Arial" w:hAnsi="Arial" w:cs="Arial"/>
          <w:sz w:val="18"/>
          <w:szCs w:val="18"/>
        </w:rPr>
      </w:pPr>
    </w:p>
    <w:p w14:paraId="2EBB4430" w14:textId="77777777" w:rsidR="008A0829" w:rsidRPr="00000AC4" w:rsidRDefault="008A0829" w:rsidP="008A0829">
      <w:pPr>
        <w:spacing w:after="0"/>
        <w:rPr>
          <w:rFonts w:ascii="Arial" w:hAnsi="Arial" w:cs="Arial"/>
          <w:sz w:val="18"/>
          <w:szCs w:val="18"/>
        </w:rPr>
      </w:pPr>
    </w:p>
    <w:p w14:paraId="6133C066" w14:textId="77777777" w:rsidR="008A0829" w:rsidRPr="00000AC4" w:rsidRDefault="008A0829" w:rsidP="008A0829">
      <w:pPr>
        <w:spacing w:after="0"/>
        <w:rPr>
          <w:rFonts w:ascii="Arial" w:hAnsi="Arial" w:cs="Arial"/>
          <w:sz w:val="18"/>
          <w:szCs w:val="18"/>
        </w:rPr>
      </w:pPr>
      <w:r w:rsidRPr="00000AC4">
        <w:rPr>
          <w:rFonts w:ascii="Arial" w:hAnsi="Arial" w:cs="Arial"/>
          <w:sz w:val="18"/>
          <w:szCs w:val="18"/>
        </w:rPr>
        <w:t>Signed:  ________________________________       Title:  __________________</w:t>
      </w:r>
      <w:r w:rsidRPr="00000AC4">
        <w:rPr>
          <w:rFonts w:ascii="Arial" w:hAnsi="Arial" w:cs="Arial"/>
          <w:sz w:val="18"/>
          <w:szCs w:val="18"/>
        </w:rPr>
        <w:tab/>
        <w:t>Date: ______________</w:t>
      </w:r>
    </w:p>
    <w:p w14:paraId="44A64E82" w14:textId="77777777" w:rsidR="00E636CC" w:rsidRDefault="00E636CC"/>
    <w:sectPr w:rsidR="00E63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29"/>
    <w:rsid w:val="000E21C1"/>
    <w:rsid w:val="000E7DD7"/>
    <w:rsid w:val="00123D9C"/>
    <w:rsid w:val="00154978"/>
    <w:rsid w:val="001C649C"/>
    <w:rsid w:val="00242CA8"/>
    <w:rsid w:val="002915D7"/>
    <w:rsid w:val="002A1418"/>
    <w:rsid w:val="00335D42"/>
    <w:rsid w:val="003F5306"/>
    <w:rsid w:val="00447866"/>
    <w:rsid w:val="004535FF"/>
    <w:rsid w:val="004C6653"/>
    <w:rsid w:val="0055767F"/>
    <w:rsid w:val="00633B84"/>
    <w:rsid w:val="0064392E"/>
    <w:rsid w:val="00703ED9"/>
    <w:rsid w:val="00735AC9"/>
    <w:rsid w:val="0077197B"/>
    <w:rsid w:val="0079128D"/>
    <w:rsid w:val="007A231A"/>
    <w:rsid w:val="007D36C3"/>
    <w:rsid w:val="007E22B6"/>
    <w:rsid w:val="00865221"/>
    <w:rsid w:val="008A0829"/>
    <w:rsid w:val="0094353F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CB38B8"/>
    <w:rsid w:val="00CE1235"/>
    <w:rsid w:val="00D029A5"/>
    <w:rsid w:val="00D90FEA"/>
    <w:rsid w:val="00E162D7"/>
    <w:rsid w:val="00E636CC"/>
    <w:rsid w:val="00E6547F"/>
    <w:rsid w:val="00F15114"/>
    <w:rsid w:val="00F41EF6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EDCB"/>
  <w15:chartTrackingRefBased/>
  <w15:docId w15:val="{D8155906-1CE2-426C-8731-B8B35398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829"/>
    <w:rPr>
      <w:color w:val="808080"/>
    </w:rPr>
  </w:style>
  <w:style w:type="paragraph" w:styleId="ListParagraph">
    <w:name w:val="List Paragraph"/>
    <w:basedOn w:val="Normal"/>
    <w:uiPriority w:val="34"/>
    <w:qFormat/>
    <w:rsid w:val="008A0829"/>
    <w:pPr>
      <w:ind w:left="720"/>
      <w:contextualSpacing/>
    </w:pPr>
  </w:style>
  <w:style w:type="table" w:styleId="TableGrid">
    <w:name w:val="Table Grid"/>
    <w:basedOn w:val="TableNormal"/>
    <w:uiPriority w:val="39"/>
    <w:rsid w:val="008A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AC62D9AEF24D6CB1110A9CD374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D0EF-37DE-4818-9A44-46EA018CF0B3}"/>
      </w:docPartPr>
      <w:docPartBody>
        <w:p w:rsidR="006D71FC" w:rsidRDefault="00AA36EC" w:rsidP="00AA36EC">
          <w:pPr>
            <w:pStyle w:val="E4AC62D9AEF24D6CB1110A9CD37411F8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F8FD0AD6F2144F4C9FFB9A01AE7A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B3A7-48B5-4672-BF5B-BB2649A0621E}"/>
      </w:docPartPr>
      <w:docPartBody>
        <w:p w:rsidR="006D71FC" w:rsidRDefault="00AA36EC" w:rsidP="00AA36EC">
          <w:pPr>
            <w:pStyle w:val="F8FD0AD6F2144F4C9FFB9A01AE7A0841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14C91A46899D45C78CDD182AF892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B97E-1AB8-4E5D-A68E-7A7C8777A9B3}"/>
      </w:docPartPr>
      <w:docPartBody>
        <w:p w:rsidR="006D71FC" w:rsidRDefault="00AA36EC" w:rsidP="00AA36EC">
          <w:pPr>
            <w:pStyle w:val="14C91A46899D45C78CDD182AF892187A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80D4835C50FC4E3C9B7ABE3FAE58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A343-1EB5-41B1-A32B-2017131159CC}"/>
      </w:docPartPr>
      <w:docPartBody>
        <w:p w:rsidR="006D71FC" w:rsidRDefault="00AA36EC" w:rsidP="00AA36EC">
          <w:pPr>
            <w:pStyle w:val="80D4835C50FC4E3C9B7ABE3FAE58E1D2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986BCEAF5E7F4404B7F1C3201B80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78F2-7050-400C-92B5-3E86846E7CB8}"/>
      </w:docPartPr>
      <w:docPartBody>
        <w:p w:rsidR="006D71FC" w:rsidRDefault="00AA36EC" w:rsidP="00AA36EC">
          <w:pPr>
            <w:pStyle w:val="986BCEAF5E7F4404B7F1C3201B80ACD9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B974E4F2406D411AA19BF4D06AE8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CD8F-C3E3-4A56-88D2-417245513513}"/>
      </w:docPartPr>
      <w:docPartBody>
        <w:p w:rsidR="006D71FC" w:rsidRDefault="00AA36EC" w:rsidP="00AA36EC">
          <w:pPr>
            <w:pStyle w:val="B974E4F2406D411AA19BF4D06AE85779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203385C08F274C38A1EDB73CDFFB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30DD-ADD4-421F-ACC9-1F2382E14380}"/>
      </w:docPartPr>
      <w:docPartBody>
        <w:p w:rsidR="006D71FC" w:rsidRDefault="00AA36EC" w:rsidP="00AA36EC">
          <w:pPr>
            <w:pStyle w:val="203385C08F274C38A1EDB73CDFFB7183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C47B08C977F646458AF8ADC4B2E1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FF0E-5904-4012-92BC-242C3728C9D0}"/>
      </w:docPartPr>
      <w:docPartBody>
        <w:p w:rsidR="006D71FC" w:rsidRDefault="00AA36EC" w:rsidP="00AA36EC">
          <w:pPr>
            <w:pStyle w:val="C47B08C977F646458AF8ADC4B2E1C7DA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18CFD15833A74D659256914F92A9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8499-3060-4C74-9238-36B471BEB920}"/>
      </w:docPartPr>
      <w:docPartBody>
        <w:p w:rsidR="006D71FC" w:rsidRDefault="00AA36EC" w:rsidP="00AA36EC">
          <w:pPr>
            <w:pStyle w:val="18CFD15833A74D659256914F92A9FC52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CFCB48273C4842708DAEAAF2AC50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1ACF7-CFB6-4CAD-B989-2CA1AC2E4D94}"/>
      </w:docPartPr>
      <w:docPartBody>
        <w:p w:rsidR="006D71FC" w:rsidRDefault="00AA36EC" w:rsidP="00AA36EC">
          <w:pPr>
            <w:pStyle w:val="CFCB48273C4842708DAEAAF2AC50E498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C20E7E5B8C594B4589EDD7D52D9A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900F-68A2-417D-B4EB-7438549CBA2A}"/>
      </w:docPartPr>
      <w:docPartBody>
        <w:p w:rsidR="006D71FC" w:rsidRDefault="00AA36EC" w:rsidP="00AA36EC">
          <w:pPr>
            <w:pStyle w:val="C20E7E5B8C594B4589EDD7D52D9A8652"/>
          </w:pPr>
          <w:r w:rsidRPr="0096701E">
            <w:rPr>
              <w:rStyle w:val="PlaceholderText"/>
            </w:rPr>
            <w:t>Click here to enter text.</w:t>
          </w:r>
        </w:p>
      </w:docPartBody>
    </w:docPart>
    <w:docPart>
      <w:docPartPr>
        <w:name w:val="67B7B33C10074F2D949F23CB219F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8FF9-BF9A-495A-BBF2-399E73A2EAE9}"/>
      </w:docPartPr>
      <w:docPartBody>
        <w:p w:rsidR="006D71FC" w:rsidRDefault="00AA36EC" w:rsidP="00AA36EC">
          <w:pPr>
            <w:pStyle w:val="67B7B33C10074F2D949F23CB219F0A89"/>
          </w:pPr>
          <w:r w:rsidRPr="009670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C"/>
    <w:rsid w:val="006D71FC"/>
    <w:rsid w:val="00A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6EC"/>
    <w:rPr>
      <w:color w:val="808080"/>
    </w:rPr>
  </w:style>
  <w:style w:type="paragraph" w:customStyle="1" w:styleId="E4AC62D9AEF24D6CB1110A9CD37411F8">
    <w:name w:val="E4AC62D9AEF24D6CB1110A9CD37411F8"/>
    <w:rsid w:val="00AA36EC"/>
  </w:style>
  <w:style w:type="paragraph" w:customStyle="1" w:styleId="F8FD0AD6F2144F4C9FFB9A01AE7A0841">
    <w:name w:val="F8FD0AD6F2144F4C9FFB9A01AE7A0841"/>
    <w:rsid w:val="00AA36EC"/>
  </w:style>
  <w:style w:type="paragraph" w:customStyle="1" w:styleId="14C91A46899D45C78CDD182AF892187A">
    <w:name w:val="14C91A46899D45C78CDD182AF892187A"/>
    <w:rsid w:val="00AA36EC"/>
  </w:style>
  <w:style w:type="paragraph" w:customStyle="1" w:styleId="80D4835C50FC4E3C9B7ABE3FAE58E1D2">
    <w:name w:val="80D4835C50FC4E3C9B7ABE3FAE58E1D2"/>
    <w:rsid w:val="00AA36EC"/>
  </w:style>
  <w:style w:type="paragraph" w:customStyle="1" w:styleId="986BCEAF5E7F4404B7F1C3201B80ACD9">
    <w:name w:val="986BCEAF5E7F4404B7F1C3201B80ACD9"/>
    <w:rsid w:val="00AA36EC"/>
  </w:style>
  <w:style w:type="paragraph" w:customStyle="1" w:styleId="B974E4F2406D411AA19BF4D06AE85779">
    <w:name w:val="B974E4F2406D411AA19BF4D06AE85779"/>
    <w:rsid w:val="00AA36EC"/>
  </w:style>
  <w:style w:type="paragraph" w:customStyle="1" w:styleId="203385C08F274C38A1EDB73CDFFB7183">
    <w:name w:val="203385C08F274C38A1EDB73CDFFB7183"/>
    <w:rsid w:val="00AA36EC"/>
  </w:style>
  <w:style w:type="paragraph" w:customStyle="1" w:styleId="C47B08C977F646458AF8ADC4B2E1C7DA">
    <w:name w:val="C47B08C977F646458AF8ADC4B2E1C7DA"/>
    <w:rsid w:val="00AA36EC"/>
  </w:style>
  <w:style w:type="paragraph" w:customStyle="1" w:styleId="18CFD15833A74D659256914F92A9FC52">
    <w:name w:val="18CFD15833A74D659256914F92A9FC52"/>
    <w:rsid w:val="00AA36EC"/>
  </w:style>
  <w:style w:type="paragraph" w:customStyle="1" w:styleId="CFCB48273C4842708DAEAAF2AC50E498">
    <w:name w:val="CFCB48273C4842708DAEAAF2AC50E498"/>
    <w:rsid w:val="00AA36EC"/>
  </w:style>
  <w:style w:type="paragraph" w:customStyle="1" w:styleId="C20E7E5B8C594B4589EDD7D52D9A8652">
    <w:name w:val="C20E7E5B8C594B4589EDD7D52D9A8652"/>
    <w:rsid w:val="00AA36EC"/>
  </w:style>
  <w:style w:type="paragraph" w:customStyle="1" w:styleId="67B7B33C10074F2D949F23CB219F0A89">
    <w:name w:val="67B7B33C10074F2D949F23CB219F0A89"/>
    <w:rsid w:val="00AA3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33E6D4FPPFNA-223884491-2628</_dlc_DocId>
    <_dlc_DocIdUrl xmlns="10f2cb44-b37d-4693-a5c3-140ab663d372">
      <Url>https://doa.wi.gov/_layouts/15/DocIdRedir.aspx?ID=33E6D4FPPFNA-223884491-2628</Url>
      <Description>33E6D4FPPFNA-223884491-2628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CB487-A265-4FC4-A52E-3DCE1F893A5C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D96FBED6-7D9A-4667-9911-B54CA5FF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3E70F-F2F9-47AC-A48F-2353A1775C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C974B4-123D-4C26-B52E-B5D14081B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2021-06-30T13:56:00Z</dcterms:created>
  <dcterms:modified xsi:type="dcterms:W3CDTF">2021-06-30T13:56:00Z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e69ee4d9-f615-4997-9cad-3bc5ef2a38f1</vt:lpwstr>
  </property>
</Properties>
</file>