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681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170"/>
        <w:gridCol w:w="4230"/>
      </w:tblGrid>
      <w:tr w:rsidR="007828E3" w:rsidRPr="009B615B" w14:paraId="661EE226" w14:textId="77777777" w:rsidTr="00650F35">
        <w:trPr>
          <w:trHeight w:val="388"/>
        </w:trPr>
        <w:tc>
          <w:tcPr>
            <w:tcW w:w="4698" w:type="dxa"/>
            <w:vAlign w:val="center"/>
          </w:tcPr>
          <w:p w14:paraId="36768903" w14:textId="77777777" w:rsidR="007828E3" w:rsidRPr="009B615B" w:rsidRDefault="007828E3" w:rsidP="00650F35">
            <w:pPr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 xml:space="preserve">IDIS Activity Number: </w:t>
            </w: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5400" w:type="dxa"/>
            <w:gridSpan w:val="2"/>
            <w:vAlign w:val="center"/>
          </w:tcPr>
          <w:p w14:paraId="7C7315F9" w14:textId="77777777" w:rsidR="007828E3" w:rsidRPr="009B615B" w:rsidRDefault="007828E3" w:rsidP="00650F35">
            <w:pPr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>Program:  Rental Housing Development</w:t>
            </w:r>
          </w:p>
        </w:tc>
      </w:tr>
      <w:tr w:rsidR="007828E3" w:rsidRPr="009B615B" w14:paraId="712A21ED" w14:textId="77777777" w:rsidTr="00650F35">
        <w:trPr>
          <w:trHeight w:val="352"/>
        </w:trPr>
        <w:tc>
          <w:tcPr>
            <w:tcW w:w="4698" w:type="dxa"/>
            <w:vAlign w:val="center"/>
          </w:tcPr>
          <w:p w14:paraId="49D6ACD6" w14:textId="77777777" w:rsidR="007828E3" w:rsidRPr="009B615B" w:rsidRDefault="007828E3" w:rsidP="00650F35">
            <w:pPr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 xml:space="preserve">Submission Date: </w:t>
            </w: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5400" w:type="dxa"/>
            <w:gridSpan w:val="2"/>
            <w:vAlign w:val="center"/>
          </w:tcPr>
          <w:p w14:paraId="4BB17033" w14:textId="77777777" w:rsidR="007828E3" w:rsidRPr="009B615B" w:rsidRDefault="007828E3" w:rsidP="00650F35">
            <w:pPr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 xml:space="preserve">Home RHD Contract Number: </w:t>
            </w: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828E3" w:rsidRPr="009B615B" w14:paraId="40A7B0D4" w14:textId="77777777" w:rsidTr="00650F35">
        <w:trPr>
          <w:cantSplit/>
          <w:trHeight w:val="343"/>
        </w:trPr>
        <w:tc>
          <w:tcPr>
            <w:tcW w:w="10098" w:type="dxa"/>
            <w:gridSpan w:val="3"/>
            <w:vAlign w:val="center"/>
          </w:tcPr>
          <w:p w14:paraId="78647349" w14:textId="77777777" w:rsidR="007828E3" w:rsidRPr="009B615B" w:rsidRDefault="007828E3" w:rsidP="00650F35">
            <w:pPr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 xml:space="preserve">Owner Name: </w:t>
            </w: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828E3" w:rsidRPr="009B615B" w14:paraId="7AE3340E" w14:textId="77777777" w:rsidTr="00650F35">
        <w:trPr>
          <w:trHeight w:val="352"/>
        </w:trPr>
        <w:tc>
          <w:tcPr>
            <w:tcW w:w="10098" w:type="dxa"/>
            <w:gridSpan w:val="3"/>
            <w:vAlign w:val="center"/>
          </w:tcPr>
          <w:p w14:paraId="7C3791D9" w14:textId="77777777" w:rsidR="007828E3" w:rsidRPr="009B615B" w:rsidRDefault="007828E3" w:rsidP="00650F35">
            <w:pPr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 xml:space="preserve">Project Activity Name: </w:t>
            </w: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828E3" w:rsidRPr="009B615B" w14:paraId="315165CE" w14:textId="77777777" w:rsidTr="00650F35">
        <w:trPr>
          <w:trHeight w:val="352"/>
        </w:trPr>
        <w:tc>
          <w:tcPr>
            <w:tcW w:w="10098" w:type="dxa"/>
            <w:gridSpan w:val="3"/>
            <w:vAlign w:val="center"/>
          </w:tcPr>
          <w:p w14:paraId="7950F199" w14:textId="77777777" w:rsidR="007828E3" w:rsidRPr="009B615B" w:rsidRDefault="007828E3" w:rsidP="00650F35">
            <w:pPr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 xml:space="preserve">Project Activity Address (ZIP+4): </w:t>
            </w: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828E3" w:rsidRPr="009B615B" w14:paraId="672B5AA4" w14:textId="77777777" w:rsidTr="00650F35">
        <w:trPr>
          <w:trHeight w:val="352"/>
        </w:trPr>
        <w:tc>
          <w:tcPr>
            <w:tcW w:w="5868" w:type="dxa"/>
            <w:gridSpan w:val="2"/>
            <w:vAlign w:val="center"/>
          </w:tcPr>
          <w:p w14:paraId="1ABB66FB" w14:textId="77777777" w:rsidR="007828E3" w:rsidRPr="009B615B" w:rsidRDefault="007828E3" w:rsidP="00650F35">
            <w:pPr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 xml:space="preserve">Project Activity County: </w:t>
            </w: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226A682D" w14:textId="77777777" w:rsidR="007828E3" w:rsidRPr="009B615B" w:rsidRDefault="007828E3" w:rsidP="00650F35">
            <w:pPr>
              <w:rPr>
                <w:rFonts w:asciiTheme="minorHAnsi" w:hAnsiTheme="minorHAnsi"/>
                <w:sz w:val="20"/>
              </w:rPr>
            </w:pPr>
          </w:p>
        </w:tc>
      </w:tr>
      <w:tr w:rsidR="007828E3" w:rsidRPr="009B615B" w14:paraId="50AC6D88" w14:textId="77777777" w:rsidTr="00650F35">
        <w:trPr>
          <w:trHeight w:val="352"/>
        </w:trPr>
        <w:tc>
          <w:tcPr>
            <w:tcW w:w="5868" w:type="dxa"/>
            <w:gridSpan w:val="2"/>
            <w:vAlign w:val="center"/>
          </w:tcPr>
          <w:p w14:paraId="05412CAF" w14:textId="77777777" w:rsidR="007828E3" w:rsidRPr="009B615B" w:rsidRDefault="007828E3" w:rsidP="00650F35">
            <w:pPr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 xml:space="preserve">Contact Name: </w:t>
            </w: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305BE6A7" w14:textId="77777777" w:rsidR="007828E3" w:rsidRPr="009B615B" w:rsidRDefault="007828E3" w:rsidP="00650F35">
            <w:pPr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 xml:space="preserve">Email: </w:t>
            </w: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828E3" w:rsidRPr="009B615B" w14:paraId="2226E182" w14:textId="77777777" w:rsidTr="00650F35">
        <w:trPr>
          <w:trHeight w:val="352"/>
        </w:trPr>
        <w:tc>
          <w:tcPr>
            <w:tcW w:w="5868" w:type="dxa"/>
            <w:gridSpan w:val="2"/>
            <w:vAlign w:val="center"/>
          </w:tcPr>
          <w:p w14:paraId="01F2E495" w14:textId="77777777" w:rsidR="007828E3" w:rsidRPr="009B615B" w:rsidRDefault="007828E3" w:rsidP="00650F35">
            <w:pPr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>Signature:</w:t>
            </w:r>
          </w:p>
        </w:tc>
        <w:tc>
          <w:tcPr>
            <w:tcW w:w="4230" w:type="dxa"/>
            <w:vAlign w:val="center"/>
          </w:tcPr>
          <w:p w14:paraId="5E37EA5D" w14:textId="77777777" w:rsidR="007828E3" w:rsidRPr="009B615B" w:rsidRDefault="007828E3" w:rsidP="00650F35">
            <w:pPr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 xml:space="preserve">Date: </w:t>
            </w: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48A5FC09" w14:textId="77777777" w:rsidR="007828E3" w:rsidRPr="009B615B" w:rsidRDefault="007828E3" w:rsidP="007828E3">
      <w:pPr>
        <w:rPr>
          <w:rFonts w:asciiTheme="minorHAnsi" w:hAnsiTheme="minorHAnsi" w:cs="Arial"/>
          <w:sz w:val="20"/>
          <w:u w:val="single"/>
        </w:rPr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6"/>
        <w:gridCol w:w="5330"/>
      </w:tblGrid>
      <w:tr w:rsidR="009B615B" w:rsidRPr="009B615B" w14:paraId="19F3908F" w14:textId="77777777" w:rsidTr="009B615B">
        <w:trPr>
          <w:trHeight w:val="195"/>
        </w:trPr>
        <w:tc>
          <w:tcPr>
            <w:tcW w:w="4776" w:type="dxa"/>
            <w:vAlign w:val="center"/>
          </w:tcPr>
          <w:p w14:paraId="211B2C0E" w14:textId="5EB776C7" w:rsidR="009B615B" w:rsidRPr="009B615B" w:rsidRDefault="009B615B" w:rsidP="009B615B">
            <w:pPr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 xml:space="preserve">Type of </w:t>
            </w:r>
            <w:r w:rsidR="003A0129">
              <w:rPr>
                <w:rFonts w:asciiTheme="minorHAnsi" w:hAnsiTheme="minorHAnsi" w:cs="Arial"/>
                <w:sz w:val="20"/>
              </w:rPr>
              <w:t xml:space="preserve">HOME </w:t>
            </w:r>
            <w:r w:rsidRPr="009B615B">
              <w:rPr>
                <w:rFonts w:asciiTheme="minorHAnsi" w:hAnsiTheme="minorHAnsi" w:cs="Arial"/>
                <w:sz w:val="20"/>
              </w:rPr>
              <w:t xml:space="preserve">Activity:  </w:t>
            </w:r>
            <w:sdt>
              <w:sdtPr>
                <w:rPr>
                  <w:rFonts w:asciiTheme="minorHAnsi" w:hAnsiTheme="minorHAnsi" w:cs="Arial"/>
                  <w:sz w:val="20"/>
                </w:rPr>
                <w:id w:val="380908385"/>
                <w:placeholder>
                  <w:docPart w:val="B8258672EE7E4135982846FE940E5369"/>
                </w:placeholder>
                <w:dropDownList>
                  <w:listItem w:displayText="New Construction Only" w:value="New Construction Only"/>
                  <w:listItem w:displayText="Rehabilitation Only" w:value="Rehabilitation Only"/>
                  <w:listItem w:displayText="Acquisition Only" w:value="Acquisition Only"/>
                  <w:listItem w:displayText="Acquisition &amp; New Construction" w:value="Acquisition &amp; New Construction"/>
                  <w:listItem w:displayText="Acquisition &amp; Rehab" w:value="Acquisition &amp; Rehab"/>
                </w:dropDownList>
              </w:sdtPr>
              <w:sdtEndPr/>
              <w:sdtContent>
                <w:r w:rsidR="005200A9">
                  <w:rPr>
                    <w:rFonts w:asciiTheme="minorHAnsi" w:hAnsiTheme="minorHAnsi" w:cs="Arial"/>
                    <w:sz w:val="20"/>
                  </w:rPr>
                  <w:t>New Construction Only</w:t>
                </w:r>
              </w:sdtContent>
            </w:sdt>
          </w:p>
          <w:p w14:paraId="2660AD5E" w14:textId="148C177D" w:rsidR="009B615B" w:rsidRPr="009B615B" w:rsidRDefault="009B615B" w:rsidP="007670D0">
            <w:pPr>
              <w:jc w:val="bot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330" w:type="dxa"/>
            <w:vAlign w:val="center"/>
          </w:tcPr>
          <w:p w14:paraId="5F585A5E" w14:textId="77777777" w:rsidR="009B615B" w:rsidRPr="009B615B" w:rsidRDefault="009B615B" w:rsidP="007670D0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>Type of Property:</w:t>
            </w:r>
            <w:r>
              <w:rPr>
                <w:rFonts w:asciiTheme="minorHAnsi" w:hAnsiTheme="minorHAnsi" w:cs="Arial"/>
                <w:sz w:val="20"/>
              </w:rPr>
              <w:t xml:space="preserve">  </w:t>
            </w:r>
            <w:r w:rsidRPr="009B615B">
              <w:rPr>
                <w:rFonts w:asciiTheme="minorHAnsi" w:hAnsiTheme="minorHAnsi" w:cs="Arial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0"/>
                </w:rPr>
                <w:id w:val="-129087169"/>
                <w:placeholder>
                  <w:docPart w:val="475D81800717472F9545AD2DA349ABB7"/>
                </w:placeholder>
                <w:showingPlcHdr/>
                <w:dropDownList>
                  <w:listItem w:displayText="Condominium" w:value="Condominium"/>
                  <w:listItem w:displayText="Cooperative" w:value="Cooperative"/>
                  <w:listItem w:displayText="Single Room Occupany" w:value="Single Room Occupany"/>
                  <w:listItem w:displayText="Apartment" w:value="Apartment"/>
                  <w:listItem w:displayText="Other" w:value="Other"/>
                </w:dropDownList>
              </w:sdtPr>
              <w:sdtEndPr/>
              <w:sdtContent>
                <w:r w:rsidRPr="009B615B">
                  <w:rPr>
                    <w:rFonts w:asciiTheme="minorHAnsi" w:hAnsiTheme="minorHAnsi" w:cs="Arial"/>
                    <w:b/>
                    <w:bCs/>
                    <w:sz w:val="20"/>
                  </w:rPr>
                  <w:t>Select</w:t>
                </w:r>
              </w:sdtContent>
            </w:sdt>
          </w:p>
          <w:p w14:paraId="07168F19" w14:textId="39B6C6A3" w:rsidR="009B615B" w:rsidRPr="009B615B" w:rsidRDefault="009B615B" w:rsidP="007670D0">
            <w:pPr>
              <w:jc w:val="both"/>
              <w:rPr>
                <w:rFonts w:asciiTheme="minorHAnsi" w:hAnsiTheme="minorHAnsi" w:cs="Arial"/>
                <w:sz w:val="20"/>
              </w:rPr>
            </w:pPr>
          </w:p>
        </w:tc>
      </w:tr>
      <w:tr w:rsidR="00650F35" w:rsidRPr="009B615B" w14:paraId="05595062" w14:textId="77777777" w:rsidTr="009B615B">
        <w:trPr>
          <w:trHeight w:val="195"/>
        </w:trPr>
        <w:tc>
          <w:tcPr>
            <w:tcW w:w="4776" w:type="dxa"/>
            <w:vAlign w:val="center"/>
          </w:tcPr>
          <w:p w14:paraId="61A1D8E9" w14:textId="77777777" w:rsidR="00650F35" w:rsidRDefault="00650F35" w:rsidP="00650F35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>Mixed Income Activity</w:t>
            </w:r>
            <w:r>
              <w:rPr>
                <w:rFonts w:asciiTheme="minorHAnsi" w:hAnsiTheme="minorHAnsi" w:cs="Arial"/>
                <w:sz w:val="20"/>
              </w:rPr>
              <w:t>:</w:t>
            </w:r>
            <w:r w:rsidRPr="009B615B">
              <w:rPr>
                <w:rFonts w:asciiTheme="minorHAnsi" w:hAnsiTheme="minorHAnsi" w:cs="Arial"/>
                <w:sz w:val="20"/>
              </w:rPr>
              <w:t xml:space="preserve"> Yes</w:t>
            </w:r>
            <w:r>
              <w:rPr>
                <w:rFonts w:asciiTheme="minorHAnsi" w:hAnsiTheme="minorHAnsi" w:cs="Arial"/>
                <w:sz w:val="20"/>
              </w:rPr>
              <w:t xml:space="preserve">  </w:t>
            </w: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  <w:r>
              <w:rPr>
                <w:rFonts w:asciiTheme="minorHAnsi" w:hAnsiTheme="minorHAnsi" w:cs="Arial"/>
                <w:sz w:val="20"/>
              </w:rPr>
              <w:t xml:space="preserve">   </w:t>
            </w:r>
            <w:r w:rsidRPr="009B615B">
              <w:rPr>
                <w:rFonts w:asciiTheme="minorHAnsi" w:hAnsiTheme="minorHAnsi" w:cs="Arial"/>
                <w:sz w:val="20"/>
              </w:rPr>
              <w:t>No</w:t>
            </w:r>
            <w:r>
              <w:rPr>
                <w:rFonts w:asciiTheme="minorHAnsi" w:hAnsiTheme="minorHAnsi" w:cs="Arial"/>
                <w:sz w:val="20"/>
              </w:rPr>
              <w:t xml:space="preserve">  </w:t>
            </w: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</w:p>
          <w:p w14:paraId="41DB6ADA" w14:textId="77777777" w:rsidR="00650F35" w:rsidRPr="009B615B" w:rsidRDefault="00650F35" w:rsidP="009B615B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330" w:type="dxa"/>
            <w:vAlign w:val="center"/>
          </w:tcPr>
          <w:p w14:paraId="190B5151" w14:textId="77777777" w:rsidR="00650F35" w:rsidRDefault="00650F35" w:rsidP="00650F35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>Mixed Income Activity</w:t>
            </w:r>
            <w:r>
              <w:rPr>
                <w:rFonts w:asciiTheme="minorHAnsi" w:hAnsiTheme="minorHAnsi" w:cs="Arial"/>
                <w:sz w:val="20"/>
              </w:rPr>
              <w:t>:</w:t>
            </w:r>
            <w:r w:rsidRPr="009B615B">
              <w:rPr>
                <w:rFonts w:asciiTheme="minorHAnsi" w:hAnsiTheme="minorHAnsi" w:cs="Arial"/>
                <w:sz w:val="20"/>
              </w:rPr>
              <w:t xml:space="preserve"> Yes</w:t>
            </w:r>
            <w:r>
              <w:rPr>
                <w:rFonts w:asciiTheme="minorHAnsi" w:hAnsiTheme="minorHAnsi" w:cs="Arial"/>
                <w:sz w:val="20"/>
              </w:rPr>
              <w:t xml:space="preserve">  </w:t>
            </w: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  <w:r>
              <w:rPr>
                <w:rFonts w:asciiTheme="minorHAnsi" w:hAnsiTheme="minorHAnsi" w:cs="Arial"/>
                <w:sz w:val="20"/>
              </w:rPr>
              <w:t xml:space="preserve">   </w:t>
            </w:r>
            <w:r w:rsidRPr="009B615B">
              <w:rPr>
                <w:rFonts w:asciiTheme="minorHAnsi" w:hAnsiTheme="minorHAnsi" w:cs="Arial"/>
                <w:sz w:val="20"/>
              </w:rPr>
              <w:t>No</w:t>
            </w:r>
            <w:r>
              <w:rPr>
                <w:rFonts w:asciiTheme="minorHAnsi" w:hAnsiTheme="minorHAnsi" w:cs="Arial"/>
                <w:sz w:val="20"/>
              </w:rPr>
              <w:t xml:space="preserve">  </w:t>
            </w: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</w:p>
          <w:p w14:paraId="199F0A42" w14:textId="77777777" w:rsidR="00650F35" w:rsidRPr="009B615B" w:rsidRDefault="00650F35" w:rsidP="007670D0">
            <w:pPr>
              <w:jc w:val="both"/>
              <w:rPr>
                <w:rFonts w:asciiTheme="minorHAnsi" w:hAnsiTheme="minorHAnsi" w:cs="Arial"/>
                <w:sz w:val="20"/>
              </w:rPr>
            </w:pPr>
          </w:p>
        </w:tc>
      </w:tr>
    </w:tbl>
    <w:p w14:paraId="2340F4A4" w14:textId="77777777" w:rsidR="007828E3" w:rsidRPr="009B615B" w:rsidRDefault="007828E3" w:rsidP="007828E3">
      <w:pPr>
        <w:tabs>
          <w:tab w:val="left" w:pos="360"/>
        </w:tabs>
        <w:rPr>
          <w:rFonts w:asciiTheme="minorHAnsi" w:hAnsiTheme="minorHAnsi"/>
          <w:i/>
          <w:sz w:val="20"/>
        </w:rPr>
      </w:pPr>
    </w:p>
    <w:tbl>
      <w:tblPr>
        <w:tblW w:w="10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2"/>
        <w:gridCol w:w="1542"/>
        <w:gridCol w:w="1489"/>
      </w:tblGrid>
      <w:tr w:rsidR="007828E3" w:rsidRPr="009B615B" w14:paraId="312FC843" w14:textId="77777777" w:rsidTr="009B615B">
        <w:trPr>
          <w:trHeight w:val="375"/>
          <w:jc w:val="center"/>
        </w:trPr>
        <w:tc>
          <w:tcPr>
            <w:tcW w:w="101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0DF5FE77" w14:textId="77777777" w:rsidR="007828E3" w:rsidRPr="009B615B" w:rsidRDefault="007828E3" w:rsidP="007670D0">
            <w:pPr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 w:cs="Arial"/>
                <w:b/>
                <w:bCs/>
                <w:sz w:val="20"/>
              </w:rPr>
              <w:t>1.</w:t>
            </w:r>
            <w:r w:rsidRPr="009B615B">
              <w:rPr>
                <w:rFonts w:asciiTheme="minorHAnsi" w:hAnsiTheme="minorHAnsi" w:cs="Arial"/>
                <w:sz w:val="20"/>
              </w:rPr>
              <w:t xml:space="preserve">  </w:t>
            </w:r>
            <w:r w:rsidRPr="009B615B">
              <w:rPr>
                <w:rFonts w:asciiTheme="minorHAnsi" w:hAnsiTheme="minorHAnsi"/>
                <w:b/>
                <w:bCs/>
                <w:iCs/>
                <w:sz w:val="20"/>
              </w:rPr>
              <w:t>Units</w:t>
            </w:r>
          </w:p>
        </w:tc>
      </w:tr>
      <w:tr w:rsidR="007828E3" w:rsidRPr="009B615B" w14:paraId="765CE763" w14:textId="77777777" w:rsidTr="009B615B">
        <w:trPr>
          <w:trHeight w:val="375"/>
          <w:jc w:val="center"/>
        </w:trPr>
        <w:tc>
          <w:tcPr>
            <w:tcW w:w="101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2928D" w14:textId="77777777" w:rsidR="007828E3" w:rsidRPr="009B615B" w:rsidRDefault="007828E3" w:rsidP="007670D0">
            <w:pPr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 xml:space="preserve">Total Completed Units:  </w:t>
            </w: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828E3" w:rsidRPr="009B615B" w14:paraId="739E89E1" w14:textId="77777777" w:rsidTr="009B615B">
        <w:trPr>
          <w:trHeight w:val="357"/>
          <w:jc w:val="center"/>
        </w:trPr>
        <w:tc>
          <w:tcPr>
            <w:tcW w:w="10153" w:type="dxa"/>
            <w:gridSpan w:val="3"/>
            <w:vAlign w:val="center"/>
          </w:tcPr>
          <w:p w14:paraId="6525BBB2" w14:textId="77777777" w:rsidR="007828E3" w:rsidRPr="009B615B" w:rsidRDefault="007828E3" w:rsidP="007670D0">
            <w:pPr>
              <w:rPr>
                <w:rFonts w:asciiTheme="minorHAnsi" w:hAnsiTheme="minorHAnsi"/>
                <w:b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 xml:space="preserve">HOME Assisted Units:     </w:t>
            </w: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828E3" w:rsidRPr="009B615B" w14:paraId="360ACC50" w14:textId="77777777" w:rsidTr="009B615B">
        <w:trPr>
          <w:trHeight w:val="357"/>
          <w:jc w:val="center"/>
        </w:trPr>
        <w:tc>
          <w:tcPr>
            <w:tcW w:w="7122" w:type="dxa"/>
            <w:vAlign w:val="center"/>
          </w:tcPr>
          <w:p w14:paraId="241C845C" w14:textId="77777777" w:rsidR="007828E3" w:rsidRPr="009B615B" w:rsidRDefault="007828E3" w:rsidP="00650F3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9B615B">
              <w:rPr>
                <w:rFonts w:asciiTheme="minorHAnsi" w:hAnsiTheme="minorHAnsi"/>
                <w:b/>
                <w:sz w:val="20"/>
              </w:rPr>
              <w:t>Of the Total Completed Units, the Number of</w:t>
            </w:r>
          </w:p>
        </w:tc>
        <w:tc>
          <w:tcPr>
            <w:tcW w:w="1542" w:type="dxa"/>
            <w:vAlign w:val="center"/>
          </w:tcPr>
          <w:p w14:paraId="750E8E91" w14:textId="77777777" w:rsidR="007828E3" w:rsidRPr="009B615B" w:rsidRDefault="007828E3" w:rsidP="007670D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9B615B">
              <w:rPr>
                <w:rFonts w:asciiTheme="minorHAnsi" w:hAnsiTheme="minorHAnsi"/>
                <w:b/>
                <w:sz w:val="20"/>
              </w:rPr>
              <w:t>Total</w:t>
            </w:r>
          </w:p>
        </w:tc>
        <w:tc>
          <w:tcPr>
            <w:tcW w:w="1488" w:type="dxa"/>
            <w:vAlign w:val="center"/>
          </w:tcPr>
          <w:p w14:paraId="4A804603" w14:textId="77777777" w:rsidR="007828E3" w:rsidRPr="009B615B" w:rsidRDefault="007828E3" w:rsidP="007670D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9B615B">
              <w:rPr>
                <w:rFonts w:asciiTheme="minorHAnsi" w:hAnsiTheme="minorHAnsi"/>
                <w:b/>
                <w:sz w:val="20"/>
              </w:rPr>
              <w:t>HOME-Assisted</w:t>
            </w:r>
          </w:p>
        </w:tc>
      </w:tr>
      <w:tr w:rsidR="007828E3" w:rsidRPr="009B615B" w14:paraId="36CFDA9C" w14:textId="77777777" w:rsidTr="009B615B">
        <w:trPr>
          <w:trHeight w:val="357"/>
          <w:jc w:val="center"/>
        </w:trPr>
        <w:tc>
          <w:tcPr>
            <w:tcW w:w="7122" w:type="dxa"/>
            <w:vAlign w:val="center"/>
          </w:tcPr>
          <w:p w14:paraId="574CF021" w14:textId="77777777" w:rsidR="007828E3" w:rsidRPr="009B615B" w:rsidRDefault="007828E3" w:rsidP="007670D0">
            <w:pPr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>Energy Star certified units</w:t>
            </w:r>
          </w:p>
        </w:tc>
        <w:tc>
          <w:tcPr>
            <w:tcW w:w="1542" w:type="dxa"/>
            <w:vAlign w:val="center"/>
          </w:tcPr>
          <w:p w14:paraId="3DA4FE60" w14:textId="77777777" w:rsidR="007828E3" w:rsidRPr="009B615B" w:rsidRDefault="007828E3" w:rsidP="007670D0">
            <w:pPr>
              <w:jc w:val="center"/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7DBF8149" w14:textId="77777777" w:rsidR="007828E3" w:rsidRPr="009B615B" w:rsidRDefault="007828E3" w:rsidP="007670D0">
            <w:pPr>
              <w:jc w:val="center"/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828E3" w:rsidRPr="009B615B" w14:paraId="5EBDB57A" w14:textId="77777777" w:rsidTr="009B615B">
        <w:trPr>
          <w:trHeight w:val="357"/>
          <w:jc w:val="center"/>
        </w:trPr>
        <w:tc>
          <w:tcPr>
            <w:tcW w:w="7122" w:type="dxa"/>
            <w:vAlign w:val="center"/>
          </w:tcPr>
          <w:p w14:paraId="5F026DB5" w14:textId="77777777" w:rsidR="007828E3" w:rsidRPr="009B615B" w:rsidRDefault="007828E3" w:rsidP="007670D0">
            <w:pPr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>Section 504 Accessible Units</w:t>
            </w:r>
          </w:p>
        </w:tc>
        <w:tc>
          <w:tcPr>
            <w:tcW w:w="1542" w:type="dxa"/>
            <w:vAlign w:val="center"/>
          </w:tcPr>
          <w:p w14:paraId="7B37AD30" w14:textId="77777777" w:rsidR="007828E3" w:rsidRPr="009B615B" w:rsidRDefault="007828E3" w:rsidP="007670D0">
            <w:pPr>
              <w:jc w:val="center"/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21FC14FB" w14:textId="77777777" w:rsidR="007828E3" w:rsidRPr="009B615B" w:rsidRDefault="007828E3" w:rsidP="007670D0">
            <w:pPr>
              <w:jc w:val="center"/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828E3" w:rsidRPr="009B615B" w14:paraId="58BB274A" w14:textId="77777777" w:rsidTr="009B615B">
        <w:trPr>
          <w:trHeight w:val="357"/>
          <w:jc w:val="center"/>
        </w:trPr>
        <w:tc>
          <w:tcPr>
            <w:tcW w:w="7122" w:type="dxa"/>
            <w:vAlign w:val="center"/>
          </w:tcPr>
          <w:p w14:paraId="2EE7F06C" w14:textId="77777777" w:rsidR="007828E3" w:rsidRPr="009B615B" w:rsidRDefault="007828E3" w:rsidP="007670D0">
            <w:pPr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>Number of Non-HOME Subsidized Units (Sec. 8, 811, TBRA)</w:t>
            </w:r>
          </w:p>
        </w:tc>
        <w:tc>
          <w:tcPr>
            <w:tcW w:w="1542" w:type="dxa"/>
            <w:vAlign w:val="center"/>
          </w:tcPr>
          <w:p w14:paraId="12FF36AE" w14:textId="77777777" w:rsidR="007828E3" w:rsidRPr="009B615B" w:rsidRDefault="007828E3" w:rsidP="007670D0">
            <w:pPr>
              <w:jc w:val="center"/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63E163B6" w14:textId="77777777" w:rsidR="007828E3" w:rsidRPr="009B615B" w:rsidRDefault="007828E3" w:rsidP="007670D0">
            <w:pPr>
              <w:jc w:val="center"/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828E3" w:rsidRPr="009B615B" w14:paraId="4D66064F" w14:textId="77777777" w:rsidTr="009B615B">
        <w:trPr>
          <w:trHeight w:val="357"/>
          <w:jc w:val="center"/>
        </w:trPr>
        <w:tc>
          <w:tcPr>
            <w:tcW w:w="7122" w:type="dxa"/>
            <w:vAlign w:val="center"/>
          </w:tcPr>
          <w:p w14:paraId="1EDF2A7C" w14:textId="77777777" w:rsidR="007828E3" w:rsidRPr="009B615B" w:rsidRDefault="007828E3" w:rsidP="007670D0">
            <w:pPr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>Units Designated for Person with HIV/AIDS</w:t>
            </w:r>
          </w:p>
        </w:tc>
        <w:tc>
          <w:tcPr>
            <w:tcW w:w="1542" w:type="dxa"/>
            <w:vAlign w:val="center"/>
          </w:tcPr>
          <w:p w14:paraId="726DA066" w14:textId="77777777" w:rsidR="007828E3" w:rsidRPr="009B615B" w:rsidRDefault="007828E3" w:rsidP="007670D0">
            <w:pPr>
              <w:jc w:val="center"/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72AF6296" w14:textId="77777777" w:rsidR="007828E3" w:rsidRPr="009B615B" w:rsidRDefault="007828E3" w:rsidP="007670D0">
            <w:pPr>
              <w:jc w:val="center"/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828E3" w:rsidRPr="009B615B" w14:paraId="0CE99B61" w14:textId="77777777" w:rsidTr="009B615B">
        <w:trPr>
          <w:trHeight w:val="357"/>
          <w:jc w:val="center"/>
        </w:trPr>
        <w:tc>
          <w:tcPr>
            <w:tcW w:w="7122" w:type="dxa"/>
            <w:vAlign w:val="center"/>
          </w:tcPr>
          <w:p w14:paraId="5E0CDB3D" w14:textId="5CF238B1" w:rsidR="007828E3" w:rsidRPr="009B615B" w:rsidRDefault="007828E3" w:rsidP="007670D0">
            <w:pPr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>Of Units Designated for Persons with HIV/AIDS, Number of Units for Chronically Homeless</w:t>
            </w:r>
          </w:p>
        </w:tc>
        <w:tc>
          <w:tcPr>
            <w:tcW w:w="1542" w:type="dxa"/>
            <w:vAlign w:val="center"/>
          </w:tcPr>
          <w:p w14:paraId="2E43AB7F" w14:textId="77777777" w:rsidR="007828E3" w:rsidRPr="009B615B" w:rsidRDefault="007828E3" w:rsidP="007670D0">
            <w:pPr>
              <w:jc w:val="center"/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7516F609" w14:textId="77777777" w:rsidR="007828E3" w:rsidRPr="009B615B" w:rsidRDefault="007828E3" w:rsidP="007670D0">
            <w:pPr>
              <w:jc w:val="center"/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828E3" w:rsidRPr="009B615B" w14:paraId="01FF0BDB" w14:textId="77777777" w:rsidTr="009B615B">
        <w:trPr>
          <w:trHeight w:val="357"/>
          <w:jc w:val="center"/>
        </w:trPr>
        <w:tc>
          <w:tcPr>
            <w:tcW w:w="7122" w:type="dxa"/>
            <w:vAlign w:val="center"/>
          </w:tcPr>
          <w:p w14:paraId="78FA7F1F" w14:textId="77777777" w:rsidR="007828E3" w:rsidRPr="009B615B" w:rsidRDefault="007828E3" w:rsidP="007670D0">
            <w:pPr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>Units Designated for Homeless Persons and Families</w:t>
            </w:r>
          </w:p>
        </w:tc>
        <w:tc>
          <w:tcPr>
            <w:tcW w:w="1542" w:type="dxa"/>
            <w:vAlign w:val="center"/>
          </w:tcPr>
          <w:p w14:paraId="3CEBD2E1" w14:textId="77777777" w:rsidR="007828E3" w:rsidRPr="009B615B" w:rsidRDefault="007828E3" w:rsidP="007670D0">
            <w:pPr>
              <w:jc w:val="center"/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3E05DD14" w14:textId="77777777" w:rsidR="007828E3" w:rsidRPr="009B615B" w:rsidRDefault="007828E3" w:rsidP="007670D0">
            <w:pPr>
              <w:jc w:val="center"/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828E3" w:rsidRPr="009B615B" w14:paraId="14109F73" w14:textId="77777777" w:rsidTr="009B615B">
        <w:trPr>
          <w:trHeight w:val="357"/>
          <w:jc w:val="center"/>
        </w:trPr>
        <w:tc>
          <w:tcPr>
            <w:tcW w:w="7122" w:type="dxa"/>
            <w:vAlign w:val="center"/>
          </w:tcPr>
          <w:p w14:paraId="30767DE4" w14:textId="77777777" w:rsidR="007828E3" w:rsidRPr="009B615B" w:rsidRDefault="007828E3" w:rsidP="007670D0">
            <w:pPr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>Of the Units Designated for Homeless Persons and Families, Number of Units for the Chronically Homeless</w:t>
            </w:r>
          </w:p>
        </w:tc>
        <w:tc>
          <w:tcPr>
            <w:tcW w:w="1542" w:type="dxa"/>
            <w:vAlign w:val="center"/>
          </w:tcPr>
          <w:p w14:paraId="4CC8698C" w14:textId="77777777" w:rsidR="007828E3" w:rsidRPr="009B615B" w:rsidRDefault="007828E3" w:rsidP="007670D0">
            <w:pPr>
              <w:jc w:val="center"/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3F8608E9" w14:textId="77777777" w:rsidR="007828E3" w:rsidRPr="009B615B" w:rsidRDefault="007828E3" w:rsidP="007670D0">
            <w:pPr>
              <w:jc w:val="center"/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0EEB8D43" w14:textId="77777777" w:rsidR="007828E3" w:rsidRPr="009B615B" w:rsidRDefault="007828E3" w:rsidP="007828E3">
      <w:pPr>
        <w:rPr>
          <w:rFonts w:asciiTheme="minorHAnsi" w:hAnsiTheme="minorHAnsi" w:cs="Arial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3060"/>
        <w:gridCol w:w="3510"/>
        <w:gridCol w:w="1710"/>
      </w:tblGrid>
      <w:tr w:rsidR="007828E3" w:rsidRPr="003A0129" w14:paraId="2384A1BB" w14:textId="77777777" w:rsidTr="007670D0">
        <w:trPr>
          <w:cantSplit/>
          <w:trHeight w:val="360"/>
        </w:trPr>
        <w:tc>
          <w:tcPr>
            <w:tcW w:w="10098" w:type="dxa"/>
            <w:gridSpan w:val="4"/>
            <w:shd w:val="clear" w:color="auto" w:fill="F2F2F2"/>
            <w:vAlign w:val="center"/>
          </w:tcPr>
          <w:p w14:paraId="7D96F6BD" w14:textId="67041F1E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 w:cs="Arial"/>
                <w:b/>
                <w:bCs/>
                <w:sz w:val="20"/>
              </w:rPr>
              <w:t>2.</w:t>
            </w:r>
            <w:r w:rsidRPr="003A0129">
              <w:rPr>
                <w:rFonts w:asciiTheme="minorHAnsi" w:hAnsiTheme="minorHAnsi" w:cs="Arial"/>
                <w:sz w:val="20"/>
              </w:rPr>
              <w:t xml:space="preserve"> </w:t>
            </w:r>
            <w:r w:rsidR="003A0129" w:rsidRPr="00B970C4">
              <w:rPr>
                <w:rFonts w:asciiTheme="minorHAnsi" w:hAnsiTheme="minorHAnsi" w:cs="Arial"/>
                <w:b/>
                <w:bCs/>
                <w:sz w:val="20"/>
              </w:rPr>
              <w:t>HOME</w:t>
            </w:r>
            <w:r w:rsidRPr="003A0129">
              <w:rPr>
                <w:rFonts w:asciiTheme="minorHAnsi" w:hAnsiTheme="minorHAnsi"/>
                <w:b/>
                <w:bCs/>
                <w:sz w:val="20"/>
              </w:rPr>
              <w:t xml:space="preserve"> Funds</w:t>
            </w:r>
            <w:r w:rsidRPr="003A0129">
              <w:rPr>
                <w:rFonts w:asciiTheme="minorHAnsi" w:hAnsiTheme="minorHAnsi" w:cs="Arial"/>
                <w:sz w:val="20"/>
              </w:rPr>
              <w:t xml:space="preserve"> (list sources)</w:t>
            </w:r>
          </w:p>
        </w:tc>
      </w:tr>
      <w:tr w:rsidR="007828E3" w:rsidRPr="003A0129" w14:paraId="6A3EE9BD" w14:textId="77777777" w:rsidTr="007670D0">
        <w:trPr>
          <w:cantSplit/>
          <w:trHeight w:val="360"/>
        </w:trPr>
        <w:tc>
          <w:tcPr>
            <w:tcW w:w="1818" w:type="dxa"/>
            <w:vAlign w:val="center"/>
          </w:tcPr>
          <w:p w14:paraId="323D3A28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 w:cs="Arial"/>
                <w:sz w:val="20"/>
              </w:rPr>
              <w:t>Amortized Loan</w:t>
            </w:r>
          </w:p>
        </w:tc>
        <w:tc>
          <w:tcPr>
            <w:tcW w:w="3060" w:type="dxa"/>
            <w:vAlign w:val="center"/>
          </w:tcPr>
          <w:p w14:paraId="71ECE559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 w:cs="Arial"/>
                <w:sz w:val="20"/>
              </w:rPr>
              <w:t xml:space="preserve">Annual Interest Rate: </w:t>
            </w:r>
            <w:r w:rsidRPr="003A012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A0129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3A0129">
              <w:rPr>
                <w:rFonts w:asciiTheme="minorHAnsi" w:hAnsiTheme="minorHAnsi" w:cs="Arial"/>
                <w:sz w:val="20"/>
              </w:rPr>
            </w:r>
            <w:r w:rsidRPr="003A0129">
              <w:rPr>
                <w:rFonts w:asciiTheme="minorHAnsi" w:hAnsiTheme="minorHAnsi" w:cs="Arial"/>
                <w:sz w:val="20"/>
              </w:rPr>
              <w:fldChar w:fldCharType="separate"/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282778DA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 w:cs="Arial"/>
                <w:sz w:val="20"/>
              </w:rPr>
              <w:t xml:space="preserve">Amortization Period-Years: </w:t>
            </w:r>
            <w:r w:rsidRPr="003A012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A0129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3A0129">
              <w:rPr>
                <w:rFonts w:asciiTheme="minorHAnsi" w:hAnsiTheme="minorHAnsi" w:cs="Arial"/>
                <w:sz w:val="20"/>
              </w:rPr>
            </w:r>
            <w:r w:rsidRPr="003A0129">
              <w:rPr>
                <w:rFonts w:asciiTheme="minorHAnsi" w:hAnsiTheme="minorHAnsi" w:cs="Arial"/>
                <w:sz w:val="20"/>
              </w:rPr>
              <w:fldChar w:fldCharType="separate"/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0D53FDDE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 w:cs="Arial"/>
                <w:sz w:val="20"/>
              </w:rPr>
              <w:t>$</w:t>
            </w:r>
            <w:r w:rsidRPr="003A012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A0129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3A0129">
              <w:rPr>
                <w:rFonts w:asciiTheme="minorHAnsi" w:hAnsiTheme="minorHAnsi" w:cs="Arial"/>
                <w:sz w:val="20"/>
              </w:rPr>
            </w:r>
            <w:r w:rsidRPr="003A0129">
              <w:rPr>
                <w:rFonts w:asciiTheme="minorHAnsi" w:hAnsiTheme="minorHAnsi" w:cs="Arial"/>
                <w:sz w:val="20"/>
              </w:rPr>
              <w:fldChar w:fldCharType="separate"/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</w:tr>
      <w:tr w:rsidR="007828E3" w:rsidRPr="003A0129" w14:paraId="11F0A88C" w14:textId="77777777" w:rsidTr="007670D0">
        <w:trPr>
          <w:cantSplit/>
          <w:trHeight w:val="360"/>
        </w:trPr>
        <w:tc>
          <w:tcPr>
            <w:tcW w:w="8388" w:type="dxa"/>
            <w:gridSpan w:val="3"/>
            <w:vAlign w:val="center"/>
          </w:tcPr>
          <w:p w14:paraId="0A99EB6E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/>
                <w:sz w:val="20"/>
              </w:rPr>
              <w:t>Grant:</w:t>
            </w:r>
            <w:r w:rsidRPr="003A0129">
              <w:rPr>
                <w:rFonts w:asciiTheme="minorHAnsi" w:hAnsiTheme="minorHAnsi" w:cs="Arial"/>
                <w:sz w:val="20"/>
              </w:rPr>
              <w:t xml:space="preserve">  </w:t>
            </w:r>
            <w:r w:rsidRPr="003A012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3A0129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3A0129">
              <w:rPr>
                <w:rFonts w:asciiTheme="minorHAnsi" w:hAnsiTheme="minorHAnsi" w:cs="Arial"/>
                <w:sz w:val="20"/>
              </w:rPr>
            </w:r>
            <w:r w:rsidRPr="003A0129">
              <w:rPr>
                <w:rFonts w:asciiTheme="minorHAnsi" w:hAnsiTheme="minorHAnsi" w:cs="Arial"/>
                <w:sz w:val="20"/>
              </w:rPr>
              <w:fldChar w:fldCharType="separate"/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4DE9806D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 w:cs="Arial"/>
                <w:sz w:val="20"/>
              </w:rPr>
              <w:t>$</w:t>
            </w:r>
            <w:r w:rsidRPr="003A012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A0129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3A0129">
              <w:rPr>
                <w:rFonts w:asciiTheme="minorHAnsi" w:hAnsiTheme="minorHAnsi" w:cs="Arial"/>
                <w:sz w:val="20"/>
              </w:rPr>
            </w:r>
            <w:r w:rsidRPr="003A0129">
              <w:rPr>
                <w:rFonts w:asciiTheme="minorHAnsi" w:hAnsiTheme="minorHAnsi" w:cs="Arial"/>
                <w:sz w:val="20"/>
              </w:rPr>
              <w:fldChar w:fldCharType="separate"/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</w:tr>
      <w:tr w:rsidR="007828E3" w:rsidRPr="003A0129" w14:paraId="62D35622" w14:textId="77777777" w:rsidTr="007670D0">
        <w:trPr>
          <w:cantSplit/>
          <w:trHeight w:val="360"/>
        </w:trPr>
        <w:tc>
          <w:tcPr>
            <w:tcW w:w="8388" w:type="dxa"/>
            <w:gridSpan w:val="3"/>
            <w:vAlign w:val="center"/>
          </w:tcPr>
          <w:p w14:paraId="587EB942" w14:textId="77777777" w:rsidR="007828E3" w:rsidRPr="003A0129" w:rsidRDefault="007828E3" w:rsidP="007670D0">
            <w:pPr>
              <w:rPr>
                <w:rFonts w:asciiTheme="minorHAnsi" w:hAnsiTheme="minorHAnsi"/>
                <w:sz w:val="20"/>
              </w:rPr>
            </w:pPr>
            <w:r w:rsidRPr="003A0129">
              <w:rPr>
                <w:rFonts w:asciiTheme="minorHAnsi" w:hAnsiTheme="minorHAnsi"/>
                <w:sz w:val="20"/>
              </w:rPr>
              <w:t xml:space="preserve">Relocation Cost:  </w:t>
            </w:r>
            <w:r w:rsidRPr="003A012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3A0129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3A0129">
              <w:rPr>
                <w:rFonts w:asciiTheme="minorHAnsi" w:hAnsiTheme="minorHAnsi" w:cs="Arial"/>
                <w:sz w:val="20"/>
              </w:rPr>
            </w:r>
            <w:r w:rsidRPr="003A0129">
              <w:rPr>
                <w:rFonts w:asciiTheme="minorHAnsi" w:hAnsiTheme="minorHAnsi" w:cs="Arial"/>
                <w:sz w:val="20"/>
              </w:rPr>
              <w:fldChar w:fldCharType="separate"/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1095EDE0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 w:cs="Arial"/>
                <w:sz w:val="20"/>
              </w:rPr>
              <w:t>$</w:t>
            </w:r>
            <w:r w:rsidRPr="003A012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A0129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3A0129">
              <w:rPr>
                <w:rFonts w:asciiTheme="minorHAnsi" w:hAnsiTheme="minorHAnsi" w:cs="Arial"/>
                <w:sz w:val="20"/>
              </w:rPr>
            </w:r>
            <w:r w:rsidRPr="003A0129">
              <w:rPr>
                <w:rFonts w:asciiTheme="minorHAnsi" w:hAnsiTheme="minorHAnsi" w:cs="Arial"/>
                <w:sz w:val="20"/>
              </w:rPr>
              <w:fldChar w:fldCharType="separate"/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</w:tr>
      <w:tr w:rsidR="007828E3" w:rsidRPr="003A0129" w14:paraId="249A1BFA" w14:textId="77777777" w:rsidTr="007670D0">
        <w:trPr>
          <w:cantSplit/>
          <w:trHeight w:val="360"/>
        </w:trPr>
        <w:tc>
          <w:tcPr>
            <w:tcW w:w="8388" w:type="dxa"/>
            <w:gridSpan w:val="3"/>
            <w:vAlign w:val="center"/>
          </w:tcPr>
          <w:p w14:paraId="609C3330" w14:textId="77777777" w:rsidR="007828E3" w:rsidRPr="003A0129" w:rsidRDefault="007828E3" w:rsidP="007670D0">
            <w:pPr>
              <w:rPr>
                <w:rFonts w:asciiTheme="minorHAnsi" w:hAnsiTheme="minorHAnsi"/>
                <w:sz w:val="20"/>
              </w:rPr>
            </w:pPr>
            <w:r w:rsidRPr="003A0129">
              <w:rPr>
                <w:rFonts w:asciiTheme="minorHAnsi" w:hAnsiTheme="minorHAnsi"/>
                <w:sz w:val="20"/>
              </w:rPr>
              <w:t xml:space="preserve">Program Income Used:  </w:t>
            </w:r>
            <w:r w:rsidRPr="003A012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3A0129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3A0129">
              <w:rPr>
                <w:rFonts w:asciiTheme="minorHAnsi" w:hAnsiTheme="minorHAnsi" w:cs="Arial"/>
                <w:sz w:val="20"/>
              </w:rPr>
            </w:r>
            <w:r w:rsidRPr="003A0129">
              <w:rPr>
                <w:rFonts w:asciiTheme="minorHAnsi" w:hAnsiTheme="minorHAnsi" w:cs="Arial"/>
                <w:sz w:val="20"/>
              </w:rPr>
              <w:fldChar w:fldCharType="separate"/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6364944C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 w:cs="Arial"/>
                <w:sz w:val="20"/>
              </w:rPr>
              <w:t>$</w:t>
            </w:r>
            <w:r w:rsidRPr="003A012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A0129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3A0129">
              <w:rPr>
                <w:rFonts w:asciiTheme="minorHAnsi" w:hAnsiTheme="minorHAnsi" w:cs="Arial"/>
                <w:sz w:val="20"/>
              </w:rPr>
            </w:r>
            <w:r w:rsidRPr="003A0129">
              <w:rPr>
                <w:rFonts w:asciiTheme="minorHAnsi" w:hAnsiTheme="minorHAnsi" w:cs="Arial"/>
                <w:sz w:val="20"/>
              </w:rPr>
              <w:fldChar w:fldCharType="separate"/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</w:tr>
      <w:tr w:rsidR="007828E3" w:rsidRPr="003A0129" w14:paraId="03A102A1" w14:textId="77777777" w:rsidTr="007670D0">
        <w:trPr>
          <w:cantSplit/>
          <w:trHeight w:val="360"/>
        </w:trPr>
        <w:tc>
          <w:tcPr>
            <w:tcW w:w="8388" w:type="dxa"/>
            <w:gridSpan w:val="3"/>
            <w:vAlign w:val="center"/>
          </w:tcPr>
          <w:p w14:paraId="472FFCAB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 w:cs="Arial"/>
                <w:sz w:val="20"/>
              </w:rPr>
              <w:t>TOTAL HOME FUNDS</w:t>
            </w:r>
          </w:p>
        </w:tc>
        <w:tc>
          <w:tcPr>
            <w:tcW w:w="1710" w:type="dxa"/>
            <w:vAlign w:val="center"/>
          </w:tcPr>
          <w:p w14:paraId="16FD0477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 w:cs="Arial"/>
                <w:sz w:val="20"/>
              </w:rPr>
              <w:t>$</w:t>
            </w:r>
            <w:r w:rsidRPr="003A012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A0129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3A0129">
              <w:rPr>
                <w:rFonts w:asciiTheme="minorHAnsi" w:hAnsiTheme="minorHAnsi" w:cs="Arial"/>
                <w:sz w:val="20"/>
              </w:rPr>
            </w:r>
            <w:r w:rsidRPr="003A0129">
              <w:rPr>
                <w:rFonts w:asciiTheme="minorHAnsi" w:hAnsiTheme="minorHAnsi" w:cs="Arial"/>
                <w:sz w:val="20"/>
              </w:rPr>
              <w:fldChar w:fldCharType="separate"/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</w:tr>
    </w:tbl>
    <w:p w14:paraId="52EE9335" w14:textId="77777777" w:rsidR="007828E3" w:rsidRPr="003A0129" w:rsidRDefault="007828E3" w:rsidP="007828E3">
      <w:pPr>
        <w:rPr>
          <w:rFonts w:asciiTheme="minorHAnsi" w:hAnsiTheme="minorHAnsi" w:cs="Arial"/>
          <w:sz w:val="20"/>
          <w:u w:val="single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6030"/>
        <w:gridCol w:w="1710"/>
      </w:tblGrid>
      <w:tr w:rsidR="007828E3" w:rsidRPr="003A0129" w14:paraId="777B5327" w14:textId="77777777" w:rsidTr="003A0129">
        <w:trPr>
          <w:cantSplit/>
          <w:trHeight w:val="360"/>
        </w:trPr>
        <w:tc>
          <w:tcPr>
            <w:tcW w:w="10098" w:type="dxa"/>
            <w:gridSpan w:val="3"/>
            <w:shd w:val="clear" w:color="auto" w:fill="F2F2F2"/>
            <w:vAlign w:val="center"/>
          </w:tcPr>
          <w:p w14:paraId="2592455A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 w:cs="Arial"/>
                <w:b/>
                <w:bCs/>
                <w:sz w:val="20"/>
              </w:rPr>
              <w:t>3.</w:t>
            </w:r>
            <w:r w:rsidRPr="003A0129">
              <w:rPr>
                <w:rFonts w:asciiTheme="minorHAnsi" w:hAnsiTheme="minorHAnsi" w:cs="Arial"/>
                <w:sz w:val="20"/>
              </w:rPr>
              <w:t xml:space="preserve"> </w:t>
            </w:r>
            <w:r w:rsidRPr="00B970C4">
              <w:rPr>
                <w:rFonts w:asciiTheme="minorHAnsi" w:hAnsiTheme="minorHAnsi" w:cs="Arial"/>
                <w:b/>
                <w:bCs/>
                <w:sz w:val="20"/>
              </w:rPr>
              <w:t>Federal</w:t>
            </w:r>
            <w:r w:rsidRPr="003A0129">
              <w:rPr>
                <w:rFonts w:asciiTheme="minorHAnsi" w:hAnsiTheme="minorHAnsi"/>
                <w:b/>
                <w:bCs/>
                <w:sz w:val="20"/>
              </w:rPr>
              <w:t xml:space="preserve"> Funds</w:t>
            </w:r>
            <w:r w:rsidRPr="003A0129">
              <w:rPr>
                <w:rFonts w:asciiTheme="minorHAnsi" w:hAnsiTheme="minorHAnsi" w:cs="Arial"/>
                <w:sz w:val="20"/>
              </w:rPr>
              <w:t xml:space="preserve"> (list sources)</w:t>
            </w:r>
          </w:p>
        </w:tc>
      </w:tr>
      <w:tr w:rsidR="007828E3" w:rsidRPr="009B615B" w14:paraId="3203F3F7" w14:textId="77777777" w:rsidTr="003A0129">
        <w:trPr>
          <w:cantSplit/>
          <w:trHeight w:val="360"/>
        </w:trPr>
        <w:tc>
          <w:tcPr>
            <w:tcW w:w="2358" w:type="dxa"/>
            <w:vAlign w:val="center"/>
          </w:tcPr>
          <w:p w14:paraId="5131E79E" w14:textId="77777777" w:rsidR="007828E3" w:rsidRPr="009B615B" w:rsidRDefault="007828E3" w:rsidP="007670D0">
            <w:pPr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>Federal Funds</w:t>
            </w:r>
          </w:p>
        </w:tc>
        <w:tc>
          <w:tcPr>
            <w:tcW w:w="6030" w:type="dxa"/>
            <w:vAlign w:val="center"/>
          </w:tcPr>
          <w:p w14:paraId="028F7A55" w14:textId="77777777" w:rsidR="007828E3" w:rsidRPr="009B615B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5554D1DD" w14:textId="77777777" w:rsidR="007828E3" w:rsidRPr="009B615B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>$</w:t>
            </w: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</w:tr>
      <w:tr w:rsidR="007828E3" w:rsidRPr="009B615B" w14:paraId="4F9CFF22" w14:textId="77777777" w:rsidTr="003A0129">
        <w:trPr>
          <w:cantSplit/>
          <w:trHeight w:val="360"/>
        </w:trPr>
        <w:tc>
          <w:tcPr>
            <w:tcW w:w="2358" w:type="dxa"/>
            <w:vAlign w:val="center"/>
          </w:tcPr>
          <w:p w14:paraId="5CB30BB1" w14:textId="77777777" w:rsidR="007828E3" w:rsidRPr="009B615B" w:rsidRDefault="007828E3" w:rsidP="007670D0">
            <w:pPr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>Other Federal Funds</w:t>
            </w:r>
          </w:p>
        </w:tc>
        <w:tc>
          <w:tcPr>
            <w:tcW w:w="6030" w:type="dxa"/>
            <w:vAlign w:val="center"/>
          </w:tcPr>
          <w:p w14:paraId="5BD471A5" w14:textId="77777777" w:rsidR="007828E3" w:rsidRPr="009B615B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0018B9D0" w14:textId="77777777" w:rsidR="007828E3" w:rsidRPr="009B615B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>$</w:t>
            </w: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</w:tr>
      <w:tr w:rsidR="007828E3" w:rsidRPr="009B615B" w14:paraId="75A64103" w14:textId="77777777" w:rsidTr="003A0129">
        <w:trPr>
          <w:cantSplit/>
          <w:trHeight w:val="360"/>
        </w:trPr>
        <w:tc>
          <w:tcPr>
            <w:tcW w:w="2358" w:type="dxa"/>
            <w:vAlign w:val="center"/>
          </w:tcPr>
          <w:p w14:paraId="54F49963" w14:textId="77777777" w:rsidR="007828E3" w:rsidRPr="009B615B" w:rsidRDefault="007828E3" w:rsidP="007670D0">
            <w:pPr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lastRenderedPageBreak/>
              <w:t>Federal Housing Trust Funds</w:t>
            </w:r>
          </w:p>
        </w:tc>
        <w:tc>
          <w:tcPr>
            <w:tcW w:w="6030" w:type="dxa"/>
            <w:vAlign w:val="center"/>
          </w:tcPr>
          <w:p w14:paraId="46AD50DE" w14:textId="77777777" w:rsidR="007828E3" w:rsidRPr="009B615B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02042FB1" w14:textId="77777777" w:rsidR="007828E3" w:rsidRPr="009B615B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>$</w:t>
            </w: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</w:tr>
      <w:tr w:rsidR="007828E3" w:rsidRPr="009B615B" w14:paraId="28127BF4" w14:textId="77777777" w:rsidTr="003A0129">
        <w:trPr>
          <w:cantSplit/>
          <w:trHeight w:val="360"/>
        </w:trPr>
        <w:tc>
          <w:tcPr>
            <w:tcW w:w="8388" w:type="dxa"/>
            <w:gridSpan w:val="2"/>
            <w:vAlign w:val="center"/>
          </w:tcPr>
          <w:p w14:paraId="0618F446" w14:textId="77777777" w:rsidR="007828E3" w:rsidRPr="009B615B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>TOTAL FEDERAL FUNDS</w:t>
            </w:r>
          </w:p>
        </w:tc>
        <w:tc>
          <w:tcPr>
            <w:tcW w:w="1710" w:type="dxa"/>
            <w:vAlign w:val="center"/>
          </w:tcPr>
          <w:p w14:paraId="065FE64B" w14:textId="77777777" w:rsidR="007828E3" w:rsidRPr="009B615B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>$</w:t>
            </w: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</w:tr>
    </w:tbl>
    <w:p w14:paraId="5ECB1214" w14:textId="77777777" w:rsidR="007828E3" w:rsidRPr="009B615B" w:rsidRDefault="007828E3" w:rsidP="007828E3">
      <w:pPr>
        <w:rPr>
          <w:rFonts w:asciiTheme="minorHAnsi" w:hAnsiTheme="minorHAnsi" w:cs="Arial"/>
          <w:sz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3960"/>
        <w:gridCol w:w="2070"/>
      </w:tblGrid>
      <w:tr w:rsidR="007828E3" w:rsidRPr="003A0129" w14:paraId="14B4F29A" w14:textId="77777777" w:rsidTr="007670D0">
        <w:trPr>
          <w:trHeight w:val="280"/>
        </w:trPr>
        <w:tc>
          <w:tcPr>
            <w:tcW w:w="10080" w:type="dxa"/>
            <w:gridSpan w:val="3"/>
            <w:shd w:val="clear" w:color="auto" w:fill="F2F2F2"/>
            <w:vAlign w:val="center"/>
          </w:tcPr>
          <w:p w14:paraId="2F8176BD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 w:cs="Arial"/>
                <w:b/>
                <w:bCs/>
                <w:sz w:val="20"/>
              </w:rPr>
              <w:t>4.</w:t>
            </w:r>
            <w:r w:rsidRPr="003A0129">
              <w:rPr>
                <w:rFonts w:asciiTheme="minorHAnsi" w:hAnsiTheme="minorHAnsi" w:cs="Arial"/>
                <w:sz w:val="20"/>
              </w:rPr>
              <w:t xml:space="preserve"> </w:t>
            </w:r>
            <w:r w:rsidRPr="00B970C4">
              <w:rPr>
                <w:rFonts w:asciiTheme="minorHAnsi" w:hAnsiTheme="minorHAnsi" w:cs="Arial"/>
                <w:b/>
                <w:bCs/>
                <w:sz w:val="20"/>
              </w:rPr>
              <w:t>Public</w:t>
            </w:r>
            <w:r w:rsidRPr="003A0129">
              <w:rPr>
                <w:rFonts w:asciiTheme="minorHAnsi" w:hAnsiTheme="minorHAnsi"/>
                <w:b/>
                <w:bCs/>
                <w:sz w:val="20"/>
              </w:rPr>
              <w:t xml:space="preserve"> Funds</w:t>
            </w:r>
            <w:r w:rsidRPr="003A0129">
              <w:rPr>
                <w:rFonts w:asciiTheme="minorHAnsi" w:hAnsiTheme="minorHAnsi" w:cs="Arial"/>
                <w:sz w:val="20"/>
              </w:rPr>
              <w:t xml:space="preserve"> (list sources)</w:t>
            </w:r>
          </w:p>
        </w:tc>
      </w:tr>
      <w:tr w:rsidR="007828E3" w:rsidRPr="003A0129" w14:paraId="2CF4C23B" w14:textId="77777777" w:rsidTr="007670D0">
        <w:trPr>
          <w:trHeight w:val="280"/>
        </w:trPr>
        <w:tc>
          <w:tcPr>
            <w:tcW w:w="4050" w:type="dxa"/>
            <w:vAlign w:val="center"/>
          </w:tcPr>
          <w:p w14:paraId="7CCBAB6C" w14:textId="77777777" w:rsidR="007828E3" w:rsidRPr="003A0129" w:rsidRDefault="007828E3" w:rsidP="007670D0">
            <w:pPr>
              <w:rPr>
                <w:rFonts w:asciiTheme="minorHAnsi" w:hAnsiTheme="minorHAnsi"/>
                <w:sz w:val="20"/>
              </w:rPr>
            </w:pPr>
            <w:r w:rsidRPr="003A0129">
              <w:rPr>
                <w:rFonts w:asciiTheme="minorHAnsi" w:hAnsiTheme="minorHAnsi"/>
                <w:sz w:val="20"/>
              </w:rPr>
              <w:t>Housing Trust Funds</w:t>
            </w:r>
          </w:p>
        </w:tc>
        <w:tc>
          <w:tcPr>
            <w:tcW w:w="3960" w:type="dxa"/>
            <w:vAlign w:val="center"/>
          </w:tcPr>
          <w:p w14:paraId="2C7C5841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3A0129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3A0129">
              <w:rPr>
                <w:rFonts w:asciiTheme="minorHAnsi" w:hAnsiTheme="minorHAnsi" w:cs="Arial"/>
                <w:sz w:val="20"/>
              </w:rPr>
            </w:r>
            <w:r w:rsidRPr="003A0129">
              <w:rPr>
                <w:rFonts w:asciiTheme="minorHAnsi" w:hAnsiTheme="minorHAnsi" w:cs="Arial"/>
                <w:sz w:val="20"/>
              </w:rPr>
              <w:fldChar w:fldCharType="separate"/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39527F91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 w:cs="Arial"/>
                <w:sz w:val="20"/>
              </w:rPr>
              <w:t>$</w:t>
            </w:r>
            <w:r w:rsidRPr="003A012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129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3A0129">
              <w:rPr>
                <w:rFonts w:asciiTheme="minorHAnsi" w:hAnsiTheme="minorHAnsi" w:cs="Arial"/>
                <w:sz w:val="20"/>
              </w:rPr>
            </w:r>
            <w:r w:rsidRPr="003A0129">
              <w:rPr>
                <w:rFonts w:asciiTheme="minorHAnsi" w:hAnsiTheme="minorHAnsi" w:cs="Arial"/>
                <w:sz w:val="20"/>
              </w:rPr>
              <w:fldChar w:fldCharType="separate"/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</w:tr>
      <w:tr w:rsidR="007828E3" w:rsidRPr="003A0129" w14:paraId="104C8B3C" w14:textId="77777777" w:rsidTr="007670D0">
        <w:trPr>
          <w:cantSplit/>
          <w:trHeight w:val="320"/>
        </w:trPr>
        <w:tc>
          <w:tcPr>
            <w:tcW w:w="4050" w:type="dxa"/>
            <w:vAlign w:val="center"/>
          </w:tcPr>
          <w:p w14:paraId="44CC2222" w14:textId="77777777" w:rsidR="007828E3" w:rsidRPr="003A0129" w:rsidRDefault="007828E3" w:rsidP="007670D0">
            <w:pPr>
              <w:rPr>
                <w:rFonts w:asciiTheme="minorHAnsi" w:hAnsiTheme="minorHAnsi"/>
                <w:sz w:val="20"/>
              </w:rPr>
            </w:pPr>
            <w:r w:rsidRPr="003A0129">
              <w:rPr>
                <w:rFonts w:asciiTheme="minorHAnsi" w:hAnsiTheme="minorHAnsi"/>
                <w:sz w:val="20"/>
              </w:rPr>
              <w:t>State/Local Appropriated Funds</w:t>
            </w:r>
          </w:p>
        </w:tc>
        <w:tc>
          <w:tcPr>
            <w:tcW w:w="3960" w:type="dxa"/>
            <w:vAlign w:val="center"/>
          </w:tcPr>
          <w:p w14:paraId="66463DE1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3A0129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3A0129">
              <w:rPr>
                <w:rFonts w:asciiTheme="minorHAnsi" w:hAnsiTheme="minorHAnsi" w:cs="Arial"/>
                <w:sz w:val="20"/>
              </w:rPr>
            </w:r>
            <w:r w:rsidRPr="003A0129">
              <w:rPr>
                <w:rFonts w:asciiTheme="minorHAnsi" w:hAnsiTheme="minorHAnsi" w:cs="Arial"/>
                <w:sz w:val="20"/>
              </w:rPr>
              <w:fldChar w:fldCharType="separate"/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2FC0BE2D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 w:cs="Arial"/>
                <w:sz w:val="20"/>
              </w:rPr>
              <w:t>$</w:t>
            </w:r>
            <w:r w:rsidRPr="003A012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129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3A0129">
              <w:rPr>
                <w:rFonts w:asciiTheme="minorHAnsi" w:hAnsiTheme="minorHAnsi" w:cs="Arial"/>
                <w:sz w:val="20"/>
              </w:rPr>
            </w:r>
            <w:r w:rsidRPr="003A0129">
              <w:rPr>
                <w:rFonts w:asciiTheme="minorHAnsi" w:hAnsiTheme="minorHAnsi" w:cs="Arial"/>
                <w:sz w:val="20"/>
              </w:rPr>
              <w:fldChar w:fldCharType="separate"/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</w:tr>
      <w:tr w:rsidR="007828E3" w:rsidRPr="003A0129" w14:paraId="1391EB88" w14:textId="77777777" w:rsidTr="007670D0">
        <w:trPr>
          <w:cantSplit/>
          <w:trHeight w:val="320"/>
        </w:trPr>
        <w:tc>
          <w:tcPr>
            <w:tcW w:w="4050" w:type="dxa"/>
            <w:vAlign w:val="center"/>
          </w:tcPr>
          <w:p w14:paraId="638629D4" w14:textId="77777777" w:rsidR="007828E3" w:rsidRPr="003A0129" w:rsidRDefault="007828E3" w:rsidP="007670D0">
            <w:pPr>
              <w:rPr>
                <w:rFonts w:asciiTheme="minorHAnsi" w:hAnsiTheme="minorHAnsi"/>
                <w:sz w:val="20"/>
              </w:rPr>
            </w:pPr>
            <w:r w:rsidRPr="003A0129">
              <w:rPr>
                <w:rFonts w:asciiTheme="minorHAnsi" w:hAnsiTheme="minorHAnsi"/>
                <w:sz w:val="20"/>
              </w:rPr>
              <w:t>State/Local Tax-Exempt Bond Proceeds</w:t>
            </w:r>
          </w:p>
        </w:tc>
        <w:tc>
          <w:tcPr>
            <w:tcW w:w="3960" w:type="dxa"/>
            <w:vAlign w:val="center"/>
          </w:tcPr>
          <w:p w14:paraId="2CFF8A3A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3A0129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3A0129">
              <w:rPr>
                <w:rFonts w:asciiTheme="minorHAnsi" w:hAnsiTheme="minorHAnsi" w:cs="Arial"/>
                <w:sz w:val="20"/>
              </w:rPr>
            </w:r>
            <w:r w:rsidRPr="003A0129">
              <w:rPr>
                <w:rFonts w:asciiTheme="minorHAnsi" w:hAnsiTheme="minorHAnsi" w:cs="Arial"/>
                <w:sz w:val="20"/>
              </w:rPr>
              <w:fldChar w:fldCharType="separate"/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62668F3C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 w:cs="Arial"/>
                <w:sz w:val="20"/>
              </w:rPr>
              <w:t>$</w:t>
            </w:r>
            <w:r w:rsidRPr="003A012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129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3A0129">
              <w:rPr>
                <w:rFonts w:asciiTheme="minorHAnsi" w:hAnsiTheme="minorHAnsi" w:cs="Arial"/>
                <w:sz w:val="20"/>
              </w:rPr>
            </w:r>
            <w:r w:rsidRPr="003A0129">
              <w:rPr>
                <w:rFonts w:asciiTheme="minorHAnsi" w:hAnsiTheme="minorHAnsi" w:cs="Arial"/>
                <w:sz w:val="20"/>
              </w:rPr>
              <w:fldChar w:fldCharType="separate"/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</w:tr>
      <w:tr w:rsidR="007828E3" w:rsidRPr="003A0129" w14:paraId="514AFDFC" w14:textId="77777777" w:rsidTr="007670D0">
        <w:trPr>
          <w:cantSplit/>
          <w:trHeight w:val="320"/>
        </w:trPr>
        <w:tc>
          <w:tcPr>
            <w:tcW w:w="4050" w:type="dxa"/>
            <w:vAlign w:val="center"/>
          </w:tcPr>
          <w:p w14:paraId="6005881C" w14:textId="77777777" w:rsidR="007828E3" w:rsidRPr="003A0129" w:rsidRDefault="007828E3" w:rsidP="007670D0">
            <w:pPr>
              <w:rPr>
                <w:rFonts w:asciiTheme="minorHAnsi" w:hAnsiTheme="minorHAnsi"/>
                <w:sz w:val="20"/>
              </w:rPr>
            </w:pPr>
            <w:r w:rsidRPr="003A0129">
              <w:rPr>
                <w:rFonts w:asciiTheme="minorHAnsi" w:hAnsiTheme="minorHAnsi"/>
                <w:sz w:val="20"/>
              </w:rPr>
              <w:t>Net/Syndication Proceeds</w:t>
            </w:r>
          </w:p>
          <w:p w14:paraId="4F4393DB" w14:textId="77777777" w:rsidR="007828E3" w:rsidRPr="003A0129" w:rsidRDefault="007828E3" w:rsidP="007670D0">
            <w:pPr>
              <w:rPr>
                <w:rFonts w:asciiTheme="minorHAnsi" w:hAnsiTheme="minorHAnsi"/>
                <w:sz w:val="20"/>
              </w:rPr>
            </w:pPr>
            <w:r w:rsidRPr="003A0129">
              <w:rPr>
                <w:rFonts w:asciiTheme="minorHAnsi" w:hAnsiTheme="minorHAnsi"/>
                <w:sz w:val="20"/>
              </w:rPr>
              <w:t>(No low-income tax credit)</w:t>
            </w:r>
          </w:p>
        </w:tc>
        <w:tc>
          <w:tcPr>
            <w:tcW w:w="3960" w:type="dxa"/>
            <w:vAlign w:val="center"/>
          </w:tcPr>
          <w:p w14:paraId="6E8C11CC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3A0129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3A0129">
              <w:rPr>
                <w:rFonts w:asciiTheme="minorHAnsi" w:hAnsiTheme="minorHAnsi" w:cs="Arial"/>
                <w:sz w:val="20"/>
              </w:rPr>
            </w:r>
            <w:r w:rsidRPr="003A0129">
              <w:rPr>
                <w:rFonts w:asciiTheme="minorHAnsi" w:hAnsiTheme="minorHAnsi" w:cs="Arial"/>
                <w:sz w:val="20"/>
              </w:rPr>
              <w:fldChar w:fldCharType="separate"/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0E93A5C4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 w:cs="Arial"/>
                <w:sz w:val="20"/>
              </w:rPr>
              <w:t>$</w:t>
            </w:r>
            <w:r w:rsidRPr="003A012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129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3A0129">
              <w:rPr>
                <w:rFonts w:asciiTheme="minorHAnsi" w:hAnsiTheme="minorHAnsi" w:cs="Arial"/>
                <w:sz w:val="20"/>
              </w:rPr>
            </w:r>
            <w:r w:rsidRPr="003A0129">
              <w:rPr>
                <w:rFonts w:asciiTheme="minorHAnsi" w:hAnsiTheme="minorHAnsi" w:cs="Arial"/>
                <w:sz w:val="20"/>
              </w:rPr>
              <w:fldChar w:fldCharType="separate"/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</w:tr>
      <w:tr w:rsidR="007828E3" w:rsidRPr="003A0129" w14:paraId="3D466E97" w14:textId="77777777" w:rsidTr="007670D0">
        <w:trPr>
          <w:cantSplit/>
          <w:trHeight w:val="373"/>
        </w:trPr>
        <w:tc>
          <w:tcPr>
            <w:tcW w:w="8010" w:type="dxa"/>
            <w:gridSpan w:val="2"/>
            <w:vAlign w:val="center"/>
          </w:tcPr>
          <w:p w14:paraId="44FE85B6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 w:cs="Arial"/>
                <w:sz w:val="20"/>
              </w:rPr>
              <w:t>TOTAL PUBLIC FUNDS</w:t>
            </w:r>
          </w:p>
        </w:tc>
        <w:tc>
          <w:tcPr>
            <w:tcW w:w="2070" w:type="dxa"/>
            <w:vAlign w:val="center"/>
          </w:tcPr>
          <w:p w14:paraId="735C76CC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 w:cs="Arial"/>
                <w:sz w:val="20"/>
              </w:rPr>
              <w:t>$</w:t>
            </w:r>
            <w:r w:rsidRPr="003A012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A0129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3A0129">
              <w:rPr>
                <w:rFonts w:asciiTheme="minorHAnsi" w:hAnsiTheme="minorHAnsi" w:cs="Arial"/>
                <w:sz w:val="20"/>
              </w:rPr>
            </w:r>
            <w:r w:rsidRPr="003A0129">
              <w:rPr>
                <w:rFonts w:asciiTheme="minorHAnsi" w:hAnsiTheme="minorHAnsi" w:cs="Arial"/>
                <w:sz w:val="20"/>
              </w:rPr>
              <w:fldChar w:fldCharType="separate"/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</w:tr>
    </w:tbl>
    <w:p w14:paraId="520D61B5" w14:textId="77777777" w:rsidR="007828E3" w:rsidRPr="003A0129" w:rsidRDefault="007828E3" w:rsidP="007828E3">
      <w:pPr>
        <w:rPr>
          <w:rFonts w:asciiTheme="minorHAnsi" w:hAnsiTheme="minorHAnsi" w:cs="Arial"/>
          <w:sz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3960"/>
        <w:gridCol w:w="2070"/>
      </w:tblGrid>
      <w:tr w:rsidR="007828E3" w:rsidRPr="003A0129" w14:paraId="1660B880" w14:textId="77777777" w:rsidTr="007670D0">
        <w:trPr>
          <w:trHeight w:val="360"/>
        </w:trPr>
        <w:tc>
          <w:tcPr>
            <w:tcW w:w="10080" w:type="dxa"/>
            <w:gridSpan w:val="3"/>
            <w:shd w:val="clear" w:color="auto" w:fill="F2F2F2"/>
            <w:vAlign w:val="center"/>
          </w:tcPr>
          <w:p w14:paraId="666A4833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 w:cs="Arial"/>
                <w:b/>
                <w:bCs/>
                <w:sz w:val="20"/>
              </w:rPr>
              <w:t>5.</w:t>
            </w:r>
            <w:r w:rsidRPr="003A0129">
              <w:rPr>
                <w:rFonts w:asciiTheme="minorHAnsi" w:hAnsiTheme="minorHAnsi" w:cs="Arial"/>
                <w:sz w:val="20"/>
              </w:rPr>
              <w:t xml:space="preserve"> </w:t>
            </w:r>
            <w:r w:rsidRPr="00B970C4">
              <w:rPr>
                <w:rFonts w:asciiTheme="minorHAnsi" w:hAnsiTheme="minorHAnsi" w:cs="Arial"/>
                <w:b/>
                <w:bCs/>
                <w:sz w:val="20"/>
              </w:rPr>
              <w:t>Tax</w:t>
            </w:r>
            <w:r w:rsidRPr="003A0129">
              <w:rPr>
                <w:rFonts w:asciiTheme="minorHAnsi" w:hAnsiTheme="minorHAnsi"/>
                <w:b/>
                <w:bCs/>
                <w:sz w:val="20"/>
              </w:rPr>
              <w:t xml:space="preserve"> Credits</w:t>
            </w:r>
            <w:r w:rsidRPr="003A0129">
              <w:rPr>
                <w:rFonts w:asciiTheme="minorHAnsi" w:hAnsiTheme="minorHAnsi" w:cs="Arial"/>
                <w:sz w:val="20"/>
              </w:rPr>
              <w:t xml:space="preserve"> (list sources)</w:t>
            </w:r>
          </w:p>
        </w:tc>
      </w:tr>
      <w:tr w:rsidR="007828E3" w:rsidRPr="003A0129" w14:paraId="56F78AE3" w14:textId="77777777" w:rsidTr="007670D0">
        <w:trPr>
          <w:trHeight w:val="360"/>
        </w:trPr>
        <w:tc>
          <w:tcPr>
            <w:tcW w:w="4050" w:type="dxa"/>
            <w:vAlign w:val="center"/>
          </w:tcPr>
          <w:p w14:paraId="1792D687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 w:cs="Arial"/>
                <w:sz w:val="20"/>
              </w:rPr>
              <w:t>Low Income Tax Credit Syndication Proceeds</w:t>
            </w:r>
          </w:p>
        </w:tc>
        <w:tc>
          <w:tcPr>
            <w:tcW w:w="3960" w:type="dxa"/>
            <w:vAlign w:val="center"/>
          </w:tcPr>
          <w:p w14:paraId="773CAC37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3A0129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3A0129">
              <w:rPr>
                <w:rFonts w:asciiTheme="minorHAnsi" w:hAnsiTheme="minorHAnsi" w:cs="Arial"/>
                <w:sz w:val="20"/>
              </w:rPr>
            </w:r>
            <w:r w:rsidRPr="003A0129">
              <w:rPr>
                <w:rFonts w:asciiTheme="minorHAnsi" w:hAnsiTheme="minorHAnsi" w:cs="Arial"/>
                <w:sz w:val="20"/>
              </w:rPr>
              <w:fldChar w:fldCharType="separate"/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6DA7BC81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 w:cs="Arial"/>
                <w:sz w:val="20"/>
              </w:rPr>
              <w:t>$</w:t>
            </w:r>
            <w:r w:rsidRPr="003A012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129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3A0129">
              <w:rPr>
                <w:rFonts w:asciiTheme="minorHAnsi" w:hAnsiTheme="minorHAnsi" w:cs="Arial"/>
                <w:sz w:val="20"/>
              </w:rPr>
            </w:r>
            <w:r w:rsidRPr="003A0129">
              <w:rPr>
                <w:rFonts w:asciiTheme="minorHAnsi" w:hAnsiTheme="minorHAnsi" w:cs="Arial"/>
                <w:sz w:val="20"/>
              </w:rPr>
              <w:fldChar w:fldCharType="separate"/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</w:tr>
      <w:tr w:rsidR="007828E3" w:rsidRPr="003A0129" w14:paraId="5E45AF5F" w14:textId="77777777" w:rsidTr="007670D0">
        <w:trPr>
          <w:trHeight w:val="360"/>
        </w:trPr>
        <w:tc>
          <w:tcPr>
            <w:tcW w:w="4050" w:type="dxa"/>
            <w:vAlign w:val="center"/>
          </w:tcPr>
          <w:p w14:paraId="71980133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 w:cs="Arial"/>
                <w:sz w:val="20"/>
              </w:rPr>
              <w:t>TOTAL TAX CREDIT</w:t>
            </w:r>
          </w:p>
        </w:tc>
        <w:tc>
          <w:tcPr>
            <w:tcW w:w="3960" w:type="dxa"/>
            <w:vAlign w:val="center"/>
          </w:tcPr>
          <w:p w14:paraId="6F730074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29E556F5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 w:cs="Arial"/>
                <w:sz w:val="20"/>
              </w:rPr>
              <w:t>$</w:t>
            </w:r>
            <w:r w:rsidRPr="003A012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A0129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3A0129">
              <w:rPr>
                <w:rFonts w:asciiTheme="minorHAnsi" w:hAnsiTheme="minorHAnsi" w:cs="Arial"/>
                <w:sz w:val="20"/>
              </w:rPr>
            </w:r>
            <w:r w:rsidRPr="003A0129">
              <w:rPr>
                <w:rFonts w:asciiTheme="minorHAnsi" w:hAnsiTheme="minorHAnsi" w:cs="Arial"/>
                <w:sz w:val="20"/>
              </w:rPr>
              <w:fldChar w:fldCharType="separate"/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3A0129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</w:tr>
    </w:tbl>
    <w:p w14:paraId="3265BC75" w14:textId="77777777" w:rsidR="007828E3" w:rsidRPr="003A0129" w:rsidRDefault="007828E3" w:rsidP="007828E3">
      <w:pPr>
        <w:rPr>
          <w:rFonts w:asciiTheme="minorHAnsi" w:hAnsiTheme="minorHAnsi" w:cs="Arial"/>
          <w:sz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810"/>
        <w:gridCol w:w="630"/>
        <w:gridCol w:w="1440"/>
        <w:gridCol w:w="2340"/>
        <w:gridCol w:w="2070"/>
      </w:tblGrid>
      <w:tr w:rsidR="007828E3" w:rsidRPr="003A0129" w14:paraId="69F770A8" w14:textId="77777777" w:rsidTr="007670D0">
        <w:trPr>
          <w:cantSplit/>
          <w:trHeight w:val="343"/>
        </w:trPr>
        <w:tc>
          <w:tcPr>
            <w:tcW w:w="10080" w:type="dxa"/>
            <w:gridSpan w:val="6"/>
            <w:shd w:val="clear" w:color="auto" w:fill="F2F2F2"/>
            <w:vAlign w:val="center"/>
          </w:tcPr>
          <w:p w14:paraId="03FBB265" w14:textId="77777777" w:rsidR="007828E3" w:rsidRPr="003A0129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3A0129">
              <w:rPr>
                <w:rFonts w:asciiTheme="minorHAnsi" w:hAnsiTheme="minorHAnsi" w:cs="Arial"/>
                <w:b/>
                <w:bCs/>
                <w:sz w:val="20"/>
              </w:rPr>
              <w:t>6.</w:t>
            </w:r>
            <w:r w:rsidRPr="003A0129">
              <w:rPr>
                <w:rFonts w:asciiTheme="minorHAnsi" w:hAnsiTheme="minorHAnsi" w:cs="Arial"/>
                <w:sz w:val="20"/>
              </w:rPr>
              <w:t xml:space="preserve"> </w:t>
            </w:r>
            <w:r w:rsidRPr="00B970C4">
              <w:rPr>
                <w:rFonts w:asciiTheme="minorHAnsi" w:hAnsiTheme="minorHAnsi" w:cs="Arial"/>
                <w:b/>
                <w:bCs/>
                <w:sz w:val="20"/>
              </w:rPr>
              <w:t>Private</w:t>
            </w:r>
            <w:r w:rsidRPr="003A0129">
              <w:rPr>
                <w:rFonts w:asciiTheme="minorHAnsi" w:hAnsiTheme="minorHAnsi"/>
                <w:b/>
                <w:bCs/>
                <w:sz w:val="20"/>
              </w:rPr>
              <w:t xml:space="preserve"> Funds</w:t>
            </w:r>
            <w:r w:rsidRPr="003A0129">
              <w:rPr>
                <w:rFonts w:asciiTheme="minorHAnsi" w:hAnsiTheme="minorHAnsi" w:cs="Arial"/>
                <w:sz w:val="20"/>
              </w:rPr>
              <w:t xml:space="preserve"> (list sources)</w:t>
            </w:r>
          </w:p>
        </w:tc>
      </w:tr>
      <w:tr w:rsidR="007828E3" w:rsidRPr="009B615B" w14:paraId="0EED4E46" w14:textId="77777777" w:rsidTr="007670D0">
        <w:trPr>
          <w:cantSplit/>
          <w:trHeight w:val="343"/>
        </w:trPr>
        <w:tc>
          <w:tcPr>
            <w:tcW w:w="10080" w:type="dxa"/>
            <w:gridSpan w:val="6"/>
            <w:vAlign w:val="center"/>
          </w:tcPr>
          <w:p w14:paraId="54A9BE10" w14:textId="77777777" w:rsidR="007828E3" w:rsidRPr="009B615B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 xml:space="preserve">Lender Name: </w:t>
            </w: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</w:tr>
      <w:tr w:rsidR="007828E3" w:rsidRPr="009B615B" w14:paraId="32A102B9" w14:textId="77777777" w:rsidTr="007670D0">
        <w:trPr>
          <w:cantSplit/>
          <w:trHeight w:val="253"/>
        </w:trPr>
        <w:tc>
          <w:tcPr>
            <w:tcW w:w="3600" w:type="dxa"/>
            <w:gridSpan w:val="2"/>
            <w:vAlign w:val="center"/>
          </w:tcPr>
          <w:p w14:paraId="40E07A78" w14:textId="77777777" w:rsidR="007828E3" w:rsidRPr="009B615B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 xml:space="preserve">Loan Type:  </w:t>
            </w:r>
            <w:r w:rsidRPr="009B615B">
              <w:rPr>
                <w:rFonts w:asciiTheme="minorHAnsi" w:hAnsiTheme="minorHAnsi" w:cs="Arial"/>
                <w:sz w:val="20"/>
              </w:rPr>
              <w:tab/>
            </w: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  <w:r w:rsidRPr="009B615B">
              <w:rPr>
                <w:rFonts w:asciiTheme="minorHAnsi" w:hAnsiTheme="minorHAnsi" w:cs="Arial"/>
                <w:sz w:val="20"/>
              </w:rPr>
              <w:t xml:space="preserve">fixed </w:t>
            </w:r>
            <w:r w:rsidRPr="009B615B">
              <w:rPr>
                <w:rFonts w:asciiTheme="minorHAnsi" w:hAnsiTheme="minorHAnsi" w:cs="Arial"/>
                <w:sz w:val="20"/>
              </w:rPr>
              <w:tab/>
            </w: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  <w:r w:rsidRPr="009B615B">
              <w:rPr>
                <w:rFonts w:asciiTheme="minorHAnsi" w:hAnsiTheme="minorHAnsi" w:cs="Arial"/>
                <w:sz w:val="20"/>
              </w:rPr>
              <w:t xml:space="preserve"> variable</w:t>
            </w:r>
          </w:p>
        </w:tc>
        <w:tc>
          <w:tcPr>
            <w:tcW w:w="2070" w:type="dxa"/>
            <w:gridSpan w:val="2"/>
            <w:vAlign w:val="center"/>
          </w:tcPr>
          <w:p w14:paraId="7EC7196B" w14:textId="77777777" w:rsidR="007828E3" w:rsidRPr="009B615B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 xml:space="preserve">Lock In Date: </w:t>
            </w: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14:paraId="3727172E" w14:textId="77777777" w:rsidR="007828E3" w:rsidRPr="009B615B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 xml:space="preserve">Interest Rate: </w:t>
            </w: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71B11C8B" w14:textId="77777777" w:rsidR="007828E3" w:rsidRPr="009B615B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 xml:space="preserve">No. of Years: </w:t>
            </w: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</w:tr>
      <w:tr w:rsidR="007828E3" w:rsidRPr="009B615B" w14:paraId="2E7D3D34" w14:textId="77777777" w:rsidTr="007670D0">
        <w:trPr>
          <w:cantSplit/>
          <w:trHeight w:val="343"/>
        </w:trPr>
        <w:tc>
          <w:tcPr>
            <w:tcW w:w="2790" w:type="dxa"/>
            <w:vAlign w:val="center"/>
          </w:tcPr>
          <w:p w14:paraId="65F2415B" w14:textId="77777777" w:rsidR="007828E3" w:rsidRPr="009B615B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>Private Loan Amount (lender)</w:t>
            </w:r>
          </w:p>
        </w:tc>
        <w:tc>
          <w:tcPr>
            <w:tcW w:w="5220" w:type="dxa"/>
            <w:gridSpan w:val="4"/>
            <w:vAlign w:val="center"/>
          </w:tcPr>
          <w:p w14:paraId="19C22B35" w14:textId="77777777" w:rsidR="007828E3" w:rsidRPr="009B615B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4900605A" w14:textId="77777777" w:rsidR="007828E3" w:rsidRPr="009B615B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>$</w:t>
            </w: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</w:tr>
      <w:tr w:rsidR="007828E3" w:rsidRPr="009B615B" w14:paraId="3109D376" w14:textId="77777777" w:rsidTr="007670D0">
        <w:trPr>
          <w:cantSplit/>
          <w:trHeight w:val="361"/>
        </w:trPr>
        <w:tc>
          <w:tcPr>
            <w:tcW w:w="2790" w:type="dxa"/>
            <w:vAlign w:val="center"/>
          </w:tcPr>
          <w:p w14:paraId="15A1CBEF" w14:textId="77777777" w:rsidR="007828E3" w:rsidRPr="009B615B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>Owner Cash Contribution</w:t>
            </w:r>
          </w:p>
        </w:tc>
        <w:tc>
          <w:tcPr>
            <w:tcW w:w="5220" w:type="dxa"/>
            <w:gridSpan w:val="4"/>
            <w:vAlign w:val="center"/>
          </w:tcPr>
          <w:p w14:paraId="7B1953B5" w14:textId="77777777" w:rsidR="007828E3" w:rsidRPr="009B615B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15AD3653" w14:textId="77777777" w:rsidR="007828E3" w:rsidRPr="009B615B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>$</w:t>
            </w: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</w:tr>
      <w:tr w:rsidR="007828E3" w:rsidRPr="009B615B" w14:paraId="5C5B63F5" w14:textId="77777777" w:rsidTr="007670D0">
        <w:trPr>
          <w:cantSplit/>
          <w:trHeight w:val="343"/>
        </w:trPr>
        <w:tc>
          <w:tcPr>
            <w:tcW w:w="2790" w:type="dxa"/>
            <w:vAlign w:val="center"/>
          </w:tcPr>
          <w:p w14:paraId="61023061" w14:textId="77777777" w:rsidR="007828E3" w:rsidRPr="009B615B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>Other Private Grants (specify)</w:t>
            </w:r>
          </w:p>
        </w:tc>
        <w:tc>
          <w:tcPr>
            <w:tcW w:w="5220" w:type="dxa"/>
            <w:gridSpan w:val="4"/>
            <w:vAlign w:val="center"/>
          </w:tcPr>
          <w:p w14:paraId="2C06E343" w14:textId="77777777" w:rsidR="007828E3" w:rsidRPr="009B615B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1F495C01" w14:textId="77777777" w:rsidR="007828E3" w:rsidRPr="009B615B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>$</w:t>
            </w: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</w:tr>
      <w:tr w:rsidR="007828E3" w:rsidRPr="009B615B" w14:paraId="76E4068F" w14:textId="77777777" w:rsidTr="007670D0">
        <w:trPr>
          <w:cantSplit/>
          <w:trHeight w:val="361"/>
        </w:trPr>
        <w:tc>
          <w:tcPr>
            <w:tcW w:w="4230" w:type="dxa"/>
            <w:gridSpan w:val="3"/>
            <w:vAlign w:val="center"/>
          </w:tcPr>
          <w:p w14:paraId="3916A6CA" w14:textId="77777777" w:rsidR="007828E3" w:rsidRPr="009B615B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 xml:space="preserve">Individual Donations (specify who/what) </w:t>
            </w:r>
          </w:p>
        </w:tc>
        <w:tc>
          <w:tcPr>
            <w:tcW w:w="3780" w:type="dxa"/>
            <w:gridSpan w:val="2"/>
            <w:vAlign w:val="center"/>
          </w:tcPr>
          <w:p w14:paraId="350965BB" w14:textId="77777777" w:rsidR="007828E3" w:rsidRPr="009B615B" w:rsidRDefault="007828E3" w:rsidP="007670D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44908250" w14:textId="77777777" w:rsidR="007828E3" w:rsidRPr="009B615B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>$</w:t>
            </w: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</w:tr>
      <w:tr w:rsidR="007828E3" w:rsidRPr="009B615B" w14:paraId="5117CC21" w14:textId="77777777" w:rsidTr="007670D0">
        <w:trPr>
          <w:cantSplit/>
          <w:trHeight w:val="373"/>
        </w:trPr>
        <w:tc>
          <w:tcPr>
            <w:tcW w:w="8010" w:type="dxa"/>
            <w:gridSpan w:val="5"/>
            <w:vAlign w:val="center"/>
          </w:tcPr>
          <w:p w14:paraId="24DC9170" w14:textId="77777777" w:rsidR="007828E3" w:rsidRPr="009B615B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>TOTAL PRIVATE FUNDS</w:t>
            </w:r>
          </w:p>
        </w:tc>
        <w:tc>
          <w:tcPr>
            <w:tcW w:w="2070" w:type="dxa"/>
            <w:vAlign w:val="center"/>
          </w:tcPr>
          <w:p w14:paraId="3CC44855" w14:textId="77777777" w:rsidR="007828E3" w:rsidRPr="009B615B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>$</w:t>
            </w: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</w:tr>
    </w:tbl>
    <w:p w14:paraId="18FEF35E" w14:textId="77777777" w:rsidR="007828E3" w:rsidRPr="009B615B" w:rsidRDefault="007828E3" w:rsidP="007828E3">
      <w:pPr>
        <w:rPr>
          <w:rFonts w:asciiTheme="minorHAnsi" w:hAnsiTheme="minorHAnsi" w:cs="Arial"/>
          <w:sz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0"/>
        <w:gridCol w:w="2070"/>
      </w:tblGrid>
      <w:tr w:rsidR="007828E3" w:rsidRPr="009B615B" w14:paraId="77E9A1F7" w14:textId="77777777" w:rsidTr="007670D0">
        <w:trPr>
          <w:trHeight w:val="361"/>
        </w:trPr>
        <w:tc>
          <w:tcPr>
            <w:tcW w:w="8010" w:type="dxa"/>
            <w:shd w:val="clear" w:color="auto" w:fill="F2F2F2"/>
            <w:vAlign w:val="center"/>
          </w:tcPr>
          <w:p w14:paraId="07CB2DC6" w14:textId="6B12D9B8" w:rsidR="007828E3" w:rsidRPr="009B615B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 xml:space="preserve">TOTAL ACTIVITY COSTS </w:t>
            </w:r>
            <w:r w:rsidRPr="003A0129">
              <w:rPr>
                <w:rFonts w:asciiTheme="minorHAnsi" w:hAnsiTheme="minorHAnsi" w:cs="Arial"/>
                <w:b/>
                <w:bCs/>
                <w:sz w:val="20"/>
              </w:rPr>
              <w:t>(Total Items 1 through 6)</w:t>
            </w:r>
          </w:p>
        </w:tc>
        <w:tc>
          <w:tcPr>
            <w:tcW w:w="2070" w:type="dxa"/>
            <w:vAlign w:val="center"/>
          </w:tcPr>
          <w:p w14:paraId="18A7C97E" w14:textId="77777777" w:rsidR="007828E3" w:rsidRPr="009B615B" w:rsidRDefault="007828E3" w:rsidP="007670D0">
            <w:pPr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>$</w:t>
            </w: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</w:p>
        </w:tc>
      </w:tr>
    </w:tbl>
    <w:p w14:paraId="273483F0" w14:textId="77777777" w:rsidR="007828E3" w:rsidRPr="009B615B" w:rsidRDefault="007828E3" w:rsidP="007828E3">
      <w:pPr>
        <w:rPr>
          <w:rFonts w:asciiTheme="minorHAnsi" w:hAnsiTheme="minorHAnsi" w:cs="Arial"/>
          <w:i/>
          <w:sz w:val="20"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0"/>
        <w:gridCol w:w="2070"/>
      </w:tblGrid>
      <w:tr w:rsidR="007828E3" w:rsidRPr="009B615B" w14:paraId="04180DD9" w14:textId="77777777" w:rsidTr="003A0129">
        <w:trPr>
          <w:cantSplit/>
          <w:trHeight w:val="488"/>
        </w:trPr>
        <w:tc>
          <w:tcPr>
            <w:tcW w:w="10080" w:type="dxa"/>
            <w:gridSpan w:val="2"/>
            <w:shd w:val="clear" w:color="auto" w:fill="F2F2F2"/>
            <w:vAlign w:val="center"/>
          </w:tcPr>
          <w:p w14:paraId="24B6639C" w14:textId="31EE0399" w:rsidR="007828E3" w:rsidRPr="00B970C4" w:rsidRDefault="007828E3" w:rsidP="007670D0">
            <w:pPr>
              <w:ind w:right="-1260"/>
              <w:rPr>
                <w:rFonts w:asciiTheme="minorHAnsi" w:hAnsiTheme="minorHAnsi"/>
                <w:sz w:val="20"/>
              </w:rPr>
            </w:pPr>
            <w:r w:rsidRPr="00B970C4">
              <w:rPr>
                <w:rFonts w:asciiTheme="minorHAnsi" w:hAnsiTheme="minorHAnsi" w:cs="Arial"/>
                <w:b/>
                <w:bCs/>
                <w:sz w:val="20"/>
              </w:rPr>
              <w:t>7.</w:t>
            </w:r>
            <w:r w:rsidRPr="00B970C4">
              <w:rPr>
                <w:rFonts w:asciiTheme="minorHAnsi" w:hAnsiTheme="minorHAnsi" w:cs="Arial"/>
                <w:sz w:val="20"/>
              </w:rPr>
              <w:t xml:space="preserve"> </w:t>
            </w:r>
            <w:r w:rsidRPr="00B970C4">
              <w:rPr>
                <w:rFonts w:asciiTheme="minorHAnsi" w:hAnsiTheme="minorHAnsi"/>
                <w:b/>
                <w:bCs/>
                <w:sz w:val="20"/>
              </w:rPr>
              <w:t>Sources Of Match</w:t>
            </w:r>
            <w:r w:rsidRPr="00B970C4">
              <w:rPr>
                <w:rFonts w:asciiTheme="minorHAnsi" w:hAnsiTheme="minorHAnsi" w:cs="Arial"/>
                <w:sz w:val="20"/>
              </w:rPr>
              <w:t xml:space="preserve"> (</w:t>
            </w:r>
            <w:r w:rsidR="00F07C14">
              <w:rPr>
                <w:rFonts w:asciiTheme="minorHAnsi" w:hAnsiTheme="minorHAnsi" w:cs="Arial"/>
                <w:sz w:val="20"/>
              </w:rPr>
              <w:t>list</w:t>
            </w:r>
            <w:r w:rsidRPr="00B970C4">
              <w:rPr>
                <w:rFonts w:asciiTheme="minorHAnsi" w:hAnsiTheme="minorHAnsi" w:cs="Arial"/>
                <w:sz w:val="20"/>
              </w:rPr>
              <w:t xml:space="preserve"> sources </w:t>
            </w:r>
            <w:r w:rsidRPr="00F07C14">
              <w:rPr>
                <w:rFonts w:asciiTheme="minorHAnsi" w:hAnsiTheme="minorHAnsi" w:cs="Arial"/>
                <w:b/>
                <w:bCs/>
                <w:sz w:val="20"/>
              </w:rPr>
              <w:t>and</w:t>
            </w:r>
            <w:r w:rsidRPr="00B970C4">
              <w:rPr>
                <w:rFonts w:asciiTheme="minorHAnsi" w:hAnsiTheme="minorHAnsi" w:cs="Arial"/>
                <w:sz w:val="20"/>
              </w:rPr>
              <w:t xml:space="preserve"> attach documentation)</w:t>
            </w:r>
          </w:p>
        </w:tc>
      </w:tr>
      <w:tr w:rsidR="007828E3" w:rsidRPr="009B615B" w14:paraId="380397D1" w14:textId="77777777" w:rsidTr="003A0129">
        <w:trPr>
          <w:cantSplit/>
          <w:trHeight w:val="488"/>
        </w:trPr>
        <w:tc>
          <w:tcPr>
            <w:tcW w:w="8010" w:type="dxa"/>
            <w:vAlign w:val="center"/>
          </w:tcPr>
          <w:p w14:paraId="29D7FDD3" w14:textId="77777777" w:rsidR="007828E3" w:rsidRPr="009B615B" w:rsidRDefault="007828E3" w:rsidP="007670D0">
            <w:pPr>
              <w:ind w:right="-1260"/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>Cash (no owner cash or grants)</w:t>
            </w:r>
          </w:p>
          <w:p w14:paraId="5E313FC6" w14:textId="77777777" w:rsidR="007828E3" w:rsidRPr="009B615B" w:rsidRDefault="007828E3" w:rsidP="007670D0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22686AA5" w14:textId="77777777" w:rsidR="007828E3" w:rsidRPr="009B615B" w:rsidRDefault="007828E3" w:rsidP="007670D0">
            <w:pPr>
              <w:ind w:right="-1260"/>
              <w:rPr>
                <w:rFonts w:asciiTheme="minorHAnsi" w:hAnsiTheme="minorHAnsi"/>
                <w:sz w:val="20"/>
              </w:rPr>
            </w:pPr>
          </w:p>
          <w:p w14:paraId="1ACFFC02" w14:textId="77777777" w:rsidR="007828E3" w:rsidRPr="009B615B" w:rsidRDefault="007828E3" w:rsidP="007670D0">
            <w:pPr>
              <w:ind w:right="-1260"/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>$</w:t>
            </w: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828E3" w:rsidRPr="009B615B" w14:paraId="28DD73A5" w14:textId="77777777" w:rsidTr="003A0129">
        <w:trPr>
          <w:cantSplit/>
          <w:trHeight w:val="488"/>
        </w:trPr>
        <w:tc>
          <w:tcPr>
            <w:tcW w:w="8010" w:type="dxa"/>
            <w:vAlign w:val="center"/>
          </w:tcPr>
          <w:p w14:paraId="7CE40483" w14:textId="77777777" w:rsidR="007828E3" w:rsidRPr="009B615B" w:rsidRDefault="007828E3" w:rsidP="007670D0">
            <w:pPr>
              <w:ind w:right="-1260"/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>Foregone Taxes, Fees, Charges</w:t>
            </w:r>
          </w:p>
          <w:p w14:paraId="528E22C1" w14:textId="77777777" w:rsidR="007828E3" w:rsidRPr="009B615B" w:rsidRDefault="007828E3" w:rsidP="007670D0">
            <w:pPr>
              <w:ind w:right="-1260"/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31D8280C" w14:textId="77777777" w:rsidR="007828E3" w:rsidRPr="009B615B" w:rsidRDefault="007828E3" w:rsidP="007670D0">
            <w:pPr>
              <w:ind w:right="-1260"/>
              <w:rPr>
                <w:rFonts w:asciiTheme="minorHAnsi" w:hAnsiTheme="minorHAnsi"/>
                <w:sz w:val="20"/>
              </w:rPr>
            </w:pPr>
          </w:p>
          <w:p w14:paraId="4C851758" w14:textId="77777777" w:rsidR="007828E3" w:rsidRPr="009B615B" w:rsidRDefault="007828E3" w:rsidP="007670D0">
            <w:pPr>
              <w:ind w:right="-1260"/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>$</w:t>
            </w: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828E3" w:rsidRPr="009B615B" w14:paraId="5B29CBEE" w14:textId="77777777" w:rsidTr="003A0129">
        <w:trPr>
          <w:cantSplit/>
          <w:trHeight w:val="488"/>
        </w:trPr>
        <w:tc>
          <w:tcPr>
            <w:tcW w:w="8010" w:type="dxa"/>
            <w:vAlign w:val="center"/>
          </w:tcPr>
          <w:p w14:paraId="52AA5144" w14:textId="77777777" w:rsidR="007828E3" w:rsidRPr="009B615B" w:rsidRDefault="007828E3" w:rsidP="007670D0">
            <w:pPr>
              <w:ind w:right="-1260"/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>Appraised Land / Real Property</w:t>
            </w:r>
          </w:p>
          <w:p w14:paraId="6AFC6CC0" w14:textId="77777777" w:rsidR="007828E3" w:rsidRPr="009B615B" w:rsidRDefault="007828E3" w:rsidP="007670D0">
            <w:pPr>
              <w:ind w:right="-12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70E4F3CA" w14:textId="77777777" w:rsidR="007828E3" w:rsidRPr="009B615B" w:rsidRDefault="007828E3" w:rsidP="007670D0">
            <w:pPr>
              <w:ind w:right="-1260"/>
              <w:rPr>
                <w:rFonts w:asciiTheme="minorHAnsi" w:hAnsiTheme="minorHAnsi"/>
                <w:sz w:val="20"/>
              </w:rPr>
            </w:pPr>
          </w:p>
          <w:p w14:paraId="1A6977E8" w14:textId="77777777" w:rsidR="007828E3" w:rsidRPr="009B615B" w:rsidRDefault="007828E3" w:rsidP="007670D0">
            <w:pPr>
              <w:ind w:right="-1260"/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>$</w:t>
            </w: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828E3" w:rsidRPr="009B615B" w14:paraId="18972510" w14:textId="77777777" w:rsidTr="003A0129">
        <w:trPr>
          <w:cantSplit/>
          <w:trHeight w:val="489"/>
        </w:trPr>
        <w:tc>
          <w:tcPr>
            <w:tcW w:w="8010" w:type="dxa"/>
            <w:vAlign w:val="center"/>
          </w:tcPr>
          <w:p w14:paraId="6D8162B1" w14:textId="77777777" w:rsidR="007828E3" w:rsidRPr="009B615B" w:rsidRDefault="007828E3" w:rsidP="007670D0">
            <w:pPr>
              <w:ind w:right="-1260"/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>Required Infrastructure</w:t>
            </w:r>
          </w:p>
          <w:p w14:paraId="17B41C76" w14:textId="77777777" w:rsidR="007828E3" w:rsidRPr="009B615B" w:rsidRDefault="007828E3" w:rsidP="007670D0">
            <w:pPr>
              <w:ind w:right="-1260"/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73B48D97" w14:textId="77777777" w:rsidR="007828E3" w:rsidRPr="009B615B" w:rsidRDefault="007828E3" w:rsidP="007670D0">
            <w:pPr>
              <w:ind w:right="-1260"/>
              <w:rPr>
                <w:rFonts w:asciiTheme="minorHAnsi" w:hAnsiTheme="minorHAnsi"/>
                <w:sz w:val="20"/>
              </w:rPr>
            </w:pPr>
          </w:p>
          <w:p w14:paraId="70A8D8EE" w14:textId="77777777" w:rsidR="007828E3" w:rsidRPr="009B615B" w:rsidRDefault="007828E3" w:rsidP="007670D0">
            <w:pPr>
              <w:ind w:right="-1260"/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>$</w:t>
            </w: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828E3" w:rsidRPr="009B615B" w14:paraId="483DEC8B" w14:textId="77777777" w:rsidTr="003A0129">
        <w:trPr>
          <w:cantSplit/>
          <w:trHeight w:val="488"/>
        </w:trPr>
        <w:tc>
          <w:tcPr>
            <w:tcW w:w="8010" w:type="dxa"/>
            <w:vAlign w:val="center"/>
          </w:tcPr>
          <w:p w14:paraId="7975A15D" w14:textId="77777777" w:rsidR="007828E3" w:rsidRPr="009B615B" w:rsidRDefault="007828E3" w:rsidP="007670D0">
            <w:pPr>
              <w:ind w:right="-1260"/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>Site Preparation, Construction Materials, Donated Labor</w:t>
            </w:r>
          </w:p>
          <w:p w14:paraId="30BC62B9" w14:textId="77777777" w:rsidR="007828E3" w:rsidRPr="009B615B" w:rsidRDefault="007828E3" w:rsidP="007670D0">
            <w:pPr>
              <w:ind w:right="-1260"/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46242973" w14:textId="77777777" w:rsidR="007828E3" w:rsidRPr="009B615B" w:rsidRDefault="007828E3" w:rsidP="007670D0">
            <w:pPr>
              <w:ind w:right="-1260"/>
              <w:rPr>
                <w:rFonts w:asciiTheme="minorHAnsi" w:hAnsiTheme="minorHAnsi"/>
                <w:sz w:val="20"/>
              </w:rPr>
            </w:pPr>
          </w:p>
          <w:p w14:paraId="7456FD3C" w14:textId="77777777" w:rsidR="007828E3" w:rsidRPr="009B615B" w:rsidRDefault="007828E3" w:rsidP="007670D0">
            <w:pPr>
              <w:ind w:right="-1260"/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>$</w:t>
            </w: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828E3" w:rsidRPr="009B615B" w14:paraId="2A81DE53" w14:textId="77777777" w:rsidTr="003A0129">
        <w:trPr>
          <w:cantSplit/>
          <w:trHeight w:val="488"/>
        </w:trPr>
        <w:tc>
          <w:tcPr>
            <w:tcW w:w="8010" w:type="dxa"/>
            <w:vAlign w:val="center"/>
          </w:tcPr>
          <w:p w14:paraId="0AA8732E" w14:textId="77777777" w:rsidR="007828E3" w:rsidRPr="009B615B" w:rsidRDefault="007828E3" w:rsidP="007670D0">
            <w:pPr>
              <w:ind w:right="-1260"/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>Bond Financing</w:t>
            </w:r>
          </w:p>
          <w:p w14:paraId="7B5767A6" w14:textId="77777777" w:rsidR="007828E3" w:rsidRPr="009B615B" w:rsidRDefault="007828E3" w:rsidP="007670D0">
            <w:pPr>
              <w:ind w:right="-1260"/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6330577E" w14:textId="77777777" w:rsidR="007828E3" w:rsidRPr="009B615B" w:rsidRDefault="007828E3" w:rsidP="007670D0">
            <w:pPr>
              <w:ind w:right="-1260"/>
              <w:rPr>
                <w:rFonts w:asciiTheme="minorHAnsi" w:hAnsiTheme="minorHAnsi"/>
                <w:sz w:val="20"/>
              </w:rPr>
            </w:pPr>
          </w:p>
          <w:p w14:paraId="50997748" w14:textId="77777777" w:rsidR="007828E3" w:rsidRPr="009B615B" w:rsidRDefault="007828E3" w:rsidP="007670D0">
            <w:pPr>
              <w:ind w:right="-1260"/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>$</w:t>
            </w: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828E3" w:rsidRPr="009B615B" w14:paraId="5C1450EB" w14:textId="77777777" w:rsidTr="003A0129">
        <w:trPr>
          <w:cantSplit/>
          <w:trHeight w:val="488"/>
        </w:trPr>
        <w:tc>
          <w:tcPr>
            <w:tcW w:w="8010" w:type="dxa"/>
            <w:vAlign w:val="center"/>
          </w:tcPr>
          <w:p w14:paraId="533ACF79" w14:textId="77777777" w:rsidR="007828E3" w:rsidRPr="009B615B" w:rsidRDefault="007828E3" w:rsidP="007670D0">
            <w:pPr>
              <w:ind w:right="-1260"/>
              <w:rPr>
                <w:rFonts w:asciiTheme="minorHAnsi" w:hAnsiTheme="minorHAnsi" w:cs="Arial"/>
                <w:sz w:val="20"/>
              </w:rPr>
            </w:pPr>
            <w:r w:rsidRPr="009B615B">
              <w:rPr>
                <w:rFonts w:asciiTheme="minorHAnsi" w:hAnsiTheme="minorHAnsi" w:cs="Arial"/>
                <w:sz w:val="20"/>
              </w:rPr>
              <w:t>Infrastructure</w:t>
            </w:r>
          </w:p>
          <w:p w14:paraId="12362D13" w14:textId="77777777" w:rsidR="007828E3" w:rsidRPr="009B615B" w:rsidRDefault="007828E3" w:rsidP="007670D0">
            <w:pPr>
              <w:ind w:right="-1260"/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436BFCC1" w14:textId="77777777" w:rsidR="007828E3" w:rsidRPr="009B615B" w:rsidRDefault="007828E3" w:rsidP="007670D0">
            <w:pPr>
              <w:ind w:right="-1260"/>
              <w:rPr>
                <w:rFonts w:asciiTheme="minorHAnsi" w:hAnsiTheme="minorHAnsi"/>
                <w:sz w:val="20"/>
              </w:rPr>
            </w:pPr>
          </w:p>
          <w:p w14:paraId="20CC6390" w14:textId="77777777" w:rsidR="007828E3" w:rsidRPr="009B615B" w:rsidRDefault="007828E3" w:rsidP="007670D0">
            <w:pPr>
              <w:ind w:right="-1260"/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>$</w:t>
            </w: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828E3" w:rsidRPr="009B615B" w14:paraId="622DAD5F" w14:textId="77777777" w:rsidTr="003A0129">
        <w:trPr>
          <w:cantSplit/>
          <w:trHeight w:val="489"/>
        </w:trPr>
        <w:tc>
          <w:tcPr>
            <w:tcW w:w="8010" w:type="dxa"/>
            <w:shd w:val="clear" w:color="auto" w:fill="F2F2F2"/>
            <w:vAlign w:val="center"/>
          </w:tcPr>
          <w:p w14:paraId="12713DC3" w14:textId="77777777" w:rsidR="007828E3" w:rsidRPr="009B615B" w:rsidRDefault="007828E3" w:rsidP="007670D0">
            <w:pPr>
              <w:ind w:right="69"/>
              <w:jc w:val="right"/>
              <w:rPr>
                <w:rFonts w:asciiTheme="minorHAnsi" w:hAnsiTheme="minorHAnsi"/>
                <w:sz w:val="20"/>
              </w:rPr>
            </w:pPr>
          </w:p>
          <w:p w14:paraId="1D5B1505" w14:textId="77777777" w:rsidR="007828E3" w:rsidRPr="009B615B" w:rsidRDefault="007828E3" w:rsidP="007670D0">
            <w:pPr>
              <w:ind w:right="69"/>
              <w:jc w:val="right"/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>Total Match</w:t>
            </w:r>
          </w:p>
        </w:tc>
        <w:tc>
          <w:tcPr>
            <w:tcW w:w="2070" w:type="dxa"/>
            <w:vAlign w:val="center"/>
          </w:tcPr>
          <w:p w14:paraId="4A42169D" w14:textId="77777777" w:rsidR="007828E3" w:rsidRPr="009B615B" w:rsidRDefault="007828E3" w:rsidP="007670D0">
            <w:pPr>
              <w:ind w:right="-1260"/>
              <w:rPr>
                <w:rFonts w:asciiTheme="minorHAnsi" w:hAnsiTheme="minorHAnsi"/>
                <w:sz w:val="20"/>
              </w:rPr>
            </w:pPr>
          </w:p>
          <w:p w14:paraId="646A6EE8" w14:textId="77777777" w:rsidR="007828E3" w:rsidRPr="009B615B" w:rsidRDefault="007828E3" w:rsidP="007670D0">
            <w:pPr>
              <w:ind w:right="-1260"/>
              <w:rPr>
                <w:rFonts w:asciiTheme="minorHAnsi" w:hAnsiTheme="minorHAnsi"/>
                <w:sz w:val="20"/>
              </w:rPr>
            </w:pPr>
            <w:r w:rsidRPr="009B615B">
              <w:rPr>
                <w:rFonts w:asciiTheme="minorHAnsi" w:hAnsiTheme="minorHAnsi"/>
                <w:sz w:val="20"/>
              </w:rPr>
              <w:t>$</w:t>
            </w:r>
            <w:r w:rsidRPr="009B615B">
              <w:rPr>
                <w:rFonts w:asciiTheme="minorHAnsi" w:hAnsiTheme="minorHAnsi"/>
                <w:sz w:val="20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9B61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B615B">
              <w:rPr>
                <w:rFonts w:asciiTheme="minorHAnsi" w:hAnsiTheme="minorHAnsi"/>
                <w:sz w:val="20"/>
              </w:rPr>
            </w:r>
            <w:r w:rsidRPr="009B615B">
              <w:rPr>
                <w:rFonts w:asciiTheme="minorHAnsi" w:hAnsiTheme="minorHAnsi"/>
                <w:sz w:val="20"/>
              </w:rPr>
              <w:fldChar w:fldCharType="separate"/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noProof/>
                <w:sz w:val="20"/>
              </w:rPr>
              <w:t> </w:t>
            </w:r>
            <w:r w:rsidRPr="009B615B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790BA352" w14:textId="77777777" w:rsidR="007828E3" w:rsidRPr="00650F35" w:rsidRDefault="007828E3" w:rsidP="007828E3">
      <w:pPr>
        <w:keepNext/>
        <w:tabs>
          <w:tab w:val="left" w:pos="360"/>
        </w:tabs>
        <w:spacing w:before="120"/>
        <w:outlineLvl w:val="1"/>
        <w:rPr>
          <w:rFonts w:asciiTheme="minorHAnsi" w:hAnsiTheme="minorHAnsi" w:cs="Arial"/>
          <w:szCs w:val="22"/>
        </w:rPr>
      </w:pPr>
    </w:p>
    <w:p w14:paraId="4E858809" w14:textId="77777777" w:rsidR="007828E3" w:rsidRPr="00650F35" w:rsidRDefault="007828E3" w:rsidP="007828E3">
      <w:pPr>
        <w:tabs>
          <w:tab w:val="left" w:pos="720"/>
          <w:tab w:val="left" w:pos="7380"/>
        </w:tabs>
        <w:rPr>
          <w:rFonts w:asciiTheme="minorHAnsi" w:hAnsiTheme="minorHAnsi" w:cs="Arial"/>
          <w:szCs w:val="22"/>
        </w:rPr>
      </w:pPr>
      <w:r w:rsidRPr="00650F35">
        <w:rPr>
          <w:rFonts w:asciiTheme="minorHAnsi" w:hAnsiTheme="minorHAnsi" w:cs="Arial"/>
          <w:b/>
          <w:bCs/>
          <w:szCs w:val="22"/>
        </w:rPr>
        <w:t>8.</w:t>
      </w:r>
      <w:r w:rsidRPr="00650F35">
        <w:rPr>
          <w:rFonts w:asciiTheme="minorHAnsi" w:hAnsiTheme="minorHAnsi" w:cs="Arial"/>
          <w:szCs w:val="22"/>
        </w:rPr>
        <w:t xml:space="preserve"> Did this project involve a Faith-Based Organization?</w:t>
      </w:r>
      <w:r w:rsidRPr="00650F35">
        <w:rPr>
          <w:rFonts w:asciiTheme="minorHAnsi" w:hAnsiTheme="minorHAnsi" w:cs="Arial"/>
          <w:szCs w:val="22"/>
        </w:rPr>
        <w:tab/>
      </w:r>
      <w:r w:rsidRPr="00650F35">
        <w:rPr>
          <w:rFonts w:asciiTheme="minorHAnsi" w:hAnsiTheme="minorHAnsi" w:cs="Arial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50F35">
        <w:rPr>
          <w:rFonts w:asciiTheme="minorHAnsi" w:hAnsiTheme="minorHAnsi" w:cs="Arial"/>
          <w:szCs w:val="22"/>
        </w:rPr>
        <w:instrText xml:space="preserve"> FORMCHECKBOX </w:instrText>
      </w:r>
      <w:r w:rsidRPr="00650F35">
        <w:rPr>
          <w:rFonts w:asciiTheme="minorHAnsi" w:hAnsiTheme="minorHAnsi" w:cs="Arial"/>
          <w:szCs w:val="22"/>
        </w:rPr>
      </w:r>
      <w:r w:rsidRPr="00650F35">
        <w:rPr>
          <w:rFonts w:asciiTheme="minorHAnsi" w:hAnsiTheme="minorHAnsi" w:cs="Arial"/>
          <w:szCs w:val="22"/>
        </w:rPr>
        <w:fldChar w:fldCharType="separate"/>
      </w:r>
      <w:r w:rsidRPr="00650F35">
        <w:rPr>
          <w:rFonts w:asciiTheme="minorHAnsi" w:hAnsiTheme="minorHAnsi" w:cs="Arial"/>
          <w:szCs w:val="22"/>
        </w:rPr>
        <w:fldChar w:fldCharType="end"/>
      </w:r>
      <w:r w:rsidRPr="00650F35">
        <w:rPr>
          <w:rFonts w:asciiTheme="minorHAnsi" w:hAnsiTheme="minorHAnsi" w:cs="Arial"/>
          <w:szCs w:val="22"/>
        </w:rPr>
        <w:t xml:space="preserve"> Yes</w:t>
      </w:r>
      <w:r w:rsidRPr="00650F35">
        <w:rPr>
          <w:rFonts w:asciiTheme="minorHAnsi" w:hAnsiTheme="minorHAnsi" w:cs="Arial"/>
          <w:szCs w:val="22"/>
        </w:rPr>
        <w:tab/>
      </w:r>
      <w:r w:rsidRPr="00650F35">
        <w:rPr>
          <w:rFonts w:asciiTheme="minorHAnsi" w:hAnsiTheme="minorHAnsi" w:cs="Arial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0F35">
        <w:rPr>
          <w:rFonts w:asciiTheme="minorHAnsi" w:hAnsiTheme="minorHAnsi" w:cs="Arial"/>
          <w:szCs w:val="22"/>
        </w:rPr>
        <w:instrText xml:space="preserve"> FORMCHECKBOX </w:instrText>
      </w:r>
      <w:r w:rsidRPr="00650F35">
        <w:rPr>
          <w:rFonts w:asciiTheme="minorHAnsi" w:hAnsiTheme="minorHAnsi" w:cs="Arial"/>
          <w:szCs w:val="22"/>
        </w:rPr>
      </w:r>
      <w:r w:rsidRPr="00650F35">
        <w:rPr>
          <w:rFonts w:asciiTheme="minorHAnsi" w:hAnsiTheme="minorHAnsi" w:cs="Arial"/>
          <w:szCs w:val="22"/>
        </w:rPr>
        <w:fldChar w:fldCharType="separate"/>
      </w:r>
      <w:r w:rsidRPr="00650F35">
        <w:rPr>
          <w:rFonts w:asciiTheme="minorHAnsi" w:hAnsiTheme="minorHAnsi" w:cs="Arial"/>
          <w:szCs w:val="22"/>
        </w:rPr>
        <w:fldChar w:fldCharType="end"/>
      </w:r>
      <w:r w:rsidRPr="00650F35">
        <w:rPr>
          <w:rFonts w:asciiTheme="minorHAnsi" w:hAnsiTheme="minorHAnsi" w:cs="Arial"/>
          <w:szCs w:val="22"/>
        </w:rPr>
        <w:t xml:space="preserve"> No</w:t>
      </w:r>
    </w:p>
    <w:p w14:paraId="73C095DC" w14:textId="77777777" w:rsidR="007828E3" w:rsidRPr="00650F35" w:rsidRDefault="007828E3" w:rsidP="007828E3">
      <w:pPr>
        <w:ind w:firstLine="720"/>
        <w:rPr>
          <w:rFonts w:asciiTheme="minorHAnsi" w:hAnsiTheme="minorHAnsi" w:cs="Arial"/>
          <w:szCs w:val="22"/>
        </w:rPr>
      </w:pPr>
    </w:p>
    <w:p w14:paraId="3E421BE6" w14:textId="77777777" w:rsidR="007828E3" w:rsidRPr="00650F35" w:rsidRDefault="007828E3" w:rsidP="007828E3">
      <w:pPr>
        <w:rPr>
          <w:rFonts w:asciiTheme="minorHAnsi" w:hAnsiTheme="minorHAnsi" w:cs="Arial"/>
          <w:szCs w:val="22"/>
        </w:rPr>
      </w:pPr>
      <w:r w:rsidRPr="00650F35">
        <w:rPr>
          <w:rFonts w:asciiTheme="minorHAnsi" w:hAnsiTheme="minorHAnsi" w:cs="Arial"/>
          <w:b/>
          <w:bCs/>
          <w:szCs w:val="22"/>
        </w:rPr>
        <w:t>9.</w:t>
      </w:r>
      <w:r w:rsidRPr="00650F35">
        <w:rPr>
          <w:rFonts w:asciiTheme="minorHAnsi" w:hAnsiTheme="minorHAnsi" w:cs="Arial"/>
          <w:szCs w:val="22"/>
        </w:rPr>
        <w:t xml:space="preserve"> Did this project involve lead hazard remediation action, including: </w:t>
      </w:r>
    </w:p>
    <w:p w14:paraId="09350D84" w14:textId="77777777" w:rsidR="007828E3" w:rsidRPr="00650F35" w:rsidRDefault="007828E3" w:rsidP="007828E3">
      <w:pPr>
        <w:ind w:firstLine="720"/>
        <w:rPr>
          <w:rFonts w:asciiTheme="minorHAnsi" w:hAnsiTheme="minorHAnsi" w:cs="Arial"/>
          <w:szCs w:val="22"/>
        </w:rPr>
      </w:pPr>
      <w:r w:rsidRPr="00650F35">
        <w:rPr>
          <w:rFonts w:asciiTheme="minorHAnsi" w:hAnsiTheme="minorHAnsi" w:cs="Arial"/>
          <w:i/>
          <w:iCs/>
          <w:szCs w:val="22"/>
        </w:rPr>
        <w:t>(These are exclusive categories, check only one): Average per unit.</w:t>
      </w:r>
    </w:p>
    <w:p w14:paraId="535434F4" w14:textId="40AF3D2B" w:rsidR="007828E3" w:rsidRPr="00650F35" w:rsidRDefault="00492A69" w:rsidP="007828E3">
      <w:pPr>
        <w:tabs>
          <w:tab w:val="left" w:pos="2160"/>
          <w:tab w:val="left" w:pos="7380"/>
        </w:tabs>
        <w:ind w:firstLine="720"/>
        <w:rPr>
          <w:rFonts w:asciiTheme="minorHAnsi" w:hAnsiTheme="minorHAnsi" w:cs="Arial"/>
          <w:szCs w:val="22"/>
        </w:rPr>
      </w:pPr>
      <w:r w:rsidRPr="00650F35">
        <w:rPr>
          <w:rFonts w:asciiTheme="minorHAnsi" w:hAnsiTheme="minorHAnsi" w:cs="Arial"/>
          <w:szCs w:val="22"/>
        </w:rPr>
        <w:t>Lead safe</w:t>
      </w:r>
      <w:r w:rsidR="007828E3" w:rsidRPr="00650F35">
        <w:rPr>
          <w:rFonts w:asciiTheme="minorHAnsi" w:hAnsiTheme="minorHAnsi" w:cs="Arial"/>
          <w:szCs w:val="22"/>
        </w:rPr>
        <w:tab/>
        <w:t>24cfr 35.930(B) Hard Costs &lt;=$5,000</w:t>
      </w:r>
      <w:r w:rsidR="007828E3" w:rsidRPr="00650F35">
        <w:rPr>
          <w:rFonts w:asciiTheme="minorHAnsi" w:hAnsiTheme="minorHAnsi" w:cs="Arial"/>
          <w:szCs w:val="22"/>
        </w:rPr>
        <w:tab/>
      </w:r>
      <w:r w:rsidR="007828E3" w:rsidRPr="00650F35">
        <w:rPr>
          <w:rFonts w:asciiTheme="minorHAnsi" w:hAnsiTheme="minorHAnsi" w:cs="Arial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7828E3" w:rsidRPr="00650F35">
        <w:rPr>
          <w:rFonts w:asciiTheme="minorHAnsi" w:hAnsiTheme="minorHAnsi" w:cs="Arial"/>
          <w:szCs w:val="22"/>
        </w:rPr>
        <w:instrText xml:space="preserve"> FORMCHECKBOX </w:instrText>
      </w:r>
      <w:r w:rsidR="007828E3" w:rsidRPr="00650F35">
        <w:rPr>
          <w:rFonts w:asciiTheme="minorHAnsi" w:hAnsiTheme="minorHAnsi" w:cs="Arial"/>
          <w:szCs w:val="22"/>
        </w:rPr>
      </w:r>
      <w:r w:rsidR="007828E3" w:rsidRPr="00650F35">
        <w:rPr>
          <w:rFonts w:asciiTheme="minorHAnsi" w:hAnsiTheme="minorHAnsi" w:cs="Arial"/>
          <w:szCs w:val="22"/>
        </w:rPr>
        <w:fldChar w:fldCharType="separate"/>
      </w:r>
      <w:r w:rsidR="007828E3" w:rsidRPr="00650F35">
        <w:rPr>
          <w:rFonts w:asciiTheme="minorHAnsi" w:hAnsiTheme="minorHAnsi" w:cs="Arial"/>
          <w:szCs w:val="22"/>
        </w:rPr>
        <w:fldChar w:fldCharType="end"/>
      </w:r>
      <w:r w:rsidR="007828E3" w:rsidRPr="00650F35">
        <w:rPr>
          <w:rFonts w:asciiTheme="minorHAnsi" w:hAnsiTheme="minorHAnsi" w:cs="Arial"/>
          <w:szCs w:val="22"/>
        </w:rPr>
        <w:t xml:space="preserve"> YES</w:t>
      </w:r>
      <w:r w:rsidR="007828E3" w:rsidRPr="00650F35">
        <w:rPr>
          <w:rFonts w:asciiTheme="minorHAnsi" w:hAnsiTheme="minorHAnsi" w:cs="Arial"/>
          <w:szCs w:val="22"/>
        </w:rPr>
        <w:tab/>
      </w:r>
      <w:r w:rsidR="007828E3" w:rsidRPr="00650F35">
        <w:rPr>
          <w:rFonts w:asciiTheme="minorHAnsi" w:hAnsiTheme="minorHAnsi" w:cs="Arial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828E3" w:rsidRPr="00650F35">
        <w:rPr>
          <w:rFonts w:asciiTheme="minorHAnsi" w:hAnsiTheme="minorHAnsi" w:cs="Arial"/>
          <w:szCs w:val="22"/>
        </w:rPr>
        <w:instrText xml:space="preserve"> FORMCHECKBOX </w:instrText>
      </w:r>
      <w:r w:rsidR="007828E3" w:rsidRPr="00650F35">
        <w:rPr>
          <w:rFonts w:asciiTheme="minorHAnsi" w:hAnsiTheme="minorHAnsi" w:cs="Arial"/>
          <w:szCs w:val="22"/>
        </w:rPr>
      </w:r>
      <w:r w:rsidR="007828E3" w:rsidRPr="00650F35">
        <w:rPr>
          <w:rFonts w:asciiTheme="minorHAnsi" w:hAnsiTheme="minorHAnsi" w:cs="Arial"/>
          <w:szCs w:val="22"/>
        </w:rPr>
        <w:fldChar w:fldCharType="separate"/>
      </w:r>
      <w:r w:rsidR="007828E3" w:rsidRPr="00650F35">
        <w:rPr>
          <w:rFonts w:asciiTheme="minorHAnsi" w:hAnsiTheme="minorHAnsi" w:cs="Arial"/>
          <w:szCs w:val="22"/>
        </w:rPr>
        <w:fldChar w:fldCharType="end"/>
      </w:r>
      <w:r w:rsidR="007828E3" w:rsidRPr="00650F35">
        <w:rPr>
          <w:rFonts w:asciiTheme="minorHAnsi" w:hAnsiTheme="minorHAnsi" w:cs="Arial"/>
          <w:szCs w:val="22"/>
        </w:rPr>
        <w:t xml:space="preserve"> NO</w:t>
      </w:r>
    </w:p>
    <w:p w14:paraId="608050BA" w14:textId="77777777" w:rsidR="007828E3" w:rsidRPr="00650F35" w:rsidRDefault="007828E3" w:rsidP="007828E3">
      <w:pPr>
        <w:tabs>
          <w:tab w:val="left" w:pos="2160"/>
          <w:tab w:val="left" w:pos="7380"/>
        </w:tabs>
        <w:ind w:firstLine="720"/>
        <w:rPr>
          <w:rFonts w:asciiTheme="minorHAnsi" w:hAnsiTheme="minorHAnsi" w:cs="Arial"/>
          <w:szCs w:val="22"/>
        </w:rPr>
      </w:pPr>
      <w:r w:rsidRPr="00650F35">
        <w:rPr>
          <w:rFonts w:asciiTheme="minorHAnsi" w:hAnsiTheme="minorHAnsi" w:cs="Arial"/>
          <w:szCs w:val="22"/>
        </w:rPr>
        <w:t>Visual</w:t>
      </w:r>
      <w:r w:rsidRPr="00650F35">
        <w:rPr>
          <w:rFonts w:asciiTheme="minorHAnsi" w:hAnsiTheme="minorHAnsi" w:cs="Arial"/>
          <w:szCs w:val="22"/>
        </w:rPr>
        <w:tab/>
        <w:t xml:space="preserve">24cfr 35.1015 (for Acquisition Only Activity) </w:t>
      </w:r>
      <w:r w:rsidRPr="00650F35">
        <w:rPr>
          <w:rFonts w:asciiTheme="minorHAnsi" w:hAnsiTheme="minorHAnsi" w:cs="Arial"/>
          <w:szCs w:val="22"/>
        </w:rPr>
        <w:tab/>
      </w:r>
      <w:r w:rsidRPr="00650F35">
        <w:rPr>
          <w:rFonts w:asciiTheme="minorHAnsi" w:hAnsiTheme="minorHAnsi" w:cs="Arial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50F35">
        <w:rPr>
          <w:rFonts w:asciiTheme="minorHAnsi" w:hAnsiTheme="minorHAnsi" w:cs="Arial"/>
          <w:szCs w:val="22"/>
        </w:rPr>
        <w:instrText xml:space="preserve"> FORMCHECKBOX </w:instrText>
      </w:r>
      <w:r w:rsidRPr="00650F35">
        <w:rPr>
          <w:rFonts w:asciiTheme="minorHAnsi" w:hAnsiTheme="minorHAnsi" w:cs="Arial"/>
          <w:szCs w:val="22"/>
        </w:rPr>
      </w:r>
      <w:r w:rsidRPr="00650F35">
        <w:rPr>
          <w:rFonts w:asciiTheme="minorHAnsi" w:hAnsiTheme="minorHAnsi" w:cs="Arial"/>
          <w:szCs w:val="22"/>
        </w:rPr>
        <w:fldChar w:fldCharType="separate"/>
      </w:r>
      <w:r w:rsidRPr="00650F35">
        <w:rPr>
          <w:rFonts w:asciiTheme="minorHAnsi" w:hAnsiTheme="minorHAnsi" w:cs="Arial"/>
          <w:szCs w:val="22"/>
        </w:rPr>
        <w:fldChar w:fldCharType="end"/>
      </w:r>
      <w:r w:rsidRPr="00650F35">
        <w:rPr>
          <w:rFonts w:asciiTheme="minorHAnsi" w:hAnsiTheme="minorHAnsi" w:cs="Arial"/>
          <w:szCs w:val="22"/>
        </w:rPr>
        <w:t xml:space="preserve"> YES</w:t>
      </w:r>
      <w:r w:rsidRPr="00650F35">
        <w:rPr>
          <w:rFonts w:asciiTheme="minorHAnsi" w:hAnsiTheme="minorHAnsi" w:cs="Arial"/>
          <w:szCs w:val="22"/>
        </w:rPr>
        <w:tab/>
      </w:r>
      <w:r w:rsidRPr="00650F35">
        <w:rPr>
          <w:rFonts w:asciiTheme="minorHAnsi" w:hAnsiTheme="minorHAnsi" w:cs="Arial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0F35">
        <w:rPr>
          <w:rFonts w:asciiTheme="minorHAnsi" w:hAnsiTheme="minorHAnsi" w:cs="Arial"/>
          <w:szCs w:val="22"/>
        </w:rPr>
        <w:instrText xml:space="preserve"> FORMCHECKBOX </w:instrText>
      </w:r>
      <w:r w:rsidRPr="00650F35">
        <w:rPr>
          <w:rFonts w:asciiTheme="minorHAnsi" w:hAnsiTheme="minorHAnsi" w:cs="Arial"/>
          <w:szCs w:val="22"/>
        </w:rPr>
      </w:r>
      <w:r w:rsidRPr="00650F35">
        <w:rPr>
          <w:rFonts w:asciiTheme="minorHAnsi" w:hAnsiTheme="minorHAnsi" w:cs="Arial"/>
          <w:szCs w:val="22"/>
        </w:rPr>
        <w:fldChar w:fldCharType="separate"/>
      </w:r>
      <w:r w:rsidRPr="00650F35">
        <w:rPr>
          <w:rFonts w:asciiTheme="minorHAnsi" w:hAnsiTheme="minorHAnsi" w:cs="Arial"/>
          <w:szCs w:val="22"/>
        </w:rPr>
        <w:fldChar w:fldCharType="end"/>
      </w:r>
      <w:r w:rsidRPr="00650F35">
        <w:rPr>
          <w:rFonts w:asciiTheme="minorHAnsi" w:hAnsiTheme="minorHAnsi" w:cs="Arial"/>
          <w:szCs w:val="22"/>
        </w:rPr>
        <w:t xml:space="preserve"> NO</w:t>
      </w:r>
    </w:p>
    <w:p w14:paraId="35A5D27A" w14:textId="77777777" w:rsidR="007828E3" w:rsidRPr="00650F35" w:rsidRDefault="007828E3" w:rsidP="007828E3">
      <w:pPr>
        <w:tabs>
          <w:tab w:val="left" w:pos="2160"/>
          <w:tab w:val="left" w:pos="7380"/>
        </w:tabs>
        <w:ind w:firstLine="720"/>
        <w:rPr>
          <w:rFonts w:asciiTheme="minorHAnsi" w:hAnsiTheme="minorHAnsi" w:cs="Arial"/>
          <w:szCs w:val="22"/>
        </w:rPr>
      </w:pPr>
      <w:r w:rsidRPr="00650F35">
        <w:rPr>
          <w:rFonts w:asciiTheme="minorHAnsi" w:hAnsiTheme="minorHAnsi" w:cs="Arial"/>
          <w:szCs w:val="22"/>
        </w:rPr>
        <w:t>Interim</w:t>
      </w:r>
      <w:r w:rsidRPr="00650F35">
        <w:rPr>
          <w:rFonts w:asciiTheme="minorHAnsi" w:hAnsiTheme="minorHAnsi" w:cs="Arial"/>
          <w:szCs w:val="22"/>
        </w:rPr>
        <w:tab/>
        <w:t>24cfr 35.930(C) Hard Costs $5,000 - $25,000</w:t>
      </w:r>
      <w:r w:rsidRPr="00650F35">
        <w:rPr>
          <w:rFonts w:asciiTheme="minorHAnsi" w:hAnsiTheme="minorHAnsi" w:cs="Arial"/>
          <w:szCs w:val="22"/>
        </w:rPr>
        <w:tab/>
      </w:r>
      <w:r w:rsidRPr="00650F35">
        <w:rPr>
          <w:rFonts w:asciiTheme="minorHAnsi" w:hAnsiTheme="minorHAnsi" w:cs="Arial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50F35">
        <w:rPr>
          <w:rFonts w:asciiTheme="minorHAnsi" w:hAnsiTheme="minorHAnsi" w:cs="Arial"/>
          <w:szCs w:val="22"/>
        </w:rPr>
        <w:instrText xml:space="preserve"> FORMCHECKBOX </w:instrText>
      </w:r>
      <w:r w:rsidRPr="00650F35">
        <w:rPr>
          <w:rFonts w:asciiTheme="minorHAnsi" w:hAnsiTheme="minorHAnsi" w:cs="Arial"/>
          <w:szCs w:val="22"/>
        </w:rPr>
      </w:r>
      <w:r w:rsidRPr="00650F35">
        <w:rPr>
          <w:rFonts w:asciiTheme="minorHAnsi" w:hAnsiTheme="minorHAnsi" w:cs="Arial"/>
          <w:szCs w:val="22"/>
        </w:rPr>
        <w:fldChar w:fldCharType="separate"/>
      </w:r>
      <w:r w:rsidRPr="00650F35">
        <w:rPr>
          <w:rFonts w:asciiTheme="minorHAnsi" w:hAnsiTheme="minorHAnsi" w:cs="Arial"/>
          <w:szCs w:val="22"/>
        </w:rPr>
        <w:fldChar w:fldCharType="end"/>
      </w:r>
      <w:r w:rsidRPr="00650F35">
        <w:rPr>
          <w:rFonts w:asciiTheme="minorHAnsi" w:hAnsiTheme="minorHAnsi" w:cs="Arial"/>
          <w:szCs w:val="22"/>
        </w:rPr>
        <w:t xml:space="preserve"> YES</w:t>
      </w:r>
      <w:r w:rsidRPr="00650F35">
        <w:rPr>
          <w:rFonts w:asciiTheme="minorHAnsi" w:hAnsiTheme="minorHAnsi" w:cs="Arial"/>
          <w:szCs w:val="22"/>
        </w:rPr>
        <w:tab/>
      </w:r>
      <w:r w:rsidRPr="00650F35">
        <w:rPr>
          <w:rFonts w:asciiTheme="minorHAnsi" w:hAnsiTheme="minorHAnsi" w:cs="Arial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0F35">
        <w:rPr>
          <w:rFonts w:asciiTheme="minorHAnsi" w:hAnsiTheme="minorHAnsi" w:cs="Arial"/>
          <w:szCs w:val="22"/>
        </w:rPr>
        <w:instrText xml:space="preserve"> FORMCHECKBOX </w:instrText>
      </w:r>
      <w:r w:rsidRPr="00650F35">
        <w:rPr>
          <w:rFonts w:asciiTheme="minorHAnsi" w:hAnsiTheme="minorHAnsi" w:cs="Arial"/>
          <w:szCs w:val="22"/>
        </w:rPr>
      </w:r>
      <w:r w:rsidRPr="00650F35">
        <w:rPr>
          <w:rFonts w:asciiTheme="minorHAnsi" w:hAnsiTheme="minorHAnsi" w:cs="Arial"/>
          <w:szCs w:val="22"/>
        </w:rPr>
        <w:fldChar w:fldCharType="separate"/>
      </w:r>
      <w:r w:rsidRPr="00650F35">
        <w:rPr>
          <w:rFonts w:asciiTheme="minorHAnsi" w:hAnsiTheme="minorHAnsi" w:cs="Arial"/>
          <w:szCs w:val="22"/>
        </w:rPr>
        <w:fldChar w:fldCharType="end"/>
      </w:r>
      <w:r w:rsidRPr="00650F35">
        <w:rPr>
          <w:rFonts w:asciiTheme="minorHAnsi" w:hAnsiTheme="minorHAnsi" w:cs="Arial"/>
          <w:szCs w:val="22"/>
        </w:rPr>
        <w:t xml:space="preserve"> NO</w:t>
      </w:r>
    </w:p>
    <w:p w14:paraId="3588632B" w14:textId="77777777" w:rsidR="007828E3" w:rsidRPr="00650F35" w:rsidRDefault="007828E3" w:rsidP="007828E3">
      <w:pPr>
        <w:tabs>
          <w:tab w:val="left" w:pos="2160"/>
          <w:tab w:val="left" w:pos="7380"/>
        </w:tabs>
        <w:ind w:firstLine="720"/>
        <w:rPr>
          <w:rFonts w:asciiTheme="minorHAnsi" w:hAnsiTheme="minorHAnsi" w:cs="Arial"/>
          <w:szCs w:val="22"/>
        </w:rPr>
      </w:pPr>
      <w:r w:rsidRPr="00650F35">
        <w:rPr>
          <w:rFonts w:asciiTheme="minorHAnsi" w:hAnsiTheme="minorHAnsi" w:cs="Arial"/>
          <w:szCs w:val="22"/>
        </w:rPr>
        <w:t>Abatement</w:t>
      </w:r>
      <w:r w:rsidRPr="00650F35">
        <w:rPr>
          <w:rFonts w:asciiTheme="minorHAnsi" w:hAnsiTheme="minorHAnsi" w:cs="Arial"/>
          <w:szCs w:val="22"/>
        </w:rPr>
        <w:tab/>
        <w:t>24cfr 35.930(D) Hard Costs &gt;$25,000</w:t>
      </w:r>
      <w:r w:rsidRPr="00650F35">
        <w:rPr>
          <w:rFonts w:asciiTheme="minorHAnsi" w:hAnsiTheme="minorHAnsi" w:cs="Arial"/>
          <w:szCs w:val="22"/>
        </w:rPr>
        <w:tab/>
      </w:r>
      <w:r w:rsidRPr="00650F35">
        <w:rPr>
          <w:rFonts w:asciiTheme="minorHAnsi" w:hAnsiTheme="minorHAnsi" w:cs="Arial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50F35">
        <w:rPr>
          <w:rFonts w:asciiTheme="minorHAnsi" w:hAnsiTheme="minorHAnsi" w:cs="Arial"/>
          <w:szCs w:val="22"/>
        </w:rPr>
        <w:instrText xml:space="preserve"> FORMCHECKBOX </w:instrText>
      </w:r>
      <w:r w:rsidRPr="00650F35">
        <w:rPr>
          <w:rFonts w:asciiTheme="minorHAnsi" w:hAnsiTheme="minorHAnsi" w:cs="Arial"/>
          <w:szCs w:val="22"/>
        </w:rPr>
      </w:r>
      <w:r w:rsidRPr="00650F35">
        <w:rPr>
          <w:rFonts w:asciiTheme="minorHAnsi" w:hAnsiTheme="minorHAnsi" w:cs="Arial"/>
          <w:szCs w:val="22"/>
        </w:rPr>
        <w:fldChar w:fldCharType="separate"/>
      </w:r>
      <w:r w:rsidRPr="00650F35">
        <w:rPr>
          <w:rFonts w:asciiTheme="minorHAnsi" w:hAnsiTheme="minorHAnsi" w:cs="Arial"/>
          <w:szCs w:val="22"/>
        </w:rPr>
        <w:fldChar w:fldCharType="end"/>
      </w:r>
      <w:r w:rsidRPr="00650F35">
        <w:rPr>
          <w:rFonts w:asciiTheme="minorHAnsi" w:hAnsiTheme="minorHAnsi" w:cs="Arial"/>
          <w:szCs w:val="22"/>
        </w:rPr>
        <w:t xml:space="preserve"> YES</w:t>
      </w:r>
      <w:r w:rsidRPr="00650F35">
        <w:rPr>
          <w:rFonts w:asciiTheme="minorHAnsi" w:hAnsiTheme="minorHAnsi" w:cs="Arial"/>
          <w:szCs w:val="22"/>
        </w:rPr>
        <w:tab/>
      </w:r>
      <w:r w:rsidRPr="00650F35">
        <w:rPr>
          <w:rFonts w:asciiTheme="minorHAnsi" w:hAnsiTheme="minorHAnsi" w:cs="Arial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0F35">
        <w:rPr>
          <w:rFonts w:asciiTheme="minorHAnsi" w:hAnsiTheme="minorHAnsi" w:cs="Arial"/>
          <w:szCs w:val="22"/>
        </w:rPr>
        <w:instrText xml:space="preserve"> FORMCHECKBOX </w:instrText>
      </w:r>
      <w:r w:rsidRPr="00650F35">
        <w:rPr>
          <w:rFonts w:asciiTheme="minorHAnsi" w:hAnsiTheme="minorHAnsi" w:cs="Arial"/>
          <w:szCs w:val="22"/>
        </w:rPr>
      </w:r>
      <w:r w:rsidRPr="00650F35">
        <w:rPr>
          <w:rFonts w:asciiTheme="minorHAnsi" w:hAnsiTheme="minorHAnsi" w:cs="Arial"/>
          <w:szCs w:val="22"/>
        </w:rPr>
        <w:fldChar w:fldCharType="separate"/>
      </w:r>
      <w:r w:rsidRPr="00650F35">
        <w:rPr>
          <w:rFonts w:asciiTheme="minorHAnsi" w:hAnsiTheme="minorHAnsi" w:cs="Arial"/>
          <w:szCs w:val="22"/>
        </w:rPr>
        <w:fldChar w:fldCharType="end"/>
      </w:r>
      <w:r w:rsidRPr="00650F35">
        <w:rPr>
          <w:rFonts w:asciiTheme="minorHAnsi" w:hAnsiTheme="minorHAnsi" w:cs="Arial"/>
          <w:szCs w:val="22"/>
        </w:rPr>
        <w:t xml:space="preserve"> NO</w:t>
      </w:r>
    </w:p>
    <w:p w14:paraId="3B437FB6" w14:textId="77777777" w:rsidR="0059277C" w:rsidRPr="00650F35" w:rsidRDefault="0059277C" w:rsidP="007828E3">
      <w:pPr>
        <w:tabs>
          <w:tab w:val="left" w:pos="720"/>
        </w:tabs>
        <w:rPr>
          <w:rFonts w:asciiTheme="minorHAnsi" w:hAnsiTheme="minorHAnsi" w:cs="Arial"/>
          <w:b/>
          <w:bCs/>
          <w:szCs w:val="22"/>
        </w:rPr>
      </w:pPr>
    </w:p>
    <w:p w14:paraId="6D006301" w14:textId="72D8051B" w:rsidR="007828E3" w:rsidRPr="00650F35" w:rsidRDefault="0059277C" w:rsidP="007828E3">
      <w:pPr>
        <w:tabs>
          <w:tab w:val="left" w:pos="720"/>
        </w:tabs>
        <w:rPr>
          <w:rFonts w:asciiTheme="minorHAnsi" w:hAnsiTheme="minorHAnsi" w:cs="Arial"/>
          <w:szCs w:val="22"/>
        </w:rPr>
      </w:pPr>
      <w:r w:rsidRPr="00650F35">
        <w:rPr>
          <w:rFonts w:asciiTheme="minorHAnsi" w:hAnsiTheme="minorHAnsi" w:cs="Arial"/>
          <w:b/>
          <w:bCs/>
          <w:szCs w:val="22"/>
        </w:rPr>
        <w:t>1</w:t>
      </w:r>
      <w:r w:rsidR="00CC3A52">
        <w:rPr>
          <w:rFonts w:asciiTheme="minorHAnsi" w:hAnsiTheme="minorHAnsi" w:cs="Arial"/>
          <w:b/>
          <w:bCs/>
          <w:szCs w:val="22"/>
        </w:rPr>
        <w:t>0</w:t>
      </w:r>
      <w:r w:rsidRPr="00650F35">
        <w:rPr>
          <w:rFonts w:asciiTheme="minorHAnsi" w:hAnsiTheme="minorHAnsi" w:cs="Arial"/>
          <w:b/>
          <w:bCs/>
          <w:szCs w:val="22"/>
        </w:rPr>
        <w:t>.</w:t>
      </w:r>
      <w:r w:rsidR="007828E3" w:rsidRPr="00650F35">
        <w:rPr>
          <w:rFonts w:asciiTheme="minorHAnsi" w:hAnsiTheme="minorHAnsi" w:cs="Arial"/>
          <w:szCs w:val="22"/>
        </w:rPr>
        <w:t xml:space="preserve"> Date Construction </w:t>
      </w:r>
      <w:r w:rsidR="009B615B" w:rsidRPr="00650F35">
        <w:rPr>
          <w:rFonts w:asciiTheme="minorHAnsi" w:hAnsiTheme="minorHAnsi" w:cs="Arial"/>
          <w:szCs w:val="22"/>
        </w:rPr>
        <w:t>C</w:t>
      </w:r>
      <w:r w:rsidR="007828E3" w:rsidRPr="00650F35">
        <w:rPr>
          <w:rFonts w:asciiTheme="minorHAnsi" w:hAnsiTheme="minorHAnsi" w:cs="Arial"/>
          <w:szCs w:val="22"/>
        </w:rPr>
        <w:t xml:space="preserve">ompleted: </w:t>
      </w:r>
      <w:r w:rsidR="007828E3" w:rsidRPr="00650F35">
        <w:rPr>
          <w:rFonts w:asciiTheme="minorHAnsi" w:hAnsiTheme="minorHAnsi" w:cs="Arial"/>
          <w:szCs w:val="22"/>
        </w:rPr>
        <w:fldChar w:fldCharType="begin">
          <w:ffData>
            <w:name w:val="Text10"/>
            <w:enabled/>
            <w:calcOnExit/>
            <w:textInput>
              <w:maxLength w:val="7"/>
            </w:textInput>
          </w:ffData>
        </w:fldChar>
      </w:r>
      <w:r w:rsidR="007828E3" w:rsidRPr="00650F35">
        <w:rPr>
          <w:rFonts w:asciiTheme="minorHAnsi" w:hAnsiTheme="minorHAnsi" w:cs="Arial"/>
          <w:szCs w:val="22"/>
        </w:rPr>
        <w:instrText xml:space="preserve"> FORMTEXT </w:instrText>
      </w:r>
      <w:r w:rsidR="007828E3" w:rsidRPr="00650F35">
        <w:rPr>
          <w:rFonts w:asciiTheme="minorHAnsi" w:hAnsiTheme="minorHAnsi" w:cs="Arial"/>
          <w:szCs w:val="22"/>
        </w:rPr>
      </w:r>
      <w:r w:rsidR="007828E3" w:rsidRPr="00650F35">
        <w:rPr>
          <w:rFonts w:asciiTheme="minorHAnsi" w:hAnsiTheme="minorHAnsi" w:cs="Arial"/>
          <w:szCs w:val="22"/>
        </w:rPr>
        <w:fldChar w:fldCharType="separate"/>
      </w:r>
      <w:r w:rsidR="007828E3" w:rsidRPr="00650F35">
        <w:rPr>
          <w:rFonts w:asciiTheme="minorHAnsi" w:hAnsiTheme="minorHAnsi" w:cs="Arial"/>
          <w:szCs w:val="22"/>
        </w:rPr>
        <w:t> </w:t>
      </w:r>
      <w:r w:rsidR="007828E3" w:rsidRPr="00650F35">
        <w:rPr>
          <w:rFonts w:asciiTheme="minorHAnsi" w:hAnsiTheme="minorHAnsi" w:cs="Arial"/>
          <w:szCs w:val="22"/>
        </w:rPr>
        <w:t> </w:t>
      </w:r>
      <w:r w:rsidR="007828E3" w:rsidRPr="00650F35">
        <w:rPr>
          <w:rFonts w:asciiTheme="minorHAnsi" w:hAnsiTheme="minorHAnsi" w:cs="Arial"/>
          <w:szCs w:val="22"/>
        </w:rPr>
        <w:t> </w:t>
      </w:r>
      <w:r w:rsidR="007828E3" w:rsidRPr="00650F35">
        <w:rPr>
          <w:rFonts w:asciiTheme="minorHAnsi" w:hAnsiTheme="minorHAnsi" w:cs="Arial"/>
          <w:szCs w:val="22"/>
        </w:rPr>
        <w:t> </w:t>
      </w:r>
      <w:r w:rsidR="007828E3" w:rsidRPr="00650F35">
        <w:rPr>
          <w:rFonts w:asciiTheme="minorHAnsi" w:hAnsiTheme="minorHAnsi" w:cs="Arial"/>
          <w:szCs w:val="22"/>
        </w:rPr>
        <w:t> </w:t>
      </w:r>
      <w:r w:rsidR="007828E3" w:rsidRPr="00650F35">
        <w:rPr>
          <w:rFonts w:asciiTheme="minorHAnsi" w:hAnsiTheme="minorHAnsi" w:cs="Arial"/>
          <w:szCs w:val="22"/>
        </w:rPr>
        <w:fldChar w:fldCharType="end"/>
      </w:r>
    </w:p>
    <w:p w14:paraId="42E30C1C" w14:textId="77777777" w:rsidR="007828E3" w:rsidRPr="00650F35" w:rsidRDefault="007828E3" w:rsidP="007828E3">
      <w:pPr>
        <w:tabs>
          <w:tab w:val="left" w:pos="720"/>
        </w:tabs>
        <w:ind w:left="720"/>
        <w:rPr>
          <w:rFonts w:asciiTheme="minorHAnsi" w:hAnsiTheme="minorHAnsi" w:cs="Arial"/>
          <w:szCs w:val="22"/>
        </w:rPr>
      </w:pPr>
      <w:bookmarkStart w:id="0" w:name="OLE_LINK7"/>
      <w:r w:rsidRPr="00650F35">
        <w:rPr>
          <w:rFonts w:asciiTheme="minorHAnsi" w:hAnsiTheme="minorHAnsi" w:cs="Arial"/>
          <w:szCs w:val="22"/>
        </w:rPr>
        <w:t>Note - HUD defines project completion upon completion of construction and before occupancy.</w:t>
      </w:r>
    </w:p>
    <w:bookmarkEnd w:id="0"/>
    <w:p w14:paraId="1B5453A2" w14:textId="77777777" w:rsidR="007828E3" w:rsidRPr="00650F35" w:rsidRDefault="007828E3" w:rsidP="007828E3">
      <w:pPr>
        <w:tabs>
          <w:tab w:val="left" w:pos="720"/>
        </w:tabs>
        <w:ind w:left="720"/>
        <w:rPr>
          <w:rFonts w:asciiTheme="minorHAnsi" w:hAnsiTheme="minorHAnsi" w:cs="Arial"/>
          <w:szCs w:val="22"/>
        </w:rPr>
      </w:pPr>
    </w:p>
    <w:p w14:paraId="0D192FF1" w14:textId="77777777" w:rsidR="007828E3" w:rsidRPr="00650F35" w:rsidRDefault="007828E3" w:rsidP="007828E3">
      <w:pPr>
        <w:tabs>
          <w:tab w:val="left" w:pos="720"/>
          <w:tab w:val="left" w:pos="7380"/>
        </w:tabs>
        <w:ind w:left="720"/>
        <w:rPr>
          <w:rFonts w:asciiTheme="minorHAnsi" w:hAnsiTheme="minorHAnsi" w:cs="Arial"/>
          <w:szCs w:val="22"/>
        </w:rPr>
      </w:pPr>
      <w:r w:rsidRPr="00650F35">
        <w:rPr>
          <w:rFonts w:asciiTheme="minorHAnsi" w:hAnsiTheme="minorHAnsi" w:cs="Arial"/>
          <w:szCs w:val="22"/>
        </w:rPr>
        <w:t xml:space="preserve">Does the local municipality issue an occupancy permit? </w:t>
      </w:r>
      <w:r w:rsidRPr="00650F35">
        <w:rPr>
          <w:rFonts w:asciiTheme="minorHAnsi" w:hAnsiTheme="minorHAnsi" w:cs="Arial"/>
          <w:szCs w:val="22"/>
        </w:rPr>
        <w:tab/>
      </w:r>
      <w:r w:rsidRPr="00650F35">
        <w:rPr>
          <w:rFonts w:asciiTheme="minorHAnsi" w:hAnsiTheme="minorHAnsi" w:cs="Arial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50F35">
        <w:rPr>
          <w:rFonts w:asciiTheme="minorHAnsi" w:hAnsiTheme="minorHAnsi" w:cs="Arial"/>
          <w:szCs w:val="22"/>
        </w:rPr>
        <w:instrText xml:space="preserve"> FORMCHECKBOX </w:instrText>
      </w:r>
      <w:r w:rsidRPr="00650F35">
        <w:rPr>
          <w:rFonts w:asciiTheme="minorHAnsi" w:hAnsiTheme="minorHAnsi" w:cs="Arial"/>
          <w:szCs w:val="22"/>
        </w:rPr>
      </w:r>
      <w:r w:rsidRPr="00650F35">
        <w:rPr>
          <w:rFonts w:asciiTheme="minorHAnsi" w:hAnsiTheme="minorHAnsi" w:cs="Arial"/>
          <w:szCs w:val="22"/>
        </w:rPr>
        <w:fldChar w:fldCharType="separate"/>
      </w:r>
      <w:r w:rsidRPr="00650F35">
        <w:rPr>
          <w:rFonts w:asciiTheme="minorHAnsi" w:hAnsiTheme="minorHAnsi" w:cs="Arial"/>
          <w:szCs w:val="22"/>
        </w:rPr>
        <w:fldChar w:fldCharType="end"/>
      </w:r>
      <w:r w:rsidRPr="00650F35">
        <w:rPr>
          <w:rFonts w:asciiTheme="minorHAnsi" w:hAnsiTheme="minorHAnsi" w:cs="Arial"/>
          <w:szCs w:val="22"/>
        </w:rPr>
        <w:t xml:space="preserve"> Yes</w:t>
      </w:r>
      <w:r w:rsidRPr="00650F35">
        <w:rPr>
          <w:rFonts w:asciiTheme="minorHAnsi" w:hAnsiTheme="minorHAnsi" w:cs="Arial"/>
          <w:szCs w:val="22"/>
        </w:rPr>
        <w:tab/>
      </w:r>
      <w:r w:rsidRPr="00650F35">
        <w:rPr>
          <w:rFonts w:asciiTheme="minorHAnsi" w:hAnsiTheme="minorHAnsi" w:cs="Arial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0F35">
        <w:rPr>
          <w:rFonts w:asciiTheme="minorHAnsi" w:hAnsiTheme="minorHAnsi" w:cs="Arial"/>
          <w:szCs w:val="22"/>
        </w:rPr>
        <w:instrText xml:space="preserve"> FORMCHECKBOX </w:instrText>
      </w:r>
      <w:r w:rsidRPr="00650F35">
        <w:rPr>
          <w:rFonts w:asciiTheme="minorHAnsi" w:hAnsiTheme="minorHAnsi" w:cs="Arial"/>
          <w:szCs w:val="22"/>
        </w:rPr>
      </w:r>
      <w:r w:rsidRPr="00650F35">
        <w:rPr>
          <w:rFonts w:asciiTheme="minorHAnsi" w:hAnsiTheme="minorHAnsi" w:cs="Arial"/>
          <w:szCs w:val="22"/>
        </w:rPr>
        <w:fldChar w:fldCharType="separate"/>
      </w:r>
      <w:r w:rsidRPr="00650F35">
        <w:rPr>
          <w:rFonts w:asciiTheme="minorHAnsi" w:hAnsiTheme="minorHAnsi" w:cs="Arial"/>
          <w:szCs w:val="22"/>
        </w:rPr>
        <w:fldChar w:fldCharType="end"/>
      </w:r>
      <w:r w:rsidRPr="00650F35">
        <w:rPr>
          <w:rFonts w:asciiTheme="minorHAnsi" w:hAnsiTheme="minorHAnsi" w:cs="Arial"/>
          <w:szCs w:val="22"/>
        </w:rPr>
        <w:t xml:space="preserve"> No</w:t>
      </w:r>
    </w:p>
    <w:p w14:paraId="1A50EBF9" w14:textId="77777777" w:rsidR="007828E3" w:rsidRPr="00650F35" w:rsidRDefault="007828E3" w:rsidP="007828E3">
      <w:pPr>
        <w:tabs>
          <w:tab w:val="left" w:pos="720"/>
        </w:tabs>
        <w:ind w:left="720"/>
        <w:rPr>
          <w:rFonts w:asciiTheme="minorHAnsi" w:hAnsiTheme="minorHAnsi" w:cs="Arial"/>
          <w:szCs w:val="22"/>
        </w:rPr>
      </w:pPr>
      <w:r w:rsidRPr="00650F35">
        <w:rPr>
          <w:rFonts w:asciiTheme="minorHAnsi" w:hAnsiTheme="minorHAnsi" w:cs="Arial"/>
          <w:szCs w:val="22"/>
        </w:rPr>
        <w:tab/>
        <w:t xml:space="preserve">If yes, </w:t>
      </w:r>
      <w:r w:rsidRPr="00650F35">
        <w:rPr>
          <w:rFonts w:asciiTheme="minorHAnsi" w:hAnsiTheme="minorHAnsi" w:cs="Arial"/>
          <w:szCs w:val="22"/>
          <w:u w:val="single"/>
        </w:rPr>
        <w:t>attach the permit granting occupancy</w:t>
      </w:r>
      <w:r w:rsidRPr="00650F35">
        <w:rPr>
          <w:rFonts w:asciiTheme="minorHAnsi" w:hAnsiTheme="minorHAnsi" w:cs="Arial"/>
          <w:szCs w:val="22"/>
        </w:rPr>
        <w:t>.</w:t>
      </w:r>
    </w:p>
    <w:p w14:paraId="251199C8" w14:textId="72458229" w:rsidR="007828E3" w:rsidRPr="00650F35" w:rsidRDefault="007828E3" w:rsidP="0059277C">
      <w:pPr>
        <w:tabs>
          <w:tab w:val="left" w:pos="720"/>
        </w:tabs>
        <w:spacing w:line="480" w:lineRule="auto"/>
        <w:ind w:left="720"/>
        <w:rPr>
          <w:rFonts w:asciiTheme="minorHAnsi" w:hAnsiTheme="minorHAnsi" w:cs="Arial"/>
          <w:szCs w:val="22"/>
        </w:rPr>
      </w:pPr>
      <w:r w:rsidRPr="00650F35">
        <w:rPr>
          <w:rFonts w:asciiTheme="minorHAnsi" w:hAnsiTheme="minorHAnsi" w:cs="Arial"/>
          <w:szCs w:val="22"/>
        </w:rPr>
        <w:tab/>
        <w:t xml:space="preserve">If </w:t>
      </w:r>
      <w:r w:rsidR="00EE2D16" w:rsidRPr="00650F35">
        <w:rPr>
          <w:rFonts w:asciiTheme="minorHAnsi" w:hAnsiTheme="minorHAnsi" w:cs="Arial"/>
          <w:szCs w:val="22"/>
        </w:rPr>
        <w:t>no</w:t>
      </w:r>
      <w:r w:rsidRPr="00650F35">
        <w:rPr>
          <w:rFonts w:asciiTheme="minorHAnsi" w:hAnsiTheme="minorHAnsi" w:cs="Arial"/>
          <w:szCs w:val="22"/>
        </w:rPr>
        <w:t xml:space="preserve">, explain how construction completion is determined or recognized. </w:t>
      </w:r>
      <w:r w:rsidRPr="00650F35">
        <w:rPr>
          <w:rFonts w:asciiTheme="minorHAnsi" w:hAnsiTheme="minorHAnsi"/>
          <w:szCs w:val="22"/>
        </w:rPr>
        <w:fldChar w:fldCharType="begin">
          <w:ffData>
            <w:name w:val="Text10"/>
            <w:enabled/>
            <w:calcOnExit/>
            <w:textInput>
              <w:maxLength w:val="7"/>
            </w:textInput>
          </w:ffData>
        </w:fldChar>
      </w:r>
      <w:r w:rsidRPr="00650F35">
        <w:rPr>
          <w:rFonts w:asciiTheme="minorHAnsi" w:hAnsiTheme="minorHAnsi"/>
          <w:szCs w:val="22"/>
        </w:rPr>
        <w:instrText xml:space="preserve"> FORMTEXT </w:instrText>
      </w:r>
      <w:r w:rsidRPr="00650F35">
        <w:rPr>
          <w:rFonts w:asciiTheme="minorHAnsi" w:hAnsiTheme="minorHAnsi"/>
          <w:szCs w:val="22"/>
        </w:rPr>
      </w:r>
      <w:r w:rsidRPr="00650F35">
        <w:rPr>
          <w:rFonts w:asciiTheme="minorHAnsi" w:hAnsiTheme="minorHAnsi"/>
          <w:szCs w:val="22"/>
        </w:rPr>
        <w:fldChar w:fldCharType="separate"/>
      </w:r>
      <w:r w:rsidRPr="00650F35">
        <w:rPr>
          <w:rFonts w:asciiTheme="minorHAnsi" w:hAnsiTheme="minorHAnsi"/>
          <w:noProof/>
          <w:szCs w:val="22"/>
        </w:rPr>
        <w:t> </w:t>
      </w:r>
      <w:r w:rsidRPr="00650F35">
        <w:rPr>
          <w:rFonts w:asciiTheme="minorHAnsi" w:hAnsiTheme="minorHAnsi"/>
          <w:noProof/>
          <w:szCs w:val="22"/>
        </w:rPr>
        <w:t> </w:t>
      </w:r>
      <w:r w:rsidRPr="00650F35">
        <w:rPr>
          <w:rFonts w:asciiTheme="minorHAnsi" w:hAnsiTheme="minorHAnsi"/>
          <w:noProof/>
          <w:szCs w:val="22"/>
        </w:rPr>
        <w:t> </w:t>
      </w:r>
      <w:r w:rsidRPr="00650F35">
        <w:rPr>
          <w:rFonts w:asciiTheme="minorHAnsi" w:hAnsiTheme="minorHAnsi"/>
          <w:noProof/>
          <w:szCs w:val="22"/>
        </w:rPr>
        <w:t> </w:t>
      </w:r>
      <w:r w:rsidRPr="00650F35">
        <w:rPr>
          <w:rFonts w:asciiTheme="minorHAnsi" w:hAnsiTheme="minorHAnsi"/>
          <w:noProof/>
          <w:szCs w:val="22"/>
        </w:rPr>
        <w:t> </w:t>
      </w:r>
      <w:r w:rsidRPr="00650F35">
        <w:rPr>
          <w:rFonts w:asciiTheme="minorHAnsi" w:hAnsiTheme="minorHAnsi"/>
          <w:szCs w:val="22"/>
        </w:rPr>
        <w:fldChar w:fldCharType="end"/>
      </w:r>
    </w:p>
    <w:p w14:paraId="5A320E76" w14:textId="58AFE0B8" w:rsidR="0059277C" w:rsidRPr="00EE4222" w:rsidRDefault="0059277C" w:rsidP="0059277C">
      <w:pPr>
        <w:rPr>
          <w:rFonts w:asciiTheme="minorHAnsi" w:hAnsiTheme="minorHAnsi" w:cs="Arial"/>
          <w:b/>
          <w:bCs/>
          <w:sz w:val="24"/>
          <w:szCs w:val="24"/>
        </w:rPr>
      </w:pPr>
      <w:r w:rsidRPr="00EE4222">
        <w:rPr>
          <w:rFonts w:asciiTheme="minorHAnsi" w:hAnsiTheme="minorHAnsi" w:cs="Arial"/>
          <w:b/>
          <w:bCs/>
          <w:sz w:val="24"/>
          <w:szCs w:val="24"/>
        </w:rPr>
        <w:t>1</w:t>
      </w:r>
      <w:r w:rsidR="00CC3A52">
        <w:rPr>
          <w:rFonts w:asciiTheme="minorHAnsi" w:hAnsiTheme="minorHAnsi" w:cs="Arial"/>
          <w:b/>
          <w:bCs/>
          <w:sz w:val="24"/>
          <w:szCs w:val="24"/>
        </w:rPr>
        <w:t>1</w:t>
      </w:r>
      <w:r w:rsidRPr="00EE4222">
        <w:rPr>
          <w:rFonts w:asciiTheme="minorHAnsi" w:hAnsiTheme="minorHAnsi" w:cs="Arial"/>
          <w:b/>
          <w:bCs/>
          <w:sz w:val="24"/>
          <w:szCs w:val="24"/>
        </w:rPr>
        <w:t xml:space="preserve">. Attachments </w:t>
      </w:r>
      <w:r w:rsidR="003F119D" w:rsidRPr="00EE4222">
        <w:rPr>
          <w:rFonts w:asciiTheme="minorHAnsi" w:hAnsiTheme="minorHAnsi" w:cs="Arial"/>
          <w:b/>
          <w:bCs/>
          <w:sz w:val="24"/>
          <w:szCs w:val="24"/>
        </w:rPr>
        <w:t>r</w:t>
      </w:r>
      <w:r w:rsidR="0085607C" w:rsidRPr="00EE4222">
        <w:rPr>
          <w:rFonts w:asciiTheme="minorHAnsi" w:hAnsiTheme="minorHAnsi" w:cs="Arial"/>
          <w:b/>
          <w:bCs/>
          <w:sz w:val="24"/>
          <w:szCs w:val="24"/>
        </w:rPr>
        <w:t>equired</w:t>
      </w:r>
      <w:r w:rsidR="00650F35" w:rsidRPr="00EE4222">
        <w:rPr>
          <w:rFonts w:asciiTheme="minorHAnsi" w:hAnsiTheme="minorHAnsi" w:cs="Arial"/>
          <w:b/>
          <w:bCs/>
          <w:sz w:val="24"/>
          <w:szCs w:val="24"/>
        </w:rPr>
        <w:t xml:space="preserve"> with </w:t>
      </w:r>
      <w:r w:rsidR="003F119D" w:rsidRPr="00EE4222">
        <w:rPr>
          <w:rFonts w:asciiTheme="minorHAnsi" w:hAnsiTheme="minorHAnsi" w:cs="Arial"/>
          <w:b/>
          <w:bCs/>
          <w:sz w:val="24"/>
          <w:szCs w:val="24"/>
        </w:rPr>
        <w:t>s</w:t>
      </w:r>
      <w:r w:rsidR="00650F35" w:rsidRPr="00EE4222">
        <w:rPr>
          <w:rFonts w:asciiTheme="minorHAnsi" w:hAnsiTheme="minorHAnsi" w:cs="Arial"/>
          <w:b/>
          <w:bCs/>
          <w:sz w:val="24"/>
          <w:szCs w:val="24"/>
        </w:rPr>
        <w:t>ubmission</w:t>
      </w:r>
      <w:r w:rsidR="00912BD8" w:rsidRPr="00EE4222">
        <w:rPr>
          <w:rFonts w:asciiTheme="minorHAnsi" w:hAnsiTheme="minorHAnsi" w:cs="Arial"/>
          <w:b/>
          <w:bCs/>
          <w:sz w:val="24"/>
          <w:szCs w:val="24"/>
        </w:rPr>
        <w:t xml:space="preserve"> of this form</w:t>
      </w:r>
      <w:r w:rsidRPr="00EE4222">
        <w:rPr>
          <w:rFonts w:asciiTheme="minorHAnsi" w:hAnsiTheme="minorHAnsi" w:cs="Arial"/>
          <w:b/>
          <w:bCs/>
          <w:sz w:val="24"/>
          <w:szCs w:val="24"/>
        </w:rPr>
        <w:t xml:space="preserve">: </w:t>
      </w:r>
    </w:p>
    <w:p w14:paraId="4D619EEE" w14:textId="77777777" w:rsidR="0059277C" w:rsidRPr="00650F35" w:rsidRDefault="0059277C" w:rsidP="0059277C">
      <w:pPr>
        <w:numPr>
          <w:ilvl w:val="0"/>
          <w:numId w:val="17"/>
        </w:numPr>
        <w:rPr>
          <w:rFonts w:asciiTheme="minorHAnsi" w:hAnsiTheme="minorHAnsi" w:cs="Arial"/>
          <w:szCs w:val="22"/>
        </w:rPr>
      </w:pPr>
      <w:r w:rsidRPr="00650F35">
        <w:rPr>
          <w:rFonts w:asciiTheme="minorHAnsi" w:hAnsiTheme="minorHAnsi" w:cs="Arial"/>
          <w:szCs w:val="22"/>
        </w:rPr>
        <w:t>Semi-Annual Data Report (i.e., Section 3 &amp; MBE/WBE form**)</w:t>
      </w:r>
    </w:p>
    <w:p w14:paraId="351AF70A" w14:textId="77777777" w:rsidR="0059277C" w:rsidRPr="00650F35" w:rsidRDefault="0059277C" w:rsidP="0059277C">
      <w:pPr>
        <w:numPr>
          <w:ilvl w:val="0"/>
          <w:numId w:val="17"/>
        </w:numPr>
        <w:rPr>
          <w:rFonts w:asciiTheme="minorHAnsi" w:hAnsiTheme="minorHAnsi" w:cs="Arial"/>
          <w:szCs w:val="22"/>
        </w:rPr>
      </w:pPr>
      <w:r w:rsidRPr="00650F35">
        <w:rPr>
          <w:rFonts w:asciiTheme="minorHAnsi" w:hAnsiTheme="minorHAnsi" w:cs="Arial"/>
          <w:szCs w:val="22"/>
        </w:rPr>
        <w:t>Identification of Fixed HOME Assisted Units</w:t>
      </w:r>
    </w:p>
    <w:p w14:paraId="668407A8" w14:textId="77777777" w:rsidR="0059277C" w:rsidRPr="00650F35" w:rsidRDefault="0059277C" w:rsidP="0059277C">
      <w:pPr>
        <w:numPr>
          <w:ilvl w:val="1"/>
          <w:numId w:val="17"/>
        </w:numPr>
        <w:rPr>
          <w:rFonts w:asciiTheme="minorHAnsi" w:hAnsiTheme="minorHAnsi" w:cs="Arial"/>
          <w:szCs w:val="22"/>
        </w:rPr>
      </w:pPr>
      <w:r w:rsidRPr="00650F35">
        <w:rPr>
          <w:rFonts w:asciiTheme="minorHAnsi" w:hAnsiTheme="minorHAnsi" w:cs="Arial"/>
          <w:szCs w:val="22"/>
        </w:rPr>
        <w:t>LURA Attachment table</w:t>
      </w:r>
    </w:p>
    <w:p w14:paraId="7226ADBE" w14:textId="2F4D4534" w:rsidR="0059277C" w:rsidRPr="00650F35" w:rsidRDefault="0059277C" w:rsidP="0059277C">
      <w:pPr>
        <w:numPr>
          <w:ilvl w:val="1"/>
          <w:numId w:val="17"/>
        </w:numPr>
        <w:rPr>
          <w:rFonts w:asciiTheme="minorHAnsi" w:hAnsiTheme="minorHAnsi" w:cs="Arial"/>
          <w:szCs w:val="22"/>
        </w:rPr>
      </w:pPr>
      <w:r w:rsidRPr="00650F35">
        <w:rPr>
          <w:rFonts w:asciiTheme="minorHAnsi" w:hAnsiTheme="minorHAnsi" w:cs="Arial"/>
          <w:szCs w:val="22"/>
        </w:rPr>
        <w:t>Contract Attachment A table</w:t>
      </w:r>
    </w:p>
    <w:p w14:paraId="50E43993" w14:textId="77777777" w:rsidR="0059277C" w:rsidRPr="00650F35" w:rsidRDefault="0059277C" w:rsidP="0059277C">
      <w:pPr>
        <w:numPr>
          <w:ilvl w:val="0"/>
          <w:numId w:val="17"/>
        </w:numPr>
        <w:rPr>
          <w:rFonts w:asciiTheme="minorHAnsi" w:hAnsiTheme="minorHAnsi" w:cs="Arial"/>
          <w:szCs w:val="22"/>
        </w:rPr>
      </w:pPr>
      <w:r w:rsidRPr="00650F35">
        <w:rPr>
          <w:rFonts w:asciiTheme="minorHAnsi" w:hAnsiTheme="minorHAnsi" w:cs="Arial"/>
          <w:szCs w:val="22"/>
        </w:rPr>
        <w:t>Utility Allowance in Effect for Lease Up</w:t>
      </w:r>
    </w:p>
    <w:p w14:paraId="78FC2FEB" w14:textId="77777777" w:rsidR="0059277C" w:rsidRPr="00650F35" w:rsidRDefault="0059277C" w:rsidP="007828E3">
      <w:pPr>
        <w:pStyle w:val="ListParagraph"/>
        <w:numPr>
          <w:ilvl w:val="0"/>
          <w:numId w:val="17"/>
        </w:numPr>
        <w:rPr>
          <w:rFonts w:asciiTheme="minorHAnsi" w:hAnsiTheme="minorHAnsi" w:cs="Arial"/>
          <w:szCs w:val="22"/>
        </w:rPr>
      </w:pPr>
      <w:r w:rsidRPr="00650F35">
        <w:rPr>
          <w:rFonts w:asciiTheme="minorHAnsi" w:hAnsiTheme="minorHAnsi" w:cs="Arial"/>
          <w:szCs w:val="22"/>
        </w:rPr>
        <w:t>Household Characteristics for HOME Assisted Units (</w:t>
      </w:r>
      <w:r w:rsidRPr="00650F35">
        <w:rPr>
          <w:rFonts w:asciiTheme="minorHAnsi" w:hAnsiTheme="minorHAnsi" w:cs="Arial"/>
          <w:i/>
          <w:iCs/>
          <w:szCs w:val="22"/>
        </w:rPr>
        <w:t>see next page</w:t>
      </w:r>
      <w:r w:rsidRPr="00650F35">
        <w:rPr>
          <w:rFonts w:asciiTheme="minorHAnsi" w:hAnsiTheme="minorHAnsi" w:cs="Arial"/>
          <w:szCs w:val="22"/>
        </w:rPr>
        <w:t>)</w:t>
      </w:r>
    </w:p>
    <w:p w14:paraId="2AD8E85F" w14:textId="4E72B765" w:rsidR="0059277C" w:rsidRDefault="007828E3" w:rsidP="007828E3">
      <w:pPr>
        <w:pStyle w:val="ListParagraph"/>
        <w:numPr>
          <w:ilvl w:val="0"/>
          <w:numId w:val="17"/>
        </w:numPr>
        <w:rPr>
          <w:rFonts w:asciiTheme="minorHAnsi" w:hAnsiTheme="minorHAnsi" w:cs="Arial"/>
          <w:szCs w:val="22"/>
        </w:rPr>
      </w:pPr>
      <w:r w:rsidRPr="00650F35">
        <w:rPr>
          <w:rFonts w:asciiTheme="minorHAnsi" w:hAnsiTheme="minorHAnsi" w:cs="Arial"/>
          <w:szCs w:val="22"/>
        </w:rPr>
        <w:t>Hazard insurance policy on the HOME assisted project naming the department</w:t>
      </w:r>
      <w:r w:rsidR="0059277C" w:rsidRPr="00650F35">
        <w:rPr>
          <w:rFonts w:asciiTheme="minorHAnsi" w:hAnsiTheme="minorHAnsi" w:cs="Arial"/>
          <w:szCs w:val="22"/>
        </w:rPr>
        <w:t xml:space="preserve">. </w:t>
      </w:r>
      <w:r w:rsidRPr="00650F35">
        <w:rPr>
          <w:rFonts w:asciiTheme="minorHAnsi" w:hAnsiTheme="minorHAnsi" w:cs="Arial"/>
          <w:szCs w:val="22"/>
        </w:rPr>
        <w:t>Attach declaration page showing mortgagee information</w:t>
      </w:r>
      <w:r w:rsidR="0059277C" w:rsidRPr="00650F35">
        <w:rPr>
          <w:rFonts w:asciiTheme="minorHAnsi" w:hAnsiTheme="minorHAnsi" w:cs="Arial"/>
          <w:szCs w:val="22"/>
        </w:rPr>
        <w:t>.</w:t>
      </w:r>
    </w:p>
    <w:p w14:paraId="06A1C3D5" w14:textId="5D8459DF" w:rsidR="007E4A6F" w:rsidRDefault="007E4A6F" w:rsidP="007828E3">
      <w:pPr>
        <w:pStyle w:val="ListParagraph"/>
        <w:numPr>
          <w:ilvl w:val="0"/>
          <w:numId w:val="1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Sources of Match Documentation</w:t>
      </w:r>
    </w:p>
    <w:p w14:paraId="4120AD25" w14:textId="2CD638D7" w:rsidR="47175945" w:rsidRDefault="47175945" w:rsidP="484D9AAE">
      <w:pPr>
        <w:pStyle w:val="ListParagraph"/>
        <w:numPr>
          <w:ilvl w:val="0"/>
          <w:numId w:val="17"/>
        </w:numPr>
        <w:rPr>
          <w:rFonts w:asciiTheme="minorHAnsi" w:hAnsiTheme="minorHAnsi" w:cs="Arial"/>
        </w:rPr>
      </w:pPr>
      <w:r w:rsidRPr="484D9AAE">
        <w:rPr>
          <w:rFonts w:asciiTheme="minorHAnsi" w:hAnsiTheme="minorHAnsi" w:cs="Arial"/>
        </w:rPr>
        <w:t>Third-party certification of</w:t>
      </w:r>
      <w:r w:rsidR="34CCAC83" w:rsidRPr="484D9AAE">
        <w:rPr>
          <w:rFonts w:asciiTheme="minorHAnsi" w:hAnsiTheme="minorHAnsi" w:cs="Arial"/>
        </w:rPr>
        <w:t xml:space="preserve"> compliance with 2021 IECC energy standards</w:t>
      </w:r>
      <w:r w:rsidR="02B79D08" w:rsidRPr="484D9AAE">
        <w:rPr>
          <w:rFonts w:asciiTheme="minorHAnsi" w:hAnsiTheme="minorHAnsi" w:cs="Arial"/>
        </w:rPr>
        <w:t xml:space="preserve"> (if applicable)</w:t>
      </w:r>
    </w:p>
    <w:p w14:paraId="7C5806BC" w14:textId="77777777" w:rsidR="009B615B" w:rsidRDefault="009B615B" w:rsidP="009B615B">
      <w:pPr>
        <w:pStyle w:val="ListParagraph"/>
        <w:ind w:left="1440"/>
        <w:rPr>
          <w:rFonts w:asciiTheme="minorHAnsi" w:hAnsiTheme="minorHAnsi" w:cs="Arial"/>
          <w:sz w:val="20"/>
        </w:rPr>
      </w:pPr>
    </w:p>
    <w:p w14:paraId="7600DD39" w14:textId="77777777" w:rsidR="00650F35" w:rsidRDefault="00650F35" w:rsidP="009B615B">
      <w:pPr>
        <w:pStyle w:val="ListParagraph"/>
        <w:ind w:left="1440"/>
        <w:rPr>
          <w:rFonts w:asciiTheme="minorHAnsi" w:hAnsiTheme="minorHAnsi" w:cs="Arial"/>
          <w:sz w:val="20"/>
        </w:rPr>
      </w:pPr>
    </w:p>
    <w:p w14:paraId="4F897815" w14:textId="77777777" w:rsidR="00650F35" w:rsidRPr="009B615B" w:rsidRDefault="00650F35" w:rsidP="009B615B">
      <w:pPr>
        <w:pStyle w:val="ListParagraph"/>
        <w:ind w:left="1440"/>
        <w:rPr>
          <w:rFonts w:asciiTheme="minorHAnsi" w:hAnsiTheme="minorHAnsi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5202"/>
      </w:tblGrid>
      <w:tr w:rsidR="007828E3" w:rsidRPr="009D46D7" w14:paraId="160C60FA" w14:textId="77777777" w:rsidTr="007670D0">
        <w:trPr>
          <w:cantSplit/>
          <w:trHeight w:val="433"/>
        </w:trPr>
        <w:tc>
          <w:tcPr>
            <w:tcW w:w="4788" w:type="dxa"/>
            <w:vAlign w:val="center"/>
          </w:tcPr>
          <w:p w14:paraId="7AB08F0B" w14:textId="77777777" w:rsidR="007828E3" w:rsidRPr="009D46D7" w:rsidRDefault="007828E3" w:rsidP="007670D0">
            <w:pPr>
              <w:rPr>
                <w:rFonts w:ascii="Aptos" w:hAnsi="Aptos" w:cs="Arial"/>
                <w:b/>
                <w:sz w:val="20"/>
              </w:rPr>
            </w:pPr>
            <w:r w:rsidRPr="009D46D7">
              <w:rPr>
                <w:rFonts w:ascii="Aptos" w:hAnsi="Aptos" w:cs="Arial"/>
                <w:b/>
                <w:sz w:val="20"/>
              </w:rPr>
              <w:t>SUBMIT COMPLETION REPORT TO:</w:t>
            </w:r>
          </w:p>
        </w:tc>
        <w:tc>
          <w:tcPr>
            <w:tcW w:w="5202" w:type="dxa"/>
            <w:vAlign w:val="center"/>
          </w:tcPr>
          <w:p w14:paraId="626C8411" w14:textId="77777777" w:rsidR="007828E3" w:rsidRPr="009D46D7" w:rsidRDefault="007828E3" w:rsidP="007670D0">
            <w:pPr>
              <w:rPr>
                <w:rFonts w:ascii="Aptos" w:hAnsi="Aptos" w:cs="Arial"/>
                <w:sz w:val="20"/>
              </w:rPr>
            </w:pPr>
            <w:hyperlink r:id="rId10" w:history="1">
              <w:r w:rsidRPr="009D46D7">
                <w:rPr>
                  <w:rStyle w:val="Hyperlink"/>
                  <w:rFonts w:ascii="Aptos" w:eastAsiaTheme="majorEastAsia" w:hAnsi="Aptos" w:cs="Arial"/>
                  <w:sz w:val="20"/>
                </w:rPr>
                <w:t>DOADOHAffordableHousingHelp@wisconsin.gov</w:t>
              </w:r>
            </w:hyperlink>
            <w:r w:rsidRPr="009D46D7">
              <w:rPr>
                <w:rFonts w:ascii="Aptos" w:hAnsi="Aptos" w:cs="Arial"/>
                <w:color w:val="0000FF"/>
                <w:sz w:val="20"/>
                <w:u w:val="single"/>
              </w:rPr>
              <w:t xml:space="preserve"> </w:t>
            </w:r>
          </w:p>
          <w:p w14:paraId="78136FBE" w14:textId="77777777" w:rsidR="007828E3" w:rsidRPr="009D46D7" w:rsidRDefault="007828E3" w:rsidP="007670D0">
            <w:pPr>
              <w:rPr>
                <w:rFonts w:ascii="Aptos" w:hAnsi="Aptos" w:cs="Arial"/>
                <w:sz w:val="20"/>
              </w:rPr>
            </w:pPr>
          </w:p>
          <w:p w14:paraId="1CB2B79F" w14:textId="77777777" w:rsidR="007828E3" w:rsidRPr="009D46D7" w:rsidRDefault="007828E3" w:rsidP="007670D0">
            <w:pPr>
              <w:rPr>
                <w:rFonts w:ascii="Aptos" w:hAnsi="Aptos" w:cs="Arial"/>
                <w:sz w:val="20"/>
              </w:rPr>
            </w:pPr>
            <w:r w:rsidRPr="009D46D7">
              <w:rPr>
                <w:rFonts w:ascii="Aptos" w:hAnsi="Aptos" w:cs="Arial"/>
                <w:sz w:val="20"/>
              </w:rPr>
              <w:t>HOME RHD Program</w:t>
            </w:r>
          </w:p>
          <w:p w14:paraId="0F3B224F" w14:textId="77777777" w:rsidR="007828E3" w:rsidRPr="009D46D7" w:rsidRDefault="007828E3" w:rsidP="007670D0">
            <w:pPr>
              <w:rPr>
                <w:rFonts w:ascii="Aptos" w:hAnsi="Aptos" w:cs="Arial"/>
                <w:sz w:val="20"/>
              </w:rPr>
            </w:pPr>
            <w:r w:rsidRPr="009D46D7">
              <w:rPr>
                <w:rFonts w:ascii="Aptos" w:hAnsi="Aptos" w:cs="Arial"/>
                <w:sz w:val="20"/>
              </w:rPr>
              <w:t>Division of Energy, Housing &amp; Community Resources</w:t>
            </w:r>
          </w:p>
          <w:p w14:paraId="6A9FF87A" w14:textId="77777777" w:rsidR="007828E3" w:rsidRPr="009D46D7" w:rsidRDefault="007828E3" w:rsidP="007670D0">
            <w:pPr>
              <w:rPr>
                <w:rFonts w:ascii="Aptos" w:hAnsi="Aptos" w:cs="Arial"/>
                <w:sz w:val="20"/>
              </w:rPr>
            </w:pPr>
            <w:r w:rsidRPr="009D46D7">
              <w:rPr>
                <w:rFonts w:ascii="Aptos" w:hAnsi="Aptos" w:cs="Arial"/>
                <w:sz w:val="20"/>
              </w:rPr>
              <w:t>PO Box 7970 Madison WI 53707-7970</w:t>
            </w:r>
          </w:p>
        </w:tc>
      </w:tr>
    </w:tbl>
    <w:p w14:paraId="73F10593" w14:textId="77777777" w:rsidR="007828E3" w:rsidRPr="009D46D7" w:rsidRDefault="007828E3" w:rsidP="007828E3">
      <w:pPr>
        <w:rPr>
          <w:rFonts w:ascii="Aptos" w:hAnsi="Aptos" w:cs="Arial"/>
          <w:sz w:val="20"/>
        </w:rPr>
      </w:pPr>
    </w:p>
    <w:p w14:paraId="006FBF6F" w14:textId="77777777" w:rsidR="007828E3" w:rsidRPr="009D46D7" w:rsidRDefault="007828E3" w:rsidP="007828E3">
      <w:pPr>
        <w:rPr>
          <w:rFonts w:ascii="Aptos" w:hAnsi="Aptos"/>
        </w:rPr>
        <w:sectPr w:rsidR="007828E3" w:rsidRPr="009D46D7" w:rsidSect="00650F35">
          <w:headerReference w:type="default" r:id="rId11"/>
          <w:footerReference w:type="default" r:id="rId12"/>
          <w:pgSz w:w="12240" w:h="15840" w:code="1"/>
          <w:pgMar w:top="547" w:right="1152" w:bottom="720" w:left="1152" w:header="1296" w:footer="432" w:gutter="0"/>
          <w:pgNumType w:start="1"/>
          <w:cols w:space="720"/>
          <w:docGrid w:linePitch="299"/>
        </w:sectPr>
      </w:pPr>
    </w:p>
    <w:p w14:paraId="5A0FAF82" w14:textId="127D90F3" w:rsidR="007828E3" w:rsidRPr="0059277C" w:rsidRDefault="007828E3" w:rsidP="007828E3">
      <w:pPr>
        <w:rPr>
          <w:rFonts w:ascii="Aptos" w:hAnsi="Aptos"/>
          <w:b/>
          <w:iCs/>
        </w:rPr>
      </w:pPr>
      <w:r w:rsidRPr="009D46D7">
        <w:rPr>
          <w:rFonts w:ascii="Aptos" w:hAnsi="Aptos"/>
          <w:b/>
          <w:szCs w:val="22"/>
        </w:rPr>
        <w:lastRenderedPageBreak/>
        <w:t>1</w:t>
      </w:r>
      <w:r w:rsidR="00CC3A52">
        <w:rPr>
          <w:rFonts w:ascii="Aptos" w:hAnsi="Aptos"/>
          <w:b/>
          <w:szCs w:val="22"/>
        </w:rPr>
        <w:t>2</w:t>
      </w:r>
      <w:r w:rsidRPr="009D46D7">
        <w:rPr>
          <w:rFonts w:ascii="Aptos" w:hAnsi="Aptos"/>
          <w:b/>
        </w:rPr>
        <w:t xml:space="preserve">.  </w:t>
      </w:r>
      <w:r w:rsidRPr="0059277C">
        <w:rPr>
          <w:rFonts w:ascii="Aptos" w:hAnsi="Aptos"/>
          <w:b/>
          <w:bCs/>
          <w:iCs/>
        </w:rPr>
        <w:t>Household Characteristic for HOME Assisted Units</w:t>
      </w:r>
    </w:p>
    <w:p w14:paraId="2F485122" w14:textId="77777777" w:rsidR="00975491" w:rsidRPr="009D46D7" w:rsidRDefault="00975491" w:rsidP="007828E3">
      <w:pPr>
        <w:rPr>
          <w:rFonts w:ascii="Aptos" w:hAnsi="Aptos"/>
        </w:rPr>
      </w:pPr>
    </w:p>
    <w:tbl>
      <w:tblPr>
        <w:tblW w:w="15196" w:type="dxa"/>
        <w:tblInd w:w="-45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066"/>
        <w:gridCol w:w="1067"/>
        <w:gridCol w:w="1186"/>
        <w:gridCol w:w="1079"/>
        <w:gridCol w:w="23"/>
        <w:gridCol w:w="990"/>
        <w:gridCol w:w="990"/>
        <w:gridCol w:w="797"/>
        <w:gridCol w:w="888"/>
        <w:gridCol w:w="1244"/>
        <w:gridCol w:w="1422"/>
        <w:gridCol w:w="1155"/>
        <w:gridCol w:w="977"/>
        <w:gridCol w:w="1513"/>
      </w:tblGrid>
      <w:tr w:rsidR="00E53F04" w:rsidRPr="009D46D7" w14:paraId="74174891" w14:textId="77777777" w:rsidTr="00E72EF5">
        <w:trPr>
          <w:cantSplit/>
          <w:trHeight w:val="429"/>
        </w:trPr>
        <w:tc>
          <w:tcPr>
            <w:tcW w:w="2932" w:type="dxa"/>
            <w:gridSpan w:val="3"/>
            <w:tcBorders>
              <w:bottom w:val="single" w:sz="24" w:space="0" w:color="auto"/>
            </w:tcBorders>
            <w:vAlign w:val="center"/>
            <w:hideMark/>
          </w:tcPr>
          <w:p w14:paraId="26CCF22F" w14:textId="77777777" w:rsidR="00E53F04" w:rsidRPr="0059277C" w:rsidRDefault="00E53F04" w:rsidP="007670D0">
            <w:pPr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5927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Unit Data</w:t>
            </w:r>
          </w:p>
        </w:tc>
        <w:tc>
          <w:tcPr>
            <w:tcW w:w="1186" w:type="dxa"/>
            <w:vMerge w:val="restart"/>
            <w:vAlign w:val="center"/>
            <w:hideMark/>
          </w:tcPr>
          <w:p w14:paraId="1F73BFDB" w14:textId="77777777" w:rsidR="00E53F04" w:rsidRPr="009D46D7" w:rsidRDefault="00E53F04" w:rsidP="007670D0">
            <w:pPr>
              <w:jc w:val="center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9D46D7">
              <w:rPr>
                <w:rFonts w:ascii="Aptos" w:hAnsi="Aptos" w:cs="Calibri"/>
                <w:color w:val="000000"/>
                <w:sz w:val="16"/>
                <w:szCs w:val="16"/>
              </w:rPr>
              <w:t>Move-In Date (start of lease)</w:t>
            </w:r>
          </w:p>
          <w:p w14:paraId="3693F2AD" w14:textId="77777777" w:rsidR="00E53F04" w:rsidRPr="009D46D7" w:rsidRDefault="00E53F04" w:rsidP="007670D0">
            <w:pPr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9D46D7">
              <w:rPr>
                <w:rFonts w:ascii="Aptos" w:hAnsi="Aptos" w:cs="Calibri"/>
                <w:color w:val="000000"/>
                <w:sz w:val="16"/>
                <w:szCs w:val="16"/>
              </w:rPr>
              <w:t>DD/MM/YYYY</w:t>
            </w:r>
          </w:p>
        </w:tc>
        <w:tc>
          <w:tcPr>
            <w:tcW w:w="3082" w:type="dxa"/>
            <w:gridSpan w:val="4"/>
            <w:tcBorders>
              <w:bottom w:val="single" w:sz="24" w:space="0" w:color="auto"/>
            </w:tcBorders>
            <w:vAlign w:val="center"/>
            <w:hideMark/>
          </w:tcPr>
          <w:p w14:paraId="64D1A093" w14:textId="76AD1C9D" w:rsidR="00E53F04" w:rsidRPr="0059277C" w:rsidRDefault="00E53F04" w:rsidP="007670D0">
            <w:pPr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5927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 xml:space="preserve">Lease Information </w:t>
            </w:r>
            <w:r w:rsidR="0059277C" w:rsidRPr="005927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&amp;</w:t>
            </w:r>
            <w:r w:rsidRPr="005927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 xml:space="preserve"> Monthly Rent</w:t>
            </w:r>
          </w:p>
        </w:tc>
        <w:tc>
          <w:tcPr>
            <w:tcW w:w="7996" w:type="dxa"/>
            <w:gridSpan w:val="7"/>
            <w:tcBorders>
              <w:bottom w:val="single" w:sz="24" w:space="0" w:color="auto"/>
            </w:tcBorders>
            <w:vAlign w:val="center"/>
            <w:hideMark/>
          </w:tcPr>
          <w:p w14:paraId="590A1D6A" w14:textId="77777777" w:rsidR="00E53F04" w:rsidRPr="0059277C" w:rsidRDefault="00E53F04" w:rsidP="007670D0">
            <w:pPr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59277C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Household Data</w:t>
            </w:r>
          </w:p>
        </w:tc>
      </w:tr>
      <w:tr w:rsidR="0059277C" w:rsidRPr="009D46D7" w14:paraId="4457EBE7" w14:textId="77777777" w:rsidTr="009D02D3">
        <w:trPr>
          <w:cantSplit/>
          <w:trHeight w:val="1321"/>
        </w:trPr>
        <w:tc>
          <w:tcPr>
            <w:tcW w:w="799" w:type="dxa"/>
            <w:tcBorders>
              <w:top w:val="single" w:sz="24" w:space="0" w:color="auto"/>
              <w:bottom w:val="nil"/>
            </w:tcBorders>
            <w:vAlign w:val="center"/>
            <w:hideMark/>
          </w:tcPr>
          <w:p w14:paraId="3C47D372" w14:textId="77777777" w:rsidR="00E53F04" w:rsidRPr="009D46D7" w:rsidRDefault="00E53F04" w:rsidP="00603DB5">
            <w:pPr>
              <w:jc w:val="center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9D46D7">
              <w:rPr>
                <w:rFonts w:ascii="Aptos" w:hAnsi="Aptos" w:cs="Calibri"/>
                <w:color w:val="000000"/>
                <w:sz w:val="16"/>
                <w:szCs w:val="16"/>
              </w:rPr>
              <w:t>Unit No</w:t>
            </w:r>
          </w:p>
        </w:tc>
        <w:tc>
          <w:tcPr>
            <w:tcW w:w="1066" w:type="dxa"/>
            <w:tcBorders>
              <w:top w:val="single" w:sz="24" w:space="0" w:color="auto"/>
              <w:bottom w:val="nil"/>
            </w:tcBorders>
            <w:vAlign w:val="center"/>
            <w:hideMark/>
          </w:tcPr>
          <w:p w14:paraId="2A877E21" w14:textId="77777777" w:rsidR="00E53F04" w:rsidRPr="009D46D7" w:rsidRDefault="00E53F04" w:rsidP="00603DB5">
            <w:pPr>
              <w:jc w:val="center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9D46D7">
              <w:rPr>
                <w:rFonts w:ascii="Aptos" w:hAnsi="Aptos" w:cs="Calibri"/>
                <w:color w:val="000000"/>
                <w:sz w:val="16"/>
                <w:szCs w:val="16"/>
              </w:rPr>
              <w:t>No. of Bedrooms</w:t>
            </w:r>
          </w:p>
        </w:tc>
        <w:tc>
          <w:tcPr>
            <w:tcW w:w="1067" w:type="dxa"/>
            <w:tcBorders>
              <w:top w:val="single" w:sz="24" w:space="0" w:color="auto"/>
            </w:tcBorders>
            <w:vAlign w:val="center"/>
            <w:hideMark/>
          </w:tcPr>
          <w:p w14:paraId="2AFE76EE" w14:textId="1A5F225E" w:rsidR="00E53F04" w:rsidRPr="009D46D7" w:rsidRDefault="00E53F04" w:rsidP="00603DB5">
            <w:pPr>
              <w:jc w:val="center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9D46D7">
              <w:rPr>
                <w:rFonts w:ascii="Aptos" w:hAnsi="Aptos" w:cs="Calibri"/>
                <w:color w:val="000000"/>
                <w:sz w:val="16"/>
                <w:szCs w:val="16"/>
              </w:rPr>
              <w:t>Unit Desi</w:t>
            </w:r>
            <w:r>
              <w:rPr>
                <w:rFonts w:ascii="Aptos" w:hAnsi="Aptos" w:cs="Calibri"/>
                <w:color w:val="000000"/>
                <w:sz w:val="16"/>
                <w:szCs w:val="16"/>
              </w:rPr>
              <w:t>gnation</w:t>
            </w:r>
          </w:p>
        </w:tc>
        <w:tc>
          <w:tcPr>
            <w:tcW w:w="1186" w:type="dxa"/>
            <w:vMerge/>
            <w:vAlign w:val="center"/>
            <w:hideMark/>
          </w:tcPr>
          <w:p w14:paraId="7F25521D" w14:textId="77777777" w:rsidR="00E53F04" w:rsidRPr="009D46D7" w:rsidRDefault="00E53F04" w:rsidP="00603DB5">
            <w:pPr>
              <w:jc w:val="center"/>
              <w:rPr>
                <w:rFonts w:ascii="Aptos" w:hAnsi="Aptos" w:cs="Calibr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24" w:space="0" w:color="auto"/>
            </w:tcBorders>
            <w:hideMark/>
          </w:tcPr>
          <w:p w14:paraId="38C8787D" w14:textId="77777777" w:rsidR="00603DB5" w:rsidRDefault="00E53F04" w:rsidP="00603DB5">
            <w:pPr>
              <w:jc w:val="center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9D46D7">
              <w:rPr>
                <w:rFonts w:ascii="Aptos" w:hAnsi="Aptos" w:cs="Calibri"/>
                <w:color w:val="000000"/>
                <w:sz w:val="16"/>
                <w:szCs w:val="16"/>
              </w:rPr>
              <w:t>*Tenant Contribution</w:t>
            </w:r>
          </w:p>
          <w:p w14:paraId="41F1237A" w14:textId="77777777" w:rsidR="00603DB5" w:rsidRDefault="00603DB5" w:rsidP="00603DB5">
            <w:pPr>
              <w:jc w:val="center"/>
              <w:rPr>
                <w:rFonts w:ascii="Aptos" w:hAnsi="Aptos" w:cs="Calibri"/>
                <w:color w:val="000000"/>
                <w:sz w:val="16"/>
                <w:szCs w:val="16"/>
              </w:rPr>
            </w:pPr>
          </w:p>
          <w:p w14:paraId="55CC1194" w14:textId="53ED49CE" w:rsidR="00E53F04" w:rsidRPr="009D02D3" w:rsidRDefault="00E53F04" w:rsidP="00603DB5">
            <w:pPr>
              <w:jc w:val="center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9D02D3">
              <w:rPr>
                <w:rFonts w:ascii="Aptos" w:hAnsi="Aptos" w:cs="Calibri"/>
                <w:color w:val="000000"/>
                <w:sz w:val="16"/>
                <w:szCs w:val="16"/>
              </w:rPr>
              <w:t xml:space="preserve"> </w:t>
            </w:r>
            <w:r w:rsidR="0059277C" w:rsidRPr="009D02D3">
              <w:rPr>
                <w:rFonts w:ascii="Aptos" w:hAnsi="Aptos" w:cs="Calibri"/>
                <w:color w:val="000000"/>
                <w:sz w:val="16"/>
                <w:szCs w:val="16"/>
              </w:rPr>
              <w:t>O</w:t>
            </w:r>
            <w:r w:rsidRPr="009D02D3">
              <w:rPr>
                <w:rFonts w:ascii="Aptos" w:hAnsi="Aptos" w:cs="Calibri"/>
                <w:color w:val="000000"/>
                <w:sz w:val="16"/>
                <w:szCs w:val="16"/>
              </w:rPr>
              <w:t xml:space="preserve">nly </w:t>
            </w:r>
            <w:r w:rsidR="0059277C" w:rsidRPr="009D02D3">
              <w:rPr>
                <w:rFonts w:ascii="Aptos" w:hAnsi="Aptos" w:cs="Calibri"/>
                <w:color w:val="000000"/>
                <w:sz w:val="16"/>
                <w:szCs w:val="16"/>
              </w:rPr>
              <w:t xml:space="preserve">if </w:t>
            </w:r>
            <w:r w:rsidRPr="009D02D3">
              <w:rPr>
                <w:rFonts w:ascii="Aptos" w:hAnsi="Aptos" w:cs="Calibri"/>
                <w:color w:val="000000"/>
                <w:sz w:val="16"/>
                <w:szCs w:val="16"/>
              </w:rPr>
              <w:t xml:space="preserve">household </w:t>
            </w:r>
            <w:r w:rsidR="00603DB5" w:rsidRPr="009D02D3">
              <w:rPr>
                <w:rFonts w:ascii="Aptos" w:hAnsi="Aptos" w:cs="Calibri"/>
                <w:color w:val="000000"/>
                <w:sz w:val="16"/>
                <w:szCs w:val="16"/>
              </w:rPr>
              <w:t>receives</w:t>
            </w:r>
            <w:r w:rsidRPr="009D02D3">
              <w:rPr>
                <w:rFonts w:ascii="Aptos" w:hAnsi="Aptos" w:cs="Calibri"/>
                <w:color w:val="000000"/>
                <w:sz w:val="16"/>
                <w:szCs w:val="16"/>
              </w:rPr>
              <w:t xml:space="preserve"> rental assistance</w:t>
            </w:r>
          </w:p>
        </w:tc>
        <w:tc>
          <w:tcPr>
            <w:tcW w:w="990" w:type="dxa"/>
            <w:tcBorders>
              <w:top w:val="single" w:sz="24" w:space="0" w:color="auto"/>
              <w:bottom w:val="nil"/>
            </w:tcBorders>
            <w:hideMark/>
          </w:tcPr>
          <w:p w14:paraId="10CB3C1A" w14:textId="77777777" w:rsidR="00E53F04" w:rsidRPr="009D46D7" w:rsidRDefault="00E53F04" w:rsidP="00603DB5">
            <w:pPr>
              <w:jc w:val="center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9D46D7">
              <w:rPr>
                <w:rFonts w:ascii="Aptos" w:hAnsi="Aptos" w:cs="Calibri"/>
                <w:color w:val="000000"/>
                <w:sz w:val="16"/>
                <w:szCs w:val="16"/>
              </w:rPr>
              <w:t>*Rent Assistance /Subsidy Amount</w:t>
            </w:r>
          </w:p>
        </w:tc>
        <w:tc>
          <w:tcPr>
            <w:tcW w:w="990" w:type="dxa"/>
            <w:tcBorders>
              <w:top w:val="single" w:sz="24" w:space="0" w:color="auto"/>
            </w:tcBorders>
            <w:hideMark/>
          </w:tcPr>
          <w:p w14:paraId="5FCD630C" w14:textId="40EDD4A3" w:rsidR="00E53F04" w:rsidRPr="009D46D7" w:rsidRDefault="00E53F04" w:rsidP="00603DB5">
            <w:pPr>
              <w:jc w:val="center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9D46D7">
              <w:rPr>
                <w:rFonts w:ascii="Aptos" w:hAnsi="Aptos" w:cs="Calibri"/>
                <w:color w:val="000000"/>
                <w:sz w:val="16"/>
                <w:szCs w:val="16"/>
              </w:rPr>
              <w:t xml:space="preserve">Total Rent Must Include utility costs </w:t>
            </w:r>
            <w:r w:rsidR="00E72EF5">
              <w:rPr>
                <w:rFonts w:ascii="Aptos" w:hAnsi="Aptos" w:cs="Calibri"/>
                <w:color w:val="000000"/>
                <w:sz w:val="16"/>
                <w:szCs w:val="16"/>
              </w:rPr>
              <w:t>if</w:t>
            </w:r>
            <w:r w:rsidRPr="009D46D7">
              <w:rPr>
                <w:rFonts w:ascii="Aptos" w:hAnsi="Aptos" w:cs="Calibri"/>
                <w:color w:val="000000"/>
                <w:sz w:val="16"/>
                <w:szCs w:val="16"/>
              </w:rPr>
              <w:t xml:space="preserve"> the tenant is responsible for </w:t>
            </w:r>
            <w:r w:rsidR="003B755A">
              <w:rPr>
                <w:rFonts w:ascii="Aptos" w:hAnsi="Aptos" w:cs="Calibri"/>
                <w:color w:val="000000"/>
                <w:sz w:val="16"/>
                <w:szCs w:val="16"/>
              </w:rPr>
              <w:t>utility(s)</w:t>
            </w:r>
          </w:p>
        </w:tc>
        <w:tc>
          <w:tcPr>
            <w:tcW w:w="797" w:type="dxa"/>
            <w:tcBorders>
              <w:top w:val="single" w:sz="24" w:space="0" w:color="auto"/>
              <w:bottom w:val="nil"/>
            </w:tcBorders>
            <w:vAlign w:val="center"/>
            <w:hideMark/>
          </w:tcPr>
          <w:p w14:paraId="655DA6A3" w14:textId="77777777" w:rsidR="00E53F04" w:rsidRPr="009D46D7" w:rsidRDefault="00E53F04" w:rsidP="00603DB5">
            <w:pPr>
              <w:jc w:val="center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9D46D7">
              <w:rPr>
                <w:rFonts w:ascii="Aptos" w:hAnsi="Aptos" w:cs="Calibri"/>
                <w:color w:val="000000"/>
                <w:sz w:val="16"/>
                <w:szCs w:val="16"/>
              </w:rPr>
              <w:t>Annual Gross Income *</w:t>
            </w:r>
          </w:p>
        </w:tc>
        <w:tc>
          <w:tcPr>
            <w:tcW w:w="888" w:type="dxa"/>
            <w:tcBorders>
              <w:top w:val="single" w:sz="24" w:space="0" w:color="auto"/>
              <w:bottom w:val="nil"/>
            </w:tcBorders>
            <w:vAlign w:val="center"/>
            <w:hideMark/>
          </w:tcPr>
          <w:p w14:paraId="0E0F6939" w14:textId="00447445" w:rsidR="0059277C" w:rsidRDefault="0059277C" w:rsidP="00603DB5">
            <w:pPr>
              <w:jc w:val="center"/>
              <w:rPr>
                <w:rFonts w:ascii="Aptos" w:hAnsi="Aptos" w:cs="Calibri"/>
                <w:color w:val="000000"/>
                <w:sz w:val="16"/>
                <w:szCs w:val="16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</w:rPr>
              <w:t>Hispanic</w:t>
            </w:r>
          </w:p>
          <w:p w14:paraId="54CEAEE7" w14:textId="2A876EDA" w:rsidR="0059277C" w:rsidRPr="0059277C" w:rsidRDefault="0059277C" w:rsidP="00603DB5">
            <w:pPr>
              <w:jc w:val="center"/>
              <w:rPr>
                <w:rFonts w:ascii="Aptos" w:hAnsi="Aptos" w:cs="Calibri"/>
                <w:i/>
                <w:iCs/>
                <w:color w:val="000000"/>
                <w:sz w:val="16"/>
                <w:szCs w:val="16"/>
              </w:rPr>
            </w:pPr>
            <w:r w:rsidRPr="0059277C">
              <w:rPr>
                <w:rFonts w:ascii="Aptos" w:hAnsi="Aptos" w:cs="Calibri"/>
                <w:i/>
                <w:iCs/>
                <w:color w:val="000000"/>
                <w:sz w:val="16"/>
                <w:szCs w:val="16"/>
              </w:rPr>
              <w:t>Check if yes</w:t>
            </w:r>
          </w:p>
        </w:tc>
        <w:tc>
          <w:tcPr>
            <w:tcW w:w="1244" w:type="dxa"/>
            <w:tcBorders>
              <w:top w:val="single" w:sz="24" w:space="0" w:color="auto"/>
            </w:tcBorders>
            <w:vAlign w:val="center"/>
            <w:hideMark/>
          </w:tcPr>
          <w:p w14:paraId="1818BF25" w14:textId="77777777" w:rsidR="00E53F04" w:rsidRPr="009D46D7" w:rsidRDefault="00E53F04" w:rsidP="00603DB5">
            <w:pPr>
              <w:jc w:val="center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9D46D7">
              <w:rPr>
                <w:rFonts w:ascii="Aptos" w:hAnsi="Aptos" w:cs="Calibri"/>
                <w:color w:val="000000"/>
                <w:sz w:val="16"/>
                <w:szCs w:val="16"/>
              </w:rPr>
              <w:t>Race of Head of Household</w:t>
            </w:r>
          </w:p>
        </w:tc>
        <w:tc>
          <w:tcPr>
            <w:tcW w:w="1422" w:type="dxa"/>
            <w:tcBorders>
              <w:top w:val="single" w:sz="24" w:space="0" w:color="auto"/>
            </w:tcBorders>
            <w:vAlign w:val="center"/>
            <w:hideMark/>
          </w:tcPr>
          <w:p w14:paraId="08699F26" w14:textId="77777777" w:rsidR="00E53F04" w:rsidRPr="009D46D7" w:rsidRDefault="00E53F04" w:rsidP="00603DB5">
            <w:pPr>
              <w:jc w:val="center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9D46D7">
              <w:rPr>
                <w:rFonts w:ascii="Aptos" w:hAnsi="Aptos" w:cs="Calibri"/>
                <w:color w:val="000000"/>
                <w:sz w:val="16"/>
                <w:szCs w:val="16"/>
              </w:rPr>
              <w:t>Targeted Special Population</w:t>
            </w:r>
          </w:p>
        </w:tc>
        <w:tc>
          <w:tcPr>
            <w:tcW w:w="1155" w:type="dxa"/>
            <w:tcBorders>
              <w:top w:val="single" w:sz="24" w:space="0" w:color="auto"/>
            </w:tcBorders>
            <w:vAlign w:val="center"/>
          </w:tcPr>
          <w:p w14:paraId="570B2AD4" w14:textId="77777777" w:rsidR="00E53F04" w:rsidRPr="009D46D7" w:rsidRDefault="00E53F04" w:rsidP="00603DB5">
            <w:pPr>
              <w:jc w:val="center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9D46D7">
              <w:rPr>
                <w:rFonts w:ascii="Aptos" w:hAnsi="Aptos" w:cs="Calibri"/>
                <w:color w:val="000000"/>
                <w:sz w:val="16"/>
                <w:szCs w:val="16"/>
              </w:rPr>
              <w:t>Size of Household</w:t>
            </w:r>
          </w:p>
        </w:tc>
        <w:tc>
          <w:tcPr>
            <w:tcW w:w="977" w:type="dxa"/>
            <w:tcBorders>
              <w:top w:val="single" w:sz="24" w:space="0" w:color="auto"/>
            </w:tcBorders>
            <w:vAlign w:val="center"/>
            <w:hideMark/>
          </w:tcPr>
          <w:p w14:paraId="6276DF6E" w14:textId="77777777" w:rsidR="00E53F04" w:rsidRPr="009D46D7" w:rsidRDefault="00E53F04" w:rsidP="00603DB5">
            <w:pPr>
              <w:jc w:val="center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9D46D7">
              <w:rPr>
                <w:rFonts w:ascii="Aptos" w:hAnsi="Aptos" w:cs="Calibri"/>
                <w:color w:val="000000"/>
                <w:sz w:val="16"/>
                <w:szCs w:val="16"/>
              </w:rPr>
              <w:t>Type of Household</w:t>
            </w:r>
          </w:p>
        </w:tc>
        <w:tc>
          <w:tcPr>
            <w:tcW w:w="1513" w:type="dxa"/>
            <w:tcBorders>
              <w:top w:val="single" w:sz="24" w:space="0" w:color="auto"/>
            </w:tcBorders>
            <w:vAlign w:val="center"/>
            <w:hideMark/>
          </w:tcPr>
          <w:p w14:paraId="056665B1" w14:textId="77777777" w:rsidR="00E53F04" w:rsidRPr="009D46D7" w:rsidRDefault="00E53F04" w:rsidP="00603DB5">
            <w:pPr>
              <w:jc w:val="center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9D46D7">
              <w:rPr>
                <w:rFonts w:ascii="Aptos" w:hAnsi="Aptos" w:cs="Calibri"/>
                <w:color w:val="000000"/>
                <w:sz w:val="16"/>
                <w:szCs w:val="16"/>
              </w:rPr>
              <w:t>Rental Assistance</w:t>
            </w:r>
          </w:p>
        </w:tc>
      </w:tr>
      <w:tr w:rsidR="0059277C" w:rsidRPr="009D46D7" w14:paraId="0ADEE2F7" w14:textId="77777777" w:rsidTr="009D02D3">
        <w:trPr>
          <w:cantSplit/>
          <w:trHeight w:val="495"/>
        </w:trPr>
        <w:tc>
          <w:tcPr>
            <w:tcW w:w="799" w:type="dxa"/>
            <w:noWrap/>
            <w:vAlign w:val="center"/>
            <w:hideMark/>
          </w:tcPr>
          <w:p w14:paraId="57D08EC3" w14:textId="77777777" w:rsidR="007828E3" w:rsidRPr="00A409C4" w:rsidRDefault="007828E3" w:rsidP="007670D0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noWrap/>
            <w:vAlign w:val="center"/>
            <w:hideMark/>
          </w:tcPr>
          <w:p w14:paraId="7701BFC1" w14:textId="77777777" w:rsidR="007828E3" w:rsidRPr="00A409C4" w:rsidRDefault="007828E3" w:rsidP="007670D0">
            <w:pPr>
              <w:rPr>
                <w:rFonts w:ascii="Aptos" w:hAnsi="Aptos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ptos" w:hAnsi="Aptos"/>
              <w:sz w:val="18"/>
              <w:szCs w:val="18"/>
            </w:rPr>
            <w:id w:val="1352066690"/>
            <w:placeholder>
              <w:docPart w:val="0581A5F45AD94BBEB6398720E862E76F"/>
            </w:placeholder>
            <w:showingPlcHdr/>
            <w:dropDownList>
              <w:listItem w:displayText="60%" w:value="60%"/>
              <w:listItem w:displayText="50%" w:value="50%"/>
              <w:listItem w:displayText="30%" w:value="30%"/>
              <w:listItem w:displayText="SRO" w:value="SRO"/>
            </w:dropDownList>
          </w:sdtPr>
          <w:sdtEndPr/>
          <w:sdtContent>
            <w:tc>
              <w:tcPr>
                <w:tcW w:w="1067" w:type="dxa"/>
                <w:noWrap/>
                <w:vAlign w:val="center"/>
                <w:hideMark/>
              </w:tcPr>
              <w:p w14:paraId="1926450E" w14:textId="423DB5D1" w:rsidR="007828E3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355463060"/>
            <w:placeholder>
              <w:docPart w:val="2F255D28EDC642C88F35B8094E6EDEB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dxa"/>
                <w:noWrap/>
                <w:vAlign w:val="center"/>
                <w:hideMark/>
              </w:tcPr>
              <w:p w14:paraId="6C33D9F6" w14:textId="57289770" w:rsidR="007828E3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Fonts w:ascii="Aptos" w:hAnsi="Aptos"/>
                    <w:sz w:val="18"/>
                    <w:szCs w:val="18"/>
                  </w:rPr>
                  <w:t>Select Date</w:t>
                </w:r>
              </w:p>
            </w:tc>
          </w:sdtContent>
        </w:sdt>
        <w:tc>
          <w:tcPr>
            <w:tcW w:w="1079" w:type="dxa"/>
            <w:noWrap/>
            <w:vAlign w:val="center"/>
            <w:hideMark/>
          </w:tcPr>
          <w:p w14:paraId="1C3DB532" w14:textId="77777777" w:rsidR="007828E3" w:rsidRPr="00A409C4" w:rsidRDefault="007828E3" w:rsidP="007670D0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013" w:type="dxa"/>
            <w:gridSpan w:val="2"/>
            <w:noWrap/>
            <w:vAlign w:val="center"/>
            <w:hideMark/>
          </w:tcPr>
          <w:p w14:paraId="065CF857" w14:textId="77777777" w:rsidR="007828E3" w:rsidRPr="00A409C4" w:rsidRDefault="007828E3" w:rsidP="007670D0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noWrap/>
            <w:vAlign w:val="center"/>
            <w:hideMark/>
          </w:tcPr>
          <w:p w14:paraId="37AFC56C" w14:textId="77777777" w:rsidR="007828E3" w:rsidRPr="00A409C4" w:rsidRDefault="007828E3" w:rsidP="007670D0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797" w:type="dxa"/>
            <w:noWrap/>
            <w:vAlign w:val="center"/>
            <w:hideMark/>
          </w:tcPr>
          <w:p w14:paraId="6D359354" w14:textId="77777777" w:rsidR="007828E3" w:rsidRPr="00A409C4" w:rsidRDefault="007828E3" w:rsidP="007670D0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888" w:type="dxa"/>
            <w:noWrap/>
            <w:vAlign w:val="center"/>
            <w:hideMark/>
          </w:tcPr>
          <w:p w14:paraId="3B61E837" w14:textId="77777777" w:rsidR="007828E3" w:rsidRPr="00A409C4" w:rsidRDefault="007828E3" w:rsidP="009D02D3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44" w:type="dxa"/>
            <w:noWrap/>
            <w:vAlign w:val="center"/>
            <w:hideMark/>
          </w:tcPr>
          <w:p w14:paraId="361652A2" w14:textId="7D2371A6" w:rsidR="007828E3" w:rsidRPr="00A409C4" w:rsidRDefault="00DA68A5" w:rsidP="00A409C4">
            <w:pPr>
              <w:jc w:val="center"/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1955358565"/>
                <w:placeholder>
                  <w:docPart w:val="72868C3C8D3F4C438F92601CD26DC677"/>
                </w:placeholder>
                <w:comboBox>
                  <w:listItem w:displayText="White/Caucasian" w:value="White/Caucasian"/>
                  <w:listItem w:displayText="Black/African American" w:value="Black/African American"/>
                  <w:listItem w:displayText="Asian" w:value="Asian"/>
                  <w:listItem w:displayText="American Indian/ Alaskan Native" w:value="American Indian/ Alaskan Native"/>
                  <w:listItem w:displayText="Native Hawaiian /Other Pacific Islander" w:value="Native Hawaiian /Other Pacific Islander"/>
                  <w:listItem w:displayText="Multi Racial" w:value="Multi Racial"/>
                  <w:listItem w:displayText="Other" w:value="Other"/>
                  <w:listItem w:displayText="Vacant Unit" w:value="Vacant Unit"/>
                </w:comboBox>
              </w:sdtPr>
              <w:sdtEndPr/>
              <w:sdtContent>
                <w:r w:rsidR="00A260BC">
                  <w:rPr>
                    <w:rFonts w:ascii="Aptos" w:hAnsi="Aptos"/>
                    <w:sz w:val="18"/>
                    <w:szCs w:val="18"/>
                  </w:rPr>
                  <w:t>White/Caucasian</w:t>
                </w:r>
              </w:sdtContent>
            </w:sdt>
          </w:p>
        </w:tc>
        <w:sdt>
          <w:sdtPr>
            <w:rPr>
              <w:rFonts w:ascii="Aptos" w:hAnsi="Aptos"/>
              <w:sz w:val="18"/>
              <w:szCs w:val="18"/>
            </w:rPr>
            <w:id w:val="1568304943"/>
            <w:placeholder>
              <w:docPart w:val="28EA9A628DED49D19BC19AB46355D0F9"/>
            </w:placeholder>
            <w:dropDownList>
              <w:listItem w:displayText="Elderly" w:value="Elderly"/>
              <w:listItem w:displayText="Persons with Disability" w:value="Persons with Disability"/>
              <w:listItem w:displayText="Veteran" w:value="Veteran"/>
              <w:listItem w:displayText="Homeless" w:value="Homeless"/>
              <w:listItem w:displayText="Large Families (4+)" w:value="Large Families (4+)"/>
              <w:listItem w:displayText="Other (attach documentation)" w:value="Other (attach documentation)"/>
              <w:listItem w:displayText="Vacant Unit" w:value="Vacant Unit"/>
            </w:dropDownList>
          </w:sdtPr>
          <w:sdtEndPr/>
          <w:sdtContent>
            <w:tc>
              <w:tcPr>
                <w:tcW w:w="1422" w:type="dxa"/>
                <w:noWrap/>
                <w:vAlign w:val="center"/>
              </w:tcPr>
              <w:p w14:paraId="116CE3BA" w14:textId="0596B402" w:rsidR="007828E3" w:rsidRPr="00A409C4" w:rsidRDefault="00D3624B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>
                  <w:rPr>
                    <w:rFonts w:ascii="Aptos" w:hAnsi="Aptos"/>
                    <w:sz w:val="18"/>
                    <w:szCs w:val="18"/>
                  </w:rPr>
                  <w:t>Elderly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-1914241170"/>
            <w:placeholder>
              <w:docPart w:val="E0971752F0324B87ABC67BD5966231CA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 or more" w:value="8 or more"/>
              <w:listItem w:displayText="Vacant Unit" w:value="Vacant Unit"/>
            </w:dropDownList>
          </w:sdtPr>
          <w:sdtEndPr/>
          <w:sdtContent>
            <w:tc>
              <w:tcPr>
                <w:tcW w:w="1155" w:type="dxa"/>
                <w:noWrap/>
                <w:vAlign w:val="center"/>
              </w:tcPr>
              <w:p w14:paraId="19690601" w14:textId="68D7E786" w:rsidR="007828E3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-1495638775"/>
            <w:placeholder>
              <w:docPart w:val="A180608A43044D9FBD7051D3D2390F8F"/>
            </w:placeholder>
            <w:showingPlcHdr/>
            <w:dropDownList>
              <w:listItem w:displayText="Single/Non Elderly" w:value="Single/Non Elderly"/>
              <w:listItem w:displayText="Elderly" w:value="Elderly"/>
              <w:listItem w:displayText="Single/1 parent" w:value="Single/1 parent"/>
              <w:listItem w:displayText="Two Parents" w:value="Two Parents"/>
              <w:listItem w:displayText="Other" w:value="Other"/>
              <w:listItem w:displayText="Vacant Unit" w:value="Vacant Unit"/>
            </w:dropDownList>
          </w:sdtPr>
          <w:sdtEndPr/>
          <w:sdtContent>
            <w:tc>
              <w:tcPr>
                <w:tcW w:w="977" w:type="dxa"/>
                <w:noWrap/>
                <w:vAlign w:val="center"/>
              </w:tcPr>
              <w:p w14:paraId="6D180703" w14:textId="10C11322" w:rsidR="007828E3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1213156003"/>
            <w:placeholder>
              <w:docPart w:val="2BDA0AC29DBB44FFA327E45237506E48"/>
            </w:placeholder>
            <w:showingPlcHdr/>
            <w:dropDownList>
              <w:listItem w:displayText="Section 8" w:value="Section 8"/>
              <w:listItem w:displayText="HOME- TBRA" w:value="HOME- TBRA"/>
              <w:listItem w:displayText="HOME - ARP" w:value="HOME - ARP"/>
              <w:listItem w:displayText="Other Federal" w:value="Other Federal"/>
              <w:listItem w:displayText="Other State" w:value="Other State"/>
              <w:listItem w:displayText="Other Local " w:value="Other Local "/>
              <w:listItem w:displayText="No Assistance" w:value="No Assistance"/>
              <w:listItem w:displayText="Vacant Unit" w:value="Vacant Unit"/>
            </w:dropDownList>
          </w:sdtPr>
          <w:sdtEndPr/>
          <w:sdtContent>
            <w:tc>
              <w:tcPr>
                <w:tcW w:w="1513" w:type="dxa"/>
                <w:noWrap/>
                <w:vAlign w:val="center"/>
              </w:tcPr>
              <w:p w14:paraId="4DD1F633" w14:textId="239F7D5C" w:rsidR="007828E3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</w:tr>
      <w:tr w:rsidR="0059277C" w:rsidRPr="009D46D7" w14:paraId="1CE9CB71" w14:textId="77777777" w:rsidTr="009D02D3">
        <w:trPr>
          <w:trHeight w:val="495"/>
        </w:trPr>
        <w:tc>
          <w:tcPr>
            <w:tcW w:w="799" w:type="dxa"/>
            <w:vAlign w:val="center"/>
          </w:tcPr>
          <w:p w14:paraId="23B5C871" w14:textId="6C0B407D" w:rsidR="00E53F04" w:rsidRPr="00A409C4" w:rsidRDefault="00E53F04" w:rsidP="00E53F04">
            <w:pPr>
              <w:rPr>
                <w:rFonts w:ascii="Aptos" w:hAnsi="Aptos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noWrap/>
            <w:vAlign w:val="center"/>
            <w:hideMark/>
          </w:tcPr>
          <w:p w14:paraId="0FD75F0F" w14:textId="0B74AAF6" w:rsidR="00E53F04" w:rsidRPr="00A409C4" w:rsidRDefault="00E53F04" w:rsidP="00E53F04">
            <w:pPr>
              <w:rPr>
                <w:rFonts w:ascii="Aptos" w:hAnsi="Aptos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ptos" w:hAnsi="Aptos"/>
              <w:sz w:val="18"/>
              <w:szCs w:val="18"/>
            </w:rPr>
            <w:id w:val="1647712875"/>
            <w:placeholder>
              <w:docPart w:val="6E0919D49FC941CF84E5497209174EAF"/>
            </w:placeholder>
            <w:showingPlcHdr/>
            <w:dropDownList>
              <w:listItem w:displayText="60%" w:value="60%"/>
              <w:listItem w:displayText="50%" w:value="50%"/>
              <w:listItem w:displayText="30%" w:value="30%"/>
              <w:listItem w:displayText="SRO" w:value="SRO"/>
            </w:dropDownList>
          </w:sdtPr>
          <w:sdtEndPr/>
          <w:sdtContent>
            <w:tc>
              <w:tcPr>
                <w:tcW w:w="1067" w:type="dxa"/>
                <w:noWrap/>
                <w:hideMark/>
              </w:tcPr>
              <w:p w14:paraId="54668B47" w14:textId="6E5CFACB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1640694948"/>
            <w:placeholder>
              <w:docPart w:val="ED4060B7880B4BF49DE0118359CDE26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dxa"/>
                <w:noWrap/>
                <w:hideMark/>
              </w:tcPr>
              <w:p w14:paraId="7CFA11E9" w14:textId="65D89A01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Fonts w:ascii="Aptos" w:hAnsi="Aptos"/>
                    <w:sz w:val="18"/>
                    <w:szCs w:val="18"/>
                  </w:rPr>
                  <w:t>Select Date</w:t>
                </w:r>
              </w:p>
            </w:tc>
          </w:sdtContent>
        </w:sdt>
        <w:tc>
          <w:tcPr>
            <w:tcW w:w="1079" w:type="dxa"/>
            <w:noWrap/>
            <w:vAlign w:val="center"/>
            <w:hideMark/>
          </w:tcPr>
          <w:p w14:paraId="208DFFCC" w14:textId="3D70495B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013" w:type="dxa"/>
            <w:gridSpan w:val="2"/>
            <w:noWrap/>
            <w:vAlign w:val="center"/>
            <w:hideMark/>
          </w:tcPr>
          <w:p w14:paraId="029AFB2C" w14:textId="7BB20CD2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noWrap/>
            <w:vAlign w:val="center"/>
            <w:hideMark/>
          </w:tcPr>
          <w:p w14:paraId="0EA27418" w14:textId="16ADFAE7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797" w:type="dxa"/>
            <w:noWrap/>
            <w:vAlign w:val="center"/>
            <w:hideMark/>
          </w:tcPr>
          <w:p w14:paraId="094C7D8A" w14:textId="4B65FE5C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888" w:type="dxa"/>
            <w:noWrap/>
            <w:vAlign w:val="center"/>
            <w:hideMark/>
          </w:tcPr>
          <w:p w14:paraId="5678BFD1" w14:textId="674BDB22" w:rsidR="00E53F04" w:rsidRPr="00A409C4" w:rsidRDefault="00E53F04" w:rsidP="009D02D3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44" w:type="dxa"/>
            <w:noWrap/>
            <w:vAlign w:val="center"/>
            <w:hideMark/>
          </w:tcPr>
          <w:p w14:paraId="7163A6F7" w14:textId="1EB6D8F4" w:rsidR="00E53F04" w:rsidRPr="00A409C4" w:rsidRDefault="00DA68A5" w:rsidP="00A409C4">
            <w:pPr>
              <w:jc w:val="center"/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96642936"/>
                <w:placeholder>
                  <w:docPart w:val="8F9C7C1BFC5848CAB0B396CC719E6939"/>
                </w:placeholder>
                <w:comboBox>
                  <w:listItem w:displayText="White/Caucasian" w:value="White/Caucasian"/>
                  <w:listItem w:displayText="Black/African American" w:value="Black/African American"/>
                  <w:listItem w:displayText="Asian" w:value="Asian"/>
                  <w:listItem w:displayText="American Indian/ Alaskan Native" w:value="American Indian/ Alaskan Native"/>
                  <w:listItem w:displayText="Native Hawaiian /Other Pacific Islander" w:value="Native Hawaiian /Other Pacific Islander"/>
                  <w:listItem w:displayText="Multi Racial" w:value="Multi Racial"/>
                  <w:listItem w:displayText="Other" w:value="Other"/>
                  <w:listItem w:displayText="Vacant Unit" w:value="Vacant Unit"/>
                </w:comboBox>
              </w:sdtPr>
              <w:sdtEndPr/>
              <w:sdtContent>
                <w:r w:rsidR="00E53F04" w:rsidRPr="00A409C4">
                  <w:rPr>
                    <w:rFonts w:ascii="Aptos" w:hAnsi="Aptos"/>
                    <w:sz w:val="18"/>
                    <w:szCs w:val="18"/>
                  </w:rPr>
                  <w:t>Select</w:t>
                </w:r>
              </w:sdtContent>
            </w:sdt>
          </w:p>
        </w:tc>
        <w:sdt>
          <w:sdtPr>
            <w:rPr>
              <w:rFonts w:ascii="Aptos" w:hAnsi="Aptos"/>
              <w:sz w:val="18"/>
              <w:szCs w:val="18"/>
            </w:rPr>
            <w:id w:val="-1034873320"/>
            <w:placeholder>
              <w:docPart w:val="3B1ADBE55F2B436FA6085C81430F23CD"/>
            </w:placeholder>
            <w:showingPlcHdr/>
            <w:dropDownList>
              <w:listItem w:displayText="Elderly" w:value="Elderly"/>
              <w:listItem w:displayText="Persons with Disability" w:value="Persons with Disability"/>
              <w:listItem w:displayText="Veteran" w:value="Veteran"/>
              <w:listItem w:displayText="Homeless" w:value="Homeless"/>
              <w:listItem w:displayText="Large Families (4+)" w:value="Large Families (4+)"/>
              <w:listItem w:displayText="Other (attach documentation)" w:value="Other (attach documentation)"/>
              <w:listItem w:displayText="Vacant Unit" w:value="Vacant Unit"/>
            </w:dropDownList>
          </w:sdtPr>
          <w:sdtEndPr/>
          <w:sdtContent>
            <w:tc>
              <w:tcPr>
                <w:tcW w:w="1422" w:type="dxa"/>
                <w:noWrap/>
                <w:vAlign w:val="center"/>
              </w:tcPr>
              <w:p w14:paraId="17093D1B" w14:textId="385337B2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Fonts w:ascii="Aptos" w:hAnsi="Aptos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-401912592"/>
            <w:placeholder>
              <w:docPart w:val="73C2BEEAC97741D597938C89B83DDDA0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 or more" w:value="8 or more"/>
              <w:listItem w:displayText="Vacant Unit" w:value="Vacant Unit"/>
            </w:dropDownList>
          </w:sdtPr>
          <w:sdtEndPr/>
          <w:sdtContent>
            <w:tc>
              <w:tcPr>
                <w:tcW w:w="1155" w:type="dxa"/>
                <w:noWrap/>
                <w:vAlign w:val="center"/>
              </w:tcPr>
              <w:p w14:paraId="5879F386" w14:textId="71A63774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-321427600"/>
            <w:placeholder>
              <w:docPart w:val="07528ABFBCD249FAA2BF351211189E1B"/>
            </w:placeholder>
            <w:showingPlcHdr/>
            <w:dropDownList>
              <w:listItem w:displayText="Single/Non Elderly" w:value="Single/Non Elderly"/>
              <w:listItem w:displayText="Elderly" w:value="Elderly"/>
              <w:listItem w:displayText="Single/1 parent" w:value="Single/1 parent"/>
              <w:listItem w:displayText="Two Parents" w:value="Two Parents"/>
              <w:listItem w:displayText="Other" w:value="Other"/>
              <w:listItem w:displayText="Vacant Unit" w:value="Vacant Unit"/>
            </w:dropDownList>
          </w:sdtPr>
          <w:sdtEndPr/>
          <w:sdtContent>
            <w:tc>
              <w:tcPr>
                <w:tcW w:w="977" w:type="dxa"/>
                <w:noWrap/>
                <w:vAlign w:val="center"/>
              </w:tcPr>
              <w:p w14:paraId="598036CB" w14:textId="673F9A8E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-1755960319"/>
            <w:placeholder>
              <w:docPart w:val="2418CB6B555742CA93A364BD2F6DC852"/>
            </w:placeholder>
            <w:showingPlcHdr/>
            <w:dropDownList>
              <w:listItem w:displayText="Section 8" w:value="Section 8"/>
              <w:listItem w:displayText="HOME- TBRA" w:value="HOME- TBRA"/>
              <w:listItem w:displayText="HOME - ARP" w:value="HOME - ARP"/>
              <w:listItem w:displayText="Other Federal" w:value="Other Federal"/>
              <w:listItem w:displayText="Other State" w:value="Other State"/>
              <w:listItem w:displayText="Other Local " w:value="Other Local "/>
              <w:listItem w:displayText="No Assistance" w:value="No Assistance"/>
              <w:listItem w:displayText="Vacant Unit" w:value="Vacant Unit"/>
            </w:dropDownList>
          </w:sdtPr>
          <w:sdtEndPr/>
          <w:sdtContent>
            <w:tc>
              <w:tcPr>
                <w:tcW w:w="1513" w:type="dxa"/>
                <w:noWrap/>
                <w:vAlign w:val="center"/>
              </w:tcPr>
              <w:p w14:paraId="26C2DECB" w14:textId="2D2071D5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</w:tr>
      <w:tr w:rsidR="0059277C" w:rsidRPr="009D46D7" w14:paraId="74053F4F" w14:textId="77777777" w:rsidTr="009D02D3">
        <w:trPr>
          <w:trHeight w:val="495"/>
        </w:trPr>
        <w:tc>
          <w:tcPr>
            <w:tcW w:w="799" w:type="dxa"/>
            <w:noWrap/>
            <w:vAlign w:val="center"/>
            <w:hideMark/>
          </w:tcPr>
          <w:p w14:paraId="502E82A5" w14:textId="6B7BF8CE" w:rsidR="00E53F04" w:rsidRPr="00A409C4" w:rsidRDefault="00E53F04" w:rsidP="00E53F04">
            <w:pPr>
              <w:rPr>
                <w:rFonts w:ascii="Aptos" w:hAnsi="Aptos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noWrap/>
            <w:vAlign w:val="center"/>
            <w:hideMark/>
          </w:tcPr>
          <w:p w14:paraId="2356D08E" w14:textId="6F74CD27" w:rsidR="00E53F04" w:rsidRPr="00A409C4" w:rsidRDefault="00E53F04" w:rsidP="00E53F04">
            <w:pPr>
              <w:rPr>
                <w:rFonts w:ascii="Aptos" w:hAnsi="Aptos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ptos" w:hAnsi="Aptos"/>
              <w:sz w:val="18"/>
              <w:szCs w:val="18"/>
            </w:rPr>
            <w:id w:val="2118093866"/>
            <w:placeholder>
              <w:docPart w:val="9BEB39D457354855861BA3C139EB14DC"/>
            </w:placeholder>
            <w:showingPlcHdr/>
            <w:dropDownList>
              <w:listItem w:displayText="60%" w:value="60%"/>
              <w:listItem w:displayText="50%" w:value="50%"/>
              <w:listItem w:displayText="30%" w:value="30%"/>
              <w:listItem w:displayText="SRO" w:value="SRO"/>
            </w:dropDownList>
          </w:sdtPr>
          <w:sdtEndPr/>
          <w:sdtContent>
            <w:tc>
              <w:tcPr>
                <w:tcW w:w="1067" w:type="dxa"/>
                <w:noWrap/>
                <w:hideMark/>
              </w:tcPr>
              <w:p w14:paraId="548B9E8B" w14:textId="4598BF5F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1414586685"/>
            <w:placeholder>
              <w:docPart w:val="4C73DFB0C72649E8826E22353257E47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dxa"/>
                <w:noWrap/>
                <w:hideMark/>
              </w:tcPr>
              <w:p w14:paraId="0B4E14DD" w14:textId="21432ABC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Fonts w:ascii="Aptos" w:hAnsi="Aptos"/>
                    <w:sz w:val="18"/>
                    <w:szCs w:val="18"/>
                  </w:rPr>
                  <w:t>Select Date</w:t>
                </w:r>
              </w:p>
            </w:tc>
          </w:sdtContent>
        </w:sdt>
        <w:tc>
          <w:tcPr>
            <w:tcW w:w="1079" w:type="dxa"/>
            <w:noWrap/>
            <w:vAlign w:val="center"/>
            <w:hideMark/>
          </w:tcPr>
          <w:p w14:paraId="4D831802" w14:textId="51DDF3EF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013" w:type="dxa"/>
            <w:gridSpan w:val="2"/>
            <w:noWrap/>
            <w:vAlign w:val="center"/>
            <w:hideMark/>
          </w:tcPr>
          <w:p w14:paraId="393CE7A2" w14:textId="286419C8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noWrap/>
            <w:vAlign w:val="center"/>
            <w:hideMark/>
          </w:tcPr>
          <w:p w14:paraId="708F02B2" w14:textId="163203FB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797" w:type="dxa"/>
            <w:noWrap/>
            <w:vAlign w:val="center"/>
            <w:hideMark/>
          </w:tcPr>
          <w:p w14:paraId="3967667E" w14:textId="0A137838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888" w:type="dxa"/>
            <w:noWrap/>
            <w:vAlign w:val="center"/>
            <w:hideMark/>
          </w:tcPr>
          <w:p w14:paraId="4ED3C51E" w14:textId="62B98D20" w:rsidR="00E53F04" w:rsidRPr="00A409C4" w:rsidRDefault="00E53F04" w:rsidP="009D02D3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44" w:type="dxa"/>
            <w:noWrap/>
            <w:vAlign w:val="center"/>
            <w:hideMark/>
          </w:tcPr>
          <w:p w14:paraId="2D3DE578" w14:textId="3B95471D" w:rsidR="00E53F04" w:rsidRPr="00A409C4" w:rsidRDefault="00DA68A5" w:rsidP="00A409C4">
            <w:pPr>
              <w:jc w:val="center"/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1973125123"/>
                <w:placeholder>
                  <w:docPart w:val="7DB3E162EA354B48AA528B71E6774580"/>
                </w:placeholder>
                <w:comboBox>
                  <w:listItem w:displayText="White/Caucasian" w:value="White/Caucasian"/>
                  <w:listItem w:displayText="Black/African American" w:value="Black/African American"/>
                  <w:listItem w:displayText="Asian" w:value="Asian"/>
                  <w:listItem w:displayText="American Indian/ Alaskan Native" w:value="American Indian/ Alaskan Native"/>
                  <w:listItem w:displayText="Native Hawaiian /Other Pacific Islander" w:value="Native Hawaiian /Other Pacific Islander"/>
                  <w:listItem w:displayText="Multi Racial" w:value="Multi Racial"/>
                  <w:listItem w:displayText="Other" w:value="Other"/>
                  <w:listItem w:displayText="Vacant Unit" w:value="Vacant Unit"/>
                </w:comboBox>
              </w:sdtPr>
              <w:sdtEndPr/>
              <w:sdtContent>
                <w:r w:rsidR="00E53F04" w:rsidRPr="00A409C4">
                  <w:rPr>
                    <w:rFonts w:ascii="Aptos" w:hAnsi="Aptos"/>
                    <w:sz w:val="18"/>
                    <w:szCs w:val="18"/>
                  </w:rPr>
                  <w:t>Select</w:t>
                </w:r>
              </w:sdtContent>
            </w:sdt>
          </w:p>
        </w:tc>
        <w:sdt>
          <w:sdtPr>
            <w:rPr>
              <w:rFonts w:ascii="Aptos" w:hAnsi="Aptos"/>
              <w:sz w:val="18"/>
              <w:szCs w:val="18"/>
            </w:rPr>
            <w:id w:val="-165857536"/>
            <w:placeholder>
              <w:docPart w:val="13466EC16CD6426CA375C6DE2A5BC557"/>
            </w:placeholder>
            <w:showingPlcHdr/>
            <w:dropDownList>
              <w:listItem w:displayText="Elderly" w:value="Elderly"/>
              <w:listItem w:displayText="Persons with Disability" w:value="Persons with Disability"/>
              <w:listItem w:displayText="Veteran" w:value="Veteran"/>
              <w:listItem w:displayText="Homeless" w:value="Homeless"/>
              <w:listItem w:displayText="Large Families (4+)" w:value="Large Families (4+)"/>
              <w:listItem w:displayText="Other (attach documentation)" w:value="Other (attach documentation)"/>
              <w:listItem w:displayText="Vacant Unit" w:value="Vacant Unit"/>
            </w:dropDownList>
          </w:sdtPr>
          <w:sdtEndPr/>
          <w:sdtContent>
            <w:tc>
              <w:tcPr>
                <w:tcW w:w="1422" w:type="dxa"/>
                <w:noWrap/>
                <w:vAlign w:val="center"/>
              </w:tcPr>
              <w:p w14:paraId="3A98F0B4" w14:textId="1DFCFB6F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Fonts w:ascii="Aptos" w:hAnsi="Aptos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-845251059"/>
            <w:placeholder>
              <w:docPart w:val="DB763FF28DFB4130A2B690258BDD8830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 or more" w:value="8 or more"/>
              <w:listItem w:displayText="Vacant Unit" w:value="Vacant Unit"/>
            </w:dropDownList>
          </w:sdtPr>
          <w:sdtEndPr/>
          <w:sdtContent>
            <w:tc>
              <w:tcPr>
                <w:tcW w:w="1155" w:type="dxa"/>
                <w:noWrap/>
                <w:vAlign w:val="center"/>
              </w:tcPr>
              <w:p w14:paraId="18570781" w14:textId="13B68D81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-506906609"/>
            <w:placeholder>
              <w:docPart w:val="213A974832D244CFAA486C14B89FB1DC"/>
            </w:placeholder>
            <w:showingPlcHdr/>
            <w:dropDownList>
              <w:listItem w:displayText="Single/Non Elderly" w:value="Single/Non Elderly"/>
              <w:listItem w:displayText="Elderly" w:value="Elderly"/>
              <w:listItem w:displayText="Single/1 parent" w:value="Single/1 parent"/>
              <w:listItem w:displayText="Two Parents" w:value="Two Parents"/>
              <w:listItem w:displayText="Other" w:value="Other"/>
              <w:listItem w:displayText="Vacant Unit" w:value="Vacant Unit"/>
            </w:dropDownList>
          </w:sdtPr>
          <w:sdtEndPr/>
          <w:sdtContent>
            <w:tc>
              <w:tcPr>
                <w:tcW w:w="977" w:type="dxa"/>
                <w:noWrap/>
                <w:vAlign w:val="center"/>
              </w:tcPr>
              <w:p w14:paraId="5DC798BB" w14:textId="75D080D9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-1486849014"/>
            <w:placeholder>
              <w:docPart w:val="695EDAD8733A4893BB91E514BE5E9F3C"/>
            </w:placeholder>
            <w:showingPlcHdr/>
            <w:dropDownList>
              <w:listItem w:displayText="Section 8" w:value="Section 8"/>
              <w:listItem w:displayText="HOME- TBRA" w:value="HOME- TBRA"/>
              <w:listItem w:displayText="HOME - ARP" w:value="HOME - ARP"/>
              <w:listItem w:displayText="Other Federal" w:value="Other Federal"/>
              <w:listItem w:displayText="Other State" w:value="Other State"/>
              <w:listItem w:displayText="Other Local " w:value="Other Local "/>
              <w:listItem w:displayText="No Assistance" w:value="No Assistance"/>
              <w:listItem w:displayText="Vacant Unit" w:value="Vacant Unit"/>
            </w:dropDownList>
          </w:sdtPr>
          <w:sdtEndPr/>
          <w:sdtContent>
            <w:tc>
              <w:tcPr>
                <w:tcW w:w="1513" w:type="dxa"/>
                <w:noWrap/>
                <w:vAlign w:val="center"/>
              </w:tcPr>
              <w:p w14:paraId="4D3B38F7" w14:textId="7B98EAFB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</w:tr>
      <w:tr w:rsidR="0059277C" w:rsidRPr="009D46D7" w14:paraId="135686C9" w14:textId="77777777" w:rsidTr="009D02D3">
        <w:trPr>
          <w:trHeight w:val="495"/>
        </w:trPr>
        <w:tc>
          <w:tcPr>
            <w:tcW w:w="799" w:type="dxa"/>
            <w:noWrap/>
            <w:vAlign w:val="center"/>
            <w:hideMark/>
          </w:tcPr>
          <w:p w14:paraId="085AA2E7" w14:textId="545B2F99" w:rsidR="00E53F04" w:rsidRPr="00A409C4" w:rsidRDefault="00E53F04" w:rsidP="00E53F04">
            <w:pPr>
              <w:rPr>
                <w:rFonts w:ascii="Aptos" w:hAnsi="Aptos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noWrap/>
            <w:vAlign w:val="center"/>
            <w:hideMark/>
          </w:tcPr>
          <w:p w14:paraId="18282C4C" w14:textId="6752977D" w:rsidR="00E53F04" w:rsidRPr="00A409C4" w:rsidRDefault="00E53F04" w:rsidP="00E53F04">
            <w:pPr>
              <w:rPr>
                <w:rFonts w:ascii="Aptos" w:hAnsi="Aptos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ptos" w:hAnsi="Aptos"/>
              <w:sz w:val="18"/>
              <w:szCs w:val="18"/>
            </w:rPr>
            <w:id w:val="-1372921851"/>
            <w:placeholder>
              <w:docPart w:val="A51CF50C0359496A87777EEC8A86B61D"/>
            </w:placeholder>
            <w:showingPlcHdr/>
            <w:dropDownList>
              <w:listItem w:displayText="60%" w:value="60%"/>
              <w:listItem w:displayText="50%" w:value="50%"/>
              <w:listItem w:displayText="30%" w:value="30%"/>
              <w:listItem w:displayText="SRO" w:value="SRO"/>
            </w:dropDownList>
          </w:sdtPr>
          <w:sdtEndPr/>
          <w:sdtContent>
            <w:tc>
              <w:tcPr>
                <w:tcW w:w="1067" w:type="dxa"/>
                <w:noWrap/>
                <w:hideMark/>
              </w:tcPr>
              <w:p w14:paraId="583811CF" w14:textId="4CAB2756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-518010576"/>
            <w:placeholder>
              <w:docPart w:val="6F8DADF885674153BF910F9CC8A5C41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dxa"/>
                <w:noWrap/>
                <w:hideMark/>
              </w:tcPr>
              <w:p w14:paraId="7A1026DC" w14:textId="50233763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Fonts w:ascii="Aptos" w:hAnsi="Aptos"/>
                    <w:sz w:val="18"/>
                    <w:szCs w:val="18"/>
                  </w:rPr>
                  <w:t>Select Date</w:t>
                </w:r>
              </w:p>
            </w:tc>
          </w:sdtContent>
        </w:sdt>
        <w:tc>
          <w:tcPr>
            <w:tcW w:w="1079" w:type="dxa"/>
            <w:noWrap/>
            <w:vAlign w:val="center"/>
            <w:hideMark/>
          </w:tcPr>
          <w:p w14:paraId="58AFBF01" w14:textId="1D6B5FC8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013" w:type="dxa"/>
            <w:gridSpan w:val="2"/>
            <w:noWrap/>
            <w:vAlign w:val="center"/>
            <w:hideMark/>
          </w:tcPr>
          <w:p w14:paraId="693F7795" w14:textId="118A7A7F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noWrap/>
            <w:vAlign w:val="center"/>
            <w:hideMark/>
          </w:tcPr>
          <w:p w14:paraId="42DB7063" w14:textId="34FC5D67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797" w:type="dxa"/>
            <w:noWrap/>
            <w:vAlign w:val="center"/>
            <w:hideMark/>
          </w:tcPr>
          <w:p w14:paraId="777356F6" w14:textId="75B6577F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888" w:type="dxa"/>
            <w:noWrap/>
            <w:vAlign w:val="center"/>
            <w:hideMark/>
          </w:tcPr>
          <w:p w14:paraId="1EDC02C5" w14:textId="2B96E3AA" w:rsidR="00E53F04" w:rsidRPr="00A409C4" w:rsidRDefault="00E53F04" w:rsidP="009D02D3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44" w:type="dxa"/>
            <w:noWrap/>
            <w:vAlign w:val="center"/>
            <w:hideMark/>
          </w:tcPr>
          <w:p w14:paraId="79630C84" w14:textId="1333E92E" w:rsidR="00E53F04" w:rsidRPr="00A409C4" w:rsidRDefault="00DA68A5" w:rsidP="00A409C4">
            <w:pPr>
              <w:jc w:val="center"/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1194183771"/>
                <w:placeholder>
                  <w:docPart w:val="FA3314FD9BFF41C7946A920D85DE8EE0"/>
                </w:placeholder>
                <w:comboBox>
                  <w:listItem w:displayText="White/Caucasian" w:value="White/Caucasian"/>
                  <w:listItem w:displayText="Black/African American" w:value="Black/African American"/>
                  <w:listItem w:displayText="Asian" w:value="Asian"/>
                  <w:listItem w:displayText="American Indian/ Alaskan Native" w:value="American Indian/ Alaskan Native"/>
                  <w:listItem w:displayText="Native Hawaiian /Other Pacific Islander" w:value="Native Hawaiian /Other Pacific Islander"/>
                  <w:listItem w:displayText="Multi Racial" w:value="Multi Racial"/>
                  <w:listItem w:displayText="Other" w:value="Other"/>
                  <w:listItem w:displayText="Vacant Unit" w:value="Vacant Unit"/>
                </w:comboBox>
              </w:sdtPr>
              <w:sdtEndPr/>
              <w:sdtContent>
                <w:r w:rsidR="00E53F04" w:rsidRPr="00A409C4">
                  <w:rPr>
                    <w:rFonts w:ascii="Aptos" w:hAnsi="Aptos"/>
                    <w:sz w:val="18"/>
                    <w:szCs w:val="18"/>
                  </w:rPr>
                  <w:t>Select</w:t>
                </w:r>
              </w:sdtContent>
            </w:sdt>
          </w:p>
        </w:tc>
        <w:sdt>
          <w:sdtPr>
            <w:rPr>
              <w:rFonts w:ascii="Aptos" w:hAnsi="Aptos"/>
              <w:sz w:val="18"/>
              <w:szCs w:val="18"/>
            </w:rPr>
            <w:id w:val="-790359622"/>
            <w:placeholder>
              <w:docPart w:val="045C96ACB0734DBB84658472D8E5C316"/>
            </w:placeholder>
            <w:showingPlcHdr/>
            <w:dropDownList>
              <w:listItem w:displayText="Elderly" w:value="Elderly"/>
              <w:listItem w:displayText="Persons with Disability" w:value="Persons with Disability"/>
              <w:listItem w:displayText="Veteran" w:value="Veteran"/>
              <w:listItem w:displayText="Homeless" w:value="Homeless"/>
              <w:listItem w:displayText="Large Families (4+)" w:value="Large Families (4+)"/>
              <w:listItem w:displayText="Other (attach documentation)" w:value="Other (attach documentation)"/>
              <w:listItem w:displayText="Vacant Unit" w:value="Vacant Unit"/>
            </w:dropDownList>
          </w:sdtPr>
          <w:sdtEndPr/>
          <w:sdtContent>
            <w:tc>
              <w:tcPr>
                <w:tcW w:w="1422" w:type="dxa"/>
                <w:noWrap/>
                <w:vAlign w:val="center"/>
              </w:tcPr>
              <w:p w14:paraId="67E412B2" w14:textId="2E43AD8C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Fonts w:ascii="Aptos" w:hAnsi="Aptos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-870605286"/>
            <w:placeholder>
              <w:docPart w:val="CB35953D0FD346538006000302935664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 or more" w:value="8 or more"/>
              <w:listItem w:displayText="Vacant Unit" w:value="Vacant Unit"/>
            </w:dropDownList>
          </w:sdtPr>
          <w:sdtEndPr/>
          <w:sdtContent>
            <w:tc>
              <w:tcPr>
                <w:tcW w:w="1155" w:type="dxa"/>
                <w:noWrap/>
                <w:vAlign w:val="center"/>
              </w:tcPr>
              <w:p w14:paraId="33AE227D" w14:textId="550A2F83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1609156192"/>
            <w:placeholder>
              <w:docPart w:val="DE4FE58CF1174A9FA838D2BE8A9023A0"/>
            </w:placeholder>
            <w:showingPlcHdr/>
            <w:dropDownList>
              <w:listItem w:displayText="Single/Non Elderly" w:value="Single/Non Elderly"/>
              <w:listItem w:displayText="Elderly" w:value="Elderly"/>
              <w:listItem w:displayText="Single/1 parent" w:value="Single/1 parent"/>
              <w:listItem w:displayText="Two Parents" w:value="Two Parents"/>
              <w:listItem w:displayText="Other" w:value="Other"/>
              <w:listItem w:displayText="Vacant Unit" w:value="Vacant Unit"/>
            </w:dropDownList>
          </w:sdtPr>
          <w:sdtEndPr/>
          <w:sdtContent>
            <w:tc>
              <w:tcPr>
                <w:tcW w:w="977" w:type="dxa"/>
                <w:noWrap/>
                <w:vAlign w:val="center"/>
              </w:tcPr>
              <w:p w14:paraId="3A6DD77F" w14:textId="570B4243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1191566584"/>
            <w:placeholder>
              <w:docPart w:val="5874C9D3A1E84AD3858360F9A8428805"/>
            </w:placeholder>
            <w:showingPlcHdr/>
            <w:dropDownList>
              <w:listItem w:displayText="Section 8" w:value="Section 8"/>
              <w:listItem w:displayText="HOME- TBRA" w:value="HOME- TBRA"/>
              <w:listItem w:displayText="HOME - ARP" w:value="HOME - ARP"/>
              <w:listItem w:displayText="Other Federal" w:value="Other Federal"/>
              <w:listItem w:displayText="Other State" w:value="Other State"/>
              <w:listItem w:displayText="Other Local " w:value="Other Local "/>
              <w:listItem w:displayText="No Assistance" w:value="No Assistance"/>
              <w:listItem w:displayText="Vacant Unit" w:value="Vacant Unit"/>
            </w:dropDownList>
          </w:sdtPr>
          <w:sdtEndPr/>
          <w:sdtContent>
            <w:tc>
              <w:tcPr>
                <w:tcW w:w="1513" w:type="dxa"/>
                <w:noWrap/>
                <w:vAlign w:val="center"/>
              </w:tcPr>
              <w:p w14:paraId="22F104EC" w14:textId="373BC7E1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</w:tr>
      <w:tr w:rsidR="0059277C" w:rsidRPr="009D46D7" w14:paraId="12837A06" w14:textId="77777777" w:rsidTr="009D02D3">
        <w:trPr>
          <w:trHeight w:val="495"/>
        </w:trPr>
        <w:tc>
          <w:tcPr>
            <w:tcW w:w="799" w:type="dxa"/>
            <w:noWrap/>
            <w:vAlign w:val="center"/>
            <w:hideMark/>
          </w:tcPr>
          <w:p w14:paraId="797D9792" w14:textId="200C7F29" w:rsidR="00E53F04" w:rsidRPr="00A409C4" w:rsidRDefault="00E53F04" w:rsidP="00E53F04">
            <w:pPr>
              <w:rPr>
                <w:rFonts w:ascii="Aptos" w:hAnsi="Aptos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noWrap/>
            <w:vAlign w:val="center"/>
            <w:hideMark/>
          </w:tcPr>
          <w:p w14:paraId="622CB1F9" w14:textId="61B8BBA1" w:rsidR="00E53F04" w:rsidRPr="00A409C4" w:rsidRDefault="00E53F04" w:rsidP="00E53F04">
            <w:pPr>
              <w:rPr>
                <w:rFonts w:ascii="Aptos" w:hAnsi="Aptos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ptos" w:hAnsi="Aptos"/>
              <w:sz w:val="18"/>
              <w:szCs w:val="18"/>
            </w:rPr>
            <w:id w:val="-1302762916"/>
            <w:placeholder>
              <w:docPart w:val="87CF2EA3729247E0BCC0CFD4407D4FDC"/>
            </w:placeholder>
            <w:showingPlcHdr/>
            <w:dropDownList>
              <w:listItem w:displayText="60%" w:value="60%"/>
              <w:listItem w:displayText="50%" w:value="50%"/>
              <w:listItem w:displayText="30%" w:value="30%"/>
              <w:listItem w:displayText="SRO" w:value="SRO"/>
            </w:dropDownList>
          </w:sdtPr>
          <w:sdtEndPr/>
          <w:sdtContent>
            <w:tc>
              <w:tcPr>
                <w:tcW w:w="1067" w:type="dxa"/>
                <w:noWrap/>
                <w:hideMark/>
              </w:tcPr>
              <w:p w14:paraId="67B49A10" w14:textId="4E1B2F46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1031533357"/>
            <w:placeholder>
              <w:docPart w:val="78ED18AB383F4C828B0AF8359DDFC39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dxa"/>
                <w:noWrap/>
                <w:hideMark/>
              </w:tcPr>
              <w:p w14:paraId="16873447" w14:textId="42ABB64C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Fonts w:ascii="Aptos" w:hAnsi="Aptos"/>
                    <w:sz w:val="18"/>
                    <w:szCs w:val="18"/>
                  </w:rPr>
                  <w:t>Select Date</w:t>
                </w:r>
              </w:p>
            </w:tc>
          </w:sdtContent>
        </w:sdt>
        <w:tc>
          <w:tcPr>
            <w:tcW w:w="1079" w:type="dxa"/>
            <w:noWrap/>
            <w:vAlign w:val="center"/>
            <w:hideMark/>
          </w:tcPr>
          <w:p w14:paraId="5BED40D0" w14:textId="2886F805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013" w:type="dxa"/>
            <w:gridSpan w:val="2"/>
            <w:noWrap/>
            <w:vAlign w:val="center"/>
            <w:hideMark/>
          </w:tcPr>
          <w:p w14:paraId="37DC4E2B" w14:textId="6FB86FE9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noWrap/>
            <w:vAlign w:val="center"/>
            <w:hideMark/>
          </w:tcPr>
          <w:p w14:paraId="19AFA2F6" w14:textId="4B753B2E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797" w:type="dxa"/>
            <w:noWrap/>
            <w:vAlign w:val="center"/>
            <w:hideMark/>
          </w:tcPr>
          <w:p w14:paraId="020B7AF5" w14:textId="331609A0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888" w:type="dxa"/>
            <w:noWrap/>
            <w:vAlign w:val="center"/>
            <w:hideMark/>
          </w:tcPr>
          <w:p w14:paraId="0D78B657" w14:textId="04192CF6" w:rsidR="00E53F04" w:rsidRPr="00A409C4" w:rsidRDefault="00E53F04" w:rsidP="009D02D3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44" w:type="dxa"/>
            <w:noWrap/>
            <w:vAlign w:val="center"/>
            <w:hideMark/>
          </w:tcPr>
          <w:p w14:paraId="6AF7D6F6" w14:textId="699750FB" w:rsidR="00E53F04" w:rsidRPr="00A409C4" w:rsidRDefault="00DA68A5" w:rsidP="00A409C4">
            <w:pPr>
              <w:jc w:val="center"/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202260322"/>
                <w:placeholder>
                  <w:docPart w:val="968767AA6B884B33867D337393E1616D"/>
                </w:placeholder>
                <w:comboBox>
                  <w:listItem w:displayText="White/Caucasian" w:value="White/Caucasian"/>
                  <w:listItem w:displayText="Black/African American" w:value="Black/African American"/>
                  <w:listItem w:displayText="Asian" w:value="Asian"/>
                  <w:listItem w:displayText="American Indian/ Alaskan Native" w:value="American Indian/ Alaskan Native"/>
                  <w:listItem w:displayText="Native Hawaiian /Other Pacific Islander" w:value="Native Hawaiian /Other Pacific Islander"/>
                  <w:listItem w:displayText="Multi Racial" w:value="Multi Racial"/>
                  <w:listItem w:displayText="Other" w:value="Other"/>
                  <w:listItem w:displayText="Vacant Unit" w:value="Vacant Unit"/>
                </w:comboBox>
              </w:sdtPr>
              <w:sdtEndPr/>
              <w:sdtContent>
                <w:r w:rsidR="00E53F04" w:rsidRPr="00A409C4">
                  <w:rPr>
                    <w:rFonts w:ascii="Aptos" w:hAnsi="Aptos"/>
                    <w:sz w:val="18"/>
                    <w:szCs w:val="18"/>
                  </w:rPr>
                  <w:t>Select</w:t>
                </w:r>
              </w:sdtContent>
            </w:sdt>
          </w:p>
        </w:tc>
        <w:sdt>
          <w:sdtPr>
            <w:rPr>
              <w:rFonts w:ascii="Aptos" w:hAnsi="Aptos"/>
              <w:sz w:val="18"/>
              <w:szCs w:val="18"/>
            </w:rPr>
            <w:id w:val="957602027"/>
            <w:placeholder>
              <w:docPart w:val="9526277A3EDE44B3BF56A6C22284998B"/>
            </w:placeholder>
            <w:showingPlcHdr/>
            <w:dropDownList>
              <w:listItem w:displayText="Elderly" w:value="Elderly"/>
              <w:listItem w:displayText="Persons with Disability" w:value="Persons with Disability"/>
              <w:listItem w:displayText="Veteran" w:value="Veteran"/>
              <w:listItem w:displayText="Homeless" w:value="Homeless"/>
              <w:listItem w:displayText="Large Families (4+)" w:value="Large Families (4+)"/>
              <w:listItem w:displayText="Other (attach documentation)" w:value="Other (attach documentation)"/>
              <w:listItem w:displayText="Vacant Unit" w:value="Vacant Unit"/>
            </w:dropDownList>
          </w:sdtPr>
          <w:sdtEndPr/>
          <w:sdtContent>
            <w:tc>
              <w:tcPr>
                <w:tcW w:w="1422" w:type="dxa"/>
                <w:noWrap/>
                <w:vAlign w:val="center"/>
              </w:tcPr>
              <w:p w14:paraId="40FE846B" w14:textId="14E91600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Fonts w:ascii="Aptos" w:hAnsi="Aptos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1542327878"/>
            <w:placeholder>
              <w:docPart w:val="AB51C8F359564585BD8C57B10D7886F7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 or more" w:value="8 or more"/>
              <w:listItem w:displayText="Vacant Unit" w:value="Vacant Unit"/>
            </w:dropDownList>
          </w:sdtPr>
          <w:sdtEndPr/>
          <w:sdtContent>
            <w:tc>
              <w:tcPr>
                <w:tcW w:w="1155" w:type="dxa"/>
                <w:noWrap/>
                <w:vAlign w:val="center"/>
              </w:tcPr>
              <w:p w14:paraId="7F2AC9D2" w14:textId="6FF4F8C8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-1294979110"/>
            <w:placeholder>
              <w:docPart w:val="E933588A26244993B1E148C40CE8AD25"/>
            </w:placeholder>
            <w:showingPlcHdr/>
            <w:dropDownList>
              <w:listItem w:displayText="Single/Non Elderly" w:value="Single/Non Elderly"/>
              <w:listItem w:displayText="Elderly" w:value="Elderly"/>
              <w:listItem w:displayText="Single/1 parent" w:value="Single/1 parent"/>
              <w:listItem w:displayText="Two Parents" w:value="Two Parents"/>
              <w:listItem w:displayText="Other" w:value="Other"/>
              <w:listItem w:displayText="Vacant Unit" w:value="Vacant Unit"/>
            </w:dropDownList>
          </w:sdtPr>
          <w:sdtEndPr/>
          <w:sdtContent>
            <w:tc>
              <w:tcPr>
                <w:tcW w:w="977" w:type="dxa"/>
                <w:noWrap/>
                <w:vAlign w:val="center"/>
              </w:tcPr>
              <w:p w14:paraId="278D6C09" w14:textId="055A4C6C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598303325"/>
            <w:placeholder>
              <w:docPart w:val="B0BCC7B8FE8040E7925479129020B765"/>
            </w:placeholder>
            <w:showingPlcHdr/>
            <w:dropDownList>
              <w:listItem w:displayText="Section 8" w:value="Section 8"/>
              <w:listItem w:displayText="HOME- TBRA" w:value="HOME- TBRA"/>
              <w:listItem w:displayText="HOME - ARP" w:value="HOME - ARP"/>
              <w:listItem w:displayText="Other Federal" w:value="Other Federal"/>
              <w:listItem w:displayText="Other State" w:value="Other State"/>
              <w:listItem w:displayText="Other Local " w:value="Other Local "/>
              <w:listItem w:displayText="No Assistance" w:value="No Assistance"/>
              <w:listItem w:displayText="Vacant Unit" w:value="Vacant Unit"/>
            </w:dropDownList>
          </w:sdtPr>
          <w:sdtEndPr/>
          <w:sdtContent>
            <w:tc>
              <w:tcPr>
                <w:tcW w:w="1513" w:type="dxa"/>
                <w:noWrap/>
                <w:vAlign w:val="center"/>
              </w:tcPr>
              <w:p w14:paraId="77765ABA" w14:textId="7A2CBE37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</w:tr>
      <w:tr w:rsidR="0059277C" w:rsidRPr="009D46D7" w14:paraId="2485140B" w14:textId="77777777" w:rsidTr="009D02D3">
        <w:trPr>
          <w:trHeight w:val="495"/>
        </w:trPr>
        <w:tc>
          <w:tcPr>
            <w:tcW w:w="799" w:type="dxa"/>
            <w:noWrap/>
            <w:vAlign w:val="center"/>
            <w:hideMark/>
          </w:tcPr>
          <w:p w14:paraId="58ECF3BF" w14:textId="3771C532" w:rsidR="00E53F04" w:rsidRPr="00A409C4" w:rsidRDefault="00E53F04" w:rsidP="00E53F04">
            <w:pPr>
              <w:rPr>
                <w:rFonts w:ascii="Aptos" w:hAnsi="Aptos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noWrap/>
            <w:vAlign w:val="center"/>
            <w:hideMark/>
          </w:tcPr>
          <w:p w14:paraId="154FCFBD" w14:textId="789059AB" w:rsidR="00E53F04" w:rsidRPr="00A409C4" w:rsidRDefault="00E53F04" w:rsidP="00E53F04">
            <w:pPr>
              <w:rPr>
                <w:rFonts w:ascii="Aptos" w:hAnsi="Aptos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ptos" w:hAnsi="Aptos"/>
              <w:sz w:val="18"/>
              <w:szCs w:val="18"/>
            </w:rPr>
            <w:id w:val="1721865208"/>
            <w:placeholder>
              <w:docPart w:val="CCCA20FC2FC7418BB7E7DD2E29B819DF"/>
            </w:placeholder>
            <w:showingPlcHdr/>
            <w:dropDownList>
              <w:listItem w:displayText="60%" w:value="60%"/>
              <w:listItem w:displayText="50%" w:value="50%"/>
              <w:listItem w:displayText="30%" w:value="30%"/>
              <w:listItem w:displayText="SRO" w:value="SRO"/>
            </w:dropDownList>
          </w:sdtPr>
          <w:sdtEndPr/>
          <w:sdtContent>
            <w:tc>
              <w:tcPr>
                <w:tcW w:w="1067" w:type="dxa"/>
                <w:noWrap/>
                <w:hideMark/>
              </w:tcPr>
              <w:p w14:paraId="31E147F9" w14:textId="712EB3FF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-1921015415"/>
            <w:placeholder>
              <w:docPart w:val="C05B292DF95449F6AC42E175EE9B41E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dxa"/>
                <w:noWrap/>
                <w:hideMark/>
              </w:tcPr>
              <w:p w14:paraId="2A92EBC8" w14:textId="3119D084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Fonts w:ascii="Aptos" w:hAnsi="Aptos"/>
                    <w:sz w:val="18"/>
                    <w:szCs w:val="18"/>
                  </w:rPr>
                  <w:t>Select Date</w:t>
                </w:r>
              </w:p>
            </w:tc>
          </w:sdtContent>
        </w:sdt>
        <w:tc>
          <w:tcPr>
            <w:tcW w:w="1079" w:type="dxa"/>
            <w:noWrap/>
            <w:vAlign w:val="center"/>
            <w:hideMark/>
          </w:tcPr>
          <w:p w14:paraId="616C26B4" w14:textId="0343E0CF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013" w:type="dxa"/>
            <w:gridSpan w:val="2"/>
            <w:noWrap/>
            <w:vAlign w:val="center"/>
            <w:hideMark/>
          </w:tcPr>
          <w:p w14:paraId="0D15B96F" w14:textId="41BBF0C6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noWrap/>
            <w:vAlign w:val="center"/>
            <w:hideMark/>
          </w:tcPr>
          <w:p w14:paraId="15779C56" w14:textId="385EBE1D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797" w:type="dxa"/>
            <w:noWrap/>
            <w:vAlign w:val="center"/>
            <w:hideMark/>
          </w:tcPr>
          <w:p w14:paraId="28B54DE2" w14:textId="7618F967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888" w:type="dxa"/>
            <w:noWrap/>
            <w:vAlign w:val="center"/>
            <w:hideMark/>
          </w:tcPr>
          <w:p w14:paraId="4E79AB3F" w14:textId="1DE7B390" w:rsidR="00E53F04" w:rsidRPr="00A409C4" w:rsidRDefault="00E53F04" w:rsidP="009D02D3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44" w:type="dxa"/>
            <w:noWrap/>
            <w:vAlign w:val="center"/>
            <w:hideMark/>
          </w:tcPr>
          <w:p w14:paraId="2CAB690E" w14:textId="4E7B3D45" w:rsidR="00E53F04" w:rsidRPr="00A409C4" w:rsidRDefault="00DA68A5" w:rsidP="00A409C4">
            <w:pPr>
              <w:jc w:val="center"/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1259862530"/>
                <w:placeholder>
                  <w:docPart w:val="5EF7D129326A42578177A155B932313F"/>
                </w:placeholder>
                <w:comboBox>
                  <w:listItem w:displayText="White/Caucasian" w:value="White/Caucasian"/>
                  <w:listItem w:displayText="Black/African American" w:value="Black/African American"/>
                  <w:listItem w:displayText="Asian" w:value="Asian"/>
                  <w:listItem w:displayText="American Indian/ Alaskan Native" w:value="American Indian/ Alaskan Native"/>
                  <w:listItem w:displayText="Native Hawaiian /Other Pacific Islander" w:value="Native Hawaiian /Other Pacific Islander"/>
                  <w:listItem w:displayText="Multi Racial" w:value="Multi Racial"/>
                  <w:listItem w:displayText="Other" w:value="Other"/>
                  <w:listItem w:displayText="Vacant Unit" w:value="Vacant Unit"/>
                </w:comboBox>
              </w:sdtPr>
              <w:sdtEndPr/>
              <w:sdtContent>
                <w:r w:rsidR="00E53F04" w:rsidRPr="00A409C4">
                  <w:rPr>
                    <w:rFonts w:ascii="Aptos" w:hAnsi="Aptos"/>
                    <w:sz w:val="18"/>
                    <w:szCs w:val="18"/>
                  </w:rPr>
                  <w:t>Select</w:t>
                </w:r>
              </w:sdtContent>
            </w:sdt>
          </w:p>
        </w:tc>
        <w:sdt>
          <w:sdtPr>
            <w:rPr>
              <w:rFonts w:ascii="Aptos" w:hAnsi="Aptos"/>
              <w:sz w:val="18"/>
              <w:szCs w:val="18"/>
            </w:rPr>
            <w:id w:val="2086102371"/>
            <w:placeholder>
              <w:docPart w:val="5B9CF7558209405B8088FFC8AE40A17C"/>
            </w:placeholder>
            <w:showingPlcHdr/>
            <w:dropDownList>
              <w:listItem w:displayText="Elderly" w:value="Elderly"/>
              <w:listItem w:displayText="Persons with Disability" w:value="Persons with Disability"/>
              <w:listItem w:displayText="Veteran" w:value="Veteran"/>
              <w:listItem w:displayText="Homeless" w:value="Homeless"/>
              <w:listItem w:displayText="Large Families (4+)" w:value="Large Families (4+)"/>
              <w:listItem w:displayText="Other (attach documentation)" w:value="Other (attach documentation)"/>
              <w:listItem w:displayText="Vacant Unit" w:value="Vacant Unit"/>
            </w:dropDownList>
          </w:sdtPr>
          <w:sdtEndPr/>
          <w:sdtContent>
            <w:tc>
              <w:tcPr>
                <w:tcW w:w="1422" w:type="dxa"/>
                <w:noWrap/>
                <w:vAlign w:val="center"/>
              </w:tcPr>
              <w:p w14:paraId="46E9F768" w14:textId="6C61A4AC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Fonts w:ascii="Aptos" w:hAnsi="Aptos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-1759596977"/>
            <w:placeholder>
              <w:docPart w:val="22140B20A5874FBC976CC50879B85764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 or more" w:value="8 or more"/>
              <w:listItem w:displayText="Vacant Unit" w:value="Vacant Unit"/>
            </w:dropDownList>
          </w:sdtPr>
          <w:sdtEndPr/>
          <w:sdtContent>
            <w:tc>
              <w:tcPr>
                <w:tcW w:w="1155" w:type="dxa"/>
                <w:noWrap/>
                <w:vAlign w:val="center"/>
              </w:tcPr>
              <w:p w14:paraId="18C528E6" w14:textId="36DD65FC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1915819566"/>
            <w:placeholder>
              <w:docPart w:val="82B2C5F1B19D4D83825EEB918BD65739"/>
            </w:placeholder>
            <w:showingPlcHdr/>
            <w:dropDownList>
              <w:listItem w:displayText="Single/Non Elderly" w:value="Single/Non Elderly"/>
              <w:listItem w:displayText="Elderly" w:value="Elderly"/>
              <w:listItem w:displayText="Single/1 parent" w:value="Single/1 parent"/>
              <w:listItem w:displayText="Two Parents" w:value="Two Parents"/>
              <w:listItem w:displayText="Other" w:value="Other"/>
              <w:listItem w:displayText="Vacant Unit" w:value="Vacant Unit"/>
            </w:dropDownList>
          </w:sdtPr>
          <w:sdtEndPr/>
          <w:sdtContent>
            <w:tc>
              <w:tcPr>
                <w:tcW w:w="977" w:type="dxa"/>
                <w:noWrap/>
                <w:vAlign w:val="center"/>
              </w:tcPr>
              <w:p w14:paraId="5EBECA68" w14:textId="1D4E21FD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1649943415"/>
            <w:placeholder>
              <w:docPart w:val="D5D30F3751D5454FBCE57B1DCCC6C171"/>
            </w:placeholder>
            <w:showingPlcHdr/>
            <w:dropDownList>
              <w:listItem w:displayText="Section 8" w:value="Section 8"/>
              <w:listItem w:displayText="HOME- TBRA" w:value="HOME- TBRA"/>
              <w:listItem w:displayText="HOME - ARP" w:value="HOME - ARP"/>
              <w:listItem w:displayText="Other Federal" w:value="Other Federal"/>
              <w:listItem w:displayText="Other State" w:value="Other State"/>
              <w:listItem w:displayText="Other Local " w:value="Other Local "/>
              <w:listItem w:displayText="No Assistance" w:value="No Assistance"/>
              <w:listItem w:displayText="Vacant Unit" w:value="Vacant Unit"/>
            </w:dropDownList>
          </w:sdtPr>
          <w:sdtEndPr/>
          <w:sdtContent>
            <w:tc>
              <w:tcPr>
                <w:tcW w:w="1513" w:type="dxa"/>
                <w:noWrap/>
                <w:vAlign w:val="center"/>
              </w:tcPr>
              <w:p w14:paraId="5867E33A" w14:textId="6AA110BC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</w:tr>
      <w:tr w:rsidR="0059277C" w:rsidRPr="009D46D7" w14:paraId="65B437AC" w14:textId="77777777" w:rsidTr="009D02D3">
        <w:trPr>
          <w:trHeight w:val="495"/>
        </w:trPr>
        <w:tc>
          <w:tcPr>
            <w:tcW w:w="799" w:type="dxa"/>
            <w:noWrap/>
            <w:vAlign w:val="center"/>
            <w:hideMark/>
          </w:tcPr>
          <w:p w14:paraId="205EBA06" w14:textId="7C3A07DC" w:rsidR="00E53F04" w:rsidRPr="00A409C4" w:rsidRDefault="00E53F04" w:rsidP="00E53F04">
            <w:pPr>
              <w:rPr>
                <w:rFonts w:ascii="Aptos" w:hAnsi="Aptos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noWrap/>
            <w:vAlign w:val="center"/>
            <w:hideMark/>
          </w:tcPr>
          <w:p w14:paraId="6D132B5A" w14:textId="68E4820F" w:rsidR="00E53F04" w:rsidRPr="00A409C4" w:rsidRDefault="00E53F04" w:rsidP="00E53F04">
            <w:pPr>
              <w:rPr>
                <w:rFonts w:ascii="Aptos" w:hAnsi="Aptos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ptos" w:hAnsi="Aptos"/>
              <w:sz w:val="18"/>
              <w:szCs w:val="18"/>
            </w:rPr>
            <w:id w:val="-1800909954"/>
            <w:placeholder>
              <w:docPart w:val="82A34644AF704329813644369CF80F9F"/>
            </w:placeholder>
            <w:showingPlcHdr/>
            <w:dropDownList>
              <w:listItem w:displayText="60%" w:value="60%"/>
              <w:listItem w:displayText="50%" w:value="50%"/>
              <w:listItem w:displayText="30%" w:value="30%"/>
              <w:listItem w:displayText="SRO" w:value="SRO"/>
            </w:dropDownList>
          </w:sdtPr>
          <w:sdtEndPr/>
          <w:sdtContent>
            <w:tc>
              <w:tcPr>
                <w:tcW w:w="1067" w:type="dxa"/>
                <w:noWrap/>
                <w:hideMark/>
              </w:tcPr>
              <w:p w14:paraId="13731E39" w14:textId="35B51E60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-1083682528"/>
            <w:placeholder>
              <w:docPart w:val="CD6020B4FDD441B0A2C398AACCDF4EE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dxa"/>
                <w:noWrap/>
                <w:hideMark/>
              </w:tcPr>
              <w:p w14:paraId="425B345E" w14:textId="3DAD6A97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Fonts w:ascii="Aptos" w:hAnsi="Aptos"/>
                    <w:sz w:val="18"/>
                    <w:szCs w:val="18"/>
                  </w:rPr>
                  <w:t>Select Date</w:t>
                </w:r>
              </w:p>
            </w:tc>
          </w:sdtContent>
        </w:sdt>
        <w:tc>
          <w:tcPr>
            <w:tcW w:w="1079" w:type="dxa"/>
            <w:noWrap/>
            <w:vAlign w:val="center"/>
            <w:hideMark/>
          </w:tcPr>
          <w:p w14:paraId="3FF4D4D0" w14:textId="5152ED0F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013" w:type="dxa"/>
            <w:gridSpan w:val="2"/>
            <w:noWrap/>
            <w:vAlign w:val="center"/>
            <w:hideMark/>
          </w:tcPr>
          <w:p w14:paraId="2E950129" w14:textId="14170A48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noWrap/>
            <w:vAlign w:val="center"/>
            <w:hideMark/>
          </w:tcPr>
          <w:p w14:paraId="255A5451" w14:textId="2E60D3C4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797" w:type="dxa"/>
            <w:noWrap/>
            <w:vAlign w:val="center"/>
            <w:hideMark/>
          </w:tcPr>
          <w:p w14:paraId="156179C6" w14:textId="0E0735EF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888" w:type="dxa"/>
            <w:noWrap/>
            <w:vAlign w:val="center"/>
            <w:hideMark/>
          </w:tcPr>
          <w:p w14:paraId="57896C4E" w14:textId="10D1E45F" w:rsidR="00E53F04" w:rsidRPr="00A409C4" w:rsidRDefault="00E53F04" w:rsidP="009D02D3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44" w:type="dxa"/>
            <w:noWrap/>
            <w:vAlign w:val="center"/>
            <w:hideMark/>
          </w:tcPr>
          <w:p w14:paraId="4E0CE233" w14:textId="0019E34E" w:rsidR="00E53F04" w:rsidRPr="00A409C4" w:rsidRDefault="00DA68A5" w:rsidP="00A409C4">
            <w:pPr>
              <w:jc w:val="center"/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1954049073"/>
                <w:placeholder>
                  <w:docPart w:val="5EB5E86BE8A340048FDC791CA10CCDE7"/>
                </w:placeholder>
                <w:comboBox>
                  <w:listItem w:displayText="White/Caucasian" w:value="White/Caucasian"/>
                  <w:listItem w:displayText="Black/African American" w:value="Black/African American"/>
                  <w:listItem w:displayText="Asian" w:value="Asian"/>
                  <w:listItem w:displayText="American Indian/ Alaskan Native" w:value="American Indian/ Alaskan Native"/>
                  <w:listItem w:displayText="Native Hawaiian /Other Pacific Islander" w:value="Native Hawaiian /Other Pacific Islander"/>
                  <w:listItem w:displayText="Multi Racial" w:value="Multi Racial"/>
                  <w:listItem w:displayText="Other" w:value="Other"/>
                  <w:listItem w:displayText="Vacant Unit" w:value="Vacant Unit"/>
                </w:comboBox>
              </w:sdtPr>
              <w:sdtEndPr/>
              <w:sdtContent>
                <w:r w:rsidR="00E53F04" w:rsidRPr="00A409C4">
                  <w:rPr>
                    <w:rFonts w:ascii="Aptos" w:hAnsi="Aptos"/>
                    <w:sz w:val="18"/>
                    <w:szCs w:val="18"/>
                  </w:rPr>
                  <w:t>Select</w:t>
                </w:r>
              </w:sdtContent>
            </w:sdt>
          </w:p>
        </w:tc>
        <w:sdt>
          <w:sdtPr>
            <w:rPr>
              <w:rFonts w:ascii="Aptos" w:hAnsi="Aptos"/>
              <w:sz w:val="18"/>
              <w:szCs w:val="18"/>
            </w:rPr>
            <w:id w:val="-505439380"/>
            <w:placeholder>
              <w:docPart w:val="9330384247E5401BA5EB896B8559AB44"/>
            </w:placeholder>
            <w:showingPlcHdr/>
            <w:dropDownList>
              <w:listItem w:displayText="Elderly" w:value="Elderly"/>
              <w:listItem w:displayText="Persons with Disability" w:value="Persons with Disability"/>
              <w:listItem w:displayText="Veteran" w:value="Veteran"/>
              <w:listItem w:displayText="Homeless" w:value="Homeless"/>
              <w:listItem w:displayText="Large Families (4+)" w:value="Large Families (4+)"/>
              <w:listItem w:displayText="Other (attach documentation)" w:value="Other (attach documentation)"/>
              <w:listItem w:displayText="Vacant Unit" w:value="Vacant Unit"/>
            </w:dropDownList>
          </w:sdtPr>
          <w:sdtEndPr/>
          <w:sdtContent>
            <w:tc>
              <w:tcPr>
                <w:tcW w:w="1422" w:type="dxa"/>
                <w:noWrap/>
                <w:vAlign w:val="center"/>
              </w:tcPr>
              <w:p w14:paraId="5F4E8DA6" w14:textId="6BC1B2EC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Fonts w:ascii="Aptos" w:hAnsi="Aptos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1420758627"/>
            <w:placeholder>
              <w:docPart w:val="51778115DD944F6DB931D402CAB65F3D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 or more" w:value="8 or more"/>
              <w:listItem w:displayText="Vacant Unit" w:value="Vacant Unit"/>
            </w:dropDownList>
          </w:sdtPr>
          <w:sdtEndPr/>
          <w:sdtContent>
            <w:tc>
              <w:tcPr>
                <w:tcW w:w="1155" w:type="dxa"/>
                <w:noWrap/>
                <w:vAlign w:val="center"/>
              </w:tcPr>
              <w:p w14:paraId="639D1250" w14:textId="1D3D42C2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1981498164"/>
            <w:placeholder>
              <w:docPart w:val="FCD4DBF047314CA0840788936E39DCC2"/>
            </w:placeholder>
            <w:showingPlcHdr/>
            <w:dropDownList>
              <w:listItem w:displayText="Single/Non Elderly" w:value="Single/Non Elderly"/>
              <w:listItem w:displayText="Elderly" w:value="Elderly"/>
              <w:listItem w:displayText="Single/1 parent" w:value="Single/1 parent"/>
              <w:listItem w:displayText="Two Parents" w:value="Two Parents"/>
              <w:listItem w:displayText="Other" w:value="Other"/>
              <w:listItem w:displayText="Vacant Unit" w:value="Vacant Unit"/>
            </w:dropDownList>
          </w:sdtPr>
          <w:sdtEndPr/>
          <w:sdtContent>
            <w:tc>
              <w:tcPr>
                <w:tcW w:w="977" w:type="dxa"/>
                <w:noWrap/>
                <w:vAlign w:val="center"/>
              </w:tcPr>
              <w:p w14:paraId="1BD46E51" w14:textId="38B0DBA1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1725017938"/>
            <w:placeholder>
              <w:docPart w:val="C348344ED62C4D6A92AADED181CD5A9F"/>
            </w:placeholder>
            <w:showingPlcHdr/>
            <w:dropDownList>
              <w:listItem w:displayText="Section 8" w:value="Section 8"/>
              <w:listItem w:displayText="HOME- TBRA" w:value="HOME- TBRA"/>
              <w:listItem w:displayText="HOME - ARP" w:value="HOME - ARP"/>
              <w:listItem w:displayText="Other Federal" w:value="Other Federal"/>
              <w:listItem w:displayText="Other State" w:value="Other State"/>
              <w:listItem w:displayText="Other Local " w:value="Other Local "/>
              <w:listItem w:displayText="No Assistance" w:value="No Assistance"/>
              <w:listItem w:displayText="Vacant Unit" w:value="Vacant Unit"/>
            </w:dropDownList>
          </w:sdtPr>
          <w:sdtEndPr/>
          <w:sdtContent>
            <w:tc>
              <w:tcPr>
                <w:tcW w:w="1513" w:type="dxa"/>
                <w:noWrap/>
                <w:vAlign w:val="center"/>
              </w:tcPr>
              <w:p w14:paraId="3F98D871" w14:textId="26AC635A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</w:tr>
      <w:tr w:rsidR="0059277C" w:rsidRPr="009D46D7" w14:paraId="4C8D7538" w14:textId="77777777" w:rsidTr="009D02D3">
        <w:trPr>
          <w:trHeight w:val="495"/>
        </w:trPr>
        <w:tc>
          <w:tcPr>
            <w:tcW w:w="799" w:type="dxa"/>
            <w:noWrap/>
            <w:vAlign w:val="center"/>
            <w:hideMark/>
          </w:tcPr>
          <w:p w14:paraId="4DC8AC68" w14:textId="4AE72E93" w:rsidR="00E53F04" w:rsidRPr="00A409C4" w:rsidRDefault="00E53F04" w:rsidP="00E53F04">
            <w:pPr>
              <w:rPr>
                <w:rFonts w:ascii="Aptos" w:hAnsi="Aptos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noWrap/>
            <w:vAlign w:val="center"/>
            <w:hideMark/>
          </w:tcPr>
          <w:p w14:paraId="268AF357" w14:textId="70FD4A13" w:rsidR="00E53F04" w:rsidRPr="00A409C4" w:rsidRDefault="00E53F04" w:rsidP="00E53F04">
            <w:pPr>
              <w:rPr>
                <w:rFonts w:ascii="Aptos" w:hAnsi="Aptos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ptos" w:hAnsi="Aptos"/>
              <w:sz w:val="18"/>
              <w:szCs w:val="18"/>
            </w:rPr>
            <w:id w:val="954058777"/>
            <w:placeholder>
              <w:docPart w:val="D131FD6B0E6F43E9A605FA0AB08F806C"/>
            </w:placeholder>
            <w:showingPlcHdr/>
            <w:dropDownList>
              <w:listItem w:displayText="60%" w:value="60%"/>
              <w:listItem w:displayText="50%" w:value="50%"/>
              <w:listItem w:displayText="30%" w:value="30%"/>
              <w:listItem w:displayText="SRO" w:value="SRO"/>
            </w:dropDownList>
          </w:sdtPr>
          <w:sdtEndPr/>
          <w:sdtContent>
            <w:tc>
              <w:tcPr>
                <w:tcW w:w="1067" w:type="dxa"/>
                <w:noWrap/>
                <w:hideMark/>
              </w:tcPr>
              <w:p w14:paraId="3BA6171D" w14:textId="615889EC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991379953"/>
            <w:placeholder>
              <w:docPart w:val="1D964890B2954D69AA22AD831A8A5E6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dxa"/>
                <w:noWrap/>
                <w:hideMark/>
              </w:tcPr>
              <w:p w14:paraId="6DD18A73" w14:textId="0F2FDF33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Fonts w:ascii="Aptos" w:hAnsi="Aptos"/>
                    <w:sz w:val="18"/>
                    <w:szCs w:val="18"/>
                  </w:rPr>
                  <w:t>Select Date</w:t>
                </w:r>
              </w:p>
            </w:tc>
          </w:sdtContent>
        </w:sdt>
        <w:tc>
          <w:tcPr>
            <w:tcW w:w="1079" w:type="dxa"/>
            <w:noWrap/>
            <w:vAlign w:val="center"/>
            <w:hideMark/>
          </w:tcPr>
          <w:p w14:paraId="1AB95298" w14:textId="4432FB97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013" w:type="dxa"/>
            <w:gridSpan w:val="2"/>
            <w:noWrap/>
            <w:vAlign w:val="center"/>
            <w:hideMark/>
          </w:tcPr>
          <w:p w14:paraId="52A24B96" w14:textId="2E7D0ED9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noWrap/>
            <w:vAlign w:val="center"/>
            <w:hideMark/>
          </w:tcPr>
          <w:p w14:paraId="373AA670" w14:textId="798699E6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797" w:type="dxa"/>
            <w:noWrap/>
            <w:vAlign w:val="center"/>
            <w:hideMark/>
          </w:tcPr>
          <w:p w14:paraId="600FF492" w14:textId="75F4D465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888" w:type="dxa"/>
            <w:noWrap/>
            <w:vAlign w:val="center"/>
            <w:hideMark/>
          </w:tcPr>
          <w:p w14:paraId="5F2675BB" w14:textId="2AC795CD" w:rsidR="00E53F04" w:rsidRPr="00A409C4" w:rsidRDefault="00E53F04" w:rsidP="009D02D3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44" w:type="dxa"/>
            <w:noWrap/>
            <w:vAlign w:val="center"/>
            <w:hideMark/>
          </w:tcPr>
          <w:p w14:paraId="617F67F7" w14:textId="28512636" w:rsidR="00E53F04" w:rsidRPr="00A409C4" w:rsidRDefault="00DA68A5" w:rsidP="00A409C4">
            <w:pPr>
              <w:jc w:val="center"/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282855505"/>
                <w:placeholder>
                  <w:docPart w:val="46FBBB60A4004FB8ABF60842C79AECCA"/>
                </w:placeholder>
                <w:comboBox>
                  <w:listItem w:displayText="White/Caucasian" w:value="White/Caucasian"/>
                  <w:listItem w:displayText="Black/African American" w:value="Black/African American"/>
                  <w:listItem w:displayText="Asian" w:value="Asian"/>
                  <w:listItem w:displayText="American Indian/ Alaskan Native" w:value="American Indian/ Alaskan Native"/>
                  <w:listItem w:displayText="Native Hawaiian /Other Pacific Islander" w:value="Native Hawaiian /Other Pacific Islander"/>
                  <w:listItem w:displayText="Multi Racial" w:value="Multi Racial"/>
                  <w:listItem w:displayText="Other" w:value="Other"/>
                  <w:listItem w:displayText="Vacant Unit" w:value="Vacant Unit"/>
                </w:comboBox>
              </w:sdtPr>
              <w:sdtEndPr/>
              <w:sdtContent>
                <w:r w:rsidR="00E53F04" w:rsidRPr="00A409C4">
                  <w:rPr>
                    <w:rFonts w:ascii="Aptos" w:hAnsi="Aptos"/>
                    <w:sz w:val="18"/>
                    <w:szCs w:val="18"/>
                  </w:rPr>
                  <w:t>Select</w:t>
                </w:r>
              </w:sdtContent>
            </w:sdt>
          </w:p>
        </w:tc>
        <w:sdt>
          <w:sdtPr>
            <w:rPr>
              <w:rFonts w:ascii="Aptos" w:hAnsi="Aptos"/>
              <w:sz w:val="18"/>
              <w:szCs w:val="18"/>
            </w:rPr>
            <w:id w:val="-427581066"/>
            <w:placeholder>
              <w:docPart w:val="5E3129505B894F999C5FC7B884C5DDC5"/>
            </w:placeholder>
            <w:showingPlcHdr/>
            <w:dropDownList>
              <w:listItem w:displayText="Elderly" w:value="Elderly"/>
              <w:listItem w:displayText="Persons with Disability" w:value="Persons with Disability"/>
              <w:listItem w:displayText="Veteran" w:value="Veteran"/>
              <w:listItem w:displayText="Homeless" w:value="Homeless"/>
              <w:listItem w:displayText="Large Families (4+)" w:value="Large Families (4+)"/>
              <w:listItem w:displayText="Other (attach documentation)" w:value="Other (attach documentation)"/>
              <w:listItem w:displayText="Vacant Unit" w:value="Vacant Unit"/>
            </w:dropDownList>
          </w:sdtPr>
          <w:sdtEndPr/>
          <w:sdtContent>
            <w:tc>
              <w:tcPr>
                <w:tcW w:w="1422" w:type="dxa"/>
                <w:noWrap/>
                <w:vAlign w:val="center"/>
              </w:tcPr>
              <w:p w14:paraId="6FC4512F" w14:textId="4C9A64B9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Fonts w:ascii="Aptos" w:hAnsi="Aptos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-594397289"/>
            <w:placeholder>
              <w:docPart w:val="2AE9D503D21747FC9ADEC3C992F43784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 or more" w:value="8 or more"/>
              <w:listItem w:displayText="Vacant Unit" w:value="Vacant Unit"/>
            </w:dropDownList>
          </w:sdtPr>
          <w:sdtEndPr/>
          <w:sdtContent>
            <w:tc>
              <w:tcPr>
                <w:tcW w:w="1155" w:type="dxa"/>
                <w:noWrap/>
                <w:vAlign w:val="center"/>
              </w:tcPr>
              <w:p w14:paraId="596B6BD6" w14:textId="75DC3BDE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483596289"/>
            <w:placeholder>
              <w:docPart w:val="0C4615DB2FE84EE584B13D3F3AF9AE43"/>
            </w:placeholder>
            <w:showingPlcHdr/>
            <w:dropDownList>
              <w:listItem w:displayText="Single/Non Elderly" w:value="Single/Non Elderly"/>
              <w:listItem w:displayText="Elderly" w:value="Elderly"/>
              <w:listItem w:displayText="Single/1 parent" w:value="Single/1 parent"/>
              <w:listItem w:displayText="Two Parents" w:value="Two Parents"/>
              <w:listItem w:displayText="Other" w:value="Other"/>
              <w:listItem w:displayText="Vacant Unit" w:value="Vacant Unit"/>
            </w:dropDownList>
          </w:sdtPr>
          <w:sdtEndPr/>
          <w:sdtContent>
            <w:tc>
              <w:tcPr>
                <w:tcW w:w="977" w:type="dxa"/>
                <w:noWrap/>
                <w:vAlign w:val="center"/>
              </w:tcPr>
              <w:p w14:paraId="0914E303" w14:textId="1A97B097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366801410"/>
            <w:placeholder>
              <w:docPart w:val="BD0EF23A21244E0893F376E728535C42"/>
            </w:placeholder>
            <w:showingPlcHdr/>
            <w:dropDownList>
              <w:listItem w:displayText="Section 8" w:value="Section 8"/>
              <w:listItem w:displayText="HOME- TBRA" w:value="HOME- TBRA"/>
              <w:listItem w:displayText="HOME - ARP" w:value="HOME - ARP"/>
              <w:listItem w:displayText="Other Federal" w:value="Other Federal"/>
              <w:listItem w:displayText="Other State" w:value="Other State"/>
              <w:listItem w:displayText="Other Local " w:value="Other Local "/>
              <w:listItem w:displayText="No Assistance" w:value="No Assistance"/>
              <w:listItem w:displayText="Vacant Unit" w:value="Vacant Unit"/>
            </w:dropDownList>
          </w:sdtPr>
          <w:sdtEndPr/>
          <w:sdtContent>
            <w:tc>
              <w:tcPr>
                <w:tcW w:w="1513" w:type="dxa"/>
                <w:noWrap/>
                <w:vAlign w:val="center"/>
              </w:tcPr>
              <w:p w14:paraId="01559DA5" w14:textId="53C4C902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</w:tr>
      <w:tr w:rsidR="0059277C" w:rsidRPr="009D46D7" w14:paraId="581C5D91" w14:textId="77777777" w:rsidTr="009D02D3">
        <w:trPr>
          <w:trHeight w:val="495"/>
        </w:trPr>
        <w:tc>
          <w:tcPr>
            <w:tcW w:w="799" w:type="dxa"/>
            <w:noWrap/>
            <w:vAlign w:val="center"/>
            <w:hideMark/>
          </w:tcPr>
          <w:p w14:paraId="69D6BA9C" w14:textId="434BEE14" w:rsidR="00E53F04" w:rsidRPr="00A409C4" w:rsidRDefault="00E53F04" w:rsidP="00E53F04">
            <w:pPr>
              <w:rPr>
                <w:rFonts w:ascii="Aptos" w:hAnsi="Aptos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noWrap/>
            <w:vAlign w:val="center"/>
            <w:hideMark/>
          </w:tcPr>
          <w:p w14:paraId="6DC1F319" w14:textId="4125F2F0" w:rsidR="00E53F04" w:rsidRPr="00A409C4" w:rsidRDefault="00E53F04" w:rsidP="00E53F04">
            <w:pPr>
              <w:rPr>
                <w:rFonts w:ascii="Aptos" w:hAnsi="Aptos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ptos" w:hAnsi="Aptos"/>
              <w:sz w:val="18"/>
              <w:szCs w:val="18"/>
            </w:rPr>
            <w:id w:val="-7148138"/>
            <w:placeholder>
              <w:docPart w:val="AF64199D964D4D96ABE3DC3378E18109"/>
            </w:placeholder>
            <w:showingPlcHdr/>
            <w:dropDownList>
              <w:listItem w:displayText="60%" w:value="60%"/>
              <w:listItem w:displayText="50%" w:value="50%"/>
              <w:listItem w:displayText="30%" w:value="30%"/>
              <w:listItem w:displayText="SRO" w:value="SRO"/>
            </w:dropDownList>
          </w:sdtPr>
          <w:sdtEndPr/>
          <w:sdtContent>
            <w:tc>
              <w:tcPr>
                <w:tcW w:w="1067" w:type="dxa"/>
                <w:noWrap/>
                <w:hideMark/>
              </w:tcPr>
              <w:p w14:paraId="4497ECA9" w14:textId="00FEEA56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-1765447536"/>
            <w:placeholder>
              <w:docPart w:val="065A9B601FB14762AD0293AF506CA12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dxa"/>
                <w:noWrap/>
                <w:hideMark/>
              </w:tcPr>
              <w:p w14:paraId="135EDC80" w14:textId="59C234D3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Fonts w:ascii="Aptos" w:hAnsi="Aptos"/>
                    <w:sz w:val="18"/>
                    <w:szCs w:val="18"/>
                  </w:rPr>
                  <w:t>Select Date</w:t>
                </w:r>
              </w:p>
            </w:tc>
          </w:sdtContent>
        </w:sdt>
        <w:tc>
          <w:tcPr>
            <w:tcW w:w="1079" w:type="dxa"/>
            <w:noWrap/>
            <w:vAlign w:val="center"/>
            <w:hideMark/>
          </w:tcPr>
          <w:p w14:paraId="393DCA74" w14:textId="66232A14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013" w:type="dxa"/>
            <w:gridSpan w:val="2"/>
            <w:noWrap/>
            <w:vAlign w:val="center"/>
            <w:hideMark/>
          </w:tcPr>
          <w:p w14:paraId="128CA793" w14:textId="4CEACFD3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noWrap/>
            <w:vAlign w:val="center"/>
            <w:hideMark/>
          </w:tcPr>
          <w:p w14:paraId="3905674D" w14:textId="47C7AA18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797" w:type="dxa"/>
            <w:noWrap/>
            <w:vAlign w:val="center"/>
            <w:hideMark/>
          </w:tcPr>
          <w:p w14:paraId="1F58D7F5" w14:textId="7E05C452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888" w:type="dxa"/>
            <w:noWrap/>
            <w:vAlign w:val="center"/>
            <w:hideMark/>
          </w:tcPr>
          <w:p w14:paraId="2E618375" w14:textId="2467CB8A" w:rsidR="00E53F04" w:rsidRPr="00A409C4" w:rsidRDefault="00E53F04" w:rsidP="009D02D3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44" w:type="dxa"/>
            <w:noWrap/>
            <w:vAlign w:val="center"/>
            <w:hideMark/>
          </w:tcPr>
          <w:p w14:paraId="6DFCF4D8" w14:textId="0597ECE6" w:rsidR="00E53F04" w:rsidRPr="00A409C4" w:rsidRDefault="00DA68A5" w:rsidP="00A409C4">
            <w:pPr>
              <w:jc w:val="center"/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854853404"/>
                <w:placeholder>
                  <w:docPart w:val="5A894828B681490586B0E1B7F7E78A29"/>
                </w:placeholder>
                <w:comboBox>
                  <w:listItem w:displayText="White/Caucasian" w:value="White/Caucasian"/>
                  <w:listItem w:displayText="Black/African American" w:value="Black/African American"/>
                  <w:listItem w:displayText="Asian" w:value="Asian"/>
                  <w:listItem w:displayText="American Indian/ Alaskan Native" w:value="American Indian/ Alaskan Native"/>
                  <w:listItem w:displayText="Native Hawaiian /Other Pacific Islander" w:value="Native Hawaiian /Other Pacific Islander"/>
                  <w:listItem w:displayText="Multi Racial" w:value="Multi Racial"/>
                  <w:listItem w:displayText="Other" w:value="Other"/>
                  <w:listItem w:displayText="Vacant Unit" w:value="Vacant Unit"/>
                </w:comboBox>
              </w:sdtPr>
              <w:sdtEndPr/>
              <w:sdtContent>
                <w:r w:rsidR="00E53F04" w:rsidRPr="00A409C4">
                  <w:rPr>
                    <w:rFonts w:ascii="Aptos" w:hAnsi="Aptos"/>
                    <w:sz w:val="18"/>
                    <w:szCs w:val="18"/>
                  </w:rPr>
                  <w:t>Select</w:t>
                </w:r>
              </w:sdtContent>
            </w:sdt>
          </w:p>
        </w:tc>
        <w:sdt>
          <w:sdtPr>
            <w:rPr>
              <w:rFonts w:ascii="Aptos" w:hAnsi="Aptos"/>
              <w:sz w:val="18"/>
              <w:szCs w:val="18"/>
            </w:rPr>
            <w:id w:val="927312740"/>
            <w:placeholder>
              <w:docPart w:val="059471A56A824398AD3A422EB8E31708"/>
            </w:placeholder>
            <w:showingPlcHdr/>
            <w:dropDownList>
              <w:listItem w:displayText="Elderly" w:value="Elderly"/>
              <w:listItem w:displayText="Persons with Disability" w:value="Persons with Disability"/>
              <w:listItem w:displayText="Veteran" w:value="Veteran"/>
              <w:listItem w:displayText="Homeless" w:value="Homeless"/>
              <w:listItem w:displayText="Large Families (4+)" w:value="Large Families (4+)"/>
              <w:listItem w:displayText="Other (attach documentation)" w:value="Other (attach documentation)"/>
              <w:listItem w:displayText="Vacant Unit" w:value="Vacant Unit"/>
            </w:dropDownList>
          </w:sdtPr>
          <w:sdtEndPr/>
          <w:sdtContent>
            <w:tc>
              <w:tcPr>
                <w:tcW w:w="1422" w:type="dxa"/>
                <w:noWrap/>
                <w:vAlign w:val="center"/>
              </w:tcPr>
              <w:p w14:paraId="1C49FE67" w14:textId="3977B595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Fonts w:ascii="Aptos" w:hAnsi="Aptos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-409534326"/>
            <w:placeholder>
              <w:docPart w:val="93B704F8FF344C84835FBDB3A382B838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 or more" w:value="8 or more"/>
              <w:listItem w:displayText="Vacant Unit" w:value="Vacant Unit"/>
            </w:dropDownList>
          </w:sdtPr>
          <w:sdtEndPr/>
          <w:sdtContent>
            <w:tc>
              <w:tcPr>
                <w:tcW w:w="1155" w:type="dxa"/>
                <w:noWrap/>
                <w:vAlign w:val="center"/>
              </w:tcPr>
              <w:p w14:paraId="5DB179AD" w14:textId="7663F5F3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1529525174"/>
            <w:placeholder>
              <w:docPart w:val="3D8EE8E03B974430926557B72604B27F"/>
            </w:placeholder>
            <w:showingPlcHdr/>
            <w:dropDownList>
              <w:listItem w:displayText="Single/Non Elderly" w:value="Single/Non Elderly"/>
              <w:listItem w:displayText="Elderly" w:value="Elderly"/>
              <w:listItem w:displayText="Single/1 parent" w:value="Single/1 parent"/>
              <w:listItem w:displayText="Two Parents" w:value="Two Parents"/>
              <w:listItem w:displayText="Other" w:value="Other"/>
              <w:listItem w:displayText="Vacant Unit" w:value="Vacant Unit"/>
            </w:dropDownList>
          </w:sdtPr>
          <w:sdtEndPr/>
          <w:sdtContent>
            <w:tc>
              <w:tcPr>
                <w:tcW w:w="977" w:type="dxa"/>
                <w:noWrap/>
                <w:vAlign w:val="center"/>
              </w:tcPr>
              <w:p w14:paraId="7C95CDE4" w14:textId="5B94F0CA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554744387"/>
            <w:placeholder>
              <w:docPart w:val="6F5AD742BF224A6DB9D2F6FF74D43A9B"/>
            </w:placeholder>
            <w:showingPlcHdr/>
            <w:dropDownList>
              <w:listItem w:displayText="Section 8" w:value="Section 8"/>
              <w:listItem w:displayText="HOME- TBRA" w:value="HOME- TBRA"/>
              <w:listItem w:displayText="HOME - ARP" w:value="HOME - ARP"/>
              <w:listItem w:displayText="Other Federal" w:value="Other Federal"/>
              <w:listItem w:displayText="Other State" w:value="Other State"/>
              <w:listItem w:displayText="Other Local " w:value="Other Local "/>
              <w:listItem w:displayText="No Assistance" w:value="No Assistance"/>
              <w:listItem w:displayText="Vacant Unit" w:value="Vacant Unit"/>
            </w:dropDownList>
          </w:sdtPr>
          <w:sdtEndPr/>
          <w:sdtContent>
            <w:tc>
              <w:tcPr>
                <w:tcW w:w="1513" w:type="dxa"/>
                <w:noWrap/>
                <w:vAlign w:val="center"/>
              </w:tcPr>
              <w:p w14:paraId="1A08A130" w14:textId="0764782F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</w:tr>
      <w:tr w:rsidR="0059277C" w:rsidRPr="009D46D7" w14:paraId="7A2C5132" w14:textId="77777777" w:rsidTr="009D02D3">
        <w:trPr>
          <w:trHeight w:val="495"/>
        </w:trPr>
        <w:tc>
          <w:tcPr>
            <w:tcW w:w="79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33E672E" w14:textId="6582E058" w:rsidR="00E53F04" w:rsidRPr="00A409C4" w:rsidRDefault="00E53F04" w:rsidP="00E53F04">
            <w:pPr>
              <w:rPr>
                <w:rFonts w:ascii="Aptos" w:hAnsi="Aptos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C0931F2" w14:textId="44D99335" w:rsidR="00E53F04" w:rsidRPr="00A409C4" w:rsidRDefault="00E53F04" w:rsidP="00E53F04">
            <w:pPr>
              <w:rPr>
                <w:rFonts w:ascii="Aptos" w:hAnsi="Aptos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ptos" w:hAnsi="Aptos"/>
              <w:sz w:val="18"/>
              <w:szCs w:val="18"/>
            </w:rPr>
            <w:id w:val="-1071733949"/>
            <w:placeholder>
              <w:docPart w:val="E47DAB4FDF7241B6A32A1185BEBCA0E3"/>
            </w:placeholder>
            <w:showingPlcHdr/>
            <w:dropDownList>
              <w:listItem w:displayText="60%" w:value="60%"/>
              <w:listItem w:displayText="50%" w:value="50%"/>
              <w:listItem w:displayText="30%" w:value="30%"/>
              <w:listItem w:displayText="SRO" w:value="SRO"/>
            </w:dropDownList>
          </w:sdtPr>
          <w:sdtEndPr/>
          <w:sdtContent>
            <w:tc>
              <w:tcPr>
                <w:tcW w:w="1067" w:type="dxa"/>
                <w:tcBorders>
                  <w:bottom w:val="single" w:sz="4" w:space="0" w:color="auto"/>
                </w:tcBorders>
                <w:noWrap/>
                <w:hideMark/>
              </w:tcPr>
              <w:p w14:paraId="27CDC969" w14:textId="5A7BBF63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2127884099"/>
            <w:placeholder>
              <w:docPart w:val="64CBCD435DCD479E96668F818ADC62B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dxa"/>
                <w:tcBorders>
                  <w:bottom w:val="single" w:sz="4" w:space="0" w:color="auto"/>
                </w:tcBorders>
                <w:noWrap/>
                <w:hideMark/>
              </w:tcPr>
              <w:p w14:paraId="1CB49956" w14:textId="1E9FF4C2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Fonts w:ascii="Aptos" w:hAnsi="Aptos"/>
                    <w:sz w:val="18"/>
                    <w:szCs w:val="18"/>
                  </w:rPr>
                  <w:t>Select Date</w:t>
                </w:r>
              </w:p>
            </w:tc>
          </w:sdtContent>
        </w:sdt>
        <w:tc>
          <w:tcPr>
            <w:tcW w:w="107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76B4A10" w14:textId="7402FE3B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013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4A052F23" w14:textId="7DA44A8B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3EE3E10" w14:textId="245E4DC5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79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5CFB851" w14:textId="629589ED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88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CDEC05C" w14:textId="3214D535" w:rsidR="00E53F04" w:rsidRPr="00A409C4" w:rsidRDefault="00E53F04" w:rsidP="009D02D3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4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8866774" w14:textId="792BCF2A" w:rsidR="00E53F04" w:rsidRPr="00A409C4" w:rsidRDefault="00DA68A5" w:rsidP="00A409C4">
            <w:pPr>
              <w:jc w:val="center"/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1300343522"/>
                <w:placeholder>
                  <w:docPart w:val="788C116B0DD04861A7366BE8EF003135"/>
                </w:placeholder>
                <w:comboBox>
                  <w:listItem w:displayText="White/Caucasian" w:value="White/Caucasian"/>
                  <w:listItem w:displayText="Black/African American" w:value="Black/African American"/>
                  <w:listItem w:displayText="Asian" w:value="Asian"/>
                  <w:listItem w:displayText="American Indian/ Alaskan Native" w:value="American Indian/ Alaskan Native"/>
                  <w:listItem w:displayText="Native Hawaiian /Other Pacific Islander" w:value="Native Hawaiian /Other Pacific Islander"/>
                  <w:listItem w:displayText="Multi Racial" w:value="Multi Racial"/>
                  <w:listItem w:displayText="Other" w:value="Other"/>
                  <w:listItem w:displayText="Vacant Unit" w:value="Vacant Unit"/>
                </w:comboBox>
              </w:sdtPr>
              <w:sdtEndPr/>
              <w:sdtContent>
                <w:r w:rsidR="00E53F04" w:rsidRPr="00A409C4">
                  <w:rPr>
                    <w:rFonts w:ascii="Aptos" w:hAnsi="Aptos"/>
                    <w:sz w:val="18"/>
                    <w:szCs w:val="18"/>
                  </w:rPr>
                  <w:t>Select</w:t>
                </w:r>
              </w:sdtContent>
            </w:sdt>
          </w:p>
        </w:tc>
        <w:sdt>
          <w:sdtPr>
            <w:rPr>
              <w:rFonts w:ascii="Aptos" w:hAnsi="Aptos"/>
              <w:sz w:val="18"/>
              <w:szCs w:val="18"/>
            </w:rPr>
            <w:id w:val="1087884889"/>
            <w:placeholder>
              <w:docPart w:val="D8CB3364B3DB4B02970224673E02F199"/>
            </w:placeholder>
            <w:showingPlcHdr/>
            <w:dropDownList>
              <w:listItem w:displayText="Elderly" w:value="Elderly"/>
              <w:listItem w:displayText="Persons with Disability" w:value="Persons with Disability"/>
              <w:listItem w:displayText="Veteran" w:value="Veteran"/>
              <w:listItem w:displayText="Homeless" w:value="Homeless"/>
              <w:listItem w:displayText="Large Families (4+)" w:value="Large Families (4+)"/>
              <w:listItem w:displayText="Other (attach documentation)" w:value="Other (attach documentation)"/>
              <w:listItem w:displayText="Vacant Unit" w:value="Vacant Unit"/>
            </w:dropDownList>
          </w:sdtPr>
          <w:sdtEndPr/>
          <w:sdtContent>
            <w:tc>
              <w:tcPr>
                <w:tcW w:w="1422" w:type="dxa"/>
                <w:tcBorders>
                  <w:bottom w:val="single" w:sz="4" w:space="0" w:color="auto"/>
                </w:tcBorders>
                <w:noWrap/>
                <w:vAlign w:val="center"/>
              </w:tcPr>
              <w:p w14:paraId="573BCBC5" w14:textId="40B5CBCF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Fonts w:ascii="Aptos" w:hAnsi="Aptos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199133560"/>
            <w:placeholder>
              <w:docPart w:val="9D633F9B81CF43C5AC0D264032C8BD69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 or more" w:value="8 or more"/>
              <w:listItem w:displayText="Vacant Unit" w:value="Vacant Unit"/>
            </w:dropDownList>
          </w:sdtPr>
          <w:sdtEndPr/>
          <w:sdtContent>
            <w:tc>
              <w:tcPr>
                <w:tcW w:w="1155" w:type="dxa"/>
                <w:tcBorders>
                  <w:bottom w:val="single" w:sz="4" w:space="0" w:color="auto"/>
                </w:tcBorders>
                <w:noWrap/>
                <w:vAlign w:val="center"/>
              </w:tcPr>
              <w:p w14:paraId="2C051D82" w14:textId="0FE77C49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-249430937"/>
            <w:placeholder>
              <w:docPart w:val="D1B4A78CC7164465B0897B422FD8D203"/>
            </w:placeholder>
            <w:showingPlcHdr/>
            <w:dropDownList>
              <w:listItem w:displayText="Single/Non Elderly" w:value="Single/Non Elderly"/>
              <w:listItem w:displayText="Elderly" w:value="Elderly"/>
              <w:listItem w:displayText="Single/1 parent" w:value="Single/1 parent"/>
              <w:listItem w:displayText="Two Parents" w:value="Two Parents"/>
              <w:listItem w:displayText="Other" w:value="Other"/>
              <w:listItem w:displayText="Vacant Unit" w:value="Vacant Unit"/>
            </w:dropDownList>
          </w:sdtPr>
          <w:sdtEndPr/>
          <w:sdtContent>
            <w:tc>
              <w:tcPr>
                <w:tcW w:w="977" w:type="dxa"/>
                <w:tcBorders>
                  <w:bottom w:val="single" w:sz="4" w:space="0" w:color="auto"/>
                </w:tcBorders>
                <w:noWrap/>
                <w:vAlign w:val="center"/>
              </w:tcPr>
              <w:p w14:paraId="5B49CF01" w14:textId="2E8FDF53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1390694854"/>
            <w:placeholder>
              <w:docPart w:val="10120D6DD0314706A19806B70F87EDD9"/>
            </w:placeholder>
            <w:showingPlcHdr/>
            <w:dropDownList>
              <w:listItem w:displayText="Section 8" w:value="Section 8"/>
              <w:listItem w:displayText="HOME- TBRA" w:value="HOME- TBRA"/>
              <w:listItem w:displayText="HOME - ARP" w:value="HOME - ARP"/>
              <w:listItem w:displayText="Other Federal" w:value="Other Federal"/>
              <w:listItem w:displayText="Other State" w:value="Other State"/>
              <w:listItem w:displayText="Other Local " w:value="Other Local "/>
              <w:listItem w:displayText="No Assistance" w:value="No Assistance"/>
              <w:listItem w:displayText="Vacant Unit" w:value="Vacant Unit"/>
            </w:dropDownList>
          </w:sdtPr>
          <w:sdtEndPr/>
          <w:sdtContent>
            <w:tc>
              <w:tcPr>
                <w:tcW w:w="1513" w:type="dxa"/>
                <w:tcBorders>
                  <w:bottom w:val="single" w:sz="4" w:space="0" w:color="auto"/>
                </w:tcBorders>
                <w:noWrap/>
                <w:vAlign w:val="center"/>
              </w:tcPr>
              <w:p w14:paraId="39973DD8" w14:textId="34644289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</w:tr>
      <w:tr w:rsidR="0059277C" w:rsidRPr="009D46D7" w14:paraId="156E01C0" w14:textId="77777777" w:rsidTr="009D02D3">
        <w:trPr>
          <w:trHeight w:val="495"/>
        </w:trPr>
        <w:tc>
          <w:tcPr>
            <w:tcW w:w="79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133E12E" w14:textId="06379B4C" w:rsidR="00E53F04" w:rsidRPr="00A409C4" w:rsidRDefault="00E53F04" w:rsidP="00E53F04">
            <w:pPr>
              <w:rPr>
                <w:rFonts w:ascii="Aptos" w:hAnsi="Aptos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E52587D" w14:textId="192CF8DC" w:rsidR="00E53F04" w:rsidRPr="00A409C4" w:rsidRDefault="00E53F04" w:rsidP="00E53F04">
            <w:pPr>
              <w:rPr>
                <w:rFonts w:ascii="Aptos" w:hAnsi="Aptos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ptos" w:hAnsi="Aptos"/>
              <w:sz w:val="18"/>
              <w:szCs w:val="18"/>
            </w:rPr>
            <w:id w:val="566926673"/>
            <w:placeholder>
              <w:docPart w:val="E19FB3C64F68412EB8005B4E676B768B"/>
            </w:placeholder>
            <w:showingPlcHdr/>
            <w:dropDownList>
              <w:listItem w:displayText="60%" w:value="60%"/>
              <w:listItem w:displayText="50%" w:value="50%"/>
              <w:listItem w:displayText="30%" w:value="30%"/>
              <w:listItem w:displayText="SRO" w:value="SRO"/>
            </w:dropDownList>
          </w:sdtPr>
          <w:sdtEndPr/>
          <w:sdtContent>
            <w:tc>
              <w:tcPr>
                <w:tcW w:w="1067" w:type="dxa"/>
                <w:tcBorders>
                  <w:bottom w:val="single" w:sz="4" w:space="0" w:color="auto"/>
                </w:tcBorders>
                <w:noWrap/>
                <w:hideMark/>
              </w:tcPr>
              <w:p w14:paraId="08195E6C" w14:textId="476BC93F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-454093256"/>
            <w:placeholder>
              <w:docPart w:val="79037B4B7242426EA8BF8BC9EAE760E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dxa"/>
                <w:tcBorders>
                  <w:bottom w:val="single" w:sz="4" w:space="0" w:color="auto"/>
                </w:tcBorders>
                <w:noWrap/>
                <w:hideMark/>
              </w:tcPr>
              <w:p w14:paraId="504812C0" w14:textId="57C7C6ED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Fonts w:ascii="Aptos" w:hAnsi="Aptos"/>
                    <w:sz w:val="18"/>
                    <w:szCs w:val="18"/>
                  </w:rPr>
                  <w:t>Select Date</w:t>
                </w:r>
              </w:p>
            </w:tc>
          </w:sdtContent>
        </w:sdt>
        <w:tc>
          <w:tcPr>
            <w:tcW w:w="107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8042E75" w14:textId="68241175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013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3772F1F" w14:textId="0F314ABE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E579267" w14:textId="1E004A05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79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098409A" w14:textId="6847F728" w:rsidR="00E53F04" w:rsidRPr="00A409C4" w:rsidRDefault="00E53F04" w:rsidP="00E53F04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 w:cs="Calibri"/>
                <w:color w:val="000000"/>
                <w:sz w:val="18"/>
                <w:szCs w:val="18"/>
              </w:rPr>
              <w:t>$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88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BF31CDB" w14:textId="0DA4F2B7" w:rsidR="00E53F04" w:rsidRPr="00A409C4" w:rsidRDefault="00E53F04" w:rsidP="009D02D3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409C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9C4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Pr="00A409C4">
              <w:rPr>
                <w:rFonts w:ascii="Aptos" w:hAnsi="Aptos"/>
                <w:sz w:val="18"/>
                <w:szCs w:val="18"/>
              </w:rPr>
            </w:r>
            <w:r w:rsidRPr="00A409C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A409C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4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8A6A6EC" w14:textId="4C4F7DF0" w:rsidR="00E53F04" w:rsidRPr="00A409C4" w:rsidRDefault="00DA68A5" w:rsidP="00A409C4">
            <w:pPr>
              <w:jc w:val="center"/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294055886"/>
                <w:placeholder>
                  <w:docPart w:val="6A97AF7556DB48B8BDAE4496CCC21D17"/>
                </w:placeholder>
                <w:comboBox>
                  <w:listItem w:displayText="White/Caucasian" w:value="White/Caucasian"/>
                  <w:listItem w:displayText="Black/African American" w:value="Black/African American"/>
                  <w:listItem w:displayText="Asian" w:value="Asian"/>
                  <w:listItem w:displayText="American Indian/ Alaskan Native" w:value="American Indian/ Alaskan Native"/>
                  <w:listItem w:displayText="Native Hawaiian /Other Pacific Islander" w:value="Native Hawaiian /Other Pacific Islander"/>
                  <w:listItem w:displayText="Multi Racial" w:value="Multi Racial"/>
                  <w:listItem w:displayText="Other" w:value="Other"/>
                  <w:listItem w:displayText="Vacant Unit" w:value="Vacant Unit"/>
                </w:comboBox>
              </w:sdtPr>
              <w:sdtEndPr/>
              <w:sdtContent>
                <w:r w:rsidR="00E53F04" w:rsidRPr="00A409C4">
                  <w:rPr>
                    <w:rFonts w:ascii="Aptos" w:hAnsi="Aptos"/>
                    <w:sz w:val="18"/>
                    <w:szCs w:val="18"/>
                  </w:rPr>
                  <w:t>Select</w:t>
                </w:r>
              </w:sdtContent>
            </w:sdt>
          </w:p>
        </w:tc>
        <w:sdt>
          <w:sdtPr>
            <w:rPr>
              <w:rFonts w:ascii="Aptos" w:hAnsi="Aptos"/>
              <w:sz w:val="18"/>
              <w:szCs w:val="18"/>
            </w:rPr>
            <w:id w:val="1131438163"/>
            <w:placeholder>
              <w:docPart w:val="63CAF545A4D8486380132C8961CCDA9E"/>
            </w:placeholder>
            <w:showingPlcHdr/>
            <w:dropDownList>
              <w:listItem w:displayText="Elderly" w:value="Elderly"/>
              <w:listItem w:displayText="Persons with Disability" w:value="Persons with Disability"/>
              <w:listItem w:displayText="Veteran" w:value="Veteran"/>
              <w:listItem w:displayText="Homeless" w:value="Homeless"/>
              <w:listItem w:displayText="Large Families (4+)" w:value="Large Families (4+)"/>
              <w:listItem w:displayText="Other (attach documentation)" w:value="Other (attach documentation)"/>
              <w:listItem w:displayText="Vacant Unit" w:value="Vacant Unit"/>
            </w:dropDownList>
          </w:sdtPr>
          <w:sdtEndPr/>
          <w:sdtContent>
            <w:tc>
              <w:tcPr>
                <w:tcW w:w="1422" w:type="dxa"/>
                <w:tcBorders>
                  <w:bottom w:val="single" w:sz="4" w:space="0" w:color="auto"/>
                </w:tcBorders>
                <w:noWrap/>
                <w:vAlign w:val="center"/>
              </w:tcPr>
              <w:p w14:paraId="7C5E6966" w14:textId="4FAB8B3D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Fonts w:ascii="Aptos" w:hAnsi="Aptos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-1040671553"/>
            <w:placeholder>
              <w:docPart w:val="E244DCADAE6046A4AB40AB00FF5C301B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 or more" w:value="8 or more"/>
              <w:listItem w:displayText="Vacant Unit" w:value="Vacant Unit"/>
            </w:dropDownList>
          </w:sdtPr>
          <w:sdtEndPr/>
          <w:sdtContent>
            <w:tc>
              <w:tcPr>
                <w:tcW w:w="1155" w:type="dxa"/>
                <w:tcBorders>
                  <w:bottom w:val="single" w:sz="4" w:space="0" w:color="auto"/>
                </w:tcBorders>
                <w:noWrap/>
                <w:vAlign w:val="center"/>
              </w:tcPr>
              <w:p w14:paraId="4CFE5AB3" w14:textId="598F9076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-152845497"/>
            <w:placeholder>
              <w:docPart w:val="0E2C5FE8C2B74722A4F6D010218D35D8"/>
            </w:placeholder>
            <w:showingPlcHdr/>
            <w:dropDownList>
              <w:listItem w:displayText="Single/Non Elderly" w:value="Single/Non Elderly"/>
              <w:listItem w:displayText="Elderly" w:value="Elderly"/>
              <w:listItem w:displayText="Single/1 parent" w:value="Single/1 parent"/>
              <w:listItem w:displayText="Two Parents" w:value="Two Parents"/>
              <w:listItem w:displayText="Other" w:value="Other"/>
              <w:listItem w:displayText="Vacant Unit" w:value="Vacant Unit"/>
            </w:dropDownList>
          </w:sdtPr>
          <w:sdtEndPr/>
          <w:sdtContent>
            <w:tc>
              <w:tcPr>
                <w:tcW w:w="977" w:type="dxa"/>
                <w:tcBorders>
                  <w:bottom w:val="single" w:sz="4" w:space="0" w:color="auto"/>
                </w:tcBorders>
                <w:noWrap/>
                <w:vAlign w:val="center"/>
              </w:tcPr>
              <w:p w14:paraId="54EA6D8D" w14:textId="787D07AB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476808908"/>
            <w:placeholder>
              <w:docPart w:val="D96D30256FF64B9E896FCB216BA62596"/>
            </w:placeholder>
            <w:showingPlcHdr/>
            <w:dropDownList>
              <w:listItem w:displayText="Section 8" w:value="Section 8"/>
              <w:listItem w:displayText="HOME- TBRA" w:value="HOME- TBRA"/>
              <w:listItem w:displayText="HOME - ARP" w:value="HOME - ARP"/>
              <w:listItem w:displayText="Other Federal" w:value="Other Federal"/>
              <w:listItem w:displayText="Other State" w:value="Other State"/>
              <w:listItem w:displayText="Other Local " w:value="Other Local "/>
              <w:listItem w:displayText="No Assistance" w:value="No Assistance"/>
              <w:listItem w:displayText="Vacant Unit" w:value="Vacant Unit"/>
            </w:dropDownList>
          </w:sdtPr>
          <w:sdtEndPr/>
          <w:sdtContent>
            <w:tc>
              <w:tcPr>
                <w:tcW w:w="1513" w:type="dxa"/>
                <w:tcBorders>
                  <w:bottom w:val="single" w:sz="4" w:space="0" w:color="auto"/>
                </w:tcBorders>
                <w:noWrap/>
                <w:vAlign w:val="center"/>
              </w:tcPr>
              <w:p w14:paraId="4079A2F9" w14:textId="4E753C23" w:rsidR="00E53F04" w:rsidRPr="00A409C4" w:rsidRDefault="00E53F04" w:rsidP="00A409C4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A409C4">
                  <w:rPr>
                    <w:rStyle w:val="PlaceholderText"/>
                    <w:rFonts w:eastAsiaTheme="minorHAnsi"/>
                    <w:sz w:val="18"/>
                    <w:szCs w:val="18"/>
                  </w:rPr>
                  <w:t>Select</w:t>
                </w:r>
              </w:p>
            </w:tc>
          </w:sdtContent>
        </w:sdt>
      </w:tr>
    </w:tbl>
    <w:p w14:paraId="3845EDAE" w14:textId="77777777" w:rsidR="007828E3" w:rsidRPr="0044393C" w:rsidRDefault="007828E3" w:rsidP="007828E3"/>
    <w:p w14:paraId="47D52412" w14:textId="77777777" w:rsidR="00C4170A" w:rsidRDefault="00C4170A"/>
    <w:sectPr w:rsidR="00C4170A" w:rsidSect="007828E3">
      <w:headerReference w:type="default" r:id="rId13"/>
      <w:pgSz w:w="15840" w:h="12240" w:orient="landscape" w:code="1"/>
      <w:pgMar w:top="1152" w:right="547" w:bottom="1152" w:left="72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A2CF1" w14:textId="77777777" w:rsidR="00DA68A5" w:rsidRDefault="00DA68A5" w:rsidP="0085607C">
      <w:r>
        <w:separator/>
      </w:r>
    </w:p>
  </w:endnote>
  <w:endnote w:type="continuationSeparator" w:id="0">
    <w:p w14:paraId="05596F2F" w14:textId="77777777" w:rsidR="00DA68A5" w:rsidRDefault="00DA68A5" w:rsidP="0085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A4A8" w14:textId="77777777" w:rsidR="007828E3" w:rsidRDefault="007828E3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F32C1D5" w14:textId="5E96B5CA" w:rsidR="007828E3" w:rsidRDefault="484D9AAE" w:rsidP="007670D0">
    <w:pPr>
      <w:pStyle w:val="Footer"/>
    </w:pPr>
    <w:r w:rsidRPr="484D9AAE">
      <w:rPr>
        <w:noProof/>
      </w:rPr>
      <w:t xml:space="preserve">Revised </w:t>
    </w:r>
    <w:r w:rsidR="00B15344">
      <w:rPr>
        <w:noProof/>
      </w:rPr>
      <w:t>March</w:t>
    </w:r>
    <w:r w:rsidRPr="484D9AAE">
      <w:rPr>
        <w:noProof/>
      </w:rPr>
      <w:t xml:space="preserve"> 2026</w:t>
    </w:r>
  </w:p>
  <w:p w14:paraId="1942EB83" w14:textId="77777777" w:rsidR="007828E3" w:rsidRDefault="007828E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A557" w14:textId="77777777" w:rsidR="00DA68A5" w:rsidRDefault="00DA68A5" w:rsidP="0085607C">
      <w:r>
        <w:separator/>
      </w:r>
    </w:p>
  </w:footnote>
  <w:footnote w:type="continuationSeparator" w:id="0">
    <w:p w14:paraId="3638D868" w14:textId="77777777" w:rsidR="00DA68A5" w:rsidRDefault="00DA68A5" w:rsidP="00856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9C4A" w14:textId="60A2A1D9" w:rsidR="007828E3" w:rsidRDefault="00650F35" w:rsidP="007670D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1" behindDoc="1" locked="0" layoutInCell="1" allowOverlap="0" wp14:anchorId="5A27FA3E" wp14:editId="4AB7F26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099154935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35847063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977B68A" w14:textId="7FF7FB16" w:rsidR="00650F35" w:rsidRPr="00650F35" w:rsidRDefault="00650F35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650F35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HOME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RHD </w:t>
                              </w:r>
                              <w:r w:rsidRPr="00650F35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Program Completion Report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A27FA3E" id="Rectangle 200" o:spid="_x0000_s1026" style="position:absolute;margin-left:0;margin-top:0;width:468.5pt;height:21.3pt;z-index:-251658239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358470638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977B68A" w14:textId="7FF7FB16" w:rsidR="00650F35" w:rsidRPr="00650F35" w:rsidRDefault="00650F35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650F35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 xml:space="preserve">HOME </w:t>
                        </w:r>
                        <w:r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 xml:space="preserve">RHD </w:t>
                        </w:r>
                        <w:r w:rsidRPr="00650F35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Program Completion Report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EB3F" w14:textId="505E0A7C" w:rsidR="007828E3" w:rsidRDefault="00650F35" w:rsidP="007670D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42C51F46" wp14:editId="1F4D8D4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FB36607" w14:textId="30A3C3CF" w:rsidR="00650F35" w:rsidRDefault="00650F35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HOME RHD Program Completion Report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2C51F46" id="_x0000_s1027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FB36607" w14:textId="30A3C3CF" w:rsidR="00650F35" w:rsidRDefault="00650F35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HOME RHD Program Completion Report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2A8F"/>
    <w:multiLevelType w:val="singleLevel"/>
    <w:tmpl w:val="E2D83EC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1" w15:restartNumberingAfterBreak="0">
    <w:nsid w:val="123A636F"/>
    <w:multiLevelType w:val="singleLevel"/>
    <w:tmpl w:val="D6980D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2" w15:restartNumberingAfterBreak="0">
    <w:nsid w:val="18080FD6"/>
    <w:multiLevelType w:val="singleLevel"/>
    <w:tmpl w:val="44D04522"/>
    <w:lvl w:ilvl="0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920630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BB525CC"/>
    <w:multiLevelType w:val="singleLevel"/>
    <w:tmpl w:val="675A76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5" w15:restartNumberingAfterBreak="0">
    <w:nsid w:val="207F549F"/>
    <w:multiLevelType w:val="singleLevel"/>
    <w:tmpl w:val="1EFCF8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 w15:restartNumberingAfterBreak="0">
    <w:nsid w:val="22990B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143A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058644E"/>
    <w:multiLevelType w:val="singleLevel"/>
    <w:tmpl w:val="80D4A7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9" w15:restartNumberingAfterBreak="0">
    <w:nsid w:val="382068E7"/>
    <w:multiLevelType w:val="multilevel"/>
    <w:tmpl w:val="60ECB4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0" w15:restartNumberingAfterBreak="0">
    <w:nsid w:val="3EA74074"/>
    <w:multiLevelType w:val="multilevel"/>
    <w:tmpl w:val="D18EDF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 w15:restartNumberingAfterBreak="0">
    <w:nsid w:val="43420B26"/>
    <w:multiLevelType w:val="hybridMultilevel"/>
    <w:tmpl w:val="E52457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920986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2D94462"/>
    <w:multiLevelType w:val="singleLevel"/>
    <w:tmpl w:val="513E119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4286FBD"/>
    <w:multiLevelType w:val="singleLevel"/>
    <w:tmpl w:val="44D04522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6532ADF"/>
    <w:multiLevelType w:val="hybridMultilevel"/>
    <w:tmpl w:val="EADEE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B3452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301378748">
    <w:abstractNumId w:val="5"/>
  </w:num>
  <w:num w:numId="2" w16cid:durableId="1391728861">
    <w:abstractNumId w:val="4"/>
  </w:num>
  <w:num w:numId="3" w16cid:durableId="179197058">
    <w:abstractNumId w:val="8"/>
  </w:num>
  <w:num w:numId="4" w16cid:durableId="1270434835">
    <w:abstractNumId w:val="12"/>
  </w:num>
  <w:num w:numId="5" w16cid:durableId="1093237636">
    <w:abstractNumId w:val="0"/>
  </w:num>
  <w:num w:numId="6" w16cid:durableId="1266961811">
    <w:abstractNumId w:val="6"/>
  </w:num>
  <w:num w:numId="7" w16cid:durableId="1231814880">
    <w:abstractNumId w:val="14"/>
  </w:num>
  <w:num w:numId="8" w16cid:durableId="1384872025">
    <w:abstractNumId w:val="16"/>
  </w:num>
  <w:num w:numId="9" w16cid:durableId="1058363891">
    <w:abstractNumId w:val="7"/>
  </w:num>
  <w:num w:numId="10" w16cid:durableId="277838921">
    <w:abstractNumId w:val="2"/>
  </w:num>
  <w:num w:numId="11" w16cid:durableId="1461924261">
    <w:abstractNumId w:val="9"/>
  </w:num>
  <w:num w:numId="12" w16cid:durableId="1295528734">
    <w:abstractNumId w:val="10"/>
  </w:num>
  <w:num w:numId="13" w16cid:durableId="1345397618">
    <w:abstractNumId w:val="13"/>
  </w:num>
  <w:num w:numId="14" w16cid:durableId="125124743">
    <w:abstractNumId w:val="1"/>
  </w:num>
  <w:num w:numId="15" w16cid:durableId="710156186">
    <w:abstractNumId w:val="3"/>
  </w:num>
  <w:num w:numId="16" w16cid:durableId="2138330224">
    <w:abstractNumId w:val="15"/>
  </w:num>
  <w:num w:numId="17" w16cid:durableId="451049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AA"/>
    <w:rsid w:val="000717E3"/>
    <w:rsid w:val="0007686E"/>
    <w:rsid w:val="00140701"/>
    <w:rsid w:val="001656CB"/>
    <w:rsid w:val="001711BB"/>
    <w:rsid w:val="00197915"/>
    <w:rsid w:val="001B3219"/>
    <w:rsid w:val="001D61A7"/>
    <w:rsid w:val="001F6F25"/>
    <w:rsid w:val="00242857"/>
    <w:rsid w:val="002732BD"/>
    <w:rsid w:val="0028162E"/>
    <w:rsid w:val="002B2407"/>
    <w:rsid w:val="00316DC3"/>
    <w:rsid w:val="003A0129"/>
    <w:rsid w:val="003B755A"/>
    <w:rsid w:val="003F119D"/>
    <w:rsid w:val="00411248"/>
    <w:rsid w:val="00462F4F"/>
    <w:rsid w:val="00492A69"/>
    <w:rsid w:val="004B0542"/>
    <w:rsid w:val="004E4BF9"/>
    <w:rsid w:val="005200A9"/>
    <w:rsid w:val="0053418E"/>
    <w:rsid w:val="00540CB7"/>
    <w:rsid w:val="00554C05"/>
    <w:rsid w:val="00590AAA"/>
    <w:rsid w:val="0059277C"/>
    <w:rsid w:val="005B4E77"/>
    <w:rsid w:val="005C3747"/>
    <w:rsid w:val="005F4B12"/>
    <w:rsid w:val="00603DB5"/>
    <w:rsid w:val="0060505E"/>
    <w:rsid w:val="00605C56"/>
    <w:rsid w:val="00616338"/>
    <w:rsid w:val="006317AC"/>
    <w:rsid w:val="00650F35"/>
    <w:rsid w:val="006A39F6"/>
    <w:rsid w:val="006A57DA"/>
    <w:rsid w:val="006D4E8E"/>
    <w:rsid w:val="006D686B"/>
    <w:rsid w:val="007670D0"/>
    <w:rsid w:val="00777E5D"/>
    <w:rsid w:val="007828E3"/>
    <w:rsid w:val="00782CA4"/>
    <w:rsid w:val="007E4A6F"/>
    <w:rsid w:val="00812401"/>
    <w:rsid w:val="0081591B"/>
    <w:rsid w:val="008170D7"/>
    <w:rsid w:val="0085607C"/>
    <w:rsid w:val="008A21F1"/>
    <w:rsid w:val="008F7DA0"/>
    <w:rsid w:val="009030AF"/>
    <w:rsid w:val="00912BD8"/>
    <w:rsid w:val="00935B9E"/>
    <w:rsid w:val="00942CC7"/>
    <w:rsid w:val="00945EE4"/>
    <w:rsid w:val="00947A39"/>
    <w:rsid w:val="00975491"/>
    <w:rsid w:val="009806D2"/>
    <w:rsid w:val="009B615B"/>
    <w:rsid w:val="009D02D3"/>
    <w:rsid w:val="00A260BC"/>
    <w:rsid w:val="00A409C4"/>
    <w:rsid w:val="00AB2296"/>
    <w:rsid w:val="00B15344"/>
    <w:rsid w:val="00B17C51"/>
    <w:rsid w:val="00B5136D"/>
    <w:rsid w:val="00B61C05"/>
    <w:rsid w:val="00B970C4"/>
    <w:rsid w:val="00BA17DC"/>
    <w:rsid w:val="00BA391F"/>
    <w:rsid w:val="00C04DEF"/>
    <w:rsid w:val="00C4170A"/>
    <w:rsid w:val="00C80174"/>
    <w:rsid w:val="00CC3A52"/>
    <w:rsid w:val="00CE676E"/>
    <w:rsid w:val="00CF3220"/>
    <w:rsid w:val="00CF3CCE"/>
    <w:rsid w:val="00D3624B"/>
    <w:rsid w:val="00D42EE1"/>
    <w:rsid w:val="00D53C4F"/>
    <w:rsid w:val="00D561F9"/>
    <w:rsid w:val="00D57DCF"/>
    <w:rsid w:val="00D6500B"/>
    <w:rsid w:val="00D72B4B"/>
    <w:rsid w:val="00D94C03"/>
    <w:rsid w:val="00D97B4D"/>
    <w:rsid w:val="00DA68A5"/>
    <w:rsid w:val="00DA779B"/>
    <w:rsid w:val="00DD5526"/>
    <w:rsid w:val="00DF5231"/>
    <w:rsid w:val="00DF6B38"/>
    <w:rsid w:val="00E02DD9"/>
    <w:rsid w:val="00E530E3"/>
    <w:rsid w:val="00E539E3"/>
    <w:rsid w:val="00E53F04"/>
    <w:rsid w:val="00E61A52"/>
    <w:rsid w:val="00E645D8"/>
    <w:rsid w:val="00E66A22"/>
    <w:rsid w:val="00E72EF5"/>
    <w:rsid w:val="00E7401C"/>
    <w:rsid w:val="00E7417D"/>
    <w:rsid w:val="00E97BDF"/>
    <w:rsid w:val="00EA582A"/>
    <w:rsid w:val="00EC4438"/>
    <w:rsid w:val="00EE1497"/>
    <w:rsid w:val="00EE2D16"/>
    <w:rsid w:val="00EE4222"/>
    <w:rsid w:val="00F07C14"/>
    <w:rsid w:val="00F275A2"/>
    <w:rsid w:val="00F355C8"/>
    <w:rsid w:val="00F4540C"/>
    <w:rsid w:val="00F75BB0"/>
    <w:rsid w:val="00F93945"/>
    <w:rsid w:val="00FA2E03"/>
    <w:rsid w:val="00FA5356"/>
    <w:rsid w:val="00FE2508"/>
    <w:rsid w:val="00FF6E95"/>
    <w:rsid w:val="02B79D08"/>
    <w:rsid w:val="0A4D60A6"/>
    <w:rsid w:val="2BF68853"/>
    <w:rsid w:val="34CCAC83"/>
    <w:rsid w:val="47175945"/>
    <w:rsid w:val="484D9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B781D"/>
  <w15:chartTrackingRefBased/>
  <w15:docId w15:val="{2DED5917-962F-4C03-B0CB-E59F6512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8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90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90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A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A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A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A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A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A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A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A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A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A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A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7828E3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7828E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7828E3"/>
  </w:style>
  <w:style w:type="paragraph" w:styleId="Footer">
    <w:name w:val="footer"/>
    <w:basedOn w:val="Normal"/>
    <w:link w:val="FooterChar"/>
    <w:uiPriority w:val="99"/>
    <w:rsid w:val="007828E3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828E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rsid w:val="007828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782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28E3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Hyperlink">
    <w:name w:val="Hyperlink"/>
    <w:rsid w:val="007828E3"/>
    <w:rPr>
      <w:color w:val="0000FF"/>
      <w:u w:val="single"/>
    </w:rPr>
  </w:style>
  <w:style w:type="paragraph" w:styleId="Revision">
    <w:name w:val="Revision"/>
    <w:hidden/>
    <w:uiPriority w:val="99"/>
    <w:semiHidden/>
    <w:rsid w:val="007828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828E3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C04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D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DEF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DEF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DOADOHAffordableHousingHelp@wisconsi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971752F0324B87ABC67BD596623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A489C-97D0-4EF1-8C94-8C74D35232F8}"/>
      </w:docPartPr>
      <w:docPartBody>
        <w:p w:rsidR="00411248" w:rsidRDefault="00E530E3" w:rsidP="00E530E3">
          <w:pPr>
            <w:pStyle w:val="E0971752F0324B87ABC67BD5966231CA"/>
          </w:pPr>
          <w:r>
            <w:rPr>
              <w:rStyle w:val="PlaceholderText"/>
              <w:rFonts w:eastAsiaTheme="minorHAnsi"/>
            </w:rPr>
            <w:t>Select</w:t>
          </w:r>
        </w:p>
      </w:docPartBody>
    </w:docPart>
    <w:docPart>
      <w:docPartPr>
        <w:name w:val="A180608A43044D9FBD7051D3D2390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61E1C-260B-4F8D-8DF3-153636C1CFFA}"/>
      </w:docPartPr>
      <w:docPartBody>
        <w:p w:rsidR="00411248" w:rsidRDefault="00E530E3" w:rsidP="00E530E3">
          <w:pPr>
            <w:pStyle w:val="A180608A43044D9FBD7051D3D2390F8F"/>
          </w:pPr>
          <w:r>
            <w:rPr>
              <w:rStyle w:val="PlaceholderText"/>
              <w:rFonts w:eastAsiaTheme="minorHAnsi"/>
              <w:szCs w:val="22"/>
            </w:rPr>
            <w:t>Select</w:t>
          </w:r>
        </w:p>
      </w:docPartBody>
    </w:docPart>
    <w:docPart>
      <w:docPartPr>
        <w:name w:val="2BDA0AC29DBB44FFA327E45237506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7CD17-D79B-4983-B2CF-5FC152DCB197}"/>
      </w:docPartPr>
      <w:docPartBody>
        <w:p w:rsidR="00411248" w:rsidRDefault="00E530E3" w:rsidP="00E530E3">
          <w:pPr>
            <w:pStyle w:val="2BDA0AC29DBB44FFA327E45237506E48"/>
          </w:pPr>
          <w:r>
            <w:rPr>
              <w:rStyle w:val="PlaceholderText"/>
              <w:rFonts w:eastAsiaTheme="minorHAnsi"/>
              <w:szCs w:val="22"/>
            </w:rPr>
            <w:t>Select</w:t>
          </w:r>
        </w:p>
      </w:docPartBody>
    </w:docPart>
    <w:docPart>
      <w:docPartPr>
        <w:name w:val="0581A5F45AD94BBEB6398720E862E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6407E-E591-4C4E-9431-252CD156482D}"/>
      </w:docPartPr>
      <w:docPartBody>
        <w:p w:rsidR="00411248" w:rsidRDefault="00E530E3" w:rsidP="00E530E3">
          <w:pPr>
            <w:pStyle w:val="0581A5F45AD94BBEB6398720E862E76F"/>
          </w:pPr>
          <w:r>
            <w:rPr>
              <w:rStyle w:val="PlaceholderText"/>
              <w:rFonts w:eastAsiaTheme="minorHAnsi"/>
            </w:rPr>
            <w:t>Select</w:t>
          </w:r>
        </w:p>
      </w:docPartBody>
    </w:docPart>
    <w:docPart>
      <w:docPartPr>
        <w:name w:val="2F255D28EDC642C88F35B8094E6ED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EF5FD-8962-4AF4-B311-04F2F7AD8AA9}"/>
      </w:docPartPr>
      <w:docPartBody>
        <w:p w:rsidR="00411248" w:rsidRDefault="00E530E3" w:rsidP="00E530E3">
          <w:pPr>
            <w:pStyle w:val="2F255D28EDC642C88F35B8094E6EDEB9"/>
          </w:pPr>
          <w:r>
            <w:rPr>
              <w:rFonts w:ascii="Aptos" w:hAnsi="Aptos"/>
              <w:sz w:val="16"/>
              <w:szCs w:val="16"/>
            </w:rPr>
            <w:t>Select Date</w:t>
          </w:r>
        </w:p>
      </w:docPartBody>
    </w:docPart>
    <w:docPart>
      <w:docPartPr>
        <w:name w:val="6E0919D49FC941CF84E5497209174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5882C-07CB-42D3-9262-50BCBDC932B9}"/>
      </w:docPartPr>
      <w:docPartBody>
        <w:p w:rsidR="00411248" w:rsidRDefault="00E530E3" w:rsidP="00E530E3">
          <w:pPr>
            <w:pStyle w:val="6E0919D49FC941CF84E5497209174EAF"/>
          </w:pPr>
          <w:r w:rsidRPr="004F0A36">
            <w:rPr>
              <w:rStyle w:val="PlaceholderText"/>
              <w:rFonts w:eastAsiaTheme="minorHAnsi"/>
            </w:rPr>
            <w:t>Select</w:t>
          </w:r>
        </w:p>
      </w:docPartBody>
    </w:docPart>
    <w:docPart>
      <w:docPartPr>
        <w:name w:val="ED4060B7880B4BF49DE0118359CDE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1963A-F05C-4DA3-A7A6-3053793BB01A}"/>
      </w:docPartPr>
      <w:docPartBody>
        <w:p w:rsidR="00411248" w:rsidRDefault="00E530E3" w:rsidP="00E530E3">
          <w:pPr>
            <w:pStyle w:val="ED4060B7880B4BF49DE0118359CDE267"/>
          </w:pPr>
          <w:r w:rsidRPr="00234F9A">
            <w:rPr>
              <w:rFonts w:ascii="Aptos" w:hAnsi="Aptos"/>
              <w:sz w:val="16"/>
              <w:szCs w:val="16"/>
            </w:rPr>
            <w:t>Select Date</w:t>
          </w:r>
        </w:p>
      </w:docPartBody>
    </w:docPart>
    <w:docPart>
      <w:docPartPr>
        <w:name w:val="8F9C7C1BFC5848CAB0B396CC719E6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5A397-D1F5-400D-BD7C-AF8AAF278E99}"/>
      </w:docPartPr>
      <w:docPartBody>
        <w:p w:rsidR="00411248" w:rsidRDefault="00411248" w:rsidP="00411248">
          <w:pPr>
            <w:pStyle w:val="8F9C7C1BFC5848CAB0B396CC719E6939"/>
          </w:pPr>
          <w:r w:rsidRPr="000E3650">
            <w:rPr>
              <w:rStyle w:val="PlaceholderText"/>
            </w:rPr>
            <w:t>Choose an item.</w:t>
          </w:r>
        </w:p>
      </w:docPartBody>
    </w:docPart>
    <w:docPart>
      <w:docPartPr>
        <w:name w:val="3B1ADBE55F2B436FA6085C81430F2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DAA7D-7E15-4DE5-847F-B76E34E9499E}"/>
      </w:docPartPr>
      <w:docPartBody>
        <w:p w:rsidR="00411248" w:rsidRDefault="00E530E3" w:rsidP="00E530E3">
          <w:pPr>
            <w:pStyle w:val="3B1ADBE55F2B436FA6085C81430F23CD"/>
          </w:pPr>
          <w:r>
            <w:rPr>
              <w:rFonts w:ascii="Aptos" w:hAnsi="Aptos"/>
              <w:szCs w:val="22"/>
            </w:rPr>
            <w:t>Select</w:t>
          </w:r>
        </w:p>
      </w:docPartBody>
    </w:docPart>
    <w:docPart>
      <w:docPartPr>
        <w:name w:val="73C2BEEAC97741D597938C89B83DD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12D58-40A4-46F5-B10B-A029ECF576BC}"/>
      </w:docPartPr>
      <w:docPartBody>
        <w:p w:rsidR="00411248" w:rsidRDefault="00E530E3" w:rsidP="00E530E3">
          <w:pPr>
            <w:pStyle w:val="73C2BEEAC97741D597938C89B83DDDA0"/>
          </w:pPr>
          <w:r>
            <w:rPr>
              <w:rStyle w:val="PlaceholderText"/>
              <w:rFonts w:eastAsiaTheme="minorHAnsi"/>
            </w:rPr>
            <w:t>Select</w:t>
          </w:r>
        </w:p>
      </w:docPartBody>
    </w:docPart>
    <w:docPart>
      <w:docPartPr>
        <w:name w:val="07528ABFBCD249FAA2BF351211189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64E45-CFC8-468C-A2FE-045E1F037F17}"/>
      </w:docPartPr>
      <w:docPartBody>
        <w:p w:rsidR="00411248" w:rsidRDefault="00E530E3" w:rsidP="00E530E3">
          <w:pPr>
            <w:pStyle w:val="07528ABFBCD249FAA2BF351211189E1B"/>
          </w:pPr>
          <w:r>
            <w:rPr>
              <w:rStyle w:val="PlaceholderText"/>
              <w:rFonts w:eastAsiaTheme="minorHAnsi"/>
              <w:szCs w:val="22"/>
            </w:rPr>
            <w:t>Select</w:t>
          </w:r>
        </w:p>
      </w:docPartBody>
    </w:docPart>
    <w:docPart>
      <w:docPartPr>
        <w:name w:val="2418CB6B555742CA93A364BD2F6DC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3EE68-9E63-41E3-AD88-194578A7801E}"/>
      </w:docPartPr>
      <w:docPartBody>
        <w:p w:rsidR="00411248" w:rsidRDefault="00E530E3" w:rsidP="00E530E3">
          <w:pPr>
            <w:pStyle w:val="2418CB6B555742CA93A364BD2F6DC852"/>
          </w:pPr>
          <w:r>
            <w:rPr>
              <w:rStyle w:val="PlaceholderText"/>
              <w:rFonts w:eastAsiaTheme="minorHAnsi"/>
              <w:szCs w:val="22"/>
            </w:rPr>
            <w:t>Select</w:t>
          </w:r>
        </w:p>
      </w:docPartBody>
    </w:docPart>
    <w:docPart>
      <w:docPartPr>
        <w:name w:val="9BEB39D457354855861BA3C139EB1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9C56C-7014-44A7-BD2E-B589A7948C64}"/>
      </w:docPartPr>
      <w:docPartBody>
        <w:p w:rsidR="00411248" w:rsidRDefault="00E530E3" w:rsidP="00E530E3">
          <w:pPr>
            <w:pStyle w:val="9BEB39D457354855861BA3C139EB14DC"/>
          </w:pPr>
          <w:r w:rsidRPr="004F0A36">
            <w:rPr>
              <w:rStyle w:val="PlaceholderText"/>
              <w:rFonts w:eastAsiaTheme="minorHAnsi"/>
            </w:rPr>
            <w:t>Select</w:t>
          </w:r>
        </w:p>
      </w:docPartBody>
    </w:docPart>
    <w:docPart>
      <w:docPartPr>
        <w:name w:val="4C73DFB0C72649E8826E22353257E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95942-CDA7-447D-B14F-D6E39B605608}"/>
      </w:docPartPr>
      <w:docPartBody>
        <w:p w:rsidR="00411248" w:rsidRDefault="00E530E3" w:rsidP="00E530E3">
          <w:pPr>
            <w:pStyle w:val="4C73DFB0C72649E8826E22353257E473"/>
          </w:pPr>
          <w:r w:rsidRPr="00234F9A">
            <w:rPr>
              <w:rFonts w:ascii="Aptos" w:hAnsi="Aptos"/>
              <w:sz w:val="16"/>
              <w:szCs w:val="16"/>
            </w:rPr>
            <w:t>Select Date</w:t>
          </w:r>
        </w:p>
      </w:docPartBody>
    </w:docPart>
    <w:docPart>
      <w:docPartPr>
        <w:name w:val="7DB3E162EA354B48AA528B71E6774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6CD66-B9CC-4395-B281-218E2E018F08}"/>
      </w:docPartPr>
      <w:docPartBody>
        <w:p w:rsidR="00411248" w:rsidRDefault="00411248" w:rsidP="00411248">
          <w:pPr>
            <w:pStyle w:val="7DB3E162EA354B48AA528B71E6774580"/>
          </w:pPr>
          <w:r w:rsidRPr="000E3650">
            <w:rPr>
              <w:rStyle w:val="PlaceholderText"/>
            </w:rPr>
            <w:t>Choose an item.</w:t>
          </w:r>
        </w:p>
      </w:docPartBody>
    </w:docPart>
    <w:docPart>
      <w:docPartPr>
        <w:name w:val="13466EC16CD6426CA375C6DE2A5BC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4D905-9665-44E6-9C63-A64028E96C25}"/>
      </w:docPartPr>
      <w:docPartBody>
        <w:p w:rsidR="00411248" w:rsidRDefault="00E530E3" w:rsidP="00E530E3">
          <w:pPr>
            <w:pStyle w:val="13466EC16CD6426CA375C6DE2A5BC557"/>
          </w:pPr>
          <w:r>
            <w:rPr>
              <w:rFonts w:ascii="Aptos" w:hAnsi="Aptos"/>
              <w:szCs w:val="22"/>
            </w:rPr>
            <w:t>Select</w:t>
          </w:r>
        </w:p>
      </w:docPartBody>
    </w:docPart>
    <w:docPart>
      <w:docPartPr>
        <w:name w:val="DB763FF28DFB4130A2B690258BDD8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3A75B-3002-4983-824D-97463E1731C6}"/>
      </w:docPartPr>
      <w:docPartBody>
        <w:p w:rsidR="00411248" w:rsidRDefault="00E530E3" w:rsidP="00E530E3">
          <w:pPr>
            <w:pStyle w:val="DB763FF28DFB4130A2B690258BDD8830"/>
          </w:pPr>
          <w:r>
            <w:rPr>
              <w:rStyle w:val="PlaceholderText"/>
              <w:rFonts w:eastAsiaTheme="minorHAnsi"/>
            </w:rPr>
            <w:t>Select</w:t>
          </w:r>
        </w:p>
      </w:docPartBody>
    </w:docPart>
    <w:docPart>
      <w:docPartPr>
        <w:name w:val="213A974832D244CFAA486C14B89FB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D49C4-5DE9-48AB-8CAF-A1D00BCE18FE}"/>
      </w:docPartPr>
      <w:docPartBody>
        <w:p w:rsidR="00411248" w:rsidRDefault="00E530E3" w:rsidP="00E530E3">
          <w:pPr>
            <w:pStyle w:val="213A974832D244CFAA486C14B89FB1DC"/>
          </w:pPr>
          <w:r>
            <w:rPr>
              <w:rStyle w:val="PlaceholderText"/>
              <w:rFonts w:eastAsiaTheme="minorHAnsi"/>
              <w:szCs w:val="22"/>
            </w:rPr>
            <w:t>Select</w:t>
          </w:r>
        </w:p>
      </w:docPartBody>
    </w:docPart>
    <w:docPart>
      <w:docPartPr>
        <w:name w:val="695EDAD8733A4893BB91E514BE5E9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963CF-0AC6-4FDF-91CA-3C04C3387CF8}"/>
      </w:docPartPr>
      <w:docPartBody>
        <w:p w:rsidR="00411248" w:rsidRDefault="00E530E3" w:rsidP="00E530E3">
          <w:pPr>
            <w:pStyle w:val="695EDAD8733A4893BB91E514BE5E9F3C"/>
          </w:pPr>
          <w:r>
            <w:rPr>
              <w:rStyle w:val="PlaceholderText"/>
              <w:rFonts w:eastAsiaTheme="minorHAnsi"/>
              <w:szCs w:val="22"/>
            </w:rPr>
            <w:t>Select</w:t>
          </w:r>
        </w:p>
      </w:docPartBody>
    </w:docPart>
    <w:docPart>
      <w:docPartPr>
        <w:name w:val="A51CF50C0359496A87777EEC8A86B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AF891-3823-487D-8D4C-168292998527}"/>
      </w:docPartPr>
      <w:docPartBody>
        <w:p w:rsidR="00411248" w:rsidRDefault="00E530E3" w:rsidP="00E530E3">
          <w:pPr>
            <w:pStyle w:val="A51CF50C0359496A87777EEC8A86B61D"/>
          </w:pPr>
          <w:r w:rsidRPr="004F0A36">
            <w:rPr>
              <w:rStyle w:val="PlaceholderText"/>
              <w:rFonts w:eastAsiaTheme="minorHAnsi"/>
            </w:rPr>
            <w:t>Select</w:t>
          </w:r>
        </w:p>
      </w:docPartBody>
    </w:docPart>
    <w:docPart>
      <w:docPartPr>
        <w:name w:val="6F8DADF885674153BF910F9CC8A5C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65A91-964E-473B-AE84-48FF8B48C67C}"/>
      </w:docPartPr>
      <w:docPartBody>
        <w:p w:rsidR="00411248" w:rsidRDefault="00E530E3" w:rsidP="00E530E3">
          <w:pPr>
            <w:pStyle w:val="6F8DADF885674153BF910F9CC8A5C41F"/>
          </w:pPr>
          <w:r w:rsidRPr="00234F9A">
            <w:rPr>
              <w:rFonts w:ascii="Aptos" w:hAnsi="Aptos"/>
              <w:sz w:val="16"/>
              <w:szCs w:val="16"/>
            </w:rPr>
            <w:t>Select Date</w:t>
          </w:r>
        </w:p>
      </w:docPartBody>
    </w:docPart>
    <w:docPart>
      <w:docPartPr>
        <w:name w:val="FA3314FD9BFF41C7946A920D85DE8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DFF64-CD5D-43B4-9271-351A9BF5F5DC}"/>
      </w:docPartPr>
      <w:docPartBody>
        <w:p w:rsidR="00411248" w:rsidRDefault="00411248" w:rsidP="00411248">
          <w:pPr>
            <w:pStyle w:val="FA3314FD9BFF41C7946A920D85DE8EE0"/>
          </w:pPr>
          <w:r w:rsidRPr="000E3650">
            <w:rPr>
              <w:rStyle w:val="PlaceholderText"/>
            </w:rPr>
            <w:t>Choose an item.</w:t>
          </w:r>
        </w:p>
      </w:docPartBody>
    </w:docPart>
    <w:docPart>
      <w:docPartPr>
        <w:name w:val="045C96ACB0734DBB84658472D8E5C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D2BC4-3348-417E-A06B-DBA97F692348}"/>
      </w:docPartPr>
      <w:docPartBody>
        <w:p w:rsidR="00411248" w:rsidRDefault="00E530E3" w:rsidP="00E530E3">
          <w:pPr>
            <w:pStyle w:val="045C96ACB0734DBB84658472D8E5C316"/>
          </w:pPr>
          <w:r>
            <w:rPr>
              <w:rFonts w:ascii="Aptos" w:hAnsi="Aptos"/>
              <w:szCs w:val="22"/>
            </w:rPr>
            <w:t>Select</w:t>
          </w:r>
        </w:p>
      </w:docPartBody>
    </w:docPart>
    <w:docPart>
      <w:docPartPr>
        <w:name w:val="CB35953D0FD346538006000302935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F1A3F-29CE-4503-A4B2-3BECCBCCC5D6}"/>
      </w:docPartPr>
      <w:docPartBody>
        <w:p w:rsidR="00411248" w:rsidRDefault="00E530E3" w:rsidP="00E530E3">
          <w:pPr>
            <w:pStyle w:val="CB35953D0FD346538006000302935664"/>
          </w:pPr>
          <w:r>
            <w:rPr>
              <w:rStyle w:val="PlaceholderText"/>
              <w:rFonts w:eastAsiaTheme="minorHAnsi"/>
            </w:rPr>
            <w:t>Select</w:t>
          </w:r>
        </w:p>
      </w:docPartBody>
    </w:docPart>
    <w:docPart>
      <w:docPartPr>
        <w:name w:val="DE4FE58CF1174A9FA838D2BE8A902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153D0-872C-4C2C-9C20-562B48F051D1}"/>
      </w:docPartPr>
      <w:docPartBody>
        <w:p w:rsidR="00411248" w:rsidRDefault="00E530E3" w:rsidP="00E530E3">
          <w:pPr>
            <w:pStyle w:val="DE4FE58CF1174A9FA838D2BE8A9023A0"/>
          </w:pPr>
          <w:r>
            <w:rPr>
              <w:rStyle w:val="PlaceholderText"/>
              <w:rFonts w:eastAsiaTheme="minorHAnsi"/>
              <w:szCs w:val="22"/>
            </w:rPr>
            <w:t>Select</w:t>
          </w:r>
        </w:p>
      </w:docPartBody>
    </w:docPart>
    <w:docPart>
      <w:docPartPr>
        <w:name w:val="5874C9D3A1E84AD3858360F9A8428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B6762-443B-49F9-A150-48F649F340FD}"/>
      </w:docPartPr>
      <w:docPartBody>
        <w:p w:rsidR="00411248" w:rsidRDefault="00E530E3" w:rsidP="00E530E3">
          <w:pPr>
            <w:pStyle w:val="5874C9D3A1E84AD3858360F9A8428805"/>
          </w:pPr>
          <w:r>
            <w:rPr>
              <w:rStyle w:val="PlaceholderText"/>
              <w:rFonts w:eastAsiaTheme="minorHAnsi"/>
              <w:szCs w:val="22"/>
            </w:rPr>
            <w:t>Select</w:t>
          </w:r>
        </w:p>
      </w:docPartBody>
    </w:docPart>
    <w:docPart>
      <w:docPartPr>
        <w:name w:val="87CF2EA3729247E0BCC0CFD4407D4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092ED-0E76-461D-B831-B3588B0118AF}"/>
      </w:docPartPr>
      <w:docPartBody>
        <w:p w:rsidR="00411248" w:rsidRDefault="00E530E3" w:rsidP="00E530E3">
          <w:pPr>
            <w:pStyle w:val="87CF2EA3729247E0BCC0CFD4407D4FDC"/>
          </w:pPr>
          <w:r w:rsidRPr="004F0A36">
            <w:rPr>
              <w:rStyle w:val="PlaceholderText"/>
              <w:rFonts w:eastAsiaTheme="minorHAnsi"/>
            </w:rPr>
            <w:t>Select</w:t>
          </w:r>
        </w:p>
      </w:docPartBody>
    </w:docPart>
    <w:docPart>
      <w:docPartPr>
        <w:name w:val="78ED18AB383F4C828B0AF8359DDFC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2BF2E-F889-443E-ABEF-622D347D5EA4}"/>
      </w:docPartPr>
      <w:docPartBody>
        <w:p w:rsidR="00411248" w:rsidRDefault="00E530E3" w:rsidP="00E530E3">
          <w:pPr>
            <w:pStyle w:val="78ED18AB383F4C828B0AF8359DDFC390"/>
          </w:pPr>
          <w:r w:rsidRPr="00234F9A">
            <w:rPr>
              <w:rFonts w:ascii="Aptos" w:hAnsi="Aptos"/>
              <w:sz w:val="16"/>
              <w:szCs w:val="16"/>
            </w:rPr>
            <w:t>Select Date</w:t>
          </w:r>
        </w:p>
      </w:docPartBody>
    </w:docPart>
    <w:docPart>
      <w:docPartPr>
        <w:name w:val="968767AA6B884B33867D337393E1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E8E8B-039B-46A1-87A9-D12B2AE84DBB}"/>
      </w:docPartPr>
      <w:docPartBody>
        <w:p w:rsidR="00411248" w:rsidRDefault="00411248" w:rsidP="00411248">
          <w:pPr>
            <w:pStyle w:val="968767AA6B884B33867D337393E1616D"/>
          </w:pPr>
          <w:r w:rsidRPr="000E3650">
            <w:rPr>
              <w:rStyle w:val="PlaceholderText"/>
            </w:rPr>
            <w:t>Choose an item.</w:t>
          </w:r>
        </w:p>
      </w:docPartBody>
    </w:docPart>
    <w:docPart>
      <w:docPartPr>
        <w:name w:val="9526277A3EDE44B3BF56A6C222849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EC040-3338-4292-8767-B76D32898F93}"/>
      </w:docPartPr>
      <w:docPartBody>
        <w:p w:rsidR="00411248" w:rsidRDefault="00E530E3" w:rsidP="00E530E3">
          <w:pPr>
            <w:pStyle w:val="9526277A3EDE44B3BF56A6C22284998B"/>
          </w:pPr>
          <w:r>
            <w:rPr>
              <w:rFonts w:ascii="Aptos" w:hAnsi="Aptos"/>
              <w:szCs w:val="22"/>
            </w:rPr>
            <w:t>Select</w:t>
          </w:r>
        </w:p>
      </w:docPartBody>
    </w:docPart>
    <w:docPart>
      <w:docPartPr>
        <w:name w:val="AB51C8F359564585BD8C57B10D788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820EE-92D1-4895-8C6A-305B5B3206F5}"/>
      </w:docPartPr>
      <w:docPartBody>
        <w:p w:rsidR="00411248" w:rsidRDefault="00E530E3" w:rsidP="00E530E3">
          <w:pPr>
            <w:pStyle w:val="AB51C8F359564585BD8C57B10D7886F7"/>
          </w:pPr>
          <w:r>
            <w:rPr>
              <w:rStyle w:val="PlaceholderText"/>
              <w:rFonts w:eastAsiaTheme="minorHAnsi"/>
            </w:rPr>
            <w:t>Select</w:t>
          </w:r>
        </w:p>
      </w:docPartBody>
    </w:docPart>
    <w:docPart>
      <w:docPartPr>
        <w:name w:val="E933588A26244993B1E148C40CE8A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04EF2-ECA5-405B-BE9F-5BC22BB14904}"/>
      </w:docPartPr>
      <w:docPartBody>
        <w:p w:rsidR="00411248" w:rsidRDefault="00E530E3" w:rsidP="00E530E3">
          <w:pPr>
            <w:pStyle w:val="E933588A26244993B1E148C40CE8AD25"/>
          </w:pPr>
          <w:r>
            <w:rPr>
              <w:rStyle w:val="PlaceholderText"/>
              <w:rFonts w:eastAsiaTheme="minorHAnsi"/>
              <w:szCs w:val="22"/>
            </w:rPr>
            <w:t>Select</w:t>
          </w:r>
        </w:p>
      </w:docPartBody>
    </w:docPart>
    <w:docPart>
      <w:docPartPr>
        <w:name w:val="B0BCC7B8FE8040E7925479129020B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73407-14FC-4809-BAE4-F800EB3983D2}"/>
      </w:docPartPr>
      <w:docPartBody>
        <w:p w:rsidR="00411248" w:rsidRDefault="00E530E3" w:rsidP="00E530E3">
          <w:pPr>
            <w:pStyle w:val="B0BCC7B8FE8040E7925479129020B765"/>
          </w:pPr>
          <w:r>
            <w:rPr>
              <w:rStyle w:val="PlaceholderText"/>
              <w:rFonts w:eastAsiaTheme="minorHAnsi"/>
              <w:szCs w:val="22"/>
            </w:rPr>
            <w:t>Select</w:t>
          </w:r>
        </w:p>
      </w:docPartBody>
    </w:docPart>
    <w:docPart>
      <w:docPartPr>
        <w:name w:val="CCCA20FC2FC7418BB7E7DD2E29B81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6108F-8BBD-48DD-B0A8-A576243A8F33}"/>
      </w:docPartPr>
      <w:docPartBody>
        <w:p w:rsidR="00411248" w:rsidRDefault="00E530E3" w:rsidP="00E530E3">
          <w:pPr>
            <w:pStyle w:val="CCCA20FC2FC7418BB7E7DD2E29B819DF"/>
          </w:pPr>
          <w:r w:rsidRPr="004F0A36">
            <w:rPr>
              <w:rStyle w:val="PlaceholderText"/>
              <w:rFonts w:eastAsiaTheme="minorHAnsi"/>
            </w:rPr>
            <w:t>Select</w:t>
          </w:r>
        </w:p>
      </w:docPartBody>
    </w:docPart>
    <w:docPart>
      <w:docPartPr>
        <w:name w:val="C05B292DF95449F6AC42E175EE9B4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FFC67-3D6C-4024-90C5-DA0D2F4DF699}"/>
      </w:docPartPr>
      <w:docPartBody>
        <w:p w:rsidR="00411248" w:rsidRDefault="00E530E3" w:rsidP="00E530E3">
          <w:pPr>
            <w:pStyle w:val="C05B292DF95449F6AC42E175EE9B41EC"/>
          </w:pPr>
          <w:r w:rsidRPr="00234F9A">
            <w:rPr>
              <w:rFonts w:ascii="Aptos" w:hAnsi="Aptos"/>
              <w:sz w:val="16"/>
              <w:szCs w:val="16"/>
            </w:rPr>
            <w:t>Select Date</w:t>
          </w:r>
        </w:p>
      </w:docPartBody>
    </w:docPart>
    <w:docPart>
      <w:docPartPr>
        <w:name w:val="5EF7D129326A42578177A155B9323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A7F31-4179-402D-A1E4-FFC20DD8A3C1}"/>
      </w:docPartPr>
      <w:docPartBody>
        <w:p w:rsidR="00411248" w:rsidRDefault="00411248" w:rsidP="00411248">
          <w:pPr>
            <w:pStyle w:val="5EF7D129326A42578177A155B932313F"/>
          </w:pPr>
          <w:r w:rsidRPr="000E3650">
            <w:rPr>
              <w:rStyle w:val="PlaceholderText"/>
            </w:rPr>
            <w:t>Choose an item.</w:t>
          </w:r>
        </w:p>
      </w:docPartBody>
    </w:docPart>
    <w:docPart>
      <w:docPartPr>
        <w:name w:val="5B9CF7558209405B8088FFC8AE40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1F778-5898-4F15-AC90-22EBCD0D5C41}"/>
      </w:docPartPr>
      <w:docPartBody>
        <w:p w:rsidR="00411248" w:rsidRDefault="00E530E3" w:rsidP="00E530E3">
          <w:pPr>
            <w:pStyle w:val="5B9CF7558209405B8088FFC8AE40A17C"/>
          </w:pPr>
          <w:r>
            <w:rPr>
              <w:rFonts w:ascii="Aptos" w:hAnsi="Aptos"/>
              <w:szCs w:val="22"/>
            </w:rPr>
            <w:t>Select</w:t>
          </w:r>
        </w:p>
      </w:docPartBody>
    </w:docPart>
    <w:docPart>
      <w:docPartPr>
        <w:name w:val="22140B20A5874FBC976CC50879B85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9BDC9-20A5-4052-B3C6-0BD703201B99}"/>
      </w:docPartPr>
      <w:docPartBody>
        <w:p w:rsidR="00411248" w:rsidRDefault="00E530E3" w:rsidP="00E530E3">
          <w:pPr>
            <w:pStyle w:val="22140B20A5874FBC976CC50879B85764"/>
          </w:pPr>
          <w:r>
            <w:rPr>
              <w:rStyle w:val="PlaceholderText"/>
              <w:rFonts w:eastAsiaTheme="minorHAnsi"/>
            </w:rPr>
            <w:t>Select</w:t>
          </w:r>
        </w:p>
      </w:docPartBody>
    </w:docPart>
    <w:docPart>
      <w:docPartPr>
        <w:name w:val="82B2C5F1B19D4D83825EEB918BD65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3EB7B-3476-4CF7-9664-B154FDC6E698}"/>
      </w:docPartPr>
      <w:docPartBody>
        <w:p w:rsidR="00411248" w:rsidRDefault="00E530E3" w:rsidP="00E530E3">
          <w:pPr>
            <w:pStyle w:val="82B2C5F1B19D4D83825EEB918BD65739"/>
          </w:pPr>
          <w:r>
            <w:rPr>
              <w:rStyle w:val="PlaceholderText"/>
              <w:rFonts w:eastAsiaTheme="minorHAnsi"/>
              <w:szCs w:val="22"/>
            </w:rPr>
            <w:t>Select</w:t>
          </w:r>
        </w:p>
      </w:docPartBody>
    </w:docPart>
    <w:docPart>
      <w:docPartPr>
        <w:name w:val="D5D30F3751D5454FBCE57B1DCCC6C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7EFE7-4045-4A2A-9526-CC8CC8C8EF8C}"/>
      </w:docPartPr>
      <w:docPartBody>
        <w:p w:rsidR="00411248" w:rsidRDefault="00E530E3" w:rsidP="00E530E3">
          <w:pPr>
            <w:pStyle w:val="D5D30F3751D5454FBCE57B1DCCC6C171"/>
          </w:pPr>
          <w:r>
            <w:rPr>
              <w:rStyle w:val="PlaceholderText"/>
              <w:rFonts w:eastAsiaTheme="minorHAnsi"/>
              <w:szCs w:val="22"/>
            </w:rPr>
            <w:t>Select</w:t>
          </w:r>
        </w:p>
      </w:docPartBody>
    </w:docPart>
    <w:docPart>
      <w:docPartPr>
        <w:name w:val="82A34644AF704329813644369CF80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96FBB-4E2D-408E-86EB-1E35B540D7D6}"/>
      </w:docPartPr>
      <w:docPartBody>
        <w:p w:rsidR="00411248" w:rsidRDefault="00E530E3" w:rsidP="00E530E3">
          <w:pPr>
            <w:pStyle w:val="82A34644AF704329813644369CF80F9F"/>
          </w:pPr>
          <w:r w:rsidRPr="004F0A36">
            <w:rPr>
              <w:rStyle w:val="PlaceholderText"/>
              <w:rFonts w:eastAsiaTheme="minorHAnsi"/>
            </w:rPr>
            <w:t>Select</w:t>
          </w:r>
        </w:p>
      </w:docPartBody>
    </w:docPart>
    <w:docPart>
      <w:docPartPr>
        <w:name w:val="CD6020B4FDD441B0A2C398AACCDF4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80B60-2F58-4050-ABAA-B3A84464D824}"/>
      </w:docPartPr>
      <w:docPartBody>
        <w:p w:rsidR="00411248" w:rsidRDefault="00E530E3" w:rsidP="00E530E3">
          <w:pPr>
            <w:pStyle w:val="CD6020B4FDD441B0A2C398AACCDF4EE8"/>
          </w:pPr>
          <w:r w:rsidRPr="00234F9A">
            <w:rPr>
              <w:rFonts w:ascii="Aptos" w:hAnsi="Aptos"/>
              <w:sz w:val="16"/>
              <w:szCs w:val="16"/>
            </w:rPr>
            <w:t>Select Date</w:t>
          </w:r>
        </w:p>
      </w:docPartBody>
    </w:docPart>
    <w:docPart>
      <w:docPartPr>
        <w:name w:val="5EB5E86BE8A340048FDC791CA10CC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6A050-B101-4A52-87AE-E7C829AF6861}"/>
      </w:docPartPr>
      <w:docPartBody>
        <w:p w:rsidR="00411248" w:rsidRDefault="00411248" w:rsidP="00411248">
          <w:pPr>
            <w:pStyle w:val="5EB5E86BE8A340048FDC791CA10CCDE7"/>
          </w:pPr>
          <w:r w:rsidRPr="000E3650">
            <w:rPr>
              <w:rStyle w:val="PlaceholderText"/>
            </w:rPr>
            <w:t>Choose an item.</w:t>
          </w:r>
        </w:p>
      </w:docPartBody>
    </w:docPart>
    <w:docPart>
      <w:docPartPr>
        <w:name w:val="9330384247E5401BA5EB896B8559A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6951F-36E8-4A45-9E00-EF9E51D2957E}"/>
      </w:docPartPr>
      <w:docPartBody>
        <w:p w:rsidR="00411248" w:rsidRDefault="00E530E3" w:rsidP="00E530E3">
          <w:pPr>
            <w:pStyle w:val="9330384247E5401BA5EB896B8559AB44"/>
          </w:pPr>
          <w:r>
            <w:rPr>
              <w:rFonts w:ascii="Aptos" w:hAnsi="Aptos"/>
              <w:szCs w:val="22"/>
            </w:rPr>
            <w:t>Select</w:t>
          </w:r>
        </w:p>
      </w:docPartBody>
    </w:docPart>
    <w:docPart>
      <w:docPartPr>
        <w:name w:val="51778115DD944F6DB931D402CAB65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84F36-3FA1-4AB3-B7D5-EDCDBF0B79B5}"/>
      </w:docPartPr>
      <w:docPartBody>
        <w:p w:rsidR="00411248" w:rsidRDefault="00E530E3" w:rsidP="00E530E3">
          <w:pPr>
            <w:pStyle w:val="51778115DD944F6DB931D402CAB65F3D"/>
          </w:pPr>
          <w:r>
            <w:rPr>
              <w:rStyle w:val="PlaceholderText"/>
              <w:rFonts w:eastAsiaTheme="minorHAnsi"/>
            </w:rPr>
            <w:t>Select</w:t>
          </w:r>
        </w:p>
      </w:docPartBody>
    </w:docPart>
    <w:docPart>
      <w:docPartPr>
        <w:name w:val="FCD4DBF047314CA0840788936E39D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0414E-E98F-43E7-80DD-5D226019B07B}"/>
      </w:docPartPr>
      <w:docPartBody>
        <w:p w:rsidR="00411248" w:rsidRDefault="00E530E3" w:rsidP="00E530E3">
          <w:pPr>
            <w:pStyle w:val="FCD4DBF047314CA0840788936E39DCC2"/>
          </w:pPr>
          <w:r>
            <w:rPr>
              <w:rStyle w:val="PlaceholderText"/>
              <w:rFonts w:eastAsiaTheme="minorHAnsi"/>
              <w:szCs w:val="22"/>
            </w:rPr>
            <w:t>Select</w:t>
          </w:r>
        </w:p>
      </w:docPartBody>
    </w:docPart>
    <w:docPart>
      <w:docPartPr>
        <w:name w:val="C348344ED62C4D6A92AADED181CD5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18269-41BE-49B9-97A5-67628E1EB2E2}"/>
      </w:docPartPr>
      <w:docPartBody>
        <w:p w:rsidR="00411248" w:rsidRDefault="00E530E3" w:rsidP="00E530E3">
          <w:pPr>
            <w:pStyle w:val="C348344ED62C4D6A92AADED181CD5A9F"/>
          </w:pPr>
          <w:r>
            <w:rPr>
              <w:rStyle w:val="PlaceholderText"/>
              <w:rFonts w:eastAsiaTheme="minorHAnsi"/>
              <w:szCs w:val="22"/>
            </w:rPr>
            <w:t>Select</w:t>
          </w:r>
        </w:p>
      </w:docPartBody>
    </w:docPart>
    <w:docPart>
      <w:docPartPr>
        <w:name w:val="D131FD6B0E6F43E9A605FA0AB08F8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C03B7-E653-494A-A3F1-8C86D68FF895}"/>
      </w:docPartPr>
      <w:docPartBody>
        <w:p w:rsidR="00411248" w:rsidRDefault="00E530E3" w:rsidP="00E530E3">
          <w:pPr>
            <w:pStyle w:val="D131FD6B0E6F43E9A605FA0AB08F806C"/>
          </w:pPr>
          <w:r w:rsidRPr="004F0A36">
            <w:rPr>
              <w:rStyle w:val="PlaceholderText"/>
              <w:rFonts w:eastAsiaTheme="minorHAnsi"/>
            </w:rPr>
            <w:t>Select</w:t>
          </w:r>
        </w:p>
      </w:docPartBody>
    </w:docPart>
    <w:docPart>
      <w:docPartPr>
        <w:name w:val="1D964890B2954D69AA22AD831A8A5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E8218-2142-49F9-8A6B-3F62B43F0D31}"/>
      </w:docPartPr>
      <w:docPartBody>
        <w:p w:rsidR="00411248" w:rsidRDefault="00E530E3" w:rsidP="00E530E3">
          <w:pPr>
            <w:pStyle w:val="1D964890B2954D69AA22AD831A8A5E63"/>
          </w:pPr>
          <w:r w:rsidRPr="00234F9A">
            <w:rPr>
              <w:rFonts w:ascii="Aptos" w:hAnsi="Aptos"/>
              <w:sz w:val="16"/>
              <w:szCs w:val="16"/>
            </w:rPr>
            <w:t>Select Date</w:t>
          </w:r>
        </w:p>
      </w:docPartBody>
    </w:docPart>
    <w:docPart>
      <w:docPartPr>
        <w:name w:val="46FBBB60A4004FB8ABF60842C79AE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0100C-037A-4410-A5DD-44A472223A65}"/>
      </w:docPartPr>
      <w:docPartBody>
        <w:p w:rsidR="00411248" w:rsidRDefault="00411248" w:rsidP="00411248">
          <w:pPr>
            <w:pStyle w:val="46FBBB60A4004FB8ABF60842C79AECCA"/>
          </w:pPr>
          <w:r w:rsidRPr="000E3650">
            <w:rPr>
              <w:rStyle w:val="PlaceholderText"/>
            </w:rPr>
            <w:t>Choose an item.</w:t>
          </w:r>
        </w:p>
      </w:docPartBody>
    </w:docPart>
    <w:docPart>
      <w:docPartPr>
        <w:name w:val="5E3129505B894F999C5FC7B884C5D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68C16-5024-4825-971C-7493A8822BC4}"/>
      </w:docPartPr>
      <w:docPartBody>
        <w:p w:rsidR="00411248" w:rsidRDefault="00E530E3" w:rsidP="00E530E3">
          <w:pPr>
            <w:pStyle w:val="5E3129505B894F999C5FC7B884C5DDC5"/>
          </w:pPr>
          <w:r>
            <w:rPr>
              <w:rFonts w:ascii="Aptos" w:hAnsi="Aptos"/>
              <w:szCs w:val="22"/>
            </w:rPr>
            <w:t>Select</w:t>
          </w:r>
        </w:p>
      </w:docPartBody>
    </w:docPart>
    <w:docPart>
      <w:docPartPr>
        <w:name w:val="2AE9D503D21747FC9ADEC3C992F43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67927-069F-4E93-BBCB-23D5F14EEA5F}"/>
      </w:docPartPr>
      <w:docPartBody>
        <w:p w:rsidR="00411248" w:rsidRDefault="00E530E3" w:rsidP="00E530E3">
          <w:pPr>
            <w:pStyle w:val="2AE9D503D21747FC9ADEC3C992F43784"/>
          </w:pPr>
          <w:r>
            <w:rPr>
              <w:rStyle w:val="PlaceholderText"/>
              <w:rFonts w:eastAsiaTheme="minorHAnsi"/>
            </w:rPr>
            <w:t>Select</w:t>
          </w:r>
        </w:p>
      </w:docPartBody>
    </w:docPart>
    <w:docPart>
      <w:docPartPr>
        <w:name w:val="0C4615DB2FE84EE584B13D3F3AF9A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40964-551A-47D5-B45C-3047DC3BAB96}"/>
      </w:docPartPr>
      <w:docPartBody>
        <w:p w:rsidR="00411248" w:rsidRDefault="00E530E3" w:rsidP="00E530E3">
          <w:pPr>
            <w:pStyle w:val="0C4615DB2FE84EE584B13D3F3AF9AE43"/>
          </w:pPr>
          <w:r>
            <w:rPr>
              <w:rStyle w:val="PlaceholderText"/>
              <w:rFonts w:eastAsiaTheme="minorHAnsi"/>
              <w:szCs w:val="22"/>
            </w:rPr>
            <w:t>Select</w:t>
          </w:r>
        </w:p>
      </w:docPartBody>
    </w:docPart>
    <w:docPart>
      <w:docPartPr>
        <w:name w:val="BD0EF23A21244E0893F376E728535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FC861-3949-499B-AE37-F3AED7B0364B}"/>
      </w:docPartPr>
      <w:docPartBody>
        <w:p w:rsidR="00411248" w:rsidRDefault="00E530E3" w:rsidP="00E530E3">
          <w:pPr>
            <w:pStyle w:val="BD0EF23A21244E0893F376E728535C42"/>
          </w:pPr>
          <w:r>
            <w:rPr>
              <w:rStyle w:val="PlaceholderText"/>
              <w:rFonts w:eastAsiaTheme="minorHAnsi"/>
              <w:szCs w:val="22"/>
            </w:rPr>
            <w:t>Select</w:t>
          </w:r>
        </w:p>
      </w:docPartBody>
    </w:docPart>
    <w:docPart>
      <w:docPartPr>
        <w:name w:val="AF64199D964D4D96ABE3DC3378E18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7F92E-E3FF-4642-A465-338F739ABAAA}"/>
      </w:docPartPr>
      <w:docPartBody>
        <w:p w:rsidR="00411248" w:rsidRDefault="00E530E3" w:rsidP="00E530E3">
          <w:pPr>
            <w:pStyle w:val="AF64199D964D4D96ABE3DC3378E18109"/>
          </w:pPr>
          <w:r w:rsidRPr="004F0A36">
            <w:rPr>
              <w:rStyle w:val="PlaceholderText"/>
              <w:rFonts w:eastAsiaTheme="minorHAnsi"/>
            </w:rPr>
            <w:t>Select</w:t>
          </w:r>
        </w:p>
      </w:docPartBody>
    </w:docPart>
    <w:docPart>
      <w:docPartPr>
        <w:name w:val="065A9B601FB14762AD0293AF506CA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A1124-45AA-4FD7-9119-CB8A59C24520}"/>
      </w:docPartPr>
      <w:docPartBody>
        <w:p w:rsidR="00411248" w:rsidRDefault="00E530E3" w:rsidP="00E530E3">
          <w:pPr>
            <w:pStyle w:val="065A9B601FB14762AD0293AF506CA12D"/>
          </w:pPr>
          <w:r w:rsidRPr="00234F9A">
            <w:rPr>
              <w:rFonts w:ascii="Aptos" w:hAnsi="Aptos"/>
              <w:sz w:val="16"/>
              <w:szCs w:val="16"/>
            </w:rPr>
            <w:t>Select Date</w:t>
          </w:r>
        </w:p>
      </w:docPartBody>
    </w:docPart>
    <w:docPart>
      <w:docPartPr>
        <w:name w:val="5A894828B681490586B0E1B7F7E78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82237-F285-4672-8C16-9C6B67FC05A9}"/>
      </w:docPartPr>
      <w:docPartBody>
        <w:p w:rsidR="00411248" w:rsidRDefault="00411248" w:rsidP="00411248">
          <w:pPr>
            <w:pStyle w:val="5A894828B681490586B0E1B7F7E78A29"/>
          </w:pPr>
          <w:r w:rsidRPr="000E3650">
            <w:rPr>
              <w:rStyle w:val="PlaceholderText"/>
            </w:rPr>
            <w:t>Choose an item.</w:t>
          </w:r>
        </w:p>
      </w:docPartBody>
    </w:docPart>
    <w:docPart>
      <w:docPartPr>
        <w:name w:val="059471A56A824398AD3A422EB8E31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21476-950F-418B-A5D1-650369A780AB}"/>
      </w:docPartPr>
      <w:docPartBody>
        <w:p w:rsidR="00411248" w:rsidRDefault="00E530E3" w:rsidP="00E530E3">
          <w:pPr>
            <w:pStyle w:val="059471A56A824398AD3A422EB8E31708"/>
          </w:pPr>
          <w:r>
            <w:rPr>
              <w:rFonts w:ascii="Aptos" w:hAnsi="Aptos"/>
              <w:szCs w:val="22"/>
            </w:rPr>
            <w:t>Select</w:t>
          </w:r>
        </w:p>
      </w:docPartBody>
    </w:docPart>
    <w:docPart>
      <w:docPartPr>
        <w:name w:val="93B704F8FF344C84835FBDB3A382B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9A212-4012-4FAB-B1B0-6084439443A5}"/>
      </w:docPartPr>
      <w:docPartBody>
        <w:p w:rsidR="00411248" w:rsidRDefault="00E530E3" w:rsidP="00E530E3">
          <w:pPr>
            <w:pStyle w:val="93B704F8FF344C84835FBDB3A382B838"/>
          </w:pPr>
          <w:r>
            <w:rPr>
              <w:rStyle w:val="PlaceholderText"/>
              <w:rFonts w:eastAsiaTheme="minorHAnsi"/>
            </w:rPr>
            <w:t>Select</w:t>
          </w:r>
        </w:p>
      </w:docPartBody>
    </w:docPart>
    <w:docPart>
      <w:docPartPr>
        <w:name w:val="3D8EE8E03B974430926557B72604B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DE83B-3576-443B-A71D-C12E48746633}"/>
      </w:docPartPr>
      <w:docPartBody>
        <w:p w:rsidR="00411248" w:rsidRDefault="00E530E3" w:rsidP="00E530E3">
          <w:pPr>
            <w:pStyle w:val="3D8EE8E03B974430926557B72604B27F"/>
          </w:pPr>
          <w:r>
            <w:rPr>
              <w:rStyle w:val="PlaceholderText"/>
              <w:rFonts w:eastAsiaTheme="minorHAnsi"/>
              <w:szCs w:val="22"/>
            </w:rPr>
            <w:t>Select</w:t>
          </w:r>
        </w:p>
      </w:docPartBody>
    </w:docPart>
    <w:docPart>
      <w:docPartPr>
        <w:name w:val="6F5AD742BF224A6DB9D2F6FF74D43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0F386-7886-447F-A191-AA40ECC25380}"/>
      </w:docPartPr>
      <w:docPartBody>
        <w:p w:rsidR="00411248" w:rsidRDefault="00E530E3" w:rsidP="00E530E3">
          <w:pPr>
            <w:pStyle w:val="6F5AD742BF224A6DB9D2F6FF74D43A9B"/>
          </w:pPr>
          <w:r>
            <w:rPr>
              <w:rStyle w:val="PlaceholderText"/>
              <w:rFonts w:eastAsiaTheme="minorHAnsi"/>
              <w:szCs w:val="22"/>
            </w:rPr>
            <w:t>Select</w:t>
          </w:r>
        </w:p>
      </w:docPartBody>
    </w:docPart>
    <w:docPart>
      <w:docPartPr>
        <w:name w:val="E47DAB4FDF7241B6A32A1185BEBCA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6E7C2-624D-483A-93CE-E6BD17BE3D3E}"/>
      </w:docPartPr>
      <w:docPartBody>
        <w:p w:rsidR="00411248" w:rsidRDefault="00E530E3" w:rsidP="00E530E3">
          <w:pPr>
            <w:pStyle w:val="E47DAB4FDF7241B6A32A1185BEBCA0E3"/>
          </w:pPr>
          <w:r w:rsidRPr="004F0A36">
            <w:rPr>
              <w:rStyle w:val="PlaceholderText"/>
              <w:rFonts w:eastAsiaTheme="minorHAnsi"/>
            </w:rPr>
            <w:t>Select</w:t>
          </w:r>
        </w:p>
      </w:docPartBody>
    </w:docPart>
    <w:docPart>
      <w:docPartPr>
        <w:name w:val="64CBCD435DCD479E96668F818ADC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E3BF9-0FF8-4726-B271-D3CF05997792}"/>
      </w:docPartPr>
      <w:docPartBody>
        <w:p w:rsidR="00411248" w:rsidRDefault="00E530E3" w:rsidP="00E530E3">
          <w:pPr>
            <w:pStyle w:val="64CBCD435DCD479E96668F818ADC62BD"/>
          </w:pPr>
          <w:r w:rsidRPr="00234F9A">
            <w:rPr>
              <w:rFonts w:ascii="Aptos" w:hAnsi="Aptos"/>
              <w:sz w:val="16"/>
              <w:szCs w:val="16"/>
            </w:rPr>
            <w:t>Select Date</w:t>
          </w:r>
        </w:p>
      </w:docPartBody>
    </w:docPart>
    <w:docPart>
      <w:docPartPr>
        <w:name w:val="788C116B0DD04861A7366BE8EF003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E52A1-D95E-42B6-93AD-27BB58990357}"/>
      </w:docPartPr>
      <w:docPartBody>
        <w:p w:rsidR="00411248" w:rsidRDefault="00411248" w:rsidP="00411248">
          <w:pPr>
            <w:pStyle w:val="788C116B0DD04861A7366BE8EF003135"/>
          </w:pPr>
          <w:r w:rsidRPr="000E3650">
            <w:rPr>
              <w:rStyle w:val="PlaceholderText"/>
            </w:rPr>
            <w:t>Choose an item.</w:t>
          </w:r>
        </w:p>
      </w:docPartBody>
    </w:docPart>
    <w:docPart>
      <w:docPartPr>
        <w:name w:val="D8CB3364B3DB4B02970224673E02F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A6923-3401-4818-9F89-C2E289082DFC}"/>
      </w:docPartPr>
      <w:docPartBody>
        <w:p w:rsidR="00411248" w:rsidRDefault="00E530E3" w:rsidP="00E530E3">
          <w:pPr>
            <w:pStyle w:val="D8CB3364B3DB4B02970224673E02F199"/>
          </w:pPr>
          <w:r>
            <w:rPr>
              <w:rFonts w:ascii="Aptos" w:hAnsi="Aptos"/>
              <w:szCs w:val="22"/>
            </w:rPr>
            <w:t>Select</w:t>
          </w:r>
        </w:p>
      </w:docPartBody>
    </w:docPart>
    <w:docPart>
      <w:docPartPr>
        <w:name w:val="9D633F9B81CF43C5AC0D264032C8B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4BE56-66B2-4C5A-AABD-67FA14376B95}"/>
      </w:docPartPr>
      <w:docPartBody>
        <w:p w:rsidR="00411248" w:rsidRDefault="00E530E3" w:rsidP="00E530E3">
          <w:pPr>
            <w:pStyle w:val="9D633F9B81CF43C5AC0D264032C8BD69"/>
          </w:pPr>
          <w:r>
            <w:rPr>
              <w:rStyle w:val="PlaceholderText"/>
              <w:rFonts w:eastAsiaTheme="minorHAnsi"/>
            </w:rPr>
            <w:t>Select</w:t>
          </w:r>
        </w:p>
      </w:docPartBody>
    </w:docPart>
    <w:docPart>
      <w:docPartPr>
        <w:name w:val="D1B4A78CC7164465B0897B422FD8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A440E-224E-4880-99CA-AB0ECFDCDAFE}"/>
      </w:docPartPr>
      <w:docPartBody>
        <w:p w:rsidR="00411248" w:rsidRDefault="00E530E3" w:rsidP="00E530E3">
          <w:pPr>
            <w:pStyle w:val="D1B4A78CC7164465B0897B422FD8D203"/>
          </w:pPr>
          <w:r>
            <w:rPr>
              <w:rStyle w:val="PlaceholderText"/>
              <w:rFonts w:eastAsiaTheme="minorHAnsi"/>
              <w:szCs w:val="22"/>
            </w:rPr>
            <w:t>Select</w:t>
          </w:r>
        </w:p>
      </w:docPartBody>
    </w:docPart>
    <w:docPart>
      <w:docPartPr>
        <w:name w:val="10120D6DD0314706A19806B70F87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70165-FC93-4BB6-9745-3FFA867DE76B}"/>
      </w:docPartPr>
      <w:docPartBody>
        <w:p w:rsidR="00411248" w:rsidRDefault="00E530E3" w:rsidP="00E530E3">
          <w:pPr>
            <w:pStyle w:val="10120D6DD0314706A19806B70F87EDD9"/>
          </w:pPr>
          <w:r>
            <w:rPr>
              <w:rStyle w:val="PlaceholderText"/>
              <w:rFonts w:eastAsiaTheme="minorHAnsi"/>
              <w:szCs w:val="22"/>
            </w:rPr>
            <w:t>Select</w:t>
          </w:r>
        </w:p>
      </w:docPartBody>
    </w:docPart>
    <w:docPart>
      <w:docPartPr>
        <w:name w:val="E19FB3C64F68412EB8005B4E676B7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99420-0E9C-4320-8DBE-694E31C6A2F3}"/>
      </w:docPartPr>
      <w:docPartBody>
        <w:p w:rsidR="00411248" w:rsidRDefault="00E530E3" w:rsidP="00E530E3">
          <w:pPr>
            <w:pStyle w:val="E19FB3C64F68412EB8005B4E676B768B"/>
          </w:pPr>
          <w:r w:rsidRPr="004F0A36">
            <w:rPr>
              <w:rStyle w:val="PlaceholderText"/>
              <w:rFonts w:eastAsiaTheme="minorHAnsi"/>
            </w:rPr>
            <w:t>Select</w:t>
          </w:r>
        </w:p>
      </w:docPartBody>
    </w:docPart>
    <w:docPart>
      <w:docPartPr>
        <w:name w:val="79037B4B7242426EA8BF8BC9EAE76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C50D-98AD-4054-8F6D-79A6015ECDA3}"/>
      </w:docPartPr>
      <w:docPartBody>
        <w:p w:rsidR="00411248" w:rsidRDefault="00E530E3" w:rsidP="00E530E3">
          <w:pPr>
            <w:pStyle w:val="79037B4B7242426EA8BF8BC9EAE760E0"/>
          </w:pPr>
          <w:r w:rsidRPr="00234F9A">
            <w:rPr>
              <w:rFonts w:ascii="Aptos" w:hAnsi="Aptos"/>
              <w:sz w:val="16"/>
              <w:szCs w:val="16"/>
            </w:rPr>
            <w:t>Select Date</w:t>
          </w:r>
        </w:p>
      </w:docPartBody>
    </w:docPart>
    <w:docPart>
      <w:docPartPr>
        <w:name w:val="6A97AF7556DB48B8BDAE4496CCC21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29C21-F459-4D8C-A9B6-26E0C7ED4397}"/>
      </w:docPartPr>
      <w:docPartBody>
        <w:p w:rsidR="00411248" w:rsidRDefault="00411248" w:rsidP="00411248">
          <w:pPr>
            <w:pStyle w:val="6A97AF7556DB48B8BDAE4496CCC21D17"/>
          </w:pPr>
          <w:r w:rsidRPr="000E3650">
            <w:rPr>
              <w:rStyle w:val="PlaceholderText"/>
            </w:rPr>
            <w:t>Choose an item.</w:t>
          </w:r>
        </w:p>
      </w:docPartBody>
    </w:docPart>
    <w:docPart>
      <w:docPartPr>
        <w:name w:val="63CAF545A4D8486380132C8961CCD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B472B-A032-4B74-93DA-DC7C8B610782}"/>
      </w:docPartPr>
      <w:docPartBody>
        <w:p w:rsidR="00411248" w:rsidRDefault="00E530E3" w:rsidP="00E530E3">
          <w:pPr>
            <w:pStyle w:val="63CAF545A4D8486380132C8961CCDA9E"/>
          </w:pPr>
          <w:r>
            <w:rPr>
              <w:rFonts w:ascii="Aptos" w:hAnsi="Aptos"/>
              <w:szCs w:val="22"/>
            </w:rPr>
            <w:t>Select</w:t>
          </w:r>
        </w:p>
      </w:docPartBody>
    </w:docPart>
    <w:docPart>
      <w:docPartPr>
        <w:name w:val="E244DCADAE6046A4AB40AB00FF5C3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69065-FC7E-478B-9583-EA0BB04BAE2A}"/>
      </w:docPartPr>
      <w:docPartBody>
        <w:p w:rsidR="00411248" w:rsidRDefault="00E530E3" w:rsidP="00E530E3">
          <w:pPr>
            <w:pStyle w:val="E244DCADAE6046A4AB40AB00FF5C301B"/>
          </w:pPr>
          <w:r>
            <w:rPr>
              <w:rStyle w:val="PlaceholderText"/>
              <w:rFonts w:eastAsiaTheme="minorHAnsi"/>
            </w:rPr>
            <w:t>Select</w:t>
          </w:r>
        </w:p>
      </w:docPartBody>
    </w:docPart>
    <w:docPart>
      <w:docPartPr>
        <w:name w:val="0E2C5FE8C2B74722A4F6D010218D3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4055C-5639-48EE-B4E0-A0059E7E95F9}"/>
      </w:docPartPr>
      <w:docPartBody>
        <w:p w:rsidR="00411248" w:rsidRDefault="00E530E3" w:rsidP="00E530E3">
          <w:pPr>
            <w:pStyle w:val="0E2C5FE8C2B74722A4F6D010218D35D8"/>
          </w:pPr>
          <w:r>
            <w:rPr>
              <w:rStyle w:val="PlaceholderText"/>
              <w:rFonts w:eastAsiaTheme="minorHAnsi"/>
              <w:szCs w:val="22"/>
            </w:rPr>
            <w:t>Select</w:t>
          </w:r>
        </w:p>
      </w:docPartBody>
    </w:docPart>
    <w:docPart>
      <w:docPartPr>
        <w:name w:val="D96D30256FF64B9E896FCB216BA62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AB5F-960E-4106-948B-CD265CA2E9D3}"/>
      </w:docPartPr>
      <w:docPartBody>
        <w:p w:rsidR="00411248" w:rsidRDefault="00E530E3" w:rsidP="00E530E3">
          <w:pPr>
            <w:pStyle w:val="D96D30256FF64B9E896FCB216BA62596"/>
          </w:pPr>
          <w:r>
            <w:rPr>
              <w:rStyle w:val="PlaceholderText"/>
              <w:rFonts w:eastAsiaTheme="minorHAnsi"/>
              <w:szCs w:val="22"/>
            </w:rPr>
            <w:t>Select</w:t>
          </w:r>
        </w:p>
      </w:docPartBody>
    </w:docPart>
    <w:docPart>
      <w:docPartPr>
        <w:name w:val="475D81800717472F9545AD2DA349A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D7519-388A-404F-8F9A-C98180605281}"/>
      </w:docPartPr>
      <w:docPartBody>
        <w:p w:rsidR="00411248" w:rsidRDefault="00E530E3" w:rsidP="00E530E3">
          <w:pPr>
            <w:pStyle w:val="475D81800717472F9545AD2DA349ABB71"/>
          </w:pPr>
          <w:r w:rsidRPr="009B615B">
            <w:rPr>
              <w:rFonts w:asciiTheme="minorHAnsi" w:hAnsiTheme="minorHAnsi" w:cs="Arial"/>
              <w:b/>
              <w:bCs/>
              <w:sz w:val="20"/>
            </w:rPr>
            <w:t>Select</w:t>
          </w:r>
        </w:p>
      </w:docPartBody>
    </w:docPart>
    <w:docPart>
      <w:docPartPr>
        <w:name w:val="B8258672EE7E4135982846FE940E5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0879B-1221-47B3-B100-DCC713EC9411}"/>
      </w:docPartPr>
      <w:docPartBody>
        <w:p w:rsidR="00413F72" w:rsidRDefault="00E530E3">
          <w:pPr>
            <w:pStyle w:val="B8258672EE7E4135982846FE940E5369"/>
          </w:pPr>
          <w:r w:rsidRPr="009B615B">
            <w:rPr>
              <w:rStyle w:val="PlaceholderText"/>
              <w:rFonts w:eastAsiaTheme="minorHAnsi"/>
              <w:b/>
              <w:bCs/>
              <w:sz w:val="20"/>
            </w:rPr>
            <w:t>Select</w:t>
          </w:r>
        </w:p>
      </w:docPartBody>
    </w:docPart>
    <w:docPart>
      <w:docPartPr>
        <w:name w:val="72868C3C8D3F4C438F92601CD26DC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7C803-CE0B-4CFB-AE75-EBA48052304C}"/>
      </w:docPartPr>
      <w:docPartBody>
        <w:p w:rsidR="00413F72" w:rsidRDefault="00411248">
          <w:pPr>
            <w:pStyle w:val="72868C3C8D3F4C438F92601CD26DC677"/>
          </w:pPr>
          <w:r w:rsidRPr="000E3650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28EA9A628DED49D19BC19AB46355D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73E46-D8E4-498B-9C0B-472CB7E75D5F}"/>
      </w:docPartPr>
      <w:docPartBody>
        <w:p w:rsidR="00413F72" w:rsidRDefault="00E530E3">
          <w:pPr>
            <w:pStyle w:val="28EA9A628DED49D19BC19AB46355D0F9"/>
          </w:pPr>
          <w:r>
            <w:rPr>
              <w:rFonts w:ascii="Aptos" w:hAnsi="Aptos"/>
              <w:szCs w:val="22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48"/>
    <w:rsid w:val="0007686E"/>
    <w:rsid w:val="001D61A7"/>
    <w:rsid w:val="001F6F25"/>
    <w:rsid w:val="002C04EB"/>
    <w:rsid w:val="002E7F45"/>
    <w:rsid w:val="002F71E2"/>
    <w:rsid w:val="00345BB1"/>
    <w:rsid w:val="003B291B"/>
    <w:rsid w:val="00411248"/>
    <w:rsid w:val="00413F72"/>
    <w:rsid w:val="004E4BF9"/>
    <w:rsid w:val="005F4B12"/>
    <w:rsid w:val="00605C56"/>
    <w:rsid w:val="006D686B"/>
    <w:rsid w:val="00721F03"/>
    <w:rsid w:val="00812083"/>
    <w:rsid w:val="008A21F1"/>
    <w:rsid w:val="008F7DA0"/>
    <w:rsid w:val="00945EE4"/>
    <w:rsid w:val="00957A09"/>
    <w:rsid w:val="00B5136D"/>
    <w:rsid w:val="00B61C05"/>
    <w:rsid w:val="00C76CD9"/>
    <w:rsid w:val="00CE74CA"/>
    <w:rsid w:val="00D561F9"/>
    <w:rsid w:val="00DA779B"/>
    <w:rsid w:val="00E443DB"/>
    <w:rsid w:val="00E530E3"/>
    <w:rsid w:val="00E97BDF"/>
    <w:rsid w:val="00EE1497"/>
    <w:rsid w:val="00EF54DE"/>
    <w:rsid w:val="00F03E35"/>
    <w:rsid w:val="00F93945"/>
    <w:rsid w:val="00FA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30E3"/>
    <w:rPr>
      <w:color w:val="666666"/>
    </w:rPr>
  </w:style>
  <w:style w:type="paragraph" w:customStyle="1" w:styleId="8F9C7C1BFC5848CAB0B396CC719E6939">
    <w:name w:val="8F9C7C1BFC5848CAB0B396CC719E6939"/>
    <w:rsid w:val="00411248"/>
  </w:style>
  <w:style w:type="paragraph" w:customStyle="1" w:styleId="7DB3E162EA354B48AA528B71E6774580">
    <w:name w:val="7DB3E162EA354B48AA528B71E6774580"/>
    <w:rsid w:val="00411248"/>
  </w:style>
  <w:style w:type="paragraph" w:customStyle="1" w:styleId="FA3314FD9BFF41C7946A920D85DE8EE0">
    <w:name w:val="FA3314FD9BFF41C7946A920D85DE8EE0"/>
    <w:rsid w:val="00411248"/>
  </w:style>
  <w:style w:type="paragraph" w:customStyle="1" w:styleId="968767AA6B884B33867D337393E1616D">
    <w:name w:val="968767AA6B884B33867D337393E1616D"/>
    <w:rsid w:val="00411248"/>
  </w:style>
  <w:style w:type="paragraph" w:customStyle="1" w:styleId="5EF7D129326A42578177A155B932313F">
    <w:name w:val="5EF7D129326A42578177A155B932313F"/>
    <w:rsid w:val="00411248"/>
  </w:style>
  <w:style w:type="paragraph" w:customStyle="1" w:styleId="5EB5E86BE8A340048FDC791CA10CCDE7">
    <w:name w:val="5EB5E86BE8A340048FDC791CA10CCDE7"/>
    <w:rsid w:val="00411248"/>
  </w:style>
  <w:style w:type="paragraph" w:customStyle="1" w:styleId="46FBBB60A4004FB8ABF60842C79AECCA">
    <w:name w:val="46FBBB60A4004FB8ABF60842C79AECCA"/>
    <w:rsid w:val="00411248"/>
  </w:style>
  <w:style w:type="paragraph" w:customStyle="1" w:styleId="5A894828B681490586B0E1B7F7E78A29">
    <w:name w:val="5A894828B681490586B0E1B7F7E78A29"/>
    <w:rsid w:val="00411248"/>
  </w:style>
  <w:style w:type="paragraph" w:customStyle="1" w:styleId="788C116B0DD04861A7366BE8EF003135">
    <w:name w:val="788C116B0DD04861A7366BE8EF003135"/>
    <w:rsid w:val="00411248"/>
  </w:style>
  <w:style w:type="paragraph" w:customStyle="1" w:styleId="6A97AF7556DB48B8BDAE4496CCC21D17">
    <w:name w:val="6A97AF7556DB48B8BDAE4496CCC21D17"/>
    <w:rsid w:val="00411248"/>
  </w:style>
  <w:style w:type="paragraph" w:customStyle="1" w:styleId="475D81800717472F9545AD2DA349ABB71">
    <w:name w:val="475D81800717472F9545AD2DA349ABB71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0581A5F45AD94BBEB6398720E862E76F">
    <w:name w:val="0581A5F45AD94BBEB6398720E862E76F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2F255D28EDC642C88F35B8094E6EDEB9">
    <w:name w:val="2F255D28EDC642C88F35B8094E6EDEB9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E0971752F0324B87ABC67BD5966231CA">
    <w:name w:val="E0971752F0324B87ABC67BD5966231CA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A180608A43044D9FBD7051D3D2390F8F">
    <w:name w:val="A180608A43044D9FBD7051D3D2390F8F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2BDA0AC29DBB44FFA327E45237506E48">
    <w:name w:val="2BDA0AC29DBB44FFA327E45237506E48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6E0919D49FC941CF84E5497209174EAF">
    <w:name w:val="6E0919D49FC941CF84E5497209174EAF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ED4060B7880B4BF49DE0118359CDE267">
    <w:name w:val="ED4060B7880B4BF49DE0118359CDE267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3B1ADBE55F2B436FA6085C81430F23CD">
    <w:name w:val="3B1ADBE55F2B436FA6085C81430F23CD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73C2BEEAC97741D597938C89B83DDDA0">
    <w:name w:val="73C2BEEAC97741D597938C89B83DDDA0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07528ABFBCD249FAA2BF351211189E1B">
    <w:name w:val="07528ABFBCD249FAA2BF351211189E1B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2418CB6B555742CA93A364BD2F6DC852">
    <w:name w:val="2418CB6B555742CA93A364BD2F6DC852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9BEB39D457354855861BA3C139EB14DC">
    <w:name w:val="9BEB39D457354855861BA3C139EB14DC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4C73DFB0C72649E8826E22353257E473">
    <w:name w:val="4C73DFB0C72649E8826E22353257E473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13466EC16CD6426CA375C6DE2A5BC557">
    <w:name w:val="13466EC16CD6426CA375C6DE2A5BC557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DB763FF28DFB4130A2B690258BDD8830">
    <w:name w:val="DB763FF28DFB4130A2B690258BDD8830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213A974832D244CFAA486C14B89FB1DC">
    <w:name w:val="213A974832D244CFAA486C14B89FB1DC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695EDAD8733A4893BB91E514BE5E9F3C">
    <w:name w:val="695EDAD8733A4893BB91E514BE5E9F3C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A51CF50C0359496A87777EEC8A86B61D">
    <w:name w:val="A51CF50C0359496A87777EEC8A86B61D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6F8DADF885674153BF910F9CC8A5C41F">
    <w:name w:val="6F8DADF885674153BF910F9CC8A5C41F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045C96ACB0734DBB84658472D8E5C316">
    <w:name w:val="045C96ACB0734DBB84658472D8E5C316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CB35953D0FD346538006000302935664">
    <w:name w:val="CB35953D0FD346538006000302935664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DE4FE58CF1174A9FA838D2BE8A9023A0">
    <w:name w:val="DE4FE58CF1174A9FA838D2BE8A9023A0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5874C9D3A1E84AD3858360F9A8428805">
    <w:name w:val="5874C9D3A1E84AD3858360F9A8428805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87CF2EA3729247E0BCC0CFD4407D4FDC">
    <w:name w:val="87CF2EA3729247E0BCC0CFD4407D4FDC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78ED18AB383F4C828B0AF8359DDFC390">
    <w:name w:val="78ED18AB383F4C828B0AF8359DDFC390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9526277A3EDE44B3BF56A6C22284998B">
    <w:name w:val="9526277A3EDE44B3BF56A6C22284998B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AB51C8F359564585BD8C57B10D7886F7">
    <w:name w:val="AB51C8F359564585BD8C57B10D7886F7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E933588A26244993B1E148C40CE8AD25">
    <w:name w:val="E933588A26244993B1E148C40CE8AD25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B0BCC7B8FE8040E7925479129020B765">
    <w:name w:val="B0BCC7B8FE8040E7925479129020B765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CCCA20FC2FC7418BB7E7DD2E29B819DF">
    <w:name w:val="CCCA20FC2FC7418BB7E7DD2E29B819DF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C05B292DF95449F6AC42E175EE9B41EC">
    <w:name w:val="C05B292DF95449F6AC42E175EE9B41EC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5B9CF7558209405B8088FFC8AE40A17C">
    <w:name w:val="5B9CF7558209405B8088FFC8AE40A17C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22140B20A5874FBC976CC50879B85764">
    <w:name w:val="22140B20A5874FBC976CC50879B85764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82B2C5F1B19D4D83825EEB918BD65739">
    <w:name w:val="82B2C5F1B19D4D83825EEB918BD65739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D5D30F3751D5454FBCE57B1DCCC6C171">
    <w:name w:val="D5D30F3751D5454FBCE57B1DCCC6C171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82A34644AF704329813644369CF80F9F">
    <w:name w:val="82A34644AF704329813644369CF80F9F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CD6020B4FDD441B0A2C398AACCDF4EE8">
    <w:name w:val="CD6020B4FDD441B0A2C398AACCDF4EE8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9330384247E5401BA5EB896B8559AB44">
    <w:name w:val="9330384247E5401BA5EB896B8559AB44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51778115DD944F6DB931D402CAB65F3D">
    <w:name w:val="51778115DD944F6DB931D402CAB65F3D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FCD4DBF047314CA0840788936E39DCC2">
    <w:name w:val="FCD4DBF047314CA0840788936E39DCC2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C348344ED62C4D6A92AADED181CD5A9F">
    <w:name w:val="C348344ED62C4D6A92AADED181CD5A9F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D131FD6B0E6F43E9A605FA0AB08F806C">
    <w:name w:val="D131FD6B0E6F43E9A605FA0AB08F806C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1D964890B2954D69AA22AD831A8A5E63">
    <w:name w:val="1D964890B2954D69AA22AD831A8A5E63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5E3129505B894F999C5FC7B884C5DDC5">
    <w:name w:val="5E3129505B894F999C5FC7B884C5DDC5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2AE9D503D21747FC9ADEC3C992F43784">
    <w:name w:val="2AE9D503D21747FC9ADEC3C992F43784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0C4615DB2FE84EE584B13D3F3AF9AE43">
    <w:name w:val="0C4615DB2FE84EE584B13D3F3AF9AE43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BD0EF23A21244E0893F376E728535C42">
    <w:name w:val="BD0EF23A21244E0893F376E728535C42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AF64199D964D4D96ABE3DC3378E18109">
    <w:name w:val="AF64199D964D4D96ABE3DC3378E18109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065A9B601FB14762AD0293AF506CA12D">
    <w:name w:val="065A9B601FB14762AD0293AF506CA12D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059471A56A824398AD3A422EB8E31708">
    <w:name w:val="059471A56A824398AD3A422EB8E31708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93B704F8FF344C84835FBDB3A382B838">
    <w:name w:val="93B704F8FF344C84835FBDB3A382B838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3D8EE8E03B974430926557B72604B27F">
    <w:name w:val="3D8EE8E03B974430926557B72604B27F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6F5AD742BF224A6DB9D2F6FF74D43A9B">
    <w:name w:val="6F5AD742BF224A6DB9D2F6FF74D43A9B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E47DAB4FDF7241B6A32A1185BEBCA0E3">
    <w:name w:val="E47DAB4FDF7241B6A32A1185BEBCA0E3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64CBCD435DCD479E96668F818ADC62BD">
    <w:name w:val="64CBCD435DCD479E96668F818ADC62BD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D8CB3364B3DB4B02970224673E02F199">
    <w:name w:val="D8CB3364B3DB4B02970224673E02F199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9D633F9B81CF43C5AC0D264032C8BD69">
    <w:name w:val="9D633F9B81CF43C5AC0D264032C8BD69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D1B4A78CC7164465B0897B422FD8D203">
    <w:name w:val="D1B4A78CC7164465B0897B422FD8D203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10120D6DD0314706A19806B70F87EDD9">
    <w:name w:val="10120D6DD0314706A19806B70F87EDD9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E19FB3C64F68412EB8005B4E676B768B">
    <w:name w:val="E19FB3C64F68412EB8005B4E676B768B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79037B4B7242426EA8BF8BC9EAE760E0">
    <w:name w:val="79037B4B7242426EA8BF8BC9EAE760E0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63CAF545A4D8486380132C8961CCDA9E">
    <w:name w:val="63CAF545A4D8486380132C8961CCDA9E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E244DCADAE6046A4AB40AB00FF5C301B">
    <w:name w:val="E244DCADAE6046A4AB40AB00FF5C301B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0E2C5FE8C2B74722A4F6D010218D35D8">
    <w:name w:val="0E2C5FE8C2B74722A4F6D010218D35D8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D96D30256FF64B9E896FCB216BA62596">
    <w:name w:val="D96D30256FF64B9E896FCB216BA62596"/>
    <w:rsid w:val="00E530E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B8258672EE7E4135982846FE940E5369">
    <w:name w:val="B8258672EE7E4135982846FE940E5369"/>
  </w:style>
  <w:style w:type="paragraph" w:customStyle="1" w:styleId="72868C3C8D3F4C438F92601CD26DC677">
    <w:name w:val="72868C3C8D3F4C438F92601CD26DC677"/>
  </w:style>
  <w:style w:type="paragraph" w:customStyle="1" w:styleId="28EA9A628DED49D19BC19AB46355D0F9">
    <w:name w:val="28EA9A628DED49D19BC19AB46355D0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6A28F15-C5D7-4941-859F-7760F3F01D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B429AB-190F-4165-B984-D9533C8DBBBA}"/>
</file>

<file path=customXml/itemProps3.xml><?xml version="1.0" encoding="utf-8"?>
<ds:datastoreItem xmlns:ds="http://schemas.openxmlformats.org/officeDocument/2006/customXml" ds:itemID="{D5155350-E53A-4AE8-AA0D-2AF81EB8E3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2CAFD7-A9BA-4E71-80ED-6A86C8B4A700}"/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1251</Words>
  <Characters>7133</Characters>
  <Application>Microsoft Office Word</Application>
  <DocSecurity>0</DocSecurity>
  <Lines>59</Lines>
  <Paragraphs>16</Paragraphs>
  <ScaleCrop>false</ScaleCrop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RHD Program Completion Report</dc:title>
  <dc:subject/>
  <dc:creator>Barica, Tara - DOA</dc:creator>
  <cp:keywords/>
  <dc:description/>
  <cp:lastModifiedBy>Barica, Tara - DOA</cp:lastModifiedBy>
  <cp:revision>3</cp:revision>
  <dcterms:created xsi:type="dcterms:W3CDTF">2026-03-09T13:55:00Z</dcterms:created>
  <dcterms:modified xsi:type="dcterms:W3CDTF">2026-03-09T14:07:00Z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