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CA3C" w14:textId="4AA3D155" w:rsidR="00DB2446" w:rsidRDefault="00110D2E" w:rsidP="00DB2446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25D857" wp14:editId="33D9945C">
            <wp:simplePos x="0" y="0"/>
            <wp:positionH relativeFrom="margin">
              <wp:posOffset>5364480</wp:posOffset>
            </wp:positionH>
            <wp:positionV relativeFrom="margin">
              <wp:align>top</wp:align>
            </wp:positionV>
            <wp:extent cx="139446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46" y="21176"/>
                <wp:lineTo x="21246" y="0"/>
                <wp:lineTo x="0" y="0"/>
              </wp:wrapPolygon>
            </wp:wrapThrough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FAFF6" wp14:editId="2DB54608">
                <wp:simplePos x="0" y="0"/>
                <wp:positionH relativeFrom="margin">
                  <wp:posOffset>-80010</wp:posOffset>
                </wp:positionH>
                <wp:positionV relativeFrom="paragraph">
                  <wp:posOffset>10160</wp:posOffset>
                </wp:positionV>
                <wp:extent cx="61912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715BB" w14:textId="34E91985" w:rsidR="00237351" w:rsidRPr="003264CF" w:rsidRDefault="00BD51C9" w:rsidP="00237351">
                            <w:pP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HOME HHR/HCRI</w:t>
                            </w:r>
                            <w:r w:rsidR="00043EA0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37351" w:rsidRPr="003264CF"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  <w:t>Program</w:t>
                            </w:r>
                          </w:p>
                          <w:p w14:paraId="347F3B14" w14:textId="77777777" w:rsidR="009C3979" w:rsidRDefault="009C39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FAF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3pt;margin-top:.8pt;width:487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" filled="f" stroked="f" strokeweight=".5pt">
                <v:textbox>
                  <w:txbxContent>
                    <w:p w14:paraId="792715BB" w14:textId="34E91985" w:rsidR="00237351" w:rsidRPr="003264CF" w:rsidRDefault="00BD51C9" w:rsidP="00237351">
                      <w:pP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HOME HHR/HCRI</w:t>
                      </w:r>
                      <w:r w:rsidR="00043EA0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237351" w:rsidRPr="003264CF"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  <w:t>Program</w:t>
                      </w:r>
                    </w:p>
                    <w:p w14:paraId="347F3B14" w14:textId="77777777" w:rsidR="009C3979" w:rsidRDefault="009C3979"/>
                  </w:txbxContent>
                </v:textbox>
                <w10:wrap anchorx="margin"/>
              </v:shape>
            </w:pict>
          </mc:Fallback>
        </mc:AlternateContent>
      </w:r>
      <w:r w:rsidR="004004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C1755" wp14:editId="09A2981A">
                <wp:simplePos x="0" y="0"/>
                <wp:positionH relativeFrom="margin">
                  <wp:posOffset>-57150</wp:posOffset>
                </wp:positionH>
                <wp:positionV relativeFrom="paragraph">
                  <wp:posOffset>276225</wp:posOffset>
                </wp:positionV>
                <wp:extent cx="6267450" cy="466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8613F" w14:textId="4D10E113" w:rsidR="00237351" w:rsidRPr="008A0E0D" w:rsidRDefault="00861E10" w:rsidP="00237351">
                            <w:pP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>Program Administration</w:t>
                            </w:r>
                            <w:r w:rsidR="00BD51C9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 File Checklist</w:t>
                            </w:r>
                            <w:r w:rsidR="00237351" w:rsidRPr="008A0E0D">
                              <w:rPr>
                                <w:rFonts w:ascii="Arial" w:hAnsi="Arial" w:cs="Arial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  <w:p w14:paraId="42979D9B" w14:textId="77777777" w:rsidR="00237351" w:rsidRDefault="00237351" w:rsidP="00237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1755" id="Text Box 2" o:spid="_x0000_s1027" type="#_x0000_t202" style="position:absolute;left:0;text-align:left;margin-left:-4.5pt;margin-top:21.75pt;width:49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" filled="f" stroked="f" strokeweight=".5pt">
                <v:textbox>
                  <w:txbxContent>
                    <w:p w14:paraId="7D58613F" w14:textId="4D10E113" w:rsidR="00237351" w:rsidRPr="008A0E0D" w:rsidRDefault="00861E10" w:rsidP="00237351">
                      <w:pP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>Program Administration</w:t>
                      </w:r>
                      <w:r w:rsidR="00BD51C9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 xml:space="preserve"> File Checklist</w:t>
                      </w:r>
                      <w:r w:rsidR="00237351" w:rsidRPr="008A0E0D">
                        <w:rPr>
                          <w:rFonts w:ascii="Arial" w:hAnsi="Arial" w:cs="Arial"/>
                          <w:b/>
                          <w:sz w:val="46"/>
                          <w:szCs w:val="46"/>
                        </w:rPr>
                        <w:t xml:space="preserve"> </w:t>
                      </w:r>
                    </w:p>
                    <w:p w14:paraId="42979D9B" w14:textId="77777777" w:rsidR="00237351" w:rsidRDefault="00237351" w:rsidP="00237351"/>
                  </w:txbxContent>
                </v:textbox>
                <w10:wrap anchorx="margin"/>
              </v:shape>
            </w:pict>
          </mc:Fallback>
        </mc:AlternateContent>
      </w:r>
    </w:p>
    <w:p w14:paraId="0E23D2BD" w14:textId="77777777" w:rsidR="004B31FD" w:rsidRDefault="004B31FD" w:rsidP="00400449">
      <w:pPr>
        <w:jc w:val="center"/>
        <w:rPr>
          <w:rFonts w:ascii="Arial" w:hAnsi="Arial" w:cs="Arial"/>
          <w:b/>
        </w:rPr>
      </w:pPr>
    </w:p>
    <w:p w14:paraId="5DF225C9" w14:textId="616F2EE7" w:rsidR="00400449" w:rsidRDefault="00400449" w:rsidP="004B31FD">
      <w:pPr>
        <w:spacing w:after="0" w:line="240" w:lineRule="auto"/>
        <w:jc w:val="center"/>
        <w:rPr>
          <w:rFonts w:ascii="Arial" w:hAnsi="Arial" w:cs="Arial"/>
          <w:b/>
        </w:rPr>
      </w:pPr>
    </w:p>
    <w:p w14:paraId="5002BF30" w14:textId="77777777" w:rsidR="00110D2E" w:rsidRDefault="00110D2E" w:rsidP="004B31FD">
      <w:pPr>
        <w:spacing w:after="0" w:line="240" w:lineRule="auto"/>
        <w:jc w:val="center"/>
        <w:rPr>
          <w:rFonts w:ascii="Arial" w:hAnsi="Arial" w:cs="Arial"/>
          <w:b/>
        </w:rPr>
      </w:pPr>
    </w:p>
    <w:p w14:paraId="283B0566" w14:textId="77777777" w:rsidR="00110D2E" w:rsidRDefault="00110D2E" w:rsidP="004B31FD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10080"/>
      </w:tblGrid>
      <w:tr w:rsidR="00400449" w14:paraId="4FC8B6DE" w14:textId="77777777" w:rsidTr="004B31FD">
        <w:trPr>
          <w:trHeight w:val="504"/>
        </w:trPr>
        <w:tc>
          <w:tcPr>
            <w:tcW w:w="10080" w:type="dxa"/>
            <w:vAlign w:val="center"/>
          </w:tcPr>
          <w:p w14:paraId="079A9166" w14:textId="73A054CF" w:rsidR="00400449" w:rsidRPr="002B6F36" w:rsidRDefault="00400449" w:rsidP="00CE3E6F">
            <w:pPr>
              <w:rPr>
                <w:rFonts w:ascii="Arial" w:hAnsi="Arial" w:cs="Arial"/>
                <w:sz w:val="20"/>
                <w:szCs w:val="20"/>
              </w:rPr>
            </w:pPr>
            <w:r w:rsidRPr="00400449">
              <w:rPr>
                <w:rFonts w:ascii="Arial" w:hAnsi="Arial" w:cs="Arial"/>
                <w:b/>
              </w:rPr>
              <w:t xml:space="preserve">Grantee: </w:t>
            </w:r>
          </w:p>
        </w:tc>
      </w:tr>
      <w:tr w:rsidR="00406BED" w14:paraId="30B7543D" w14:textId="77777777" w:rsidTr="00406BED">
        <w:trPr>
          <w:trHeight w:val="504"/>
        </w:trPr>
        <w:tc>
          <w:tcPr>
            <w:tcW w:w="10080" w:type="dxa"/>
            <w:vAlign w:val="center"/>
          </w:tcPr>
          <w:p w14:paraId="506999B5" w14:textId="4CD7E590" w:rsidR="00406BED" w:rsidRPr="00400449" w:rsidRDefault="00406BED" w:rsidP="00CE3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Contract #</w:t>
            </w:r>
            <w:r w:rsidRPr="00400449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8208F" w14:paraId="45984A15" w14:textId="77777777" w:rsidTr="00406BED">
        <w:trPr>
          <w:trHeight w:val="504"/>
        </w:trPr>
        <w:tc>
          <w:tcPr>
            <w:tcW w:w="10080" w:type="dxa"/>
            <w:vAlign w:val="center"/>
          </w:tcPr>
          <w:p w14:paraId="551FF21E" w14:textId="1B3690B4" w:rsidR="0098208F" w:rsidRDefault="0098208F" w:rsidP="00CE3E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2CC1CD31" w14:textId="5D7D4567" w:rsidR="00492623" w:rsidRPr="00C30D42" w:rsidRDefault="00043EA0" w:rsidP="004B31FD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E92522" wp14:editId="29DC564A">
                <wp:simplePos x="0" y="0"/>
                <wp:positionH relativeFrom="margin">
                  <wp:posOffset>5124450</wp:posOffset>
                </wp:positionH>
                <wp:positionV relativeFrom="paragraph">
                  <wp:posOffset>8562975</wp:posOffset>
                </wp:positionV>
                <wp:extent cx="1514475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CC71F" w14:textId="7CB27FF8" w:rsidR="00043EA0" w:rsidRPr="008C3C28" w:rsidRDefault="00043EA0" w:rsidP="00043EA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Continued on reverse.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2522" id="Text Box 3" o:spid="_x0000_s1028" type="#_x0000_t202" style="position:absolute;margin-left:403.5pt;margin-top:674.25pt;width:119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" filled="f" stroked="f" strokeweight=".5pt">
                <v:textbox>
                  <w:txbxContent>
                    <w:p w14:paraId="4B3CC71F" w14:textId="7CB27FF8" w:rsidR="00043EA0" w:rsidRPr="008C3C28" w:rsidRDefault="00043EA0" w:rsidP="00043EA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Continued on reverse.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80" w:type="dxa"/>
        <w:tblInd w:w="85" w:type="dxa"/>
        <w:tblLook w:val="04A0" w:firstRow="1" w:lastRow="0" w:firstColumn="1" w:lastColumn="0" w:noHBand="0" w:noVBand="1"/>
      </w:tblPr>
      <w:tblGrid>
        <w:gridCol w:w="3870"/>
        <w:gridCol w:w="2430"/>
        <w:gridCol w:w="3780"/>
      </w:tblGrid>
      <w:tr w:rsidR="00056902" w:rsidRPr="00056902" w14:paraId="739A04CE" w14:textId="77777777" w:rsidTr="00CA62E2">
        <w:trPr>
          <w:trHeight w:val="360"/>
          <w:tblHeader/>
        </w:trPr>
        <w:tc>
          <w:tcPr>
            <w:tcW w:w="3870" w:type="dxa"/>
            <w:shd w:val="clear" w:color="auto" w:fill="808080" w:themeFill="background1" w:themeFillShade="80"/>
            <w:vAlign w:val="center"/>
          </w:tcPr>
          <w:p w14:paraId="5350CB43" w14:textId="41B4D815" w:rsidR="007972DE" w:rsidRPr="00056902" w:rsidRDefault="006D5A2C" w:rsidP="000979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File Contents</w:t>
            </w:r>
          </w:p>
        </w:tc>
        <w:tc>
          <w:tcPr>
            <w:tcW w:w="2430" w:type="dxa"/>
            <w:shd w:val="clear" w:color="auto" w:fill="808080" w:themeFill="background1" w:themeFillShade="80"/>
            <w:vAlign w:val="center"/>
          </w:tcPr>
          <w:p w14:paraId="5D92A0B4" w14:textId="284043E8" w:rsidR="007972DE" w:rsidRPr="00056902" w:rsidRDefault="00043EA0" w:rsidP="00043EA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Present</w:t>
            </w:r>
          </w:p>
        </w:tc>
        <w:tc>
          <w:tcPr>
            <w:tcW w:w="3780" w:type="dxa"/>
            <w:shd w:val="clear" w:color="auto" w:fill="808080" w:themeFill="background1" w:themeFillShade="80"/>
            <w:vAlign w:val="center"/>
          </w:tcPr>
          <w:p w14:paraId="5D2C11A6" w14:textId="1C523063" w:rsidR="007972DE" w:rsidRPr="00056902" w:rsidRDefault="007972DE" w:rsidP="0009790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56902">
              <w:rPr>
                <w:rFonts w:ascii="Arial" w:hAnsi="Arial" w:cs="Arial"/>
                <w:b/>
                <w:color w:val="FFFFFF" w:themeColor="background1"/>
              </w:rPr>
              <w:t>Notes/Comments</w:t>
            </w:r>
          </w:p>
        </w:tc>
      </w:tr>
      <w:tr w:rsidR="007972DE" w14:paraId="222D0670" w14:textId="77777777" w:rsidTr="00CA62E2">
        <w:trPr>
          <w:trHeight w:val="936"/>
        </w:trPr>
        <w:tc>
          <w:tcPr>
            <w:tcW w:w="3870" w:type="dxa"/>
            <w:vAlign w:val="center"/>
          </w:tcPr>
          <w:p w14:paraId="76B74626" w14:textId="43728514" w:rsidR="00DF7340" w:rsidRPr="00DF7340" w:rsidRDefault="007715F8" w:rsidP="00DF7340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</w:t>
            </w:r>
          </w:p>
        </w:tc>
        <w:tc>
          <w:tcPr>
            <w:tcW w:w="2430" w:type="dxa"/>
            <w:vAlign w:val="center"/>
          </w:tcPr>
          <w:p w14:paraId="700B0E9F" w14:textId="0D0DB914" w:rsidR="007972DE" w:rsidRPr="00DF7340" w:rsidRDefault="00CA62E2" w:rsidP="00043E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078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DF7340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1722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3EA0" w:rsidRPr="00DF7340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780" w:type="dxa"/>
            <w:vAlign w:val="center"/>
          </w:tcPr>
          <w:p w14:paraId="733CDC79" w14:textId="36D30017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2DE" w14:paraId="7A988729" w14:textId="77777777" w:rsidTr="00CA62E2">
        <w:trPr>
          <w:trHeight w:val="674"/>
        </w:trPr>
        <w:tc>
          <w:tcPr>
            <w:tcW w:w="3870" w:type="dxa"/>
            <w:vAlign w:val="center"/>
          </w:tcPr>
          <w:p w14:paraId="07C7435D" w14:textId="7CBDD443" w:rsidR="007972DE" w:rsidRPr="00DF7340" w:rsidRDefault="007715F8" w:rsidP="00013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</w:t>
            </w:r>
          </w:p>
        </w:tc>
        <w:tc>
          <w:tcPr>
            <w:tcW w:w="2430" w:type="dxa"/>
            <w:vAlign w:val="center"/>
          </w:tcPr>
          <w:p w14:paraId="026FF193" w14:textId="7C752739" w:rsidR="007972DE" w:rsidRPr="002B6F36" w:rsidRDefault="00CA62E2" w:rsidP="00043EA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0601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90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7715F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301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715F8" w:rsidRPr="002B6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5F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780" w:type="dxa"/>
            <w:vAlign w:val="center"/>
          </w:tcPr>
          <w:p w14:paraId="1B933D04" w14:textId="6C1B33A2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2DE" w14:paraId="256B8A1C" w14:textId="77777777" w:rsidTr="00CA62E2">
        <w:trPr>
          <w:trHeight w:val="845"/>
        </w:trPr>
        <w:tc>
          <w:tcPr>
            <w:tcW w:w="3870" w:type="dxa"/>
          </w:tcPr>
          <w:p w14:paraId="621B558D" w14:textId="77777777" w:rsidR="007715F8" w:rsidRDefault="007715F8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22253064" w14:textId="23BF3BFA" w:rsidR="007715F8" w:rsidRPr="00DF7340" w:rsidRDefault="007715F8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 Opportunity</w:t>
            </w:r>
            <w:r w:rsidR="0098208F">
              <w:rPr>
                <w:rFonts w:ascii="Arial" w:hAnsi="Arial" w:cs="Arial"/>
                <w:sz w:val="20"/>
                <w:szCs w:val="20"/>
              </w:rPr>
              <w:t>/Fair Housing</w:t>
            </w:r>
          </w:p>
        </w:tc>
        <w:tc>
          <w:tcPr>
            <w:tcW w:w="2430" w:type="dxa"/>
          </w:tcPr>
          <w:p w14:paraId="00DA5739" w14:textId="77777777" w:rsidR="007715F8" w:rsidRDefault="007715F8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13C25C6" w14:textId="13C0196F" w:rsidR="007972DE" w:rsidRPr="002B6F36" w:rsidRDefault="00CA62E2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97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5E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97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972DE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7BE2FEB" w14:textId="60C05889" w:rsidR="00DF7340" w:rsidRPr="002B6F36" w:rsidRDefault="00DF7340" w:rsidP="0098208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2640F7B4" w14:textId="3195AABF" w:rsidR="007972DE" w:rsidRPr="002B6F36" w:rsidRDefault="007972DE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576" w14:paraId="53039B9B" w14:textId="77777777" w:rsidTr="00CA62E2">
        <w:trPr>
          <w:trHeight w:val="980"/>
        </w:trPr>
        <w:tc>
          <w:tcPr>
            <w:tcW w:w="3870" w:type="dxa"/>
          </w:tcPr>
          <w:p w14:paraId="4F580FBE" w14:textId="77777777" w:rsidR="00DD3576" w:rsidRDefault="00DD3576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C1DE702" w14:textId="54CDAA8B" w:rsidR="00DD3576" w:rsidRDefault="00DD3576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Procurement </w:t>
            </w:r>
          </w:p>
        </w:tc>
        <w:tc>
          <w:tcPr>
            <w:tcW w:w="2430" w:type="dxa"/>
          </w:tcPr>
          <w:p w14:paraId="2446A99C" w14:textId="77777777" w:rsidR="00DD3576" w:rsidRDefault="00DD3576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3B5D8A6D" w14:textId="6B38211E" w:rsidR="00DD3576" w:rsidRDefault="00CA62E2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8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3576" w:rsidRPr="002B6F36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8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3576" w:rsidRPr="002B6F36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233ED5F" w14:textId="0CB2148F" w:rsidR="00DD3576" w:rsidRDefault="00CA62E2" w:rsidP="00537F8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3576" w:rsidRPr="002B6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57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780" w:type="dxa"/>
            <w:vAlign w:val="center"/>
          </w:tcPr>
          <w:p w14:paraId="4D2657D0" w14:textId="77777777" w:rsidR="00DD3576" w:rsidRPr="002B6F36" w:rsidRDefault="00DD3576" w:rsidP="000979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BED" w14:paraId="516F748C" w14:textId="77777777" w:rsidTr="00CA62E2">
        <w:trPr>
          <w:trHeight w:val="648"/>
        </w:trPr>
        <w:tc>
          <w:tcPr>
            <w:tcW w:w="3870" w:type="dxa"/>
            <w:vAlign w:val="center"/>
          </w:tcPr>
          <w:p w14:paraId="4C990766" w14:textId="6D883FCD" w:rsidR="00406BED" w:rsidRDefault="00406BED" w:rsidP="00406BED">
            <w:pPr>
              <w:rPr>
                <w:rFonts w:ascii="Arial" w:hAnsi="Arial" w:cs="Arial"/>
                <w:sz w:val="20"/>
                <w:szCs w:val="20"/>
              </w:rPr>
            </w:pPr>
            <w:r w:rsidRPr="00406BED">
              <w:rPr>
                <w:rFonts w:ascii="Arial" w:hAnsi="Arial" w:cs="Arial"/>
                <w:sz w:val="20"/>
                <w:szCs w:val="20"/>
              </w:rPr>
              <w:t>Financial Management</w:t>
            </w:r>
            <w:r w:rsidR="0098208F">
              <w:rPr>
                <w:rFonts w:ascii="Arial" w:hAnsi="Arial" w:cs="Arial"/>
                <w:sz w:val="20"/>
                <w:szCs w:val="20"/>
              </w:rPr>
              <w:t xml:space="preserve"> Admin. Funds</w:t>
            </w:r>
            <w:r w:rsidRPr="00406BE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BD5ED5" w14:textId="77777777" w:rsidR="00406BED" w:rsidRPr="00406BED" w:rsidRDefault="00406BED" w:rsidP="00406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23CBAF" w14:textId="1C537723" w:rsidR="00406BED" w:rsidRPr="00406BED" w:rsidRDefault="00406BED" w:rsidP="00406BED">
            <w:pPr>
              <w:rPr>
                <w:rFonts w:ascii="Arial" w:hAnsi="Arial" w:cs="Arial"/>
                <w:sz w:val="20"/>
                <w:szCs w:val="20"/>
              </w:rPr>
            </w:pPr>
            <w:r w:rsidRPr="00406BED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98208F">
              <w:rPr>
                <w:rFonts w:ascii="Arial" w:hAnsi="Arial" w:cs="Arial"/>
                <w:sz w:val="20"/>
                <w:szCs w:val="20"/>
              </w:rPr>
              <w:t>Time Reporting</w:t>
            </w:r>
          </w:p>
          <w:p w14:paraId="6CCE5EB0" w14:textId="77777777" w:rsidR="00406BED" w:rsidRPr="00406BED" w:rsidRDefault="00406BED" w:rsidP="00406BED">
            <w:pPr>
              <w:rPr>
                <w:rFonts w:ascii="Arial" w:hAnsi="Arial" w:cs="Arial"/>
                <w:sz w:val="20"/>
                <w:szCs w:val="20"/>
              </w:rPr>
            </w:pPr>
            <w:r w:rsidRPr="00406BED">
              <w:rPr>
                <w:rFonts w:ascii="Arial" w:hAnsi="Arial" w:cs="Arial"/>
                <w:sz w:val="20"/>
                <w:szCs w:val="20"/>
              </w:rPr>
              <w:t>Receipts of Administrative Purchases</w:t>
            </w:r>
          </w:p>
          <w:p w14:paraId="441258CE" w14:textId="77777777" w:rsidR="00406BED" w:rsidRPr="00406BED" w:rsidRDefault="00406BED" w:rsidP="00406BED">
            <w:pPr>
              <w:rPr>
                <w:rFonts w:ascii="Arial" w:hAnsi="Arial" w:cs="Arial"/>
                <w:sz w:val="20"/>
                <w:szCs w:val="20"/>
              </w:rPr>
            </w:pPr>
            <w:r w:rsidRPr="00406BED">
              <w:rPr>
                <w:rFonts w:ascii="Arial" w:hAnsi="Arial" w:cs="Arial"/>
                <w:sz w:val="20"/>
                <w:szCs w:val="20"/>
              </w:rPr>
              <w:t>Allocation Policy</w:t>
            </w:r>
          </w:p>
          <w:p w14:paraId="27A35D5A" w14:textId="06A005FC" w:rsidR="00406BED" w:rsidRPr="00F535A7" w:rsidRDefault="00406BED" w:rsidP="0040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B63145A" w14:textId="77777777" w:rsidR="00406BED" w:rsidRDefault="00406BED" w:rsidP="00406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D784B2" w14:textId="10AFBBC1" w:rsidR="00406BED" w:rsidRDefault="00CA62E2" w:rsidP="00406B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320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6BED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0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6BE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98208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6247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208F" w:rsidRPr="002B6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08F"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28259600" w14:textId="43592EF1" w:rsidR="00406BED" w:rsidRDefault="00CA62E2" w:rsidP="00406B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92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6BED" w:rsidRPr="00A231C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6B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718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6BE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98208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601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208F" w:rsidRPr="002B6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08F"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38D30F89" w14:textId="54BD7B74" w:rsidR="00DD3576" w:rsidRDefault="00CA62E2" w:rsidP="00406B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12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6BED" w:rsidRPr="00A231CF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406BED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50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6BE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98208F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946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8208F" w:rsidRPr="002B6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08F"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4140FE91" w14:textId="790686A5" w:rsidR="00406BED" w:rsidRPr="00A231CF" w:rsidRDefault="00406BED" w:rsidP="00406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7572D558" w14:textId="77777777" w:rsidR="00406BED" w:rsidRPr="002B6F36" w:rsidRDefault="00406BED" w:rsidP="00406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BED" w14:paraId="62D77DE3" w14:textId="77777777" w:rsidTr="00CA62E2">
        <w:trPr>
          <w:trHeight w:val="782"/>
        </w:trPr>
        <w:tc>
          <w:tcPr>
            <w:tcW w:w="3870" w:type="dxa"/>
            <w:vAlign w:val="center"/>
          </w:tcPr>
          <w:p w14:paraId="67504DC0" w14:textId="1F4DD721" w:rsidR="00406BED" w:rsidRDefault="00406BED" w:rsidP="00406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Income Reporting</w:t>
            </w:r>
          </w:p>
        </w:tc>
        <w:tc>
          <w:tcPr>
            <w:tcW w:w="2430" w:type="dxa"/>
            <w:vAlign w:val="center"/>
          </w:tcPr>
          <w:p w14:paraId="5E94DAE7" w14:textId="19682518" w:rsidR="00406BED" w:rsidRDefault="00CA62E2" w:rsidP="00406B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337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6BED" w:rsidRPr="00A231CF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88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6BE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EC3B9DC" w14:textId="3F6AD636" w:rsidR="00DD3576" w:rsidRPr="00A231CF" w:rsidRDefault="00CA62E2" w:rsidP="00406BE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38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D3576" w:rsidRPr="002B6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576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780" w:type="dxa"/>
            <w:vAlign w:val="center"/>
          </w:tcPr>
          <w:p w14:paraId="05BDF11C" w14:textId="77777777" w:rsidR="00406BED" w:rsidRPr="002B6F36" w:rsidRDefault="00406BED" w:rsidP="00406B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309F7" w14:textId="77777777" w:rsidR="00763D8A" w:rsidRDefault="00763D8A" w:rsidP="00056902">
      <w:pPr>
        <w:spacing w:after="0" w:line="240" w:lineRule="auto"/>
        <w:rPr>
          <w:rFonts w:ascii="Arial" w:hAnsi="Arial" w:cs="Arial"/>
        </w:rPr>
      </w:pPr>
    </w:p>
    <w:p w14:paraId="3A42609B" w14:textId="2A39B2BA" w:rsidR="00A7122E" w:rsidRDefault="00A7122E" w:rsidP="00056902">
      <w:pPr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FA9245" wp14:editId="0D9F582A">
                <wp:simplePos x="0" y="0"/>
                <wp:positionH relativeFrom="margin">
                  <wp:align>right</wp:align>
                </wp:positionH>
                <wp:positionV relativeFrom="paragraph">
                  <wp:posOffset>6909435</wp:posOffset>
                </wp:positionV>
                <wp:extent cx="1514475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215B6" w14:textId="77777777" w:rsidR="00A7122E" w:rsidRPr="008C3C28" w:rsidRDefault="00A7122E" w:rsidP="00A7122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TBRAClientFile_5/2018v1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FA9245" id="Text Box 8" o:spid="_x0000_s1029" type="#_x0000_t202" style="position:absolute;margin-left:68.05pt;margin-top:544.05pt;width:119.25pt;height:19.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" filled="f" stroked="f" strokeweight=".5pt">
                <v:textbox>
                  <w:txbxContent>
                    <w:p w14:paraId="0CF215B6" w14:textId="77777777" w:rsidR="00A7122E" w:rsidRPr="008C3C28" w:rsidRDefault="00A7122E" w:rsidP="00A7122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TBRAClientFile_5/2018v1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BCF61" w14:textId="70672CEC" w:rsidR="00D96AD9" w:rsidRDefault="00D96AD9" w:rsidP="00D96AD9">
      <w:pPr>
        <w:spacing w:after="0" w:line="240" w:lineRule="auto"/>
        <w:rPr>
          <w:rFonts w:ascii="Arial" w:hAnsi="Arial" w:cs="Arial"/>
          <w:b/>
        </w:rPr>
      </w:pPr>
    </w:p>
    <w:p w14:paraId="0ABF342D" w14:textId="177BF307" w:rsidR="006D5A2C" w:rsidRDefault="006D5A2C" w:rsidP="008D5A9D">
      <w:pPr>
        <w:spacing w:line="240" w:lineRule="auto"/>
        <w:rPr>
          <w:rFonts w:ascii="Arial" w:hAnsi="Arial" w:cs="Arial"/>
        </w:rPr>
      </w:pPr>
    </w:p>
    <w:p w14:paraId="016247F0" w14:textId="0885393D" w:rsidR="00DB2446" w:rsidRPr="006D5A2C" w:rsidRDefault="00290745" w:rsidP="006D5A2C">
      <w:pPr>
        <w:tabs>
          <w:tab w:val="left" w:pos="247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B318A3" wp14:editId="696C8893">
                <wp:simplePos x="0" y="0"/>
                <wp:positionH relativeFrom="margin">
                  <wp:align>left</wp:align>
                </wp:positionH>
                <wp:positionV relativeFrom="paragraph">
                  <wp:posOffset>6215380</wp:posOffset>
                </wp:positionV>
                <wp:extent cx="17526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76888" w14:textId="5D883F7D" w:rsidR="00400449" w:rsidRPr="008C3C28" w:rsidRDefault="00763D8A" w:rsidP="0040044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06.2018_</w:t>
                            </w:r>
                            <w:r w:rsidR="00E43B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HHR Project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318A3" id="Text Box 5" o:spid="_x0000_s1030" type="#_x0000_t202" style="position:absolute;margin-left:0;margin-top:489.4pt;width:138pt;height:19.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" filled="f" stroked="f" strokeweight=".5pt">
                <v:textbox>
                  <w:txbxContent>
                    <w:p w14:paraId="76776888" w14:textId="5D883F7D" w:rsidR="00400449" w:rsidRPr="008C3C28" w:rsidRDefault="00763D8A" w:rsidP="0040044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06.2018_</w:t>
                      </w:r>
                      <w:r w:rsidR="00E43B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HHR Project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5A2C">
        <w:rPr>
          <w:rFonts w:ascii="Arial" w:hAnsi="Arial" w:cs="Arial"/>
        </w:rPr>
        <w:tab/>
      </w:r>
    </w:p>
    <w:sectPr w:rsidR="00DB2446" w:rsidRPr="006D5A2C" w:rsidSect="00F80FDA">
      <w:headerReference w:type="default" r:id="rId8"/>
      <w:footerReference w:type="default" r:id="rId9"/>
      <w:pgSz w:w="12240" w:h="15840"/>
      <w:pgMar w:top="792" w:right="936" w:bottom="792" w:left="93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62B2A" w14:textId="77777777" w:rsidR="00594977" w:rsidRDefault="00594977" w:rsidP="00EE7A3E">
      <w:pPr>
        <w:spacing w:after="0" w:line="240" w:lineRule="auto"/>
      </w:pPr>
      <w:r>
        <w:separator/>
      </w:r>
    </w:p>
  </w:endnote>
  <w:endnote w:type="continuationSeparator" w:id="0">
    <w:p w14:paraId="79B4CC2E" w14:textId="77777777" w:rsidR="00594977" w:rsidRDefault="00594977" w:rsidP="00EE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i/>
        <w:sz w:val="18"/>
        <w:szCs w:val="18"/>
      </w:rPr>
      <w:id w:val="-1688202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B4C888" w14:textId="77777777" w:rsidR="00F80FDA" w:rsidRDefault="00F80FDA">
        <w:pPr>
          <w:pStyle w:val="Footer"/>
          <w:jc w:val="right"/>
          <w:rPr>
            <w:rFonts w:ascii="Arial" w:hAnsi="Arial" w:cs="Arial"/>
            <w:i/>
            <w:sz w:val="18"/>
            <w:szCs w:val="18"/>
          </w:rPr>
        </w:pPr>
      </w:p>
      <w:p w14:paraId="096B3994" w14:textId="147DF2FC" w:rsidR="00F80FDA" w:rsidRPr="00F80FDA" w:rsidRDefault="00F80FDA">
        <w:pPr>
          <w:pStyle w:val="Footer"/>
          <w:jc w:val="right"/>
          <w:rPr>
            <w:rFonts w:ascii="Arial" w:hAnsi="Arial" w:cs="Arial"/>
            <w:i/>
            <w:sz w:val="18"/>
            <w:szCs w:val="18"/>
          </w:rPr>
        </w:pPr>
        <w:r w:rsidRPr="00F80FDA">
          <w:rPr>
            <w:rFonts w:ascii="Arial" w:hAnsi="Arial" w:cs="Arial"/>
            <w:i/>
            <w:sz w:val="18"/>
            <w:szCs w:val="18"/>
          </w:rPr>
          <w:t xml:space="preserve">HOME HHR Project Monitoring Form | Page </w:t>
        </w:r>
        <w:r w:rsidRPr="00F80FDA">
          <w:rPr>
            <w:rFonts w:ascii="Arial" w:hAnsi="Arial" w:cs="Arial"/>
            <w:i/>
            <w:sz w:val="18"/>
            <w:szCs w:val="18"/>
          </w:rPr>
          <w:fldChar w:fldCharType="begin"/>
        </w:r>
        <w:r w:rsidRPr="00F80FDA">
          <w:rPr>
            <w:rFonts w:ascii="Arial" w:hAnsi="Arial" w:cs="Arial"/>
            <w:i/>
            <w:sz w:val="18"/>
            <w:szCs w:val="18"/>
          </w:rPr>
          <w:instrText xml:space="preserve"> PAGE   \* MERGEFORMAT </w:instrText>
        </w:r>
        <w:r w:rsidRPr="00F80FDA">
          <w:rPr>
            <w:rFonts w:ascii="Arial" w:hAnsi="Arial" w:cs="Arial"/>
            <w:i/>
            <w:sz w:val="18"/>
            <w:szCs w:val="18"/>
          </w:rPr>
          <w:fldChar w:fldCharType="separate"/>
        </w:r>
        <w:r w:rsidR="00763D8A">
          <w:rPr>
            <w:rFonts w:ascii="Arial" w:hAnsi="Arial" w:cs="Arial"/>
            <w:i/>
            <w:noProof/>
            <w:sz w:val="18"/>
            <w:szCs w:val="18"/>
          </w:rPr>
          <w:t>1</w:t>
        </w:r>
        <w:r w:rsidRPr="00F80FDA">
          <w:rPr>
            <w:rFonts w:ascii="Arial" w:hAnsi="Arial" w:cs="Arial"/>
            <w:i/>
            <w:noProof/>
            <w:sz w:val="18"/>
            <w:szCs w:val="18"/>
          </w:rPr>
          <w:fldChar w:fldCharType="end"/>
        </w:r>
      </w:p>
    </w:sdtContent>
  </w:sdt>
  <w:p w14:paraId="67BFCC65" w14:textId="77777777" w:rsidR="00110D2E" w:rsidRDefault="0011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D6312" w14:textId="77777777" w:rsidR="00594977" w:rsidRDefault="00594977" w:rsidP="00EE7A3E">
      <w:pPr>
        <w:spacing w:after="0" w:line="240" w:lineRule="auto"/>
      </w:pPr>
      <w:r>
        <w:separator/>
      </w:r>
    </w:p>
  </w:footnote>
  <w:footnote w:type="continuationSeparator" w:id="0">
    <w:p w14:paraId="5D2EB7DC" w14:textId="77777777" w:rsidR="00594977" w:rsidRDefault="00594977" w:rsidP="00EE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BA6AC" w14:textId="1512E1A1" w:rsidR="00EE7A3E" w:rsidRDefault="00EE7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45B19"/>
    <w:multiLevelType w:val="hybridMultilevel"/>
    <w:tmpl w:val="1648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446"/>
    <w:rsid w:val="000132AD"/>
    <w:rsid w:val="00040207"/>
    <w:rsid w:val="00043EA0"/>
    <w:rsid w:val="00056902"/>
    <w:rsid w:val="000969CC"/>
    <w:rsid w:val="0009790E"/>
    <w:rsid w:val="000D5724"/>
    <w:rsid w:val="00110D2E"/>
    <w:rsid w:val="00160359"/>
    <w:rsid w:val="00193084"/>
    <w:rsid w:val="001A5E43"/>
    <w:rsid w:val="001E154A"/>
    <w:rsid w:val="001F25B8"/>
    <w:rsid w:val="0020489A"/>
    <w:rsid w:val="00237351"/>
    <w:rsid w:val="00237D5A"/>
    <w:rsid w:val="00290745"/>
    <w:rsid w:val="002B6F36"/>
    <w:rsid w:val="00307A49"/>
    <w:rsid w:val="003264CF"/>
    <w:rsid w:val="003336E2"/>
    <w:rsid w:val="003728B8"/>
    <w:rsid w:val="00386458"/>
    <w:rsid w:val="00393287"/>
    <w:rsid w:val="00400449"/>
    <w:rsid w:val="00406BED"/>
    <w:rsid w:val="00470EA0"/>
    <w:rsid w:val="00471DAB"/>
    <w:rsid w:val="00492623"/>
    <w:rsid w:val="004B31FD"/>
    <w:rsid w:val="004C7A85"/>
    <w:rsid w:val="00537F8C"/>
    <w:rsid w:val="00594977"/>
    <w:rsid w:val="005D2B04"/>
    <w:rsid w:val="00610FC0"/>
    <w:rsid w:val="00627FA3"/>
    <w:rsid w:val="006D5A2C"/>
    <w:rsid w:val="00730FB7"/>
    <w:rsid w:val="00735194"/>
    <w:rsid w:val="00763D8A"/>
    <w:rsid w:val="007715F8"/>
    <w:rsid w:val="007972DE"/>
    <w:rsid w:val="008204EB"/>
    <w:rsid w:val="00861E10"/>
    <w:rsid w:val="008875B2"/>
    <w:rsid w:val="008A0E0D"/>
    <w:rsid w:val="008C3C28"/>
    <w:rsid w:val="008D5A9D"/>
    <w:rsid w:val="00920FA2"/>
    <w:rsid w:val="0098208F"/>
    <w:rsid w:val="009C3979"/>
    <w:rsid w:val="00A62267"/>
    <w:rsid w:val="00A7122E"/>
    <w:rsid w:val="00AE1C73"/>
    <w:rsid w:val="00B43476"/>
    <w:rsid w:val="00B7388F"/>
    <w:rsid w:val="00BA4BD1"/>
    <w:rsid w:val="00BB1F81"/>
    <w:rsid w:val="00BD51C9"/>
    <w:rsid w:val="00BD5894"/>
    <w:rsid w:val="00C30D42"/>
    <w:rsid w:val="00C5740F"/>
    <w:rsid w:val="00C97D94"/>
    <w:rsid w:val="00CA62E2"/>
    <w:rsid w:val="00D732C2"/>
    <w:rsid w:val="00D96AD9"/>
    <w:rsid w:val="00DB2446"/>
    <w:rsid w:val="00DC594E"/>
    <w:rsid w:val="00DD3576"/>
    <w:rsid w:val="00DF7340"/>
    <w:rsid w:val="00E33A4B"/>
    <w:rsid w:val="00E43BE9"/>
    <w:rsid w:val="00E51A36"/>
    <w:rsid w:val="00ED5124"/>
    <w:rsid w:val="00EE7A3E"/>
    <w:rsid w:val="00F535A7"/>
    <w:rsid w:val="00F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00F0E"/>
  <w15:docId w15:val="{65AE4F93-A016-4CA6-8DAC-ED8F1FA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73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09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3E"/>
  </w:style>
  <w:style w:type="paragraph" w:styleId="Footer">
    <w:name w:val="footer"/>
    <w:basedOn w:val="Normal"/>
    <w:link w:val="FooterChar"/>
    <w:uiPriority w:val="99"/>
    <w:unhideWhenUsed/>
    <w:rsid w:val="00EE7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3E"/>
  </w:style>
  <w:style w:type="character" w:styleId="CommentReference">
    <w:name w:val="annotation reference"/>
    <w:basedOn w:val="DefaultParagraphFont"/>
    <w:uiPriority w:val="99"/>
    <w:semiHidden/>
    <w:unhideWhenUsed/>
    <w:rsid w:val="00610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F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FCAFA6-F61E-44E6-9340-B682BA4C656E}"/>
</file>

<file path=customXml/itemProps2.xml><?xml version="1.0" encoding="utf-8"?>
<ds:datastoreItem xmlns:ds="http://schemas.openxmlformats.org/officeDocument/2006/customXml" ds:itemID="{721FDDE9-A7EA-4985-8796-F089997DADC0}"/>
</file>

<file path=customXml/itemProps3.xml><?xml version="1.0" encoding="utf-8"?>
<ds:datastoreItem xmlns:ds="http://schemas.openxmlformats.org/officeDocument/2006/customXml" ds:itemID="{CEF547E0-4D28-4FE3-84CD-BB45FBAD4EE5}"/>
</file>

<file path=customXml/itemProps4.xml><?xml version="1.0" encoding="utf-8"?>
<ds:datastoreItem xmlns:ds="http://schemas.openxmlformats.org/officeDocument/2006/customXml" ds:itemID="{3BD97283-B906-4C82-8DD8-4BFAC8185A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David J - DOA</dc:creator>
  <cp:lastModifiedBy>Gmeinder, Aly - DOA</cp:lastModifiedBy>
  <cp:revision>7</cp:revision>
  <cp:lastPrinted>2018-06-04T16:51:00Z</cp:lastPrinted>
  <dcterms:created xsi:type="dcterms:W3CDTF">2018-06-26T20:05:00Z</dcterms:created>
  <dcterms:modified xsi:type="dcterms:W3CDTF">2020-05-14T16:20:00Z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