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CA3C" w14:textId="4AA3D155" w:rsidR="00DB2446" w:rsidRDefault="00110D2E" w:rsidP="00DB2446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25D857" wp14:editId="49C281D2">
            <wp:simplePos x="0" y="0"/>
            <wp:positionH relativeFrom="margin">
              <wp:posOffset>5101590</wp:posOffset>
            </wp:positionH>
            <wp:positionV relativeFrom="margin">
              <wp:align>top</wp:align>
            </wp:positionV>
            <wp:extent cx="152400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330" y="21176"/>
                <wp:lineTo x="21330" y="0"/>
                <wp:lineTo x="0" y="0"/>
              </wp:wrapPolygon>
            </wp:wrapThrough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FAFF6" wp14:editId="2DB54608">
                <wp:simplePos x="0" y="0"/>
                <wp:positionH relativeFrom="margin">
                  <wp:posOffset>-80010</wp:posOffset>
                </wp:positionH>
                <wp:positionV relativeFrom="paragraph">
                  <wp:posOffset>10160</wp:posOffset>
                </wp:positionV>
                <wp:extent cx="619125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715BB" w14:textId="34E91985" w:rsidR="00237351" w:rsidRPr="003264CF" w:rsidRDefault="00BD51C9" w:rsidP="00237351">
                            <w:pPr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HOME HHR/HCRI</w:t>
                            </w:r>
                            <w:r w:rsidR="00043EA0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37351" w:rsidRPr="003264CF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Program</w:t>
                            </w:r>
                          </w:p>
                          <w:p w14:paraId="347F3B14" w14:textId="77777777" w:rsidR="009C3979" w:rsidRDefault="009C39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FAF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3pt;margin-top:.8pt;width:48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" filled="f" stroked="f" strokeweight=".5pt">
                <v:textbox>
                  <w:txbxContent>
                    <w:p w14:paraId="792715BB" w14:textId="34E91985" w:rsidR="00237351" w:rsidRPr="003264CF" w:rsidRDefault="00BD51C9" w:rsidP="00237351">
                      <w:pPr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HOME HHR/HCRI</w:t>
                      </w:r>
                      <w:r w:rsidR="00043EA0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237351" w:rsidRPr="003264CF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Program</w:t>
                      </w:r>
                    </w:p>
                    <w:p w14:paraId="347F3B14" w14:textId="77777777" w:rsidR="009C3979" w:rsidRDefault="009C3979"/>
                  </w:txbxContent>
                </v:textbox>
                <w10:wrap anchorx="margin"/>
              </v:shape>
            </w:pict>
          </mc:Fallback>
        </mc:AlternateContent>
      </w:r>
      <w:r w:rsidR="004004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C1755" wp14:editId="09A2981A">
                <wp:simplePos x="0" y="0"/>
                <wp:positionH relativeFrom="margin">
                  <wp:posOffset>-57150</wp:posOffset>
                </wp:positionH>
                <wp:positionV relativeFrom="paragraph">
                  <wp:posOffset>276225</wp:posOffset>
                </wp:positionV>
                <wp:extent cx="6267450" cy="466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8613F" w14:textId="3EE6BCE3" w:rsidR="00237351" w:rsidRPr="008A0E0D" w:rsidRDefault="00BD51C9" w:rsidP="00237351">
                            <w:pP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Individual Project File Checklist</w:t>
                            </w:r>
                            <w:r w:rsidR="00237351" w:rsidRPr="008A0E0D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 xml:space="preserve"> </w:t>
                            </w:r>
                          </w:p>
                          <w:p w14:paraId="42979D9B" w14:textId="77777777" w:rsidR="00237351" w:rsidRDefault="00237351" w:rsidP="00237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1755" id="Text Box 2" o:spid="_x0000_s1027" type="#_x0000_t202" style="position:absolute;left:0;text-align:left;margin-left:-4.5pt;margin-top:21.75pt;width:493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" filled="f" stroked="f" strokeweight=".5pt">
                <v:textbox>
                  <w:txbxContent>
                    <w:p w14:paraId="7D58613F" w14:textId="3EE6BCE3" w:rsidR="00237351" w:rsidRPr="008A0E0D" w:rsidRDefault="00BD51C9" w:rsidP="00237351">
                      <w:pPr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Individual Project File Checklist</w:t>
                      </w:r>
                      <w:r w:rsidR="00237351" w:rsidRPr="008A0E0D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 xml:space="preserve"> </w:t>
                      </w:r>
                    </w:p>
                    <w:p w14:paraId="42979D9B" w14:textId="77777777" w:rsidR="00237351" w:rsidRDefault="00237351" w:rsidP="00237351"/>
                  </w:txbxContent>
                </v:textbox>
                <w10:wrap anchorx="margin"/>
              </v:shape>
            </w:pict>
          </mc:Fallback>
        </mc:AlternateContent>
      </w:r>
    </w:p>
    <w:p w14:paraId="0E23D2BD" w14:textId="77777777" w:rsidR="004B31FD" w:rsidRDefault="004B31FD" w:rsidP="00400449">
      <w:pPr>
        <w:jc w:val="center"/>
        <w:rPr>
          <w:rFonts w:ascii="Arial" w:hAnsi="Arial" w:cs="Arial"/>
          <w:b/>
        </w:rPr>
      </w:pPr>
    </w:p>
    <w:p w14:paraId="5DF225C9" w14:textId="616F2EE7" w:rsidR="00400449" w:rsidRDefault="00400449" w:rsidP="004B31FD">
      <w:pPr>
        <w:spacing w:after="0" w:line="240" w:lineRule="auto"/>
        <w:jc w:val="center"/>
        <w:rPr>
          <w:rFonts w:ascii="Arial" w:hAnsi="Arial" w:cs="Arial"/>
          <w:b/>
        </w:rPr>
      </w:pPr>
    </w:p>
    <w:p w14:paraId="5002BF30" w14:textId="77777777" w:rsidR="00110D2E" w:rsidRDefault="00110D2E" w:rsidP="004B31FD">
      <w:pPr>
        <w:spacing w:after="0" w:line="240" w:lineRule="auto"/>
        <w:jc w:val="center"/>
        <w:rPr>
          <w:rFonts w:ascii="Arial" w:hAnsi="Arial" w:cs="Arial"/>
          <w:b/>
        </w:rPr>
      </w:pPr>
    </w:p>
    <w:p w14:paraId="283B0566" w14:textId="77777777" w:rsidR="00110D2E" w:rsidRDefault="00110D2E" w:rsidP="004B31F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080" w:type="dxa"/>
        <w:tblInd w:w="85" w:type="dxa"/>
        <w:tblLook w:val="04A0" w:firstRow="1" w:lastRow="0" w:firstColumn="1" w:lastColumn="0" w:noHBand="0" w:noVBand="1"/>
      </w:tblPr>
      <w:tblGrid>
        <w:gridCol w:w="4950"/>
        <w:gridCol w:w="1170"/>
        <w:gridCol w:w="3960"/>
      </w:tblGrid>
      <w:tr w:rsidR="00400449" w14:paraId="4FC8B6DE" w14:textId="77777777" w:rsidTr="004B31FD">
        <w:trPr>
          <w:trHeight w:val="504"/>
        </w:trPr>
        <w:tc>
          <w:tcPr>
            <w:tcW w:w="10080" w:type="dxa"/>
            <w:gridSpan w:val="3"/>
            <w:vAlign w:val="center"/>
          </w:tcPr>
          <w:p w14:paraId="079A9166" w14:textId="30C73E83" w:rsidR="00400449" w:rsidRPr="002B6F36" w:rsidRDefault="00400449" w:rsidP="00CE3E6F">
            <w:pPr>
              <w:rPr>
                <w:rFonts w:ascii="Arial" w:hAnsi="Arial" w:cs="Arial"/>
                <w:sz w:val="20"/>
                <w:szCs w:val="20"/>
              </w:rPr>
            </w:pPr>
            <w:r w:rsidRPr="00400449">
              <w:rPr>
                <w:rFonts w:ascii="Arial" w:hAnsi="Arial" w:cs="Arial"/>
                <w:b/>
              </w:rPr>
              <w:t xml:space="preserve">Grantee/Contract #: </w:t>
            </w:r>
          </w:p>
        </w:tc>
      </w:tr>
      <w:tr w:rsidR="00400449" w14:paraId="30310D00" w14:textId="77777777" w:rsidTr="004B31FD">
        <w:trPr>
          <w:trHeight w:val="504"/>
        </w:trPr>
        <w:tc>
          <w:tcPr>
            <w:tcW w:w="4950" w:type="dxa"/>
            <w:vAlign w:val="center"/>
          </w:tcPr>
          <w:p w14:paraId="70F8B131" w14:textId="5C8683F5" w:rsidR="00400449" w:rsidRPr="00400449" w:rsidRDefault="00400449" w:rsidP="00CE3E6F">
            <w:pPr>
              <w:rPr>
                <w:rFonts w:ascii="Arial" w:hAnsi="Arial" w:cs="Arial"/>
                <w:b/>
              </w:rPr>
            </w:pPr>
            <w:r w:rsidRPr="00400449">
              <w:rPr>
                <w:rFonts w:ascii="Arial" w:hAnsi="Arial" w:cs="Arial"/>
                <w:b/>
              </w:rPr>
              <w:t xml:space="preserve">Property Owner: </w:t>
            </w:r>
          </w:p>
        </w:tc>
        <w:tc>
          <w:tcPr>
            <w:tcW w:w="5130" w:type="dxa"/>
            <w:gridSpan w:val="2"/>
            <w:vAlign w:val="center"/>
          </w:tcPr>
          <w:p w14:paraId="50322E8F" w14:textId="03FDA5D2" w:rsidR="00400449" w:rsidRPr="00400449" w:rsidRDefault="00400449" w:rsidP="00CE3E6F">
            <w:pPr>
              <w:rPr>
                <w:rFonts w:ascii="Arial" w:hAnsi="Arial" w:cs="Arial"/>
                <w:b/>
              </w:rPr>
            </w:pPr>
            <w:r w:rsidRPr="00400449">
              <w:rPr>
                <w:rFonts w:ascii="Arial" w:hAnsi="Arial" w:cs="Arial"/>
                <w:b/>
              </w:rPr>
              <w:t>Phone #:</w:t>
            </w:r>
          </w:p>
        </w:tc>
      </w:tr>
      <w:tr w:rsidR="00400449" w14:paraId="30B7543D" w14:textId="77777777" w:rsidTr="004B31FD">
        <w:trPr>
          <w:trHeight w:val="504"/>
        </w:trPr>
        <w:tc>
          <w:tcPr>
            <w:tcW w:w="6120" w:type="dxa"/>
            <w:gridSpan w:val="2"/>
            <w:vAlign w:val="center"/>
          </w:tcPr>
          <w:p w14:paraId="506999B5" w14:textId="5353BFA0" w:rsidR="00400449" w:rsidRPr="00400449" w:rsidRDefault="00393287" w:rsidP="00CE3E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Property</w:t>
            </w:r>
            <w:r w:rsidR="00400449" w:rsidRPr="00400449">
              <w:rPr>
                <w:rFonts w:ascii="Arial" w:hAnsi="Arial" w:cs="Arial"/>
                <w:b/>
              </w:rPr>
              <w:t xml:space="preserve"> Address: </w:t>
            </w:r>
          </w:p>
        </w:tc>
        <w:tc>
          <w:tcPr>
            <w:tcW w:w="3960" w:type="dxa"/>
            <w:vAlign w:val="center"/>
          </w:tcPr>
          <w:p w14:paraId="1A365068" w14:textId="59483167" w:rsidR="00400449" w:rsidRPr="00400449" w:rsidRDefault="00400449" w:rsidP="00CE3E6F">
            <w:pPr>
              <w:rPr>
                <w:rFonts w:ascii="Arial" w:hAnsi="Arial" w:cs="Arial"/>
                <w:b/>
              </w:rPr>
            </w:pPr>
            <w:r w:rsidRPr="00400449">
              <w:rPr>
                <w:rFonts w:ascii="Arial" w:hAnsi="Arial" w:cs="Arial"/>
                <w:b/>
              </w:rPr>
              <w:t xml:space="preserve">Activity #: </w:t>
            </w:r>
          </w:p>
        </w:tc>
      </w:tr>
      <w:tr w:rsidR="00400449" w14:paraId="68155DEE" w14:textId="77777777" w:rsidTr="004B31FD">
        <w:trPr>
          <w:trHeight w:val="504"/>
        </w:trPr>
        <w:tc>
          <w:tcPr>
            <w:tcW w:w="4950" w:type="dxa"/>
            <w:vAlign w:val="center"/>
          </w:tcPr>
          <w:p w14:paraId="04277351" w14:textId="749BD253" w:rsidR="00400449" w:rsidRPr="005D2B04" w:rsidRDefault="005D2B04" w:rsidP="00CE3E6F">
            <w:pPr>
              <w:rPr>
                <w:rFonts w:ascii="Arial" w:hAnsi="Arial" w:cs="Arial"/>
                <w:b/>
              </w:rPr>
            </w:pPr>
            <w:r w:rsidRPr="005D2B04">
              <w:rPr>
                <w:rFonts w:ascii="Arial" w:hAnsi="Arial" w:cs="Arial"/>
                <w:b/>
              </w:rPr>
              <w:t xml:space="preserve">Home $ in Project: </w:t>
            </w:r>
          </w:p>
        </w:tc>
        <w:tc>
          <w:tcPr>
            <w:tcW w:w="5130" w:type="dxa"/>
            <w:gridSpan w:val="2"/>
            <w:vAlign w:val="center"/>
          </w:tcPr>
          <w:p w14:paraId="53EA8C4E" w14:textId="0AB8F2F9" w:rsidR="00400449" w:rsidRPr="005D2B04" w:rsidRDefault="005D2B04" w:rsidP="00CE3E6F">
            <w:pPr>
              <w:rPr>
                <w:rFonts w:ascii="Arial" w:hAnsi="Arial" w:cs="Arial"/>
                <w:b/>
              </w:rPr>
            </w:pPr>
            <w:r w:rsidRPr="005D2B04">
              <w:rPr>
                <w:rFonts w:ascii="Arial" w:hAnsi="Arial" w:cs="Arial"/>
                <w:b/>
              </w:rPr>
              <w:t xml:space="preserve">Total Project Cost $: </w:t>
            </w:r>
          </w:p>
        </w:tc>
      </w:tr>
      <w:tr w:rsidR="005D2B04" w14:paraId="70EC49D8" w14:textId="77777777" w:rsidTr="004B31FD">
        <w:trPr>
          <w:trHeight w:val="504"/>
        </w:trPr>
        <w:tc>
          <w:tcPr>
            <w:tcW w:w="10080" w:type="dxa"/>
            <w:gridSpan w:val="3"/>
            <w:vAlign w:val="center"/>
          </w:tcPr>
          <w:p w14:paraId="7EB7EC2C" w14:textId="0017E9B6" w:rsidR="005D2B04" w:rsidRPr="005D2B04" w:rsidRDefault="005D2B04" w:rsidP="00393287">
            <w:pPr>
              <w:rPr>
                <w:rFonts w:ascii="Arial" w:hAnsi="Arial" w:cs="Arial"/>
              </w:rPr>
            </w:pPr>
            <w:r w:rsidRPr="005D2B04">
              <w:rPr>
                <w:rFonts w:ascii="Arial" w:hAnsi="Arial" w:cs="Arial"/>
                <w:b/>
              </w:rPr>
              <w:t>Project Type</w:t>
            </w:r>
            <w:r w:rsidRPr="005D2B04">
              <w:rPr>
                <w:rFonts w:ascii="Arial" w:hAnsi="Arial" w:cs="Arial"/>
              </w:rPr>
              <w:t xml:space="preserve"> </w:t>
            </w:r>
            <w:r w:rsidRPr="005D2B04">
              <w:rPr>
                <w:rFonts w:ascii="Arial" w:hAnsi="Arial" w:cs="Arial"/>
                <w:i/>
                <w:sz w:val="18"/>
                <w:szCs w:val="18"/>
              </w:rPr>
              <w:t>(select one)</w:t>
            </w:r>
            <w:r w:rsidRPr="005D2B04">
              <w:rPr>
                <w:rFonts w:ascii="Arial" w:hAnsi="Arial" w:cs="Arial"/>
              </w:rPr>
              <w:t xml:space="preserve">: </w:t>
            </w:r>
            <w:r w:rsidR="004B31FD">
              <w:rPr>
                <w:rFonts w:ascii="Arial" w:hAnsi="Arial" w:cs="Arial"/>
              </w:rPr>
              <w:t xml:space="preserve"> </w:t>
            </w:r>
            <w:r w:rsidRPr="005D2B0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41016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DF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B31FD">
              <w:rPr>
                <w:rFonts w:ascii="Arial" w:hAnsi="Arial" w:cs="Arial"/>
                <w:b/>
              </w:rPr>
              <w:t xml:space="preserve"> Owner-Occupied     </w:t>
            </w:r>
            <w:sdt>
              <w:sdtPr>
                <w:rPr>
                  <w:rFonts w:ascii="Arial" w:hAnsi="Arial" w:cs="Arial"/>
                  <w:b/>
                </w:rPr>
                <w:id w:val="-82573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93287">
              <w:rPr>
                <w:rFonts w:ascii="Arial" w:hAnsi="Arial" w:cs="Arial"/>
                <w:b/>
              </w:rPr>
              <w:t xml:space="preserve"> Homebuyer</w:t>
            </w:r>
          </w:p>
        </w:tc>
      </w:tr>
    </w:tbl>
    <w:p w14:paraId="2CC1CD31" w14:textId="5D7D4567" w:rsidR="00492623" w:rsidRPr="00C30D42" w:rsidRDefault="00043EA0" w:rsidP="004B31FD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E92522" wp14:editId="29DC564A">
                <wp:simplePos x="0" y="0"/>
                <wp:positionH relativeFrom="margin">
                  <wp:posOffset>5124450</wp:posOffset>
                </wp:positionH>
                <wp:positionV relativeFrom="paragraph">
                  <wp:posOffset>8562975</wp:posOffset>
                </wp:positionV>
                <wp:extent cx="1514475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CC71F" w14:textId="7CB27FF8" w:rsidR="00043EA0" w:rsidRPr="008C3C28" w:rsidRDefault="00043EA0" w:rsidP="00043EA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Continued on reverse.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2522" id="Text Box 3" o:spid="_x0000_s1028" type="#_x0000_t202" style="position:absolute;margin-left:403.5pt;margin-top:674.25pt;width:119.2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" filled="f" stroked="f" strokeweight=".5pt">
                <v:textbox>
                  <w:txbxContent>
                    <w:p w14:paraId="4B3CC71F" w14:textId="7CB27FF8" w:rsidR="00043EA0" w:rsidRPr="008C3C28" w:rsidRDefault="00043EA0" w:rsidP="00043EA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Continued on reverse.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080" w:type="dxa"/>
        <w:tblInd w:w="85" w:type="dxa"/>
        <w:tblLook w:val="04A0" w:firstRow="1" w:lastRow="0" w:firstColumn="1" w:lastColumn="0" w:noHBand="0" w:noVBand="1"/>
      </w:tblPr>
      <w:tblGrid>
        <w:gridCol w:w="3870"/>
        <w:gridCol w:w="1800"/>
        <w:gridCol w:w="4410"/>
      </w:tblGrid>
      <w:tr w:rsidR="00056902" w:rsidRPr="00056902" w14:paraId="739A04CE" w14:textId="77777777" w:rsidTr="009C09D2">
        <w:trPr>
          <w:trHeight w:val="360"/>
          <w:tblHeader/>
        </w:trPr>
        <w:tc>
          <w:tcPr>
            <w:tcW w:w="3870" w:type="dxa"/>
            <w:shd w:val="clear" w:color="auto" w:fill="808080" w:themeFill="background1" w:themeFillShade="80"/>
            <w:vAlign w:val="center"/>
          </w:tcPr>
          <w:p w14:paraId="5350CB43" w14:textId="41B4D815" w:rsidR="007972DE" w:rsidRPr="00056902" w:rsidRDefault="006D5A2C" w:rsidP="0009790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File Contents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5D92A0B4" w14:textId="284043E8" w:rsidR="007972DE" w:rsidRPr="00056902" w:rsidRDefault="00043EA0" w:rsidP="00043EA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Present</w:t>
            </w:r>
          </w:p>
        </w:tc>
        <w:tc>
          <w:tcPr>
            <w:tcW w:w="4410" w:type="dxa"/>
            <w:shd w:val="clear" w:color="auto" w:fill="808080" w:themeFill="background1" w:themeFillShade="80"/>
            <w:vAlign w:val="center"/>
          </w:tcPr>
          <w:p w14:paraId="5D2C11A6" w14:textId="1C523063" w:rsidR="007972DE" w:rsidRPr="00056902" w:rsidRDefault="007972DE" w:rsidP="0009790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Notes/Comments</w:t>
            </w:r>
          </w:p>
        </w:tc>
      </w:tr>
      <w:tr w:rsidR="007972DE" w14:paraId="222D0670" w14:textId="77777777" w:rsidTr="009C09D2">
        <w:trPr>
          <w:trHeight w:val="936"/>
        </w:trPr>
        <w:tc>
          <w:tcPr>
            <w:tcW w:w="3870" w:type="dxa"/>
            <w:vAlign w:val="center"/>
          </w:tcPr>
          <w:p w14:paraId="44CD6011" w14:textId="611D38F1" w:rsidR="00DF7340" w:rsidRDefault="00DF7340" w:rsidP="00DF7340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DF7340">
              <w:rPr>
                <w:rFonts w:ascii="Arial" w:hAnsi="Arial" w:cs="Arial"/>
                <w:sz w:val="20"/>
                <w:szCs w:val="20"/>
              </w:rPr>
              <w:t>Completed application form</w:t>
            </w:r>
          </w:p>
          <w:p w14:paraId="76B74626" w14:textId="31B31831" w:rsidR="00DF7340" w:rsidRPr="00DF7340" w:rsidRDefault="00DF7340" w:rsidP="00DF7340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F7340">
              <w:rPr>
                <w:rFonts w:ascii="Arial" w:hAnsi="Arial" w:cs="Arial"/>
                <w:i/>
                <w:sz w:val="18"/>
                <w:szCs w:val="18"/>
              </w:rPr>
              <w:t>Must include marital property statement, age of structure, conflict of interest)</w:t>
            </w:r>
          </w:p>
        </w:tc>
        <w:tc>
          <w:tcPr>
            <w:tcW w:w="1800" w:type="dxa"/>
            <w:vAlign w:val="center"/>
          </w:tcPr>
          <w:p w14:paraId="700B0E9F" w14:textId="754DC2B6" w:rsidR="007972DE" w:rsidRPr="00DF7340" w:rsidRDefault="00805DF6" w:rsidP="00043EA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233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72DE" w:rsidRPr="00DF7340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655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3EA0" w:rsidRPr="00DF734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733CDC79" w14:textId="36D30017" w:rsidR="007972DE" w:rsidRPr="002B6F36" w:rsidRDefault="007972DE" w:rsidP="00097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2DE" w14:paraId="7A988729" w14:textId="77777777" w:rsidTr="009C09D2">
        <w:trPr>
          <w:trHeight w:val="504"/>
        </w:trPr>
        <w:tc>
          <w:tcPr>
            <w:tcW w:w="3870" w:type="dxa"/>
            <w:vAlign w:val="center"/>
          </w:tcPr>
          <w:p w14:paraId="07C7435D" w14:textId="0DC23150" w:rsidR="007972DE" w:rsidRPr="00DF7340" w:rsidRDefault="00DF7340" w:rsidP="0001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Release of Information Form</w:t>
            </w:r>
          </w:p>
        </w:tc>
        <w:tc>
          <w:tcPr>
            <w:tcW w:w="1800" w:type="dxa"/>
            <w:vAlign w:val="center"/>
          </w:tcPr>
          <w:p w14:paraId="026FF193" w14:textId="33F87504" w:rsidR="007972DE" w:rsidRPr="002B6F36" w:rsidRDefault="00805DF6" w:rsidP="00043EA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506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72DE" w:rsidRPr="002B6F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937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72DE" w:rsidRPr="002B6F3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1B933D04" w14:textId="6C1B33A2" w:rsidR="007972DE" w:rsidRPr="002B6F36" w:rsidRDefault="007972DE" w:rsidP="00097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2DE" w14:paraId="256B8A1C" w14:textId="77777777" w:rsidTr="009C09D2">
        <w:trPr>
          <w:trHeight w:val="1574"/>
        </w:trPr>
        <w:tc>
          <w:tcPr>
            <w:tcW w:w="3870" w:type="dxa"/>
          </w:tcPr>
          <w:p w14:paraId="6DEA725F" w14:textId="76362D38" w:rsidR="007972DE" w:rsidRDefault="00DF7340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Verification of: </w:t>
            </w:r>
          </w:p>
          <w:p w14:paraId="6E9A5E97" w14:textId="77777777" w:rsidR="00DF7340" w:rsidRDefault="00DF7340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Title</w:t>
            </w:r>
          </w:p>
          <w:p w14:paraId="2E306246" w14:textId="6F689BB9" w:rsidR="00DF7340" w:rsidRDefault="00DF7340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Homeowner Insurance</w:t>
            </w:r>
          </w:p>
          <w:p w14:paraId="106D287F" w14:textId="59E658CF" w:rsidR="00DF7340" w:rsidRDefault="00DF7340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LMI Status/Income</w:t>
            </w:r>
          </w:p>
          <w:p w14:paraId="22253064" w14:textId="1D6207CC" w:rsidR="00DF7340" w:rsidRPr="00DF7340" w:rsidRDefault="00DF7340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Income Limits by County</w:t>
            </w:r>
          </w:p>
        </w:tc>
        <w:tc>
          <w:tcPr>
            <w:tcW w:w="1800" w:type="dxa"/>
          </w:tcPr>
          <w:p w14:paraId="45E4CD70" w14:textId="77777777" w:rsidR="00DF7340" w:rsidRDefault="00DF7340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13C25C6" w14:textId="417E8AFE" w:rsidR="007972DE" w:rsidRPr="002B6F36" w:rsidRDefault="00805DF6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603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72DE" w:rsidRPr="002B6F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667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72DE" w:rsidRPr="002B6F3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31DA082" w14:textId="74C6DB52" w:rsidR="007972DE" w:rsidRDefault="00805DF6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026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72DE" w:rsidRPr="002B6F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077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72DE" w:rsidRPr="002B6F36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6DB8E4F1" w14:textId="18DE3BE3" w:rsidR="00DF7340" w:rsidRDefault="00805DF6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072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F7340" w:rsidRPr="002B6F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758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F7340" w:rsidRPr="002B6F3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7BE2FEB" w14:textId="0AD13586" w:rsidR="00DF7340" w:rsidRPr="002B6F36" w:rsidRDefault="00805DF6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316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F7340" w:rsidRPr="002B6F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395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F7340" w:rsidRPr="002B6F3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2640F7B4" w14:textId="3195AABF" w:rsidR="007972DE" w:rsidRPr="002B6F36" w:rsidRDefault="007972DE" w:rsidP="00097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458" w14:paraId="1355772E" w14:textId="77777777" w:rsidTr="009C09D2">
        <w:trPr>
          <w:trHeight w:val="2330"/>
        </w:trPr>
        <w:tc>
          <w:tcPr>
            <w:tcW w:w="3870" w:type="dxa"/>
          </w:tcPr>
          <w:p w14:paraId="6FC2F9AF" w14:textId="4E7644F1" w:rsidR="00386458" w:rsidRPr="00160359" w:rsidRDefault="00DF7340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60359">
              <w:rPr>
                <w:rFonts w:ascii="Arial" w:hAnsi="Arial" w:cs="Arial"/>
                <w:sz w:val="20"/>
                <w:szCs w:val="20"/>
              </w:rPr>
              <w:t>Property Inspection Reports</w:t>
            </w:r>
          </w:p>
          <w:p w14:paraId="5B83E57C" w14:textId="77777777" w:rsidR="00DF7340" w:rsidRPr="00160359" w:rsidRDefault="00160359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60359">
              <w:rPr>
                <w:rFonts w:ascii="Arial" w:hAnsi="Arial" w:cs="Arial"/>
                <w:sz w:val="20"/>
                <w:szCs w:val="20"/>
              </w:rPr>
              <w:t xml:space="preserve">   HQS Inspections</w:t>
            </w:r>
          </w:p>
          <w:p w14:paraId="5F986A4B" w14:textId="389487CF" w:rsidR="00393287" w:rsidRDefault="00160359" w:rsidP="00537F8C">
            <w:pPr>
              <w:rPr>
                <w:rFonts w:ascii="Arial" w:hAnsi="Arial" w:cs="Arial"/>
                <w:sz w:val="20"/>
                <w:szCs w:val="20"/>
              </w:rPr>
            </w:pPr>
            <w:r w:rsidRPr="0016035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68335ED" w14:textId="19A197D1" w:rsidR="00160359" w:rsidRPr="00160359" w:rsidRDefault="00393287" w:rsidP="00537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60359" w:rsidRPr="00160359">
              <w:rPr>
                <w:rFonts w:ascii="Arial" w:hAnsi="Arial" w:cs="Arial"/>
                <w:sz w:val="20"/>
                <w:szCs w:val="20"/>
              </w:rPr>
              <w:t xml:space="preserve">Before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219297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60359" w:rsidRPr="00160359"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_______</w:t>
                </w:r>
                <w:r w:rsidR="00160359" w:rsidRPr="00160359">
                  <w:rPr>
                    <w:rFonts w:ascii="Arial" w:hAnsi="Arial" w:cs="Arial"/>
                    <w:sz w:val="20"/>
                    <w:szCs w:val="20"/>
                  </w:rPr>
                  <w:t>___</w:t>
                </w:r>
              </w:sdtContent>
            </w:sdt>
            <w:r w:rsidR="00160359" w:rsidRPr="00160359">
              <w:rPr>
                <w:rFonts w:ascii="Arial" w:hAnsi="Arial" w:cs="Arial"/>
                <w:sz w:val="20"/>
                <w:szCs w:val="20"/>
              </w:rPr>
              <w:t xml:space="preserve"> rehab</w:t>
            </w:r>
          </w:p>
          <w:p w14:paraId="66A019B2" w14:textId="391E6F16" w:rsidR="00160359" w:rsidRPr="00160359" w:rsidRDefault="00160359" w:rsidP="00537F8C">
            <w:pPr>
              <w:rPr>
                <w:rFonts w:ascii="Arial" w:hAnsi="Arial" w:cs="Arial"/>
                <w:sz w:val="20"/>
                <w:szCs w:val="20"/>
              </w:rPr>
            </w:pPr>
            <w:r w:rsidRPr="0016035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62DC205" w14:textId="351079C3" w:rsidR="00160359" w:rsidRPr="00160359" w:rsidRDefault="00160359" w:rsidP="00537F8C">
            <w:pPr>
              <w:rPr>
                <w:rFonts w:ascii="Arial" w:hAnsi="Arial" w:cs="Arial"/>
                <w:sz w:val="20"/>
                <w:szCs w:val="20"/>
              </w:rPr>
            </w:pPr>
            <w:r w:rsidRPr="00160359">
              <w:rPr>
                <w:rFonts w:ascii="Arial" w:hAnsi="Arial" w:cs="Arial"/>
                <w:sz w:val="20"/>
                <w:szCs w:val="20"/>
              </w:rPr>
              <w:t xml:space="preserve">   After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685078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160359">
                  <w:rPr>
                    <w:rFonts w:ascii="Arial" w:hAnsi="Arial" w:cs="Arial"/>
                    <w:sz w:val="20"/>
                    <w:szCs w:val="20"/>
                  </w:rPr>
                  <w:t>__</w:t>
                </w:r>
                <w:r w:rsidR="00393287">
                  <w:rPr>
                    <w:rFonts w:ascii="Arial" w:hAnsi="Arial" w:cs="Arial"/>
                    <w:sz w:val="20"/>
                    <w:szCs w:val="20"/>
                  </w:rPr>
                  <w:t>________</w:t>
                </w:r>
                <w:r w:rsidRPr="00160359">
                  <w:rPr>
                    <w:rFonts w:ascii="Arial" w:hAnsi="Arial" w:cs="Arial"/>
                    <w:sz w:val="20"/>
                    <w:szCs w:val="20"/>
                  </w:rPr>
                  <w:t>__</w:t>
                </w:r>
              </w:sdtContent>
            </w:sdt>
            <w:r w:rsidRPr="00160359">
              <w:rPr>
                <w:rFonts w:ascii="Arial" w:hAnsi="Arial" w:cs="Arial"/>
                <w:sz w:val="20"/>
                <w:szCs w:val="20"/>
              </w:rPr>
              <w:t xml:space="preserve"> rehab</w:t>
            </w:r>
          </w:p>
          <w:p w14:paraId="17436833" w14:textId="77777777" w:rsidR="00160359" w:rsidRPr="00160359" w:rsidRDefault="00160359" w:rsidP="00537F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8EF04" w14:textId="4C11BD9D" w:rsidR="00160359" w:rsidRPr="00160359" w:rsidRDefault="00160359" w:rsidP="00537F8C">
            <w:pPr>
              <w:rPr>
                <w:rFonts w:ascii="Arial" w:hAnsi="Arial" w:cs="Arial"/>
                <w:sz w:val="20"/>
                <w:szCs w:val="20"/>
              </w:rPr>
            </w:pPr>
            <w:r w:rsidRPr="00160359">
              <w:rPr>
                <w:rFonts w:ascii="Arial" w:hAnsi="Arial" w:cs="Arial"/>
                <w:sz w:val="20"/>
                <w:szCs w:val="20"/>
              </w:rPr>
              <w:t xml:space="preserve">   Mentioned Smoke Detectors</w:t>
            </w:r>
          </w:p>
          <w:p w14:paraId="4EDDDC5D" w14:textId="5FA40C7F" w:rsidR="00160359" w:rsidRPr="00DF7340" w:rsidRDefault="00160359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60359">
              <w:rPr>
                <w:rFonts w:ascii="Arial" w:hAnsi="Arial" w:cs="Arial"/>
                <w:sz w:val="20"/>
                <w:szCs w:val="20"/>
              </w:rPr>
              <w:t xml:space="preserve">   Mentioned Lead-based Paint</w:t>
            </w:r>
          </w:p>
        </w:tc>
        <w:tc>
          <w:tcPr>
            <w:tcW w:w="1800" w:type="dxa"/>
          </w:tcPr>
          <w:p w14:paraId="1231D7D8" w14:textId="77777777" w:rsidR="00160359" w:rsidRDefault="00160359" w:rsidP="00160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8B80E" w14:textId="511D748E" w:rsidR="00386458" w:rsidRDefault="00805DF6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566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6458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471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6458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D324513" w14:textId="77777777" w:rsidR="00160359" w:rsidRDefault="00160359" w:rsidP="00160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0A7F2" w14:textId="77777777" w:rsidR="00160359" w:rsidRDefault="00160359" w:rsidP="00160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7B1AD" w14:textId="77777777" w:rsidR="00160359" w:rsidRDefault="00160359" w:rsidP="00160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80D9F" w14:textId="77777777" w:rsidR="00160359" w:rsidRDefault="00160359" w:rsidP="00160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52DE5" w14:textId="77777777" w:rsidR="00537F8C" w:rsidRDefault="00537F8C" w:rsidP="00160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F4316" w14:textId="4F5472EE" w:rsidR="00160359" w:rsidRDefault="00805DF6" w:rsidP="0016035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243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0359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252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0359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05BBF71" w14:textId="5F5A6B0C" w:rsidR="00160359" w:rsidRPr="002B6F36" w:rsidRDefault="00805DF6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15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0359" w:rsidRPr="00A231C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594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0359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4ACC1BDB" w14:textId="3AD59CD3" w:rsidR="00386458" w:rsidRPr="002B6F36" w:rsidRDefault="00386458" w:rsidP="00386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2DE" w14:paraId="4E702885" w14:textId="77777777" w:rsidTr="009C09D2">
        <w:trPr>
          <w:trHeight w:val="720"/>
        </w:trPr>
        <w:tc>
          <w:tcPr>
            <w:tcW w:w="3870" w:type="dxa"/>
            <w:vAlign w:val="center"/>
          </w:tcPr>
          <w:p w14:paraId="69B30EE9" w14:textId="154FE739" w:rsidR="007972DE" w:rsidRDefault="00E43BE9" w:rsidP="002B6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Loan Approval by Grantee</w:t>
            </w:r>
          </w:p>
          <w:p w14:paraId="1857873B" w14:textId="522574F9" w:rsidR="00E43BE9" w:rsidRPr="00DF7340" w:rsidRDefault="00E43BE9" w:rsidP="00E43BE9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Date approved: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687723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_</w:t>
                </w:r>
                <w:r w:rsidR="00805DF6">
                  <w:rPr>
                    <w:rFonts w:ascii="Arial" w:hAnsi="Arial" w:cs="Arial"/>
                    <w:sz w:val="20"/>
                    <w:szCs w:val="20"/>
                  </w:rPr>
                  <w:t>______</w:t>
                </w:r>
              </w:sdtContent>
            </w:sdt>
          </w:p>
        </w:tc>
        <w:tc>
          <w:tcPr>
            <w:tcW w:w="1800" w:type="dxa"/>
            <w:vAlign w:val="center"/>
          </w:tcPr>
          <w:p w14:paraId="70EB9F46" w14:textId="12F8E552" w:rsidR="007972DE" w:rsidRPr="002B6F36" w:rsidRDefault="00805DF6" w:rsidP="00043EA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006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6F36" w:rsidRPr="002B6F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918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6F36" w:rsidRPr="002B6F3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2C6C3669" w14:textId="77777777" w:rsidR="007972DE" w:rsidRPr="002B6F36" w:rsidRDefault="007972DE" w:rsidP="00097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2A586ABA" w14:textId="77777777" w:rsidTr="009C09D2">
        <w:trPr>
          <w:trHeight w:val="1934"/>
        </w:trPr>
        <w:tc>
          <w:tcPr>
            <w:tcW w:w="3870" w:type="dxa"/>
            <w:vAlign w:val="center"/>
          </w:tcPr>
          <w:p w14:paraId="35551849" w14:textId="21689DBA" w:rsidR="00471DAB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Mortgage </w:t>
            </w:r>
          </w:p>
          <w:p w14:paraId="49976489" w14:textId="70496F54" w:rsidR="00471DAB" w:rsidRDefault="00471DAB" w:rsidP="00471DAB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Signed: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0480017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805DF6">
                  <w:rPr>
                    <w:rFonts w:ascii="Arial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  <w:p w14:paraId="12537F3F" w14:textId="4E79322A" w:rsidR="00471DAB" w:rsidRDefault="00471DAB" w:rsidP="00393287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Recorded: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3772147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</w:t>
                </w:r>
              </w:sdtContent>
            </w:sdt>
          </w:p>
          <w:p w14:paraId="62605C34" w14:textId="7BC83BB2" w:rsidR="00393287" w:rsidRDefault="00393287" w:rsidP="00393287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Mortgage Amount: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1034474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$______________</w:t>
                </w:r>
              </w:sdtContent>
            </w:sdt>
          </w:p>
          <w:p w14:paraId="39135506" w14:textId="7D427644" w:rsidR="00471DAB" w:rsidRPr="00471DAB" w:rsidRDefault="00471DAB" w:rsidP="00471DAB">
            <w:pPr>
              <w:spacing w:before="100"/>
              <w:rPr>
                <w:rFonts w:ascii="Arial" w:hAnsi="Arial" w:cs="Arial"/>
                <w:i/>
                <w:sz w:val="18"/>
                <w:szCs w:val="18"/>
              </w:rPr>
            </w:pPr>
            <w:r w:rsidRPr="00471DAB">
              <w:rPr>
                <w:rFonts w:ascii="Arial" w:hAnsi="Arial" w:cs="Arial"/>
                <w:i/>
                <w:sz w:val="18"/>
                <w:szCs w:val="18"/>
              </w:rPr>
              <w:t>(Recorded 1-2 weeks after signing max.  Should be same amount as total bids + C.O.)</w:t>
            </w:r>
          </w:p>
        </w:tc>
        <w:tc>
          <w:tcPr>
            <w:tcW w:w="1800" w:type="dxa"/>
            <w:vAlign w:val="center"/>
          </w:tcPr>
          <w:p w14:paraId="35B18A17" w14:textId="246ADF50" w:rsidR="00471DAB" w:rsidRPr="002B6F36" w:rsidRDefault="00805DF6" w:rsidP="00471D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525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218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0DBD1843" w14:textId="77777777" w:rsidR="00471DAB" w:rsidRPr="002B6F36" w:rsidRDefault="00471DAB" w:rsidP="00471DA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1BECBD5E" w14:textId="77777777" w:rsidTr="009C09D2">
        <w:trPr>
          <w:trHeight w:val="504"/>
        </w:trPr>
        <w:tc>
          <w:tcPr>
            <w:tcW w:w="3870" w:type="dxa"/>
            <w:vAlign w:val="center"/>
          </w:tcPr>
          <w:p w14:paraId="51B5D557" w14:textId="0C1A0BF2" w:rsidR="00471DAB" w:rsidRPr="00471DAB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  <w:r w:rsidRPr="00471DAB">
              <w:rPr>
                <w:rFonts w:ascii="Arial" w:hAnsi="Arial" w:cs="Arial"/>
                <w:sz w:val="20"/>
                <w:szCs w:val="20"/>
              </w:rPr>
              <w:t>Acknowledgement of Subordination</w:t>
            </w:r>
          </w:p>
        </w:tc>
        <w:tc>
          <w:tcPr>
            <w:tcW w:w="1800" w:type="dxa"/>
            <w:vAlign w:val="center"/>
          </w:tcPr>
          <w:p w14:paraId="47C642CC" w14:textId="61A90AA4" w:rsidR="00471DAB" w:rsidRPr="002B6F36" w:rsidRDefault="00805DF6" w:rsidP="00471D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028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123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62095AC9" w14:textId="77777777" w:rsidR="00471DAB" w:rsidRPr="002B6F36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0180A878" w14:textId="77777777" w:rsidTr="009C09D2">
        <w:trPr>
          <w:trHeight w:val="504"/>
        </w:trPr>
        <w:tc>
          <w:tcPr>
            <w:tcW w:w="3870" w:type="dxa"/>
            <w:vAlign w:val="center"/>
          </w:tcPr>
          <w:p w14:paraId="5EB4741A" w14:textId="700B70D1" w:rsidR="00471DAB" w:rsidRDefault="00471DAB" w:rsidP="000D5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Promis</w:t>
            </w:r>
            <w:r w:rsidR="000D572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ory Note</w:t>
            </w:r>
          </w:p>
        </w:tc>
        <w:tc>
          <w:tcPr>
            <w:tcW w:w="1800" w:type="dxa"/>
            <w:vAlign w:val="center"/>
          </w:tcPr>
          <w:p w14:paraId="4BD6F38B" w14:textId="769C666D" w:rsidR="00471DAB" w:rsidRPr="002B6F36" w:rsidRDefault="00805DF6" w:rsidP="00471D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373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948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1049FD22" w14:textId="77777777" w:rsidR="00471DAB" w:rsidRPr="002B6F36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13813DCD" w14:textId="77777777" w:rsidTr="009C09D2">
        <w:trPr>
          <w:trHeight w:val="720"/>
        </w:trPr>
        <w:tc>
          <w:tcPr>
            <w:tcW w:w="3870" w:type="dxa"/>
            <w:vAlign w:val="center"/>
          </w:tcPr>
          <w:p w14:paraId="34548E61" w14:textId="71C8F9C9" w:rsidR="00471DAB" w:rsidRDefault="00ED5124" w:rsidP="00471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of Re</w:t>
            </w:r>
            <w:r w:rsidR="000D572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 w:rsidR="000D572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71DAB">
              <w:rPr>
                <w:rFonts w:ascii="Arial" w:hAnsi="Arial" w:cs="Arial"/>
                <w:sz w:val="20"/>
                <w:szCs w:val="20"/>
              </w:rPr>
              <w:t>ion</w:t>
            </w:r>
          </w:p>
          <w:p w14:paraId="409336FB" w14:textId="4967B56F" w:rsidR="00471DAB" w:rsidRDefault="00471DAB" w:rsidP="00471DAB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131547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</w:t>
                </w:r>
              </w:sdtContent>
            </w:sdt>
          </w:p>
        </w:tc>
        <w:tc>
          <w:tcPr>
            <w:tcW w:w="1800" w:type="dxa"/>
            <w:vAlign w:val="center"/>
          </w:tcPr>
          <w:p w14:paraId="46239B6A" w14:textId="02015BD9" w:rsidR="00471DAB" w:rsidRDefault="00805DF6" w:rsidP="00471D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65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103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AB1067C" w14:textId="0BBEF84D" w:rsidR="000D5724" w:rsidRPr="002B6F36" w:rsidRDefault="00805DF6" w:rsidP="000D572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575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5724">
              <w:rPr>
                <w:rFonts w:ascii="Arial" w:hAnsi="Arial" w:cs="Arial"/>
                <w:sz w:val="20"/>
                <w:szCs w:val="20"/>
              </w:rPr>
              <w:t xml:space="preserve"> NA</w:t>
            </w:r>
          </w:p>
        </w:tc>
        <w:tc>
          <w:tcPr>
            <w:tcW w:w="4410" w:type="dxa"/>
            <w:vAlign w:val="center"/>
          </w:tcPr>
          <w:p w14:paraId="2452B1F1" w14:textId="77777777" w:rsidR="00471DAB" w:rsidRPr="002B6F36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46E0291B" w14:textId="77777777" w:rsidTr="009C09D2">
        <w:trPr>
          <w:trHeight w:val="720"/>
        </w:trPr>
        <w:tc>
          <w:tcPr>
            <w:tcW w:w="3870" w:type="dxa"/>
            <w:vAlign w:val="center"/>
          </w:tcPr>
          <w:p w14:paraId="1E4EE13A" w14:textId="5DCE7B86" w:rsidR="00471DAB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Truth-in-Lending</w:t>
            </w:r>
          </w:p>
          <w:p w14:paraId="5712B5D1" w14:textId="7661D92E" w:rsidR="00471DAB" w:rsidRDefault="00471DAB" w:rsidP="00471DAB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05948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_____________________</w:t>
                </w:r>
              </w:sdtContent>
            </w:sdt>
          </w:p>
        </w:tc>
        <w:tc>
          <w:tcPr>
            <w:tcW w:w="1800" w:type="dxa"/>
            <w:vAlign w:val="center"/>
          </w:tcPr>
          <w:p w14:paraId="03D5E86C" w14:textId="26B12EEC" w:rsidR="00471DAB" w:rsidRPr="002B6F36" w:rsidRDefault="00805DF6" w:rsidP="00471D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791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584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40423460" w14:textId="77777777" w:rsidR="00471DAB" w:rsidRPr="002B6F36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4DE028BE" w14:textId="77777777" w:rsidTr="009C09D2">
        <w:trPr>
          <w:trHeight w:val="648"/>
        </w:trPr>
        <w:tc>
          <w:tcPr>
            <w:tcW w:w="3870" w:type="dxa"/>
            <w:vAlign w:val="center"/>
          </w:tcPr>
          <w:p w14:paraId="5F1E2DAA" w14:textId="77777777" w:rsidR="00471DAB" w:rsidRDefault="006D5A2C" w:rsidP="00471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Lead-based Paint Brochure to Occupant</w:t>
            </w:r>
          </w:p>
          <w:p w14:paraId="72FFE7F1" w14:textId="6D2A0CA4" w:rsidR="006D5A2C" w:rsidRDefault="006D5A2C" w:rsidP="000D572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Lead-based Paint Review Complete</w:t>
            </w:r>
          </w:p>
        </w:tc>
        <w:tc>
          <w:tcPr>
            <w:tcW w:w="1800" w:type="dxa"/>
            <w:vAlign w:val="center"/>
          </w:tcPr>
          <w:p w14:paraId="247134E0" w14:textId="7C31A8E3" w:rsidR="006D5A2C" w:rsidRDefault="00805DF6" w:rsidP="006D5A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456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A2C" w:rsidRPr="002B6F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859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A2C" w:rsidRPr="002B6F3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E71FB6A" w14:textId="7AD7A248" w:rsidR="00471DAB" w:rsidRPr="002B6F36" w:rsidRDefault="00805DF6" w:rsidP="000D572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84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A2C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432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A2C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55C6FCE1" w14:textId="77777777" w:rsidR="00471DAB" w:rsidRPr="002B6F36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6377FE61" w14:textId="77777777" w:rsidTr="009C09D2">
        <w:trPr>
          <w:trHeight w:val="504"/>
        </w:trPr>
        <w:tc>
          <w:tcPr>
            <w:tcW w:w="3870" w:type="dxa"/>
            <w:vAlign w:val="center"/>
          </w:tcPr>
          <w:p w14:paraId="5DACF814" w14:textId="5A7E89A2" w:rsidR="00471DAB" w:rsidRDefault="006D5A2C" w:rsidP="00471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Set-up</w:t>
            </w:r>
          </w:p>
        </w:tc>
        <w:tc>
          <w:tcPr>
            <w:tcW w:w="1800" w:type="dxa"/>
            <w:vAlign w:val="center"/>
          </w:tcPr>
          <w:p w14:paraId="4FB602B6" w14:textId="7B58F522" w:rsidR="00471DAB" w:rsidRPr="002B6F36" w:rsidRDefault="00805DF6" w:rsidP="00471D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34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388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1492EC18" w14:textId="77777777" w:rsidR="00471DAB" w:rsidRPr="002B6F36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334A845B" w14:textId="77777777" w:rsidTr="009C09D2">
        <w:trPr>
          <w:trHeight w:val="504"/>
        </w:trPr>
        <w:tc>
          <w:tcPr>
            <w:tcW w:w="3870" w:type="dxa"/>
            <w:vAlign w:val="center"/>
          </w:tcPr>
          <w:p w14:paraId="5128068D" w14:textId="437303F6" w:rsidR="00471DAB" w:rsidRDefault="006D5A2C" w:rsidP="00471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Report</w:t>
            </w:r>
          </w:p>
        </w:tc>
        <w:tc>
          <w:tcPr>
            <w:tcW w:w="1800" w:type="dxa"/>
            <w:vAlign w:val="center"/>
          </w:tcPr>
          <w:p w14:paraId="079020E6" w14:textId="6FFE59EA" w:rsidR="00471DAB" w:rsidRPr="002B6F36" w:rsidRDefault="00805DF6" w:rsidP="00471D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255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540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3F4ACA95" w14:textId="77777777" w:rsidR="00471DAB" w:rsidRPr="002B6F36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6E616CBA" w14:textId="77777777" w:rsidTr="009C09D2">
        <w:trPr>
          <w:trHeight w:val="648"/>
        </w:trPr>
        <w:tc>
          <w:tcPr>
            <w:tcW w:w="3870" w:type="dxa"/>
            <w:vAlign w:val="center"/>
          </w:tcPr>
          <w:p w14:paraId="17C2DB1A" w14:textId="3C2F91FA" w:rsidR="00471DAB" w:rsidRDefault="006D5A2C" w:rsidP="00471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Unit of Government added to Homeowner Insurance</w:t>
            </w:r>
          </w:p>
        </w:tc>
        <w:tc>
          <w:tcPr>
            <w:tcW w:w="1800" w:type="dxa"/>
            <w:vAlign w:val="center"/>
          </w:tcPr>
          <w:p w14:paraId="295C3F86" w14:textId="3AF89D42" w:rsidR="00471DAB" w:rsidRPr="002B6F36" w:rsidRDefault="00805DF6" w:rsidP="00471D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358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0643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DAB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4410" w:type="dxa"/>
            <w:vAlign w:val="center"/>
          </w:tcPr>
          <w:p w14:paraId="52FDD1AB" w14:textId="77777777" w:rsidR="00471DAB" w:rsidRPr="002B6F36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626FDD68" w14:textId="77777777" w:rsidTr="009C09D2">
        <w:trPr>
          <w:trHeight w:val="584"/>
        </w:trPr>
        <w:tc>
          <w:tcPr>
            <w:tcW w:w="3870" w:type="dxa"/>
            <w:vAlign w:val="center"/>
          </w:tcPr>
          <w:p w14:paraId="0B275E49" w14:textId="073E44B4" w:rsidR="00471DAB" w:rsidRPr="006D5A2C" w:rsidRDefault="006D5A2C" w:rsidP="00471DAB">
            <w:pPr>
              <w:rPr>
                <w:rFonts w:ascii="Arial" w:hAnsi="Arial" w:cs="Arial"/>
                <w:sz w:val="20"/>
                <w:szCs w:val="20"/>
              </w:rPr>
            </w:pPr>
            <w:r w:rsidRPr="006D5A2C">
              <w:rPr>
                <w:rFonts w:ascii="Arial" w:hAnsi="Arial" w:cs="Arial"/>
                <w:sz w:val="20"/>
                <w:szCs w:val="20"/>
              </w:rPr>
              <w:t>Soft Cost</w:t>
            </w:r>
          </w:p>
        </w:tc>
        <w:tc>
          <w:tcPr>
            <w:tcW w:w="1800" w:type="dxa"/>
            <w:vAlign w:val="center"/>
          </w:tcPr>
          <w:p w14:paraId="08AA67EF" w14:textId="4FAA2550" w:rsidR="000D5724" w:rsidRDefault="00805DF6" w:rsidP="000D57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622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5724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031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5724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058D77D" w14:textId="043B2688" w:rsidR="00471DAB" w:rsidRPr="00A231CF" w:rsidRDefault="00805DF6" w:rsidP="000D572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522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5724">
              <w:rPr>
                <w:rFonts w:ascii="Arial" w:hAnsi="Arial" w:cs="Arial"/>
                <w:sz w:val="20"/>
                <w:szCs w:val="20"/>
              </w:rPr>
              <w:t xml:space="preserve"> NA</w:t>
            </w:r>
          </w:p>
        </w:tc>
        <w:tc>
          <w:tcPr>
            <w:tcW w:w="4410" w:type="dxa"/>
            <w:vAlign w:val="center"/>
          </w:tcPr>
          <w:p w14:paraId="6B4F7607" w14:textId="77777777" w:rsidR="00471DAB" w:rsidRPr="002B6F36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1E9EEBF2" w14:textId="77777777" w:rsidTr="009C09D2">
        <w:trPr>
          <w:trHeight w:val="648"/>
        </w:trPr>
        <w:tc>
          <w:tcPr>
            <w:tcW w:w="3870" w:type="dxa"/>
            <w:vAlign w:val="center"/>
          </w:tcPr>
          <w:p w14:paraId="38B35949" w14:textId="2709DBE8" w:rsidR="00471DAB" w:rsidRPr="006D5A2C" w:rsidRDefault="006D5A2C" w:rsidP="00471DAB">
            <w:pPr>
              <w:rPr>
                <w:rFonts w:ascii="Arial" w:hAnsi="Arial" w:cs="Arial"/>
                <w:sz w:val="20"/>
                <w:szCs w:val="20"/>
              </w:rPr>
            </w:pPr>
            <w:r w:rsidRPr="006D5A2C">
              <w:rPr>
                <w:rFonts w:ascii="Arial" w:hAnsi="Arial" w:cs="Arial"/>
                <w:sz w:val="20"/>
                <w:szCs w:val="20"/>
              </w:rPr>
              <w:t>Payment Log/Individual Obligations Journal completed to date</w:t>
            </w:r>
          </w:p>
        </w:tc>
        <w:tc>
          <w:tcPr>
            <w:tcW w:w="1800" w:type="dxa"/>
            <w:vAlign w:val="center"/>
          </w:tcPr>
          <w:p w14:paraId="53750F06" w14:textId="66A508D0" w:rsidR="00471DAB" w:rsidRPr="00A231CF" w:rsidRDefault="00805DF6" w:rsidP="00471D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074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A2C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2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A2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4CCE3A49" w14:textId="77777777" w:rsidR="00471DAB" w:rsidRPr="002B6F36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AB" w14:paraId="4557B03B" w14:textId="77777777" w:rsidTr="009C09D2">
        <w:trPr>
          <w:trHeight w:val="648"/>
        </w:trPr>
        <w:tc>
          <w:tcPr>
            <w:tcW w:w="3870" w:type="dxa"/>
            <w:vAlign w:val="center"/>
          </w:tcPr>
          <w:p w14:paraId="55DFE2B7" w14:textId="505FF5BF" w:rsidR="00471DAB" w:rsidRPr="006D5A2C" w:rsidRDefault="006D5A2C" w:rsidP="00471DAB">
            <w:pPr>
              <w:rPr>
                <w:rFonts w:ascii="Arial" w:hAnsi="Arial" w:cs="Arial"/>
                <w:sz w:val="20"/>
                <w:szCs w:val="20"/>
              </w:rPr>
            </w:pPr>
            <w:r w:rsidRPr="006D5A2C">
              <w:rPr>
                <w:rFonts w:ascii="Arial" w:hAnsi="Arial" w:cs="Arial"/>
                <w:sz w:val="20"/>
                <w:szCs w:val="20"/>
              </w:rPr>
              <w:t>Documentation of match or other funds brought into project</w:t>
            </w:r>
          </w:p>
        </w:tc>
        <w:tc>
          <w:tcPr>
            <w:tcW w:w="1800" w:type="dxa"/>
            <w:vAlign w:val="center"/>
          </w:tcPr>
          <w:p w14:paraId="09096D5C" w14:textId="6DF3A4CE" w:rsidR="00471DAB" w:rsidRPr="00A231CF" w:rsidRDefault="00805DF6" w:rsidP="00471D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539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A2C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328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A2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49B524F5" w14:textId="77777777" w:rsidR="00471DAB" w:rsidRPr="002B6F36" w:rsidRDefault="00471DAB" w:rsidP="0047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2C" w14:paraId="6CC40FE0" w14:textId="77777777" w:rsidTr="009C09D2">
        <w:trPr>
          <w:trHeight w:val="648"/>
        </w:trPr>
        <w:tc>
          <w:tcPr>
            <w:tcW w:w="3870" w:type="dxa"/>
            <w:vAlign w:val="center"/>
          </w:tcPr>
          <w:p w14:paraId="15E9A431" w14:textId="46E53409" w:rsidR="006D5A2C" w:rsidRPr="006D5A2C" w:rsidRDefault="006D5A2C" w:rsidP="00471DAB">
            <w:pPr>
              <w:rPr>
                <w:rFonts w:ascii="Arial" w:hAnsi="Arial" w:cs="Arial"/>
                <w:sz w:val="20"/>
                <w:szCs w:val="20"/>
              </w:rPr>
            </w:pPr>
            <w:r w:rsidRPr="006D5A2C">
              <w:rPr>
                <w:rFonts w:ascii="Arial" w:hAnsi="Arial" w:cs="Arial"/>
                <w:sz w:val="20"/>
                <w:szCs w:val="20"/>
              </w:rPr>
              <w:t>Timely Completion Report or Close-out Letter</w:t>
            </w:r>
          </w:p>
        </w:tc>
        <w:tc>
          <w:tcPr>
            <w:tcW w:w="1800" w:type="dxa"/>
            <w:vAlign w:val="center"/>
          </w:tcPr>
          <w:p w14:paraId="3F4CAEDD" w14:textId="0BEB6A3B" w:rsidR="006D5A2C" w:rsidRPr="00A231CF" w:rsidRDefault="00805DF6" w:rsidP="00471DA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554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A2C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335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A2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7BDD1D90" w14:textId="77777777" w:rsidR="006D5A2C" w:rsidRPr="002B6F36" w:rsidRDefault="006D5A2C" w:rsidP="00471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724" w14:paraId="76B5C87C" w14:textId="77777777" w:rsidTr="009C09D2">
        <w:trPr>
          <w:trHeight w:val="504"/>
        </w:trPr>
        <w:tc>
          <w:tcPr>
            <w:tcW w:w="3870" w:type="dxa"/>
            <w:vAlign w:val="center"/>
          </w:tcPr>
          <w:p w14:paraId="4B320569" w14:textId="4770C60F" w:rsidR="000D5724" w:rsidRPr="006D5A2C" w:rsidRDefault="000D5724" w:rsidP="000D5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Grievance Procedures</w:t>
            </w:r>
          </w:p>
        </w:tc>
        <w:tc>
          <w:tcPr>
            <w:tcW w:w="1800" w:type="dxa"/>
            <w:vAlign w:val="center"/>
          </w:tcPr>
          <w:p w14:paraId="59066F60" w14:textId="404D3014" w:rsidR="000D5724" w:rsidRPr="00A231CF" w:rsidRDefault="00805DF6" w:rsidP="000D57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217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5724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734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5724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4410" w:type="dxa"/>
            <w:vAlign w:val="center"/>
          </w:tcPr>
          <w:p w14:paraId="66EB94BB" w14:textId="77777777" w:rsidR="000D5724" w:rsidRPr="002B6F36" w:rsidRDefault="000D5724" w:rsidP="000D57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341BC1" w14:textId="6816480A" w:rsidR="006D5A2C" w:rsidRPr="00C30D42" w:rsidRDefault="006D5A2C" w:rsidP="006D5A2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080" w:type="dxa"/>
        <w:tblInd w:w="85" w:type="dxa"/>
        <w:tblLook w:val="04A0" w:firstRow="1" w:lastRow="0" w:firstColumn="1" w:lastColumn="0" w:noHBand="0" w:noVBand="1"/>
      </w:tblPr>
      <w:tblGrid>
        <w:gridCol w:w="3870"/>
        <w:gridCol w:w="1800"/>
        <w:gridCol w:w="4410"/>
      </w:tblGrid>
      <w:tr w:rsidR="00056902" w:rsidRPr="00056902" w14:paraId="6F5CDF50" w14:textId="77777777" w:rsidTr="0056650C">
        <w:trPr>
          <w:trHeight w:val="360"/>
          <w:tblHeader/>
        </w:trPr>
        <w:tc>
          <w:tcPr>
            <w:tcW w:w="3870" w:type="dxa"/>
            <w:shd w:val="clear" w:color="auto" w:fill="808080" w:themeFill="background1" w:themeFillShade="80"/>
            <w:vAlign w:val="center"/>
          </w:tcPr>
          <w:p w14:paraId="74198165" w14:textId="4B0769EA" w:rsidR="006D5A2C" w:rsidRPr="00056902" w:rsidRDefault="006D5A2C" w:rsidP="00CE3E6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Environmental Review Documents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1185E812" w14:textId="77777777" w:rsidR="006D5A2C" w:rsidRPr="00056902" w:rsidRDefault="006D5A2C" w:rsidP="00CE3E6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Present</w:t>
            </w:r>
          </w:p>
        </w:tc>
        <w:tc>
          <w:tcPr>
            <w:tcW w:w="4410" w:type="dxa"/>
            <w:shd w:val="clear" w:color="auto" w:fill="808080" w:themeFill="background1" w:themeFillShade="80"/>
            <w:vAlign w:val="center"/>
          </w:tcPr>
          <w:p w14:paraId="5924AF10" w14:textId="77777777" w:rsidR="006D5A2C" w:rsidRPr="00056902" w:rsidRDefault="006D5A2C" w:rsidP="00CE3E6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Notes/Comments</w:t>
            </w:r>
          </w:p>
        </w:tc>
      </w:tr>
      <w:tr w:rsidR="006D5A2C" w14:paraId="5EB00873" w14:textId="77777777" w:rsidTr="0056650C">
        <w:trPr>
          <w:trHeight w:val="504"/>
        </w:trPr>
        <w:tc>
          <w:tcPr>
            <w:tcW w:w="3870" w:type="dxa"/>
            <w:vAlign w:val="center"/>
          </w:tcPr>
          <w:p w14:paraId="40648D15" w14:textId="21353D7D" w:rsidR="006D5A2C" w:rsidRPr="00A7122E" w:rsidRDefault="00A7122E" w:rsidP="00CE3E6F">
            <w:pPr>
              <w:rPr>
                <w:rFonts w:ascii="Arial" w:hAnsi="Arial" w:cs="Arial"/>
                <w:sz w:val="20"/>
                <w:szCs w:val="20"/>
              </w:rPr>
            </w:pPr>
            <w:r w:rsidRPr="00A7122E">
              <w:rPr>
                <w:rFonts w:ascii="Arial" w:hAnsi="Arial" w:cs="Arial"/>
                <w:sz w:val="20"/>
                <w:szCs w:val="20"/>
              </w:rPr>
              <w:t>Completed Statutory Checklist</w:t>
            </w:r>
          </w:p>
        </w:tc>
        <w:tc>
          <w:tcPr>
            <w:tcW w:w="1800" w:type="dxa"/>
            <w:vAlign w:val="center"/>
          </w:tcPr>
          <w:p w14:paraId="4DF98395" w14:textId="638E78B4" w:rsidR="006D5A2C" w:rsidRPr="002B6F36" w:rsidRDefault="00805DF6" w:rsidP="00CE3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905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122E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683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122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7839DBBE" w14:textId="77777777" w:rsidR="006D5A2C" w:rsidRPr="002B6F36" w:rsidRDefault="006D5A2C" w:rsidP="00CE3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2C" w14:paraId="7015828F" w14:textId="77777777" w:rsidTr="0056650C">
        <w:trPr>
          <w:trHeight w:val="648"/>
        </w:trPr>
        <w:tc>
          <w:tcPr>
            <w:tcW w:w="3870" w:type="dxa"/>
            <w:vAlign w:val="center"/>
          </w:tcPr>
          <w:p w14:paraId="22410A82" w14:textId="0741A8EC" w:rsidR="006D5A2C" w:rsidRPr="00A7122E" w:rsidRDefault="006D5A2C" w:rsidP="00CE3E6F">
            <w:pPr>
              <w:rPr>
                <w:rFonts w:ascii="Arial" w:hAnsi="Arial" w:cs="Arial"/>
                <w:sz w:val="20"/>
                <w:szCs w:val="20"/>
              </w:rPr>
            </w:pPr>
            <w:r w:rsidRPr="00A7122E">
              <w:rPr>
                <w:rFonts w:ascii="Arial" w:hAnsi="Arial" w:cs="Arial"/>
                <w:sz w:val="20"/>
                <w:szCs w:val="20"/>
              </w:rPr>
              <w:t>Evidence of consultation where i</w:t>
            </w:r>
            <w:r w:rsidR="00A7122E" w:rsidRPr="00A7122E">
              <w:rPr>
                <w:rFonts w:ascii="Arial" w:hAnsi="Arial" w:cs="Arial"/>
                <w:sz w:val="20"/>
                <w:szCs w:val="20"/>
              </w:rPr>
              <w:t>ndicated by Statutory Checklist</w:t>
            </w:r>
          </w:p>
        </w:tc>
        <w:tc>
          <w:tcPr>
            <w:tcW w:w="1800" w:type="dxa"/>
            <w:vAlign w:val="center"/>
          </w:tcPr>
          <w:p w14:paraId="343CD1D4" w14:textId="451C938B" w:rsidR="006D5A2C" w:rsidRPr="002B6F36" w:rsidRDefault="00805DF6" w:rsidP="00CE3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441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122E" w:rsidRPr="00A231C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9473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122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1C4A7920" w14:textId="77777777" w:rsidR="006D5A2C" w:rsidRPr="002B6F36" w:rsidRDefault="006D5A2C" w:rsidP="00CE3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2C" w14:paraId="7E9209F5" w14:textId="77777777" w:rsidTr="0056650C">
        <w:trPr>
          <w:trHeight w:val="648"/>
        </w:trPr>
        <w:tc>
          <w:tcPr>
            <w:tcW w:w="3870" w:type="dxa"/>
            <w:vAlign w:val="center"/>
          </w:tcPr>
          <w:p w14:paraId="71DFBC42" w14:textId="7B7781C8" w:rsidR="006D5A2C" w:rsidRPr="00A7122E" w:rsidRDefault="006D5A2C" w:rsidP="00056902">
            <w:pPr>
              <w:rPr>
                <w:rFonts w:ascii="Arial" w:hAnsi="Arial" w:cs="Arial"/>
                <w:sz w:val="20"/>
                <w:szCs w:val="20"/>
              </w:rPr>
            </w:pPr>
            <w:r w:rsidRPr="00A7122E">
              <w:rPr>
                <w:rFonts w:ascii="Arial" w:hAnsi="Arial" w:cs="Arial"/>
                <w:sz w:val="20"/>
                <w:szCs w:val="20"/>
              </w:rPr>
              <w:t>Copy of all correspondence regarding historic preservation</w:t>
            </w:r>
          </w:p>
        </w:tc>
        <w:tc>
          <w:tcPr>
            <w:tcW w:w="1800" w:type="dxa"/>
            <w:vAlign w:val="center"/>
          </w:tcPr>
          <w:p w14:paraId="2F46271D" w14:textId="7E9C1BDC" w:rsidR="006D5A2C" w:rsidRPr="002B6F36" w:rsidRDefault="00805DF6" w:rsidP="00CE3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136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122E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78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122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3157562F" w14:textId="77777777" w:rsidR="006D5A2C" w:rsidRPr="002B6F36" w:rsidRDefault="006D5A2C" w:rsidP="00CE3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2C" w14:paraId="52FD39C0" w14:textId="77777777" w:rsidTr="0056650C">
        <w:trPr>
          <w:trHeight w:val="504"/>
        </w:trPr>
        <w:tc>
          <w:tcPr>
            <w:tcW w:w="3870" w:type="dxa"/>
            <w:vAlign w:val="center"/>
          </w:tcPr>
          <w:p w14:paraId="439507BF" w14:textId="2CB7C6BE" w:rsidR="006D5A2C" w:rsidRPr="00A7122E" w:rsidRDefault="006D5A2C" w:rsidP="00CE3E6F">
            <w:pPr>
              <w:rPr>
                <w:rFonts w:ascii="Arial" w:hAnsi="Arial" w:cs="Arial"/>
                <w:sz w:val="20"/>
                <w:szCs w:val="20"/>
              </w:rPr>
            </w:pPr>
            <w:r w:rsidRPr="00A7122E">
              <w:rPr>
                <w:rFonts w:ascii="Arial" w:hAnsi="Arial" w:cs="Arial"/>
                <w:sz w:val="20"/>
                <w:szCs w:val="20"/>
              </w:rPr>
              <w:t xml:space="preserve">Age of structure: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470312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A7122E">
                  <w:rPr>
                    <w:rFonts w:ascii="Arial" w:hAnsi="Arial" w:cs="Arial"/>
                    <w:sz w:val="20"/>
                    <w:szCs w:val="20"/>
                  </w:rPr>
                  <w:t>____</w:t>
                </w:r>
                <w:r w:rsidR="00A7122E">
                  <w:rPr>
                    <w:rFonts w:ascii="Arial" w:hAnsi="Arial" w:cs="Arial"/>
                    <w:sz w:val="20"/>
                    <w:szCs w:val="20"/>
                  </w:rPr>
                  <w:t>___</w:t>
                </w:r>
                <w:r w:rsidRPr="00A7122E">
                  <w:rPr>
                    <w:rFonts w:ascii="Arial" w:hAnsi="Arial" w:cs="Arial"/>
                    <w:sz w:val="20"/>
                    <w:szCs w:val="20"/>
                  </w:rPr>
                  <w:t>_____</w:t>
                </w:r>
              </w:sdtContent>
            </w:sdt>
          </w:p>
        </w:tc>
        <w:tc>
          <w:tcPr>
            <w:tcW w:w="1800" w:type="dxa"/>
            <w:vAlign w:val="center"/>
          </w:tcPr>
          <w:p w14:paraId="4756FB16" w14:textId="1AAD6D08" w:rsidR="006D5A2C" w:rsidRPr="002B6F36" w:rsidRDefault="00805DF6" w:rsidP="00CE3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878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122E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927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122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6EEB4684" w14:textId="77777777" w:rsidR="006D5A2C" w:rsidRPr="002B6F36" w:rsidRDefault="006D5A2C" w:rsidP="00CE3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9751DF" w14:textId="64356FC5" w:rsidR="00A7122E" w:rsidRDefault="00A7122E" w:rsidP="00A7122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080" w:type="dxa"/>
        <w:tblInd w:w="85" w:type="dxa"/>
        <w:tblLook w:val="04A0" w:firstRow="1" w:lastRow="0" w:firstColumn="1" w:lastColumn="0" w:noHBand="0" w:noVBand="1"/>
      </w:tblPr>
      <w:tblGrid>
        <w:gridCol w:w="3870"/>
        <w:gridCol w:w="1800"/>
        <w:gridCol w:w="4410"/>
      </w:tblGrid>
      <w:tr w:rsidR="00763D8A" w:rsidRPr="00056902" w14:paraId="2C930871" w14:textId="77777777" w:rsidTr="0056650C">
        <w:trPr>
          <w:trHeight w:val="360"/>
          <w:tblHeader/>
        </w:trPr>
        <w:tc>
          <w:tcPr>
            <w:tcW w:w="3870" w:type="dxa"/>
            <w:shd w:val="clear" w:color="auto" w:fill="808080" w:themeFill="background1" w:themeFillShade="80"/>
            <w:vAlign w:val="center"/>
          </w:tcPr>
          <w:p w14:paraId="25CA8414" w14:textId="77777777" w:rsidR="00763D8A" w:rsidRPr="00056902" w:rsidRDefault="00763D8A" w:rsidP="008166B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Lead-Based Paint Review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6539C084" w14:textId="77777777" w:rsidR="00763D8A" w:rsidRPr="00056902" w:rsidRDefault="00763D8A" w:rsidP="008166B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Present</w:t>
            </w:r>
          </w:p>
        </w:tc>
        <w:tc>
          <w:tcPr>
            <w:tcW w:w="4410" w:type="dxa"/>
            <w:shd w:val="clear" w:color="auto" w:fill="808080" w:themeFill="background1" w:themeFillShade="80"/>
            <w:vAlign w:val="center"/>
          </w:tcPr>
          <w:p w14:paraId="739B6C34" w14:textId="77777777" w:rsidR="00763D8A" w:rsidRPr="00056902" w:rsidRDefault="00763D8A" w:rsidP="008166B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Notes/Comments</w:t>
            </w:r>
          </w:p>
        </w:tc>
      </w:tr>
      <w:tr w:rsidR="00763D8A" w14:paraId="78650A43" w14:textId="77777777" w:rsidTr="0056650C">
        <w:trPr>
          <w:trHeight w:val="1547"/>
        </w:trPr>
        <w:tc>
          <w:tcPr>
            <w:tcW w:w="3870" w:type="dxa"/>
          </w:tcPr>
          <w:p w14:paraId="1FB7B324" w14:textId="77777777" w:rsidR="00763D8A" w:rsidRDefault="00763D8A" w:rsidP="008166B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Unit Exempt? </w:t>
            </w:r>
          </w:p>
          <w:p w14:paraId="6560289E" w14:textId="77777777" w:rsidR="00763D8A" w:rsidRDefault="00763D8A" w:rsidP="0081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Why? </w:t>
            </w:r>
          </w:p>
          <w:p w14:paraId="22D0B1E9" w14:textId="77777777" w:rsidR="00763D8A" w:rsidRDefault="00763D8A" w:rsidP="008166BE">
            <w:pPr>
              <w:rPr>
                <w:sz w:val="18"/>
                <w:szCs w:val="18"/>
              </w:rPr>
            </w:pPr>
          </w:p>
          <w:p w14:paraId="4C37A1FD" w14:textId="77777777" w:rsidR="00763D8A" w:rsidRDefault="00763D8A" w:rsidP="008166BE">
            <w:pPr>
              <w:rPr>
                <w:sz w:val="18"/>
                <w:szCs w:val="18"/>
              </w:rPr>
            </w:pPr>
          </w:p>
          <w:p w14:paraId="3B45FF47" w14:textId="77777777" w:rsidR="00763D8A" w:rsidRDefault="00763D8A" w:rsidP="008166BE">
            <w:pPr>
              <w:rPr>
                <w:sz w:val="18"/>
                <w:szCs w:val="18"/>
              </w:rPr>
            </w:pPr>
          </w:p>
          <w:p w14:paraId="075F1326" w14:textId="77777777" w:rsidR="00763D8A" w:rsidRPr="00290745" w:rsidRDefault="00763D8A" w:rsidP="008166BE">
            <w:pPr>
              <w:rPr>
                <w:sz w:val="18"/>
                <w:szCs w:val="18"/>
              </w:rPr>
            </w:pPr>
            <w:r w:rsidRPr="00B05031">
              <w:rPr>
                <w:sz w:val="18"/>
                <w:szCs w:val="18"/>
              </w:rPr>
              <w:t xml:space="preserve">(per 24 </w:t>
            </w:r>
            <w:r>
              <w:rPr>
                <w:sz w:val="18"/>
                <w:szCs w:val="18"/>
              </w:rPr>
              <w:t>CFR</w:t>
            </w:r>
            <w:r w:rsidRPr="00B05031">
              <w:rPr>
                <w:sz w:val="18"/>
                <w:szCs w:val="18"/>
              </w:rPr>
              <w:t xml:space="preserve"> 35)</w:t>
            </w:r>
          </w:p>
        </w:tc>
        <w:tc>
          <w:tcPr>
            <w:tcW w:w="1800" w:type="dxa"/>
            <w:vAlign w:val="center"/>
          </w:tcPr>
          <w:p w14:paraId="656E4FCD" w14:textId="1E28B7B8" w:rsidR="00763D8A" w:rsidRPr="002B6F36" w:rsidRDefault="00805DF6" w:rsidP="008166BE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106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1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D8A" w:rsidRPr="00A231C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429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D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53F851C0" w14:textId="77777777" w:rsidR="00763D8A" w:rsidRPr="002B6F36" w:rsidRDefault="00763D8A" w:rsidP="0081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D8A" w14:paraId="3A10AC94" w14:textId="77777777" w:rsidTr="0056650C">
        <w:trPr>
          <w:trHeight w:val="576"/>
        </w:trPr>
        <w:tc>
          <w:tcPr>
            <w:tcW w:w="3870" w:type="dxa"/>
            <w:vAlign w:val="center"/>
          </w:tcPr>
          <w:p w14:paraId="5747B289" w14:textId="77777777" w:rsidR="00763D8A" w:rsidRPr="00D96AD9" w:rsidRDefault="00763D8A" w:rsidP="0081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Clearance Notice</w:t>
            </w:r>
          </w:p>
        </w:tc>
        <w:tc>
          <w:tcPr>
            <w:tcW w:w="1800" w:type="dxa"/>
            <w:vAlign w:val="center"/>
          </w:tcPr>
          <w:p w14:paraId="749917E5" w14:textId="3BAF5BC0" w:rsidR="00763D8A" w:rsidRPr="002B6F36" w:rsidRDefault="00805DF6" w:rsidP="008166B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075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D8A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482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3D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30369C23" w14:textId="77777777" w:rsidR="00763D8A" w:rsidRPr="002B6F36" w:rsidRDefault="00763D8A" w:rsidP="0081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09595A" w14:textId="77777777" w:rsidR="00763D8A" w:rsidRDefault="00763D8A" w:rsidP="00763D8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080" w:type="dxa"/>
        <w:tblInd w:w="85" w:type="dxa"/>
        <w:tblLook w:val="04A0" w:firstRow="1" w:lastRow="0" w:firstColumn="1" w:lastColumn="0" w:noHBand="0" w:noVBand="1"/>
      </w:tblPr>
      <w:tblGrid>
        <w:gridCol w:w="3870"/>
        <w:gridCol w:w="1800"/>
        <w:gridCol w:w="4410"/>
      </w:tblGrid>
      <w:tr w:rsidR="00056902" w:rsidRPr="00056902" w14:paraId="206200AB" w14:textId="77777777" w:rsidTr="0080098A">
        <w:trPr>
          <w:trHeight w:val="530"/>
          <w:tblHeader/>
        </w:trPr>
        <w:tc>
          <w:tcPr>
            <w:tcW w:w="3870" w:type="dxa"/>
            <w:shd w:val="clear" w:color="auto" w:fill="808080" w:themeFill="background1" w:themeFillShade="80"/>
            <w:vAlign w:val="center"/>
          </w:tcPr>
          <w:p w14:paraId="14529EA8" w14:textId="77777777" w:rsidR="00A7122E" w:rsidRPr="00056902" w:rsidRDefault="00A7122E" w:rsidP="000D572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lastRenderedPageBreak/>
              <w:t>Construction or Rehabilitation Projects</w:t>
            </w:r>
          </w:p>
          <w:p w14:paraId="492CD01F" w14:textId="31637CA3" w:rsidR="000D5724" w:rsidRPr="00056902" w:rsidRDefault="000D5724" w:rsidP="000D5724">
            <w:pPr>
              <w:spacing w:before="60"/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 xml:space="preserve">Section NA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123427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573915B1" w14:textId="1A4B9876" w:rsidR="00A7122E" w:rsidRPr="00056902" w:rsidRDefault="00A7122E" w:rsidP="000D572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Present</w:t>
            </w:r>
            <w:r w:rsidR="000D5724" w:rsidRPr="0005690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4410" w:type="dxa"/>
            <w:shd w:val="clear" w:color="auto" w:fill="808080" w:themeFill="background1" w:themeFillShade="80"/>
            <w:vAlign w:val="center"/>
          </w:tcPr>
          <w:p w14:paraId="44021EBD" w14:textId="77777777" w:rsidR="00A7122E" w:rsidRPr="00056902" w:rsidRDefault="00A7122E" w:rsidP="00CE3E6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Notes/Comments</w:t>
            </w:r>
          </w:p>
        </w:tc>
      </w:tr>
      <w:tr w:rsidR="00C5740F" w14:paraId="29A49358" w14:textId="77777777" w:rsidTr="0080098A">
        <w:trPr>
          <w:trHeight w:val="576"/>
        </w:trPr>
        <w:tc>
          <w:tcPr>
            <w:tcW w:w="3870" w:type="dxa"/>
            <w:vAlign w:val="center"/>
          </w:tcPr>
          <w:p w14:paraId="57498A05" w14:textId="5FD93657" w:rsidR="00C5740F" w:rsidRDefault="00C5740F" w:rsidP="00763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Estimate</w:t>
            </w:r>
          </w:p>
        </w:tc>
        <w:tc>
          <w:tcPr>
            <w:tcW w:w="1800" w:type="dxa"/>
            <w:vAlign w:val="center"/>
          </w:tcPr>
          <w:p w14:paraId="3B40BBF5" w14:textId="5F889F37" w:rsidR="00C5740F" w:rsidRPr="00A231CF" w:rsidRDefault="00805DF6" w:rsidP="00763D8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130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 w:rsidRPr="002B6F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29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 w:rsidRPr="002B6F3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3D776D30" w14:textId="77777777" w:rsidR="00C5740F" w:rsidRPr="002B6F36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40F" w14:paraId="6C4EAF86" w14:textId="77777777" w:rsidTr="0080098A">
        <w:trPr>
          <w:trHeight w:val="1745"/>
        </w:trPr>
        <w:tc>
          <w:tcPr>
            <w:tcW w:w="3870" w:type="dxa"/>
          </w:tcPr>
          <w:p w14:paraId="4DA8FDF6" w14:textId="5ED37F33" w:rsidR="00C5740F" w:rsidRDefault="00C5740F" w:rsidP="00C5740F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Bids for Work to be Done - List Bids: </w:t>
            </w:r>
          </w:p>
          <w:p w14:paraId="5D21DEC9" w14:textId="77777777" w:rsidR="00C5740F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CB3FC" w14:textId="77777777" w:rsidR="00C5740F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A58C7" w14:textId="77777777" w:rsidR="00C5740F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C8F13" w14:textId="77777777" w:rsidR="00C5740F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6A102" w14:textId="77777777" w:rsidR="00763D8A" w:rsidRDefault="00763D8A" w:rsidP="00C57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9C25E" w14:textId="77777777" w:rsidR="00C5740F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24A4B" w14:textId="77777777" w:rsidR="00C5740F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068F3" w14:textId="79E6B5E9" w:rsidR="00C5740F" w:rsidRPr="00A7122E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2872165" w14:textId="155D2B27" w:rsidR="00C5740F" w:rsidRPr="002B6F36" w:rsidRDefault="00805DF6" w:rsidP="00C5740F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46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064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451907D7" w14:textId="77777777" w:rsidR="00C5740F" w:rsidRPr="002B6F36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40F" w14:paraId="0D5C3763" w14:textId="77777777" w:rsidTr="0080098A">
        <w:trPr>
          <w:trHeight w:val="576"/>
        </w:trPr>
        <w:tc>
          <w:tcPr>
            <w:tcW w:w="3870" w:type="dxa"/>
            <w:vAlign w:val="center"/>
          </w:tcPr>
          <w:p w14:paraId="1A2765B6" w14:textId="378BEC5E" w:rsidR="00C5740F" w:rsidRPr="00A7122E" w:rsidRDefault="00C5740F" w:rsidP="00763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Bids Accepted by Property Owner</w:t>
            </w:r>
          </w:p>
        </w:tc>
        <w:tc>
          <w:tcPr>
            <w:tcW w:w="1800" w:type="dxa"/>
            <w:vAlign w:val="center"/>
          </w:tcPr>
          <w:p w14:paraId="7475C125" w14:textId="558C4C0F" w:rsidR="00C5740F" w:rsidRPr="00A231CF" w:rsidRDefault="00805DF6" w:rsidP="00763D8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85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102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647F93F6" w14:textId="77777777" w:rsidR="00C5740F" w:rsidRPr="002B6F36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40F" w14:paraId="3D454590" w14:textId="77777777" w:rsidTr="0080098A">
        <w:trPr>
          <w:trHeight w:val="2222"/>
        </w:trPr>
        <w:tc>
          <w:tcPr>
            <w:tcW w:w="3870" w:type="dxa"/>
          </w:tcPr>
          <w:p w14:paraId="11560187" w14:textId="55CA880D" w:rsidR="00C5740F" w:rsidRPr="00A7122E" w:rsidRDefault="00C5740F" w:rsidP="00C5740F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A7122E">
              <w:rPr>
                <w:rFonts w:ascii="Arial" w:hAnsi="Arial" w:cs="Arial"/>
                <w:sz w:val="20"/>
                <w:szCs w:val="20"/>
              </w:rPr>
              <w:t>Signed contract(s) between owner and contractor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7122E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 xml:space="preserve"> w/date(s):</w:t>
            </w:r>
          </w:p>
          <w:p w14:paraId="35821343" w14:textId="77777777" w:rsidR="00C5740F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2420B" w14:textId="77777777" w:rsidR="00C5740F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5066B" w14:textId="77777777" w:rsidR="00C5740F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A3CB1" w14:textId="77777777" w:rsidR="00763D8A" w:rsidRDefault="00763D8A" w:rsidP="00C57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72ADD" w14:textId="77777777" w:rsidR="00763D8A" w:rsidRDefault="00763D8A" w:rsidP="00C57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42730" w14:textId="77777777" w:rsidR="00C5740F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04112" w14:textId="77777777" w:rsidR="00C5740F" w:rsidRPr="00A7122E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B4853" w14:textId="77777777" w:rsidR="00763D8A" w:rsidRDefault="00C5740F" w:rsidP="00C5740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122E">
              <w:rPr>
                <w:rFonts w:ascii="Arial" w:hAnsi="Arial" w:cs="Arial"/>
                <w:i/>
                <w:sz w:val="18"/>
                <w:szCs w:val="18"/>
              </w:rPr>
              <w:t>(Must include Lead-based paint restrictions and One year guarantee of work)</w:t>
            </w:r>
          </w:p>
          <w:p w14:paraId="21B0A184" w14:textId="7DFFB519" w:rsidR="00763D8A" w:rsidRPr="00A7122E" w:rsidRDefault="00763D8A" w:rsidP="00C5740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14:paraId="103105EB" w14:textId="2492BB42" w:rsidR="00C5740F" w:rsidRPr="002B6F36" w:rsidRDefault="00805DF6" w:rsidP="00C5740F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065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58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43BCCE5B" w14:textId="77777777" w:rsidR="00C5740F" w:rsidRPr="002B6F36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40F" w14:paraId="4E31C6CA" w14:textId="77777777" w:rsidTr="0080098A">
        <w:trPr>
          <w:trHeight w:val="504"/>
        </w:trPr>
        <w:tc>
          <w:tcPr>
            <w:tcW w:w="3870" w:type="dxa"/>
            <w:vAlign w:val="center"/>
          </w:tcPr>
          <w:p w14:paraId="258A6A40" w14:textId="454ED61A" w:rsidR="00C5740F" w:rsidRPr="00A7122E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List Check</w:t>
            </w:r>
          </w:p>
        </w:tc>
        <w:tc>
          <w:tcPr>
            <w:tcW w:w="1800" w:type="dxa"/>
            <w:vAlign w:val="center"/>
          </w:tcPr>
          <w:p w14:paraId="4A1AD0EC" w14:textId="600ED5A3" w:rsidR="00C5740F" w:rsidRPr="002B6F36" w:rsidRDefault="00805DF6" w:rsidP="00C574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085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84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01CDC601" w14:textId="77777777" w:rsidR="00C5740F" w:rsidRPr="002B6F36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40F" w14:paraId="6E652B7E" w14:textId="77777777" w:rsidTr="0080098A">
        <w:trPr>
          <w:trHeight w:val="2294"/>
        </w:trPr>
        <w:tc>
          <w:tcPr>
            <w:tcW w:w="3870" w:type="dxa"/>
          </w:tcPr>
          <w:p w14:paraId="01C62538" w14:textId="068FE125" w:rsidR="00C5740F" w:rsidRPr="00A7122E" w:rsidRDefault="00C5740F" w:rsidP="00C5740F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3728B8">
              <w:rPr>
                <w:rFonts w:ascii="Arial" w:hAnsi="Arial" w:cs="Arial"/>
                <w:sz w:val="20"/>
                <w:szCs w:val="20"/>
              </w:rPr>
              <w:t>Request by contractor for each payment made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7122E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5C6F8E" w14:textId="77777777" w:rsidR="00C5740F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2B2C8" w14:textId="77777777" w:rsidR="00C5740F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16C4F" w14:textId="77777777" w:rsidR="00C5740F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CF76C" w14:textId="77777777" w:rsidR="00C5740F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06D87" w14:textId="77777777" w:rsidR="00C5740F" w:rsidRPr="003728B8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41697" w14:textId="68E6D72A" w:rsidR="00C5740F" w:rsidRPr="003728B8" w:rsidRDefault="00C5740F" w:rsidP="00C574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28B8">
              <w:rPr>
                <w:rFonts w:ascii="Arial" w:hAnsi="Arial" w:cs="Arial"/>
                <w:i/>
                <w:sz w:val="18"/>
                <w:szCs w:val="18"/>
              </w:rPr>
              <w:t>(Must have homeowner’s authorization for EACH payment request)</w:t>
            </w:r>
          </w:p>
        </w:tc>
        <w:tc>
          <w:tcPr>
            <w:tcW w:w="1800" w:type="dxa"/>
          </w:tcPr>
          <w:p w14:paraId="40037C37" w14:textId="4D1AAF74" w:rsidR="00C5740F" w:rsidRPr="002B6F36" w:rsidRDefault="00805DF6" w:rsidP="00C5740F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83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891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60C13042" w14:textId="77777777" w:rsidR="00C5740F" w:rsidRPr="002B6F36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40F" w14:paraId="48341CD7" w14:textId="77777777" w:rsidTr="0080098A">
        <w:trPr>
          <w:trHeight w:val="917"/>
        </w:trPr>
        <w:tc>
          <w:tcPr>
            <w:tcW w:w="3870" w:type="dxa"/>
          </w:tcPr>
          <w:p w14:paraId="415CFDAA" w14:textId="52F1E332" w:rsidR="00C5740F" w:rsidRDefault="00C5740F" w:rsidP="00C5740F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specifications through temporary or permanent relocation</w:t>
            </w:r>
          </w:p>
          <w:p w14:paraId="2C67FBB9" w14:textId="277C3CD3" w:rsidR="00C5740F" w:rsidRDefault="00C5740F" w:rsidP="00C574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# of working smoke detectors</w:t>
            </w:r>
          </w:p>
        </w:tc>
        <w:tc>
          <w:tcPr>
            <w:tcW w:w="1800" w:type="dxa"/>
          </w:tcPr>
          <w:p w14:paraId="64362ADD" w14:textId="3E24FB3B" w:rsidR="00C5740F" w:rsidRDefault="00805DF6" w:rsidP="00C5740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541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 w:rsidRPr="002B6F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28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 w:rsidRPr="002B6F3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C30A0C8" w14:textId="05212B6E" w:rsidR="00C5740F" w:rsidRPr="00A231CF" w:rsidRDefault="00805DF6" w:rsidP="00C5740F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517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788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6094D173" w14:textId="77777777" w:rsidR="00C5740F" w:rsidRPr="002B6F36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40F" w14:paraId="516F748C" w14:textId="77777777" w:rsidTr="0080098A">
        <w:trPr>
          <w:trHeight w:val="648"/>
        </w:trPr>
        <w:tc>
          <w:tcPr>
            <w:tcW w:w="3870" w:type="dxa"/>
            <w:vAlign w:val="center"/>
          </w:tcPr>
          <w:p w14:paraId="17F501BF" w14:textId="2D50B735" w:rsidR="00C5740F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Lien Waivers</w:t>
            </w:r>
          </w:p>
          <w:p w14:paraId="27A35D5A" w14:textId="548306C9" w:rsidR="00C5740F" w:rsidRPr="00BA4BD1" w:rsidRDefault="00C5740F" w:rsidP="00C5740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4BD1">
              <w:rPr>
                <w:rFonts w:ascii="Arial" w:hAnsi="Arial" w:cs="Arial"/>
                <w:i/>
                <w:sz w:val="18"/>
                <w:szCs w:val="18"/>
              </w:rPr>
              <w:t>(A FINAL or one for each payment request)</w:t>
            </w:r>
          </w:p>
        </w:tc>
        <w:tc>
          <w:tcPr>
            <w:tcW w:w="1800" w:type="dxa"/>
            <w:vAlign w:val="center"/>
          </w:tcPr>
          <w:p w14:paraId="4140FE91" w14:textId="5FAFB08F" w:rsidR="00C5740F" w:rsidRPr="00A231CF" w:rsidRDefault="00805DF6" w:rsidP="00C574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989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03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7572D558" w14:textId="77777777" w:rsidR="00C5740F" w:rsidRPr="002B6F36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40F" w14:paraId="62D77DE3" w14:textId="77777777" w:rsidTr="0080098A">
        <w:trPr>
          <w:trHeight w:val="504"/>
        </w:trPr>
        <w:tc>
          <w:tcPr>
            <w:tcW w:w="3870" w:type="dxa"/>
            <w:vAlign w:val="center"/>
          </w:tcPr>
          <w:p w14:paraId="67504DC0" w14:textId="66A637C2" w:rsidR="00C5740F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and Authorized Change Orders</w:t>
            </w:r>
          </w:p>
        </w:tc>
        <w:tc>
          <w:tcPr>
            <w:tcW w:w="1800" w:type="dxa"/>
            <w:vAlign w:val="center"/>
          </w:tcPr>
          <w:p w14:paraId="0EC3B9DC" w14:textId="3745C14D" w:rsidR="00C5740F" w:rsidRPr="00A231CF" w:rsidRDefault="00805DF6" w:rsidP="00C574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560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 w:rsidRPr="00A231C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039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05BDF11C" w14:textId="77777777" w:rsidR="00C5740F" w:rsidRPr="002B6F36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40F" w14:paraId="79159E2F" w14:textId="77777777" w:rsidTr="0080098A">
        <w:trPr>
          <w:trHeight w:val="504"/>
        </w:trPr>
        <w:tc>
          <w:tcPr>
            <w:tcW w:w="3870" w:type="dxa"/>
          </w:tcPr>
          <w:p w14:paraId="5FDD95E8" w14:textId="77777777" w:rsidR="00C5740F" w:rsidRDefault="00C5740F" w:rsidP="00C574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or Permanent Relocation involved? </w:t>
            </w:r>
          </w:p>
          <w:p w14:paraId="7D6F0755" w14:textId="77777777" w:rsidR="00C5740F" w:rsidRDefault="00C5740F" w:rsidP="00C574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261BB92" w14:textId="52CCD539" w:rsidR="00C5740F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Relocation form </w:t>
            </w:r>
          </w:p>
        </w:tc>
        <w:tc>
          <w:tcPr>
            <w:tcW w:w="1800" w:type="dxa"/>
          </w:tcPr>
          <w:p w14:paraId="47F584F6" w14:textId="0DE378D1" w:rsidR="00C5740F" w:rsidRDefault="00805DF6" w:rsidP="00763D8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59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0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11F4FD6" w14:textId="73101EDB" w:rsidR="00C5740F" w:rsidRDefault="00805DF6" w:rsidP="00C574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22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>
              <w:rPr>
                <w:rFonts w:ascii="Arial" w:hAnsi="Arial" w:cs="Arial"/>
                <w:sz w:val="20"/>
                <w:szCs w:val="20"/>
              </w:rPr>
              <w:t xml:space="preserve"> NA</w:t>
            </w:r>
          </w:p>
          <w:p w14:paraId="29174998" w14:textId="77777777" w:rsidR="00C5740F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6B043" w14:textId="52D2EBDC" w:rsidR="00C5740F" w:rsidRDefault="00805DF6" w:rsidP="00C574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104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296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 w:rsidRPr="00A231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A659FD7" w14:textId="6729CB04" w:rsidR="00C5740F" w:rsidRPr="00A231CF" w:rsidRDefault="00805DF6" w:rsidP="00C574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986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40F">
              <w:rPr>
                <w:rFonts w:ascii="Arial" w:hAnsi="Arial" w:cs="Arial"/>
                <w:sz w:val="20"/>
                <w:szCs w:val="20"/>
              </w:rPr>
              <w:t xml:space="preserve"> NA</w:t>
            </w:r>
          </w:p>
        </w:tc>
        <w:tc>
          <w:tcPr>
            <w:tcW w:w="4410" w:type="dxa"/>
            <w:vAlign w:val="center"/>
          </w:tcPr>
          <w:p w14:paraId="77B1BFBD" w14:textId="77777777" w:rsidR="00C5740F" w:rsidRPr="002B6F36" w:rsidRDefault="00C5740F" w:rsidP="00C57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6309F7" w14:textId="77777777" w:rsidR="00763D8A" w:rsidRDefault="00763D8A" w:rsidP="00056902">
      <w:pPr>
        <w:spacing w:after="0" w:line="240" w:lineRule="auto"/>
        <w:rPr>
          <w:rFonts w:ascii="Arial" w:hAnsi="Arial" w:cs="Arial"/>
        </w:rPr>
      </w:pPr>
    </w:p>
    <w:p w14:paraId="3A42609B" w14:textId="2A39B2BA" w:rsidR="00A7122E" w:rsidRDefault="00A7122E" w:rsidP="00056902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FA9245" wp14:editId="0D9F582A">
                <wp:simplePos x="0" y="0"/>
                <wp:positionH relativeFrom="margin">
                  <wp:align>right</wp:align>
                </wp:positionH>
                <wp:positionV relativeFrom="paragraph">
                  <wp:posOffset>6909435</wp:posOffset>
                </wp:positionV>
                <wp:extent cx="1514475" cy="247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215B6" w14:textId="5EF3DCF0" w:rsidR="00A7122E" w:rsidRPr="008C3C28" w:rsidRDefault="00A7122E" w:rsidP="00A7122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FA9245" id="Text Box 8" o:spid="_x0000_s1029" type="#_x0000_t202" style="position:absolute;margin-left:68.05pt;margin-top:544.05pt;width:119.25pt;height:19.5pt;z-index:251698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" filled="f" stroked="f" strokeweight=".5pt">
                <v:textbox>
                  <w:txbxContent>
                    <w:p w14:paraId="0CF215B6" w14:textId="5EF3DCF0" w:rsidR="00A7122E" w:rsidRPr="008C3C28" w:rsidRDefault="00A7122E" w:rsidP="00A7122E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080" w:type="dxa"/>
        <w:tblInd w:w="85" w:type="dxa"/>
        <w:tblLook w:val="04A0" w:firstRow="1" w:lastRow="0" w:firstColumn="1" w:lastColumn="0" w:noHBand="0" w:noVBand="1"/>
      </w:tblPr>
      <w:tblGrid>
        <w:gridCol w:w="3870"/>
        <w:gridCol w:w="1800"/>
        <w:gridCol w:w="4410"/>
      </w:tblGrid>
      <w:tr w:rsidR="00470EA0" w14:paraId="6C7DE43E" w14:textId="77777777" w:rsidTr="0080098A">
        <w:trPr>
          <w:trHeight w:val="665"/>
          <w:tblHeader/>
        </w:trPr>
        <w:tc>
          <w:tcPr>
            <w:tcW w:w="3870" w:type="dxa"/>
            <w:shd w:val="clear" w:color="auto" w:fill="808080" w:themeFill="background1" w:themeFillShade="80"/>
            <w:vAlign w:val="center"/>
          </w:tcPr>
          <w:p w14:paraId="6C3F02C5" w14:textId="77777777" w:rsidR="00470EA0" w:rsidRPr="00056902" w:rsidRDefault="00470EA0" w:rsidP="00CE3E6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lastRenderedPageBreak/>
              <w:t>Homebuyer Projects</w:t>
            </w:r>
          </w:p>
          <w:p w14:paraId="1488FAFD" w14:textId="41A76BC9" w:rsidR="00537F8C" w:rsidRPr="00056902" w:rsidRDefault="00537F8C" w:rsidP="00537F8C">
            <w:pPr>
              <w:spacing w:before="60"/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 xml:space="preserve">Section NA </w:t>
            </w:r>
            <w:sdt>
              <w:sdtPr>
                <w:rPr>
                  <w:rFonts w:ascii="Arial" w:hAnsi="Arial" w:cs="Arial"/>
                  <w:color w:val="FFFFFF" w:themeColor="background1"/>
                  <w:sz w:val="24"/>
                  <w:szCs w:val="24"/>
                </w:rPr>
                <w:id w:val="-40175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DF6">
                  <w:rPr>
                    <w:rFonts w:ascii="MS Gothic" w:eastAsia="MS Gothic" w:hAnsi="MS Gothic" w:cs="Arial" w:hint="eastAsia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66116E43" w14:textId="77777777" w:rsidR="00470EA0" w:rsidRPr="00056902" w:rsidRDefault="00470EA0" w:rsidP="00CE3E6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Present</w:t>
            </w:r>
          </w:p>
        </w:tc>
        <w:tc>
          <w:tcPr>
            <w:tcW w:w="4410" w:type="dxa"/>
            <w:shd w:val="clear" w:color="auto" w:fill="808080" w:themeFill="background1" w:themeFillShade="80"/>
            <w:vAlign w:val="center"/>
          </w:tcPr>
          <w:p w14:paraId="45BFDC94" w14:textId="77777777" w:rsidR="00470EA0" w:rsidRPr="00056902" w:rsidRDefault="00470EA0" w:rsidP="00CE3E6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Notes/Comments</w:t>
            </w:r>
          </w:p>
        </w:tc>
      </w:tr>
      <w:tr w:rsidR="00470EA0" w14:paraId="4885807D" w14:textId="77777777" w:rsidTr="0080098A">
        <w:trPr>
          <w:trHeight w:val="504"/>
        </w:trPr>
        <w:tc>
          <w:tcPr>
            <w:tcW w:w="3870" w:type="dxa"/>
            <w:vAlign w:val="center"/>
          </w:tcPr>
          <w:p w14:paraId="34AA0D7E" w14:textId="539923EE" w:rsidR="00470EA0" w:rsidRPr="00470EA0" w:rsidRDefault="00D96AD9" w:rsidP="00CE3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Homebuyer Loan Calculation Form</w:t>
            </w:r>
          </w:p>
        </w:tc>
        <w:tc>
          <w:tcPr>
            <w:tcW w:w="1800" w:type="dxa"/>
            <w:vAlign w:val="center"/>
          </w:tcPr>
          <w:p w14:paraId="7AD4750F" w14:textId="532925D4" w:rsidR="00470EA0" w:rsidRPr="002B6F36" w:rsidRDefault="00805DF6" w:rsidP="00CE3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5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0EA0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691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0EA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439BBBEE" w14:textId="77777777" w:rsidR="00470EA0" w:rsidRPr="002B6F36" w:rsidRDefault="00470EA0" w:rsidP="00CE3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A0" w14:paraId="5D5F7C81" w14:textId="77777777" w:rsidTr="0080098A">
        <w:trPr>
          <w:trHeight w:val="504"/>
        </w:trPr>
        <w:tc>
          <w:tcPr>
            <w:tcW w:w="3870" w:type="dxa"/>
            <w:vAlign w:val="center"/>
          </w:tcPr>
          <w:p w14:paraId="449F0BE2" w14:textId="45C19227" w:rsidR="00470EA0" w:rsidRPr="00470EA0" w:rsidRDefault="00470EA0" w:rsidP="00470EA0">
            <w:pPr>
              <w:rPr>
                <w:rFonts w:ascii="Arial" w:hAnsi="Arial" w:cs="Arial"/>
                <w:sz w:val="20"/>
                <w:szCs w:val="20"/>
              </w:rPr>
            </w:pPr>
            <w:r w:rsidRPr="00470EA0">
              <w:rPr>
                <w:rFonts w:ascii="Arial" w:hAnsi="Arial" w:cs="Arial"/>
                <w:sz w:val="20"/>
                <w:szCs w:val="20"/>
              </w:rPr>
              <w:t xml:space="preserve">Proof of </w:t>
            </w:r>
            <w:r w:rsidR="00D96AD9">
              <w:rPr>
                <w:rFonts w:ascii="Arial" w:hAnsi="Arial" w:cs="Arial"/>
                <w:sz w:val="20"/>
                <w:szCs w:val="20"/>
              </w:rPr>
              <w:t>first mortgage financing amount</w:t>
            </w:r>
          </w:p>
        </w:tc>
        <w:tc>
          <w:tcPr>
            <w:tcW w:w="1800" w:type="dxa"/>
            <w:vAlign w:val="center"/>
          </w:tcPr>
          <w:p w14:paraId="2497BA17" w14:textId="6DF7E408" w:rsidR="00470EA0" w:rsidRPr="002B6F36" w:rsidRDefault="00805DF6" w:rsidP="00CE3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738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0EA0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785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0EA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6BCAC7CA" w14:textId="77777777" w:rsidR="00470EA0" w:rsidRPr="002B6F36" w:rsidRDefault="00470EA0" w:rsidP="00CE3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A0" w14:paraId="4F308C78" w14:textId="77777777" w:rsidTr="0080098A">
        <w:trPr>
          <w:trHeight w:val="648"/>
        </w:trPr>
        <w:tc>
          <w:tcPr>
            <w:tcW w:w="3870" w:type="dxa"/>
            <w:vAlign w:val="center"/>
          </w:tcPr>
          <w:p w14:paraId="379E72E3" w14:textId="77777777" w:rsidR="00056902" w:rsidRDefault="00470EA0" w:rsidP="00470EA0">
            <w:pPr>
              <w:rPr>
                <w:rFonts w:ascii="Arial" w:hAnsi="Arial" w:cs="Arial"/>
                <w:sz w:val="20"/>
                <w:szCs w:val="20"/>
              </w:rPr>
            </w:pPr>
            <w:r w:rsidRPr="00470EA0">
              <w:rPr>
                <w:rFonts w:ascii="Arial" w:hAnsi="Arial" w:cs="Arial"/>
                <w:sz w:val="20"/>
                <w:szCs w:val="20"/>
              </w:rPr>
              <w:t xml:space="preserve">Affordable Calculation Sheet </w:t>
            </w:r>
          </w:p>
          <w:p w14:paraId="33383EE6" w14:textId="54AA3DAA" w:rsidR="00470EA0" w:rsidRPr="00470EA0" w:rsidRDefault="00470EA0" w:rsidP="00470EA0">
            <w:pPr>
              <w:rPr>
                <w:rFonts w:ascii="Arial" w:hAnsi="Arial" w:cs="Arial"/>
                <w:sz w:val="20"/>
                <w:szCs w:val="20"/>
              </w:rPr>
            </w:pPr>
            <w:r w:rsidRPr="00470EA0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800" w:type="dxa"/>
            <w:vAlign w:val="center"/>
          </w:tcPr>
          <w:p w14:paraId="0FD1D5D3" w14:textId="60661AB7" w:rsidR="00470EA0" w:rsidRPr="002B6F36" w:rsidRDefault="00805DF6" w:rsidP="00CE3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980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0EA0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913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0EA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0004B215" w14:textId="77777777" w:rsidR="00470EA0" w:rsidRPr="002B6F36" w:rsidRDefault="00470EA0" w:rsidP="00CE3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A0" w14:paraId="31FAE3A4" w14:textId="77777777" w:rsidTr="0080098A">
        <w:trPr>
          <w:trHeight w:val="504"/>
        </w:trPr>
        <w:tc>
          <w:tcPr>
            <w:tcW w:w="3870" w:type="dxa"/>
            <w:vAlign w:val="center"/>
          </w:tcPr>
          <w:p w14:paraId="1489C452" w14:textId="3A13B053" w:rsidR="00470EA0" w:rsidRPr="00470EA0" w:rsidRDefault="00470EA0" w:rsidP="00CE3E6F">
            <w:pPr>
              <w:rPr>
                <w:rFonts w:ascii="Arial" w:hAnsi="Arial" w:cs="Arial"/>
                <w:sz w:val="20"/>
                <w:szCs w:val="20"/>
              </w:rPr>
            </w:pPr>
            <w:r w:rsidRPr="00470EA0">
              <w:rPr>
                <w:rFonts w:ascii="Arial" w:hAnsi="Arial" w:cs="Arial"/>
                <w:sz w:val="20"/>
                <w:szCs w:val="20"/>
              </w:rPr>
              <w:t>Homebuyer’s Cash Contribution</w:t>
            </w:r>
          </w:p>
        </w:tc>
        <w:tc>
          <w:tcPr>
            <w:tcW w:w="1800" w:type="dxa"/>
            <w:vAlign w:val="center"/>
          </w:tcPr>
          <w:p w14:paraId="043D2E46" w14:textId="39C4F483" w:rsidR="00470EA0" w:rsidRPr="002B6F36" w:rsidRDefault="00805DF6" w:rsidP="00CE3E6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913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0EA0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81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0EA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3A24D48C" w14:textId="77777777" w:rsidR="00470EA0" w:rsidRPr="002B6F36" w:rsidRDefault="00470EA0" w:rsidP="00CE3E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A0" w14:paraId="04FACB53" w14:textId="77777777" w:rsidTr="0080098A">
        <w:trPr>
          <w:trHeight w:val="504"/>
        </w:trPr>
        <w:tc>
          <w:tcPr>
            <w:tcW w:w="3870" w:type="dxa"/>
            <w:vAlign w:val="center"/>
          </w:tcPr>
          <w:p w14:paraId="21087334" w14:textId="2CAF5B50" w:rsidR="00470EA0" w:rsidRPr="00A7122E" w:rsidRDefault="00470EA0" w:rsidP="00470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Homebuyer Education</w:t>
            </w:r>
          </w:p>
        </w:tc>
        <w:tc>
          <w:tcPr>
            <w:tcW w:w="1800" w:type="dxa"/>
            <w:vAlign w:val="center"/>
          </w:tcPr>
          <w:p w14:paraId="5C386522" w14:textId="69077A83" w:rsidR="00470EA0" w:rsidRPr="00A231CF" w:rsidRDefault="00805DF6" w:rsidP="00470EA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84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0EA0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217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0EA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10" w:type="dxa"/>
            <w:vAlign w:val="center"/>
          </w:tcPr>
          <w:p w14:paraId="7A8CC1FC" w14:textId="77777777" w:rsidR="00470EA0" w:rsidRPr="002B6F36" w:rsidRDefault="00470EA0" w:rsidP="00470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BCF61" w14:textId="70672CEC" w:rsidR="00D96AD9" w:rsidRDefault="00D96AD9" w:rsidP="00D96AD9">
      <w:pPr>
        <w:spacing w:after="0" w:line="240" w:lineRule="auto"/>
        <w:rPr>
          <w:rFonts w:ascii="Arial" w:hAnsi="Arial" w:cs="Arial"/>
          <w:b/>
        </w:rPr>
      </w:pPr>
    </w:p>
    <w:p w14:paraId="0ABF342D" w14:textId="177BF307" w:rsidR="006D5A2C" w:rsidRDefault="006D5A2C" w:rsidP="008D5A9D">
      <w:pPr>
        <w:spacing w:line="240" w:lineRule="auto"/>
        <w:rPr>
          <w:rFonts w:ascii="Arial" w:hAnsi="Arial" w:cs="Arial"/>
        </w:rPr>
      </w:pPr>
    </w:p>
    <w:p w14:paraId="016247F0" w14:textId="0885393D" w:rsidR="00DB2446" w:rsidRPr="006D5A2C" w:rsidRDefault="00290745" w:rsidP="006D5A2C">
      <w:pPr>
        <w:tabs>
          <w:tab w:val="left" w:pos="2475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B318A3" wp14:editId="696C8893">
                <wp:simplePos x="0" y="0"/>
                <wp:positionH relativeFrom="margin">
                  <wp:align>left</wp:align>
                </wp:positionH>
                <wp:positionV relativeFrom="paragraph">
                  <wp:posOffset>6215380</wp:posOffset>
                </wp:positionV>
                <wp:extent cx="1752600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76888" w14:textId="4C6FCBDD" w:rsidR="00400449" w:rsidRPr="008C3C28" w:rsidRDefault="00400449" w:rsidP="00400449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318A3" id="Text Box 5" o:spid="_x0000_s1030" type="#_x0000_t202" style="position:absolute;margin-left:0;margin-top:489.4pt;width:138pt;height:19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" filled="f" stroked="f" strokeweight=".5pt">
                <v:textbox>
                  <w:txbxContent>
                    <w:p w14:paraId="76776888" w14:textId="4C6FCBDD" w:rsidR="00400449" w:rsidRPr="008C3C28" w:rsidRDefault="00400449" w:rsidP="00400449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A2C">
        <w:rPr>
          <w:rFonts w:ascii="Arial" w:hAnsi="Arial" w:cs="Arial"/>
        </w:rPr>
        <w:tab/>
      </w:r>
    </w:p>
    <w:sectPr w:rsidR="00DB2446" w:rsidRPr="006D5A2C" w:rsidSect="00F80FDA">
      <w:footerReference w:type="default" r:id="rId8"/>
      <w:pgSz w:w="12240" w:h="15840"/>
      <w:pgMar w:top="792" w:right="936" w:bottom="792" w:left="93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714AC" w14:textId="77777777" w:rsidR="00A62267" w:rsidRDefault="00A62267" w:rsidP="00EE7A3E">
      <w:pPr>
        <w:spacing w:after="0" w:line="240" w:lineRule="auto"/>
      </w:pPr>
      <w:r>
        <w:separator/>
      </w:r>
    </w:p>
  </w:endnote>
  <w:endnote w:type="continuationSeparator" w:id="0">
    <w:p w14:paraId="12630844" w14:textId="77777777" w:rsidR="00A62267" w:rsidRDefault="00A62267" w:rsidP="00EE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i/>
        <w:sz w:val="18"/>
        <w:szCs w:val="18"/>
      </w:rPr>
      <w:id w:val="-1688202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4C888" w14:textId="77777777" w:rsidR="00F80FDA" w:rsidRDefault="00F80FDA">
        <w:pPr>
          <w:pStyle w:val="Footer"/>
          <w:jc w:val="right"/>
          <w:rPr>
            <w:rFonts w:ascii="Arial" w:hAnsi="Arial" w:cs="Arial"/>
            <w:i/>
            <w:sz w:val="18"/>
            <w:szCs w:val="18"/>
          </w:rPr>
        </w:pPr>
      </w:p>
      <w:p w14:paraId="096B3994" w14:textId="147DF2FC" w:rsidR="00F80FDA" w:rsidRPr="00F80FDA" w:rsidRDefault="00F80FDA">
        <w:pPr>
          <w:pStyle w:val="Footer"/>
          <w:jc w:val="right"/>
          <w:rPr>
            <w:rFonts w:ascii="Arial" w:hAnsi="Arial" w:cs="Arial"/>
            <w:i/>
            <w:sz w:val="18"/>
            <w:szCs w:val="18"/>
          </w:rPr>
        </w:pPr>
        <w:r w:rsidRPr="00F80FDA">
          <w:rPr>
            <w:rFonts w:ascii="Arial" w:hAnsi="Arial" w:cs="Arial"/>
            <w:i/>
            <w:sz w:val="18"/>
            <w:szCs w:val="18"/>
          </w:rPr>
          <w:t xml:space="preserve">HOME HHR Project Monitoring Form | Page </w:t>
        </w:r>
        <w:r w:rsidRPr="00F80FDA">
          <w:rPr>
            <w:rFonts w:ascii="Arial" w:hAnsi="Arial" w:cs="Arial"/>
            <w:i/>
            <w:sz w:val="18"/>
            <w:szCs w:val="18"/>
          </w:rPr>
          <w:fldChar w:fldCharType="begin"/>
        </w:r>
        <w:r w:rsidRPr="00F80FDA">
          <w:rPr>
            <w:rFonts w:ascii="Arial" w:hAnsi="Arial" w:cs="Arial"/>
            <w:i/>
            <w:sz w:val="18"/>
            <w:szCs w:val="18"/>
          </w:rPr>
          <w:instrText xml:space="preserve"> PAGE   \* MERGEFORMAT </w:instrText>
        </w:r>
        <w:r w:rsidRPr="00F80FDA">
          <w:rPr>
            <w:rFonts w:ascii="Arial" w:hAnsi="Arial" w:cs="Arial"/>
            <w:i/>
            <w:sz w:val="18"/>
            <w:szCs w:val="18"/>
          </w:rPr>
          <w:fldChar w:fldCharType="separate"/>
        </w:r>
        <w:r w:rsidR="00763D8A">
          <w:rPr>
            <w:rFonts w:ascii="Arial" w:hAnsi="Arial" w:cs="Arial"/>
            <w:i/>
            <w:noProof/>
            <w:sz w:val="18"/>
            <w:szCs w:val="18"/>
          </w:rPr>
          <w:t>1</w:t>
        </w:r>
        <w:r w:rsidRPr="00F80FDA">
          <w:rPr>
            <w:rFonts w:ascii="Arial" w:hAnsi="Arial" w:cs="Arial"/>
            <w:i/>
            <w:noProof/>
            <w:sz w:val="18"/>
            <w:szCs w:val="18"/>
          </w:rPr>
          <w:fldChar w:fldCharType="end"/>
        </w:r>
      </w:p>
    </w:sdtContent>
  </w:sdt>
  <w:p w14:paraId="67BFCC65" w14:textId="77777777" w:rsidR="00110D2E" w:rsidRDefault="00110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E57FF" w14:textId="77777777" w:rsidR="00A62267" w:rsidRDefault="00A62267" w:rsidP="00EE7A3E">
      <w:pPr>
        <w:spacing w:after="0" w:line="240" w:lineRule="auto"/>
      </w:pPr>
      <w:r>
        <w:separator/>
      </w:r>
    </w:p>
  </w:footnote>
  <w:footnote w:type="continuationSeparator" w:id="0">
    <w:p w14:paraId="1C93D66D" w14:textId="77777777" w:rsidR="00A62267" w:rsidRDefault="00A62267" w:rsidP="00EE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45B19"/>
    <w:multiLevelType w:val="hybridMultilevel"/>
    <w:tmpl w:val="1648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46"/>
    <w:rsid w:val="000132AD"/>
    <w:rsid w:val="00040207"/>
    <w:rsid w:val="00043EA0"/>
    <w:rsid w:val="00056902"/>
    <w:rsid w:val="000969CC"/>
    <w:rsid w:val="0009790E"/>
    <w:rsid w:val="000D5724"/>
    <w:rsid w:val="00110D2E"/>
    <w:rsid w:val="00160359"/>
    <w:rsid w:val="00193084"/>
    <w:rsid w:val="001E154A"/>
    <w:rsid w:val="0020489A"/>
    <w:rsid w:val="00237351"/>
    <w:rsid w:val="00237D5A"/>
    <w:rsid w:val="00290745"/>
    <w:rsid w:val="002B6F36"/>
    <w:rsid w:val="00307A49"/>
    <w:rsid w:val="003264CF"/>
    <w:rsid w:val="003336E2"/>
    <w:rsid w:val="003728B8"/>
    <w:rsid w:val="00386458"/>
    <w:rsid w:val="00393287"/>
    <w:rsid w:val="00400449"/>
    <w:rsid w:val="00470EA0"/>
    <w:rsid w:val="00471DAB"/>
    <w:rsid w:val="00492623"/>
    <w:rsid w:val="004B31FD"/>
    <w:rsid w:val="004C7A85"/>
    <w:rsid w:val="004E3E25"/>
    <w:rsid w:val="00537F8C"/>
    <w:rsid w:val="0056650C"/>
    <w:rsid w:val="005D2B04"/>
    <w:rsid w:val="00610FC0"/>
    <w:rsid w:val="00627FA3"/>
    <w:rsid w:val="006D5A2C"/>
    <w:rsid w:val="00730FB7"/>
    <w:rsid w:val="00735194"/>
    <w:rsid w:val="00763D8A"/>
    <w:rsid w:val="007972DE"/>
    <w:rsid w:val="0080098A"/>
    <w:rsid w:val="00805DF6"/>
    <w:rsid w:val="008204EB"/>
    <w:rsid w:val="008875B2"/>
    <w:rsid w:val="008948C4"/>
    <w:rsid w:val="008A0E0D"/>
    <w:rsid w:val="008A4B11"/>
    <w:rsid w:val="008C3C28"/>
    <w:rsid w:val="008D5A9D"/>
    <w:rsid w:val="009C09D2"/>
    <w:rsid w:val="009C3979"/>
    <w:rsid w:val="00A62267"/>
    <w:rsid w:val="00A7122E"/>
    <w:rsid w:val="00AE1C73"/>
    <w:rsid w:val="00B7388F"/>
    <w:rsid w:val="00B821B0"/>
    <w:rsid w:val="00BA4BD1"/>
    <w:rsid w:val="00BB1F81"/>
    <w:rsid w:val="00BD51C9"/>
    <w:rsid w:val="00BD5894"/>
    <w:rsid w:val="00C30D42"/>
    <w:rsid w:val="00C5740F"/>
    <w:rsid w:val="00C97D94"/>
    <w:rsid w:val="00D732C2"/>
    <w:rsid w:val="00D96AD9"/>
    <w:rsid w:val="00DB2446"/>
    <w:rsid w:val="00DC594E"/>
    <w:rsid w:val="00DF7340"/>
    <w:rsid w:val="00E33A4B"/>
    <w:rsid w:val="00E43BE9"/>
    <w:rsid w:val="00E51A36"/>
    <w:rsid w:val="00ED5124"/>
    <w:rsid w:val="00EE7A3E"/>
    <w:rsid w:val="00F80FDA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800F0E"/>
  <w15:docId w15:val="{65AE4F93-A016-4CA6-8DAC-ED8F1FAD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4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7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9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3E"/>
  </w:style>
  <w:style w:type="paragraph" w:styleId="Footer">
    <w:name w:val="footer"/>
    <w:basedOn w:val="Normal"/>
    <w:link w:val="FooterChar"/>
    <w:uiPriority w:val="99"/>
    <w:unhideWhenUsed/>
    <w:rsid w:val="00EE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A3E"/>
  </w:style>
  <w:style w:type="character" w:styleId="CommentReference">
    <w:name w:val="annotation reference"/>
    <w:basedOn w:val="DefaultParagraphFont"/>
    <w:uiPriority w:val="99"/>
    <w:semiHidden/>
    <w:unhideWhenUsed/>
    <w:rsid w:val="00610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F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C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0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8BE5-974F-48EE-910C-132D94B7ACC4}"/>
      </w:docPartPr>
      <w:docPartBody>
        <w:p w:rsidR="00165BE0" w:rsidRDefault="00FA0B6C">
          <w:r w:rsidRPr="00676B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6C"/>
    <w:rsid w:val="00165BE0"/>
    <w:rsid w:val="00FA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B6C"/>
    <w:rPr>
      <w:color w:val="808080"/>
    </w:rPr>
  </w:style>
  <w:style w:type="paragraph" w:customStyle="1" w:styleId="662ABC8D0404491AA2C5ED4581BCED88">
    <w:name w:val="662ABC8D0404491AA2C5ED4581BCED88"/>
    <w:rsid w:val="00FA0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47577A-F058-4BD4-9621-616B343D823F}"/>
</file>

<file path=customXml/itemProps2.xml><?xml version="1.0" encoding="utf-8"?>
<ds:datastoreItem xmlns:ds="http://schemas.openxmlformats.org/officeDocument/2006/customXml" ds:itemID="{F4B277EF-F208-4767-A695-7CD63771E460}"/>
</file>

<file path=customXml/itemProps3.xml><?xml version="1.0" encoding="utf-8"?>
<ds:datastoreItem xmlns:ds="http://schemas.openxmlformats.org/officeDocument/2006/customXml" ds:itemID="{BAFD34F6-1D78-4089-8C52-CA453ECF9D0A}"/>
</file>

<file path=customXml/itemProps4.xml><?xml version="1.0" encoding="utf-8"?>
<ds:datastoreItem xmlns:ds="http://schemas.openxmlformats.org/officeDocument/2006/customXml" ds:itemID="{6E6DB9FE-E631-46F6-9301-0491ACF3F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533</Words>
  <Characters>3155</Characters>
  <Application>Microsoft Office Word</Application>
  <DocSecurity>0</DocSecurity>
  <Lines>210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David J - DOA</dc:creator>
  <cp:lastModifiedBy>Gmeinder, Aly - DOA</cp:lastModifiedBy>
  <cp:revision>11</cp:revision>
  <cp:lastPrinted>2018-06-04T16:51:00Z</cp:lastPrinted>
  <dcterms:created xsi:type="dcterms:W3CDTF">2018-06-20T14:13:00Z</dcterms:created>
  <dcterms:modified xsi:type="dcterms:W3CDTF">2020-05-28T10:54:00Z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