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CA3C" w14:textId="4AA3D155" w:rsidR="00DB2446" w:rsidRDefault="00110D2E" w:rsidP="00DB2446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5D857" wp14:editId="14FA2F84">
            <wp:simplePos x="0" y="0"/>
            <wp:positionH relativeFrom="margin">
              <wp:posOffset>5364480</wp:posOffset>
            </wp:positionH>
            <wp:positionV relativeFrom="margin">
              <wp:align>top</wp:align>
            </wp:positionV>
            <wp:extent cx="139446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246" y="21176"/>
                <wp:lineTo x="21246" y="0"/>
                <wp:lineTo x="0" y="0"/>
              </wp:wrapPolygon>
            </wp:wrapThrough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AFF6" wp14:editId="2DB54608">
                <wp:simplePos x="0" y="0"/>
                <wp:positionH relativeFrom="margin">
                  <wp:posOffset>-80010</wp:posOffset>
                </wp:positionH>
                <wp:positionV relativeFrom="paragraph">
                  <wp:posOffset>10160</wp:posOffset>
                </wp:positionV>
                <wp:extent cx="61912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715BB" w14:textId="0593F235" w:rsidR="00237351" w:rsidRPr="003264CF" w:rsidRDefault="00BD51C9" w:rsidP="00237351">
                            <w:pPr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>HOME HCRI</w:t>
                            </w:r>
                            <w:r w:rsidR="00043EA0"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237351" w:rsidRPr="003264CF"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>Program</w:t>
                            </w:r>
                          </w:p>
                          <w:p w14:paraId="347F3B14" w14:textId="77777777" w:rsidR="009C3979" w:rsidRDefault="009C3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FAF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3pt;margin-top:.8pt;width:487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" filled="f" stroked="f" strokeweight=".5pt">
                <v:textbox>
                  <w:txbxContent>
                    <w:p w14:paraId="792715BB" w14:textId="0593F235" w:rsidR="00237351" w:rsidRPr="003264CF" w:rsidRDefault="00BD51C9" w:rsidP="00237351">
                      <w:pPr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>HOME HCRI</w:t>
                      </w:r>
                      <w:r w:rsidR="00043EA0"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 xml:space="preserve"> </w:t>
                      </w:r>
                      <w:r w:rsidR="00237351" w:rsidRPr="003264CF"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>Program</w:t>
                      </w:r>
                    </w:p>
                    <w:p w14:paraId="347F3B14" w14:textId="77777777" w:rsidR="009C3979" w:rsidRDefault="009C3979"/>
                  </w:txbxContent>
                </v:textbox>
                <w10:wrap anchorx="margin"/>
              </v:shape>
            </w:pict>
          </mc:Fallback>
        </mc:AlternateContent>
      </w:r>
      <w:r w:rsidR="004004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C1755" wp14:editId="09A2981A">
                <wp:simplePos x="0" y="0"/>
                <wp:positionH relativeFrom="margin">
                  <wp:posOffset>-57150</wp:posOffset>
                </wp:positionH>
                <wp:positionV relativeFrom="paragraph">
                  <wp:posOffset>276225</wp:posOffset>
                </wp:positionV>
                <wp:extent cx="6267450" cy="466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613F" w14:textId="4D10E113" w:rsidR="00237351" w:rsidRPr="008A0E0D" w:rsidRDefault="00861E10" w:rsidP="00237351">
                            <w:pP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>Program Administration</w:t>
                            </w:r>
                            <w:r w:rsidR="00BD51C9"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 xml:space="preserve"> File Checklist</w:t>
                            </w:r>
                            <w:r w:rsidR="00237351" w:rsidRPr="008A0E0D">
                              <w:rPr>
                                <w:rFonts w:ascii="Arial" w:hAnsi="Arial" w:cs="Arial"/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  <w:p w14:paraId="42979D9B" w14:textId="77777777" w:rsidR="00237351" w:rsidRDefault="00237351" w:rsidP="00237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1755" id="Text Box 2" o:spid="_x0000_s1027" type="#_x0000_t202" style="position:absolute;left:0;text-align:left;margin-left:-4.5pt;margin-top:21.75pt;width:493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" filled="f" stroked="f" strokeweight=".5pt">
                <v:textbox>
                  <w:txbxContent>
                    <w:p w14:paraId="7D58613F" w14:textId="4D10E113" w:rsidR="00237351" w:rsidRPr="008A0E0D" w:rsidRDefault="00861E10" w:rsidP="00237351">
                      <w:pPr>
                        <w:rPr>
                          <w:rFonts w:ascii="Arial" w:hAnsi="Arial" w:cs="Arial"/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6"/>
                          <w:szCs w:val="46"/>
                        </w:rPr>
                        <w:t>Program Administration</w:t>
                      </w:r>
                      <w:r w:rsidR="00BD51C9">
                        <w:rPr>
                          <w:rFonts w:ascii="Arial" w:hAnsi="Arial" w:cs="Arial"/>
                          <w:b/>
                          <w:sz w:val="46"/>
                          <w:szCs w:val="46"/>
                        </w:rPr>
                        <w:t xml:space="preserve"> File Checklist</w:t>
                      </w:r>
                      <w:r w:rsidR="00237351" w:rsidRPr="008A0E0D">
                        <w:rPr>
                          <w:rFonts w:ascii="Arial" w:hAnsi="Arial" w:cs="Arial"/>
                          <w:b/>
                          <w:sz w:val="46"/>
                          <w:szCs w:val="46"/>
                        </w:rPr>
                        <w:t xml:space="preserve"> </w:t>
                      </w:r>
                    </w:p>
                    <w:p w14:paraId="42979D9B" w14:textId="77777777" w:rsidR="00237351" w:rsidRDefault="00237351" w:rsidP="00237351"/>
                  </w:txbxContent>
                </v:textbox>
                <w10:wrap anchorx="margin"/>
              </v:shape>
            </w:pict>
          </mc:Fallback>
        </mc:AlternateContent>
      </w:r>
    </w:p>
    <w:p w14:paraId="0E23D2BD" w14:textId="77777777" w:rsidR="004B31FD" w:rsidRDefault="004B31FD" w:rsidP="00400449">
      <w:pPr>
        <w:jc w:val="center"/>
        <w:rPr>
          <w:rFonts w:ascii="Arial" w:hAnsi="Arial" w:cs="Arial"/>
          <w:b/>
        </w:rPr>
      </w:pPr>
    </w:p>
    <w:p w14:paraId="5DF225C9" w14:textId="616F2EE7" w:rsidR="00400449" w:rsidRDefault="00400449" w:rsidP="004B31FD">
      <w:pPr>
        <w:spacing w:after="0" w:line="240" w:lineRule="auto"/>
        <w:jc w:val="center"/>
        <w:rPr>
          <w:rFonts w:ascii="Arial" w:hAnsi="Arial" w:cs="Arial"/>
          <w:b/>
        </w:rPr>
      </w:pPr>
    </w:p>
    <w:p w14:paraId="5002BF30" w14:textId="77777777" w:rsidR="00110D2E" w:rsidRDefault="00110D2E" w:rsidP="004B31FD">
      <w:pPr>
        <w:spacing w:after="0" w:line="240" w:lineRule="auto"/>
        <w:jc w:val="center"/>
        <w:rPr>
          <w:rFonts w:ascii="Arial" w:hAnsi="Arial" w:cs="Arial"/>
          <w:b/>
        </w:rPr>
      </w:pPr>
    </w:p>
    <w:p w14:paraId="283B0566" w14:textId="77777777" w:rsidR="00110D2E" w:rsidRDefault="00110D2E" w:rsidP="004B31F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10080"/>
      </w:tblGrid>
      <w:tr w:rsidR="00400449" w14:paraId="4FC8B6DE" w14:textId="77777777" w:rsidTr="004B31FD">
        <w:trPr>
          <w:trHeight w:val="504"/>
        </w:trPr>
        <w:tc>
          <w:tcPr>
            <w:tcW w:w="10080" w:type="dxa"/>
            <w:vAlign w:val="center"/>
          </w:tcPr>
          <w:p w14:paraId="079A9166" w14:textId="2C7B915E" w:rsidR="00400449" w:rsidRPr="002B6F36" w:rsidRDefault="00400449" w:rsidP="00CE3E6F">
            <w:pPr>
              <w:rPr>
                <w:rFonts w:ascii="Arial" w:hAnsi="Arial" w:cs="Arial"/>
                <w:sz w:val="20"/>
                <w:szCs w:val="20"/>
              </w:rPr>
            </w:pPr>
            <w:r w:rsidRPr="00400449">
              <w:rPr>
                <w:rFonts w:ascii="Arial" w:hAnsi="Arial" w:cs="Arial"/>
                <w:b/>
              </w:rPr>
              <w:t xml:space="preserve">Grantee: </w:t>
            </w:r>
          </w:p>
        </w:tc>
      </w:tr>
      <w:tr w:rsidR="00406BED" w14:paraId="30B7543D" w14:textId="77777777" w:rsidTr="00406BED">
        <w:trPr>
          <w:trHeight w:val="504"/>
        </w:trPr>
        <w:tc>
          <w:tcPr>
            <w:tcW w:w="10080" w:type="dxa"/>
            <w:vAlign w:val="center"/>
          </w:tcPr>
          <w:p w14:paraId="506999B5" w14:textId="1B848A8F" w:rsidR="00406BED" w:rsidRPr="00400449" w:rsidRDefault="00406BED" w:rsidP="00CE3E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#</w:t>
            </w:r>
            <w:r w:rsidRPr="00400449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B12303" w14:paraId="56EC00F7" w14:textId="77777777" w:rsidTr="00406BED">
        <w:trPr>
          <w:trHeight w:val="504"/>
        </w:trPr>
        <w:tc>
          <w:tcPr>
            <w:tcW w:w="10080" w:type="dxa"/>
            <w:vAlign w:val="center"/>
          </w:tcPr>
          <w:p w14:paraId="11070F8B" w14:textId="1812E8AB" w:rsidR="00B12303" w:rsidRDefault="00B12303" w:rsidP="00CE3E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Period:</w:t>
            </w:r>
          </w:p>
        </w:tc>
      </w:tr>
      <w:tr w:rsidR="0046111C" w14:paraId="17487823" w14:textId="77777777" w:rsidTr="00406BED">
        <w:trPr>
          <w:trHeight w:val="504"/>
        </w:trPr>
        <w:tc>
          <w:tcPr>
            <w:tcW w:w="10080" w:type="dxa"/>
            <w:vAlign w:val="center"/>
          </w:tcPr>
          <w:p w14:paraId="09A4EDEE" w14:textId="7FFF53FF" w:rsidR="0046111C" w:rsidRDefault="0046111C" w:rsidP="00CE3E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Areas:</w:t>
            </w:r>
          </w:p>
        </w:tc>
      </w:tr>
      <w:tr w:rsidR="00B12303" w14:paraId="2D805B94" w14:textId="77777777" w:rsidTr="00406BED">
        <w:trPr>
          <w:trHeight w:val="504"/>
        </w:trPr>
        <w:tc>
          <w:tcPr>
            <w:tcW w:w="10080" w:type="dxa"/>
            <w:vAlign w:val="center"/>
          </w:tcPr>
          <w:p w14:paraId="4F488E1A" w14:textId="4197C86D" w:rsidR="00B12303" w:rsidRPr="00B12303" w:rsidRDefault="00B12303" w:rsidP="00CE3E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Contract Budget:  _____________HA   _____________Admin    __________CB   </w:t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</w:p>
        </w:tc>
      </w:tr>
      <w:tr w:rsidR="0098208F" w14:paraId="45984A15" w14:textId="77777777" w:rsidTr="00406BED">
        <w:trPr>
          <w:trHeight w:val="504"/>
        </w:trPr>
        <w:tc>
          <w:tcPr>
            <w:tcW w:w="10080" w:type="dxa"/>
            <w:vAlign w:val="center"/>
          </w:tcPr>
          <w:p w14:paraId="551FF21E" w14:textId="1C00DC97" w:rsidR="0098208F" w:rsidRDefault="0046111C" w:rsidP="00CE3E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Monitoring </w:t>
            </w:r>
            <w:r w:rsidR="0098208F">
              <w:rPr>
                <w:rFonts w:ascii="Arial" w:hAnsi="Arial" w:cs="Arial"/>
                <w:b/>
              </w:rPr>
              <w:t>Date:</w:t>
            </w:r>
            <w:r w:rsidR="000F3E4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CC1CD31" w14:textId="5D7D4567" w:rsidR="00492623" w:rsidRPr="00C30D42" w:rsidRDefault="00043EA0" w:rsidP="004B31F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E92522" wp14:editId="29DC564A">
                <wp:simplePos x="0" y="0"/>
                <wp:positionH relativeFrom="margin">
                  <wp:posOffset>5124450</wp:posOffset>
                </wp:positionH>
                <wp:positionV relativeFrom="paragraph">
                  <wp:posOffset>8562975</wp:posOffset>
                </wp:positionV>
                <wp:extent cx="1514475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CC71F" w14:textId="7CB27FF8" w:rsidR="00043EA0" w:rsidRPr="008C3C28" w:rsidRDefault="00043EA0" w:rsidP="00043EA0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Continued 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reverse.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2522" id="Text Box 3" o:spid="_x0000_s1028" type="#_x0000_t202" style="position:absolute;margin-left:403.5pt;margin-top:674.25pt;width:119.2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" filled="f" stroked="f" strokeweight=".5pt">
                <v:textbox>
                  <w:txbxContent>
                    <w:p w14:paraId="4B3CC71F" w14:textId="7CB27FF8" w:rsidR="00043EA0" w:rsidRPr="008C3C28" w:rsidRDefault="00043EA0" w:rsidP="00043EA0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Continued on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reverse.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3870"/>
        <w:gridCol w:w="2430"/>
        <w:gridCol w:w="3780"/>
      </w:tblGrid>
      <w:tr w:rsidR="00056902" w:rsidRPr="00056902" w14:paraId="739A04CE" w14:textId="77777777" w:rsidTr="00CA62E2">
        <w:trPr>
          <w:trHeight w:val="360"/>
          <w:tblHeader/>
        </w:trPr>
        <w:tc>
          <w:tcPr>
            <w:tcW w:w="3870" w:type="dxa"/>
            <w:shd w:val="clear" w:color="auto" w:fill="808080" w:themeFill="background1" w:themeFillShade="80"/>
            <w:vAlign w:val="center"/>
          </w:tcPr>
          <w:p w14:paraId="5350CB43" w14:textId="41B4D815" w:rsidR="007972DE" w:rsidRPr="00056902" w:rsidRDefault="006D5A2C" w:rsidP="0009790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7618C">
              <w:rPr>
                <w:rFonts w:ascii="Arial" w:hAnsi="Arial" w:cs="Arial"/>
                <w:b/>
                <w:color w:val="000000" w:themeColor="text1"/>
              </w:rPr>
              <w:t>File Contents</w:t>
            </w:r>
          </w:p>
        </w:tc>
        <w:tc>
          <w:tcPr>
            <w:tcW w:w="2430" w:type="dxa"/>
            <w:shd w:val="clear" w:color="auto" w:fill="808080" w:themeFill="background1" w:themeFillShade="80"/>
            <w:vAlign w:val="center"/>
          </w:tcPr>
          <w:p w14:paraId="5D92A0B4" w14:textId="284043E8" w:rsidR="007972DE" w:rsidRPr="00056902" w:rsidRDefault="00043EA0" w:rsidP="00043EA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7618C">
              <w:rPr>
                <w:rFonts w:ascii="Arial" w:hAnsi="Arial" w:cs="Arial"/>
                <w:b/>
                <w:color w:val="000000" w:themeColor="text1"/>
              </w:rPr>
              <w:t>Present</w:t>
            </w:r>
          </w:p>
        </w:tc>
        <w:tc>
          <w:tcPr>
            <w:tcW w:w="3780" w:type="dxa"/>
            <w:shd w:val="clear" w:color="auto" w:fill="808080" w:themeFill="background1" w:themeFillShade="80"/>
            <w:vAlign w:val="center"/>
          </w:tcPr>
          <w:p w14:paraId="5D2C11A6" w14:textId="1C523063" w:rsidR="007972DE" w:rsidRPr="00056902" w:rsidRDefault="007972DE" w:rsidP="0009790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7618C">
              <w:rPr>
                <w:rFonts w:ascii="Arial" w:hAnsi="Arial" w:cs="Arial"/>
                <w:b/>
                <w:color w:val="000000" w:themeColor="text1"/>
              </w:rPr>
              <w:t>Notes/Comments</w:t>
            </w:r>
          </w:p>
        </w:tc>
      </w:tr>
      <w:tr w:rsidR="007972DE" w14:paraId="222D0670" w14:textId="77777777" w:rsidTr="009E3103">
        <w:trPr>
          <w:trHeight w:val="665"/>
        </w:trPr>
        <w:tc>
          <w:tcPr>
            <w:tcW w:w="3870" w:type="dxa"/>
            <w:vAlign w:val="center"/>
          </w:tcPr>
          <w:p w14:paraId="006DD32A" w14:textId="77777777" w:rsidR="00DF7340" w:rsidRDefault="007715F8" w:rsidP="00DF7340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 </w:t>
            </w:r>
          </w:p>
          <w:p w14:paraId="76B74626" w14:textId="785CDD8E" w:rsidR="00ED37FF" w:rsidRPr="00DF7340" w:rsidRDefault="00ED37FF" w:rsidP="00DF7340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37FF">
              <w:rPr>
                <w:rFonts w:ascii="Arial" w:hAnsi="Arial" w:cs="Arial"/>
                <w:i/>
                <w:iCs/>
                <w:sz w:val="20"/>
                <w:szCs w:val="20"/>
              </w:rPr>
              <w:t>including award letters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700B0E9F" w14:textId="0F9BE2AA" w:rsidR="007972DE" w:rsidRPr="00DF7340" w:rsidRDefault="00A750BD" w:rsidP="00043E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078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7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72DE" w:rsidRPr="00DF7340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72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2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3EA0" w:rsidRPr="00DF734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780" w:type="dxa"/>
            <w:vAlign w:val="center"/>
          </w:tcPr>
          <w:p w14:paraId="733CDC79" w14:textId="36D30017" w:rsidR="007972DE" w:rsidRPr="002B6F36" w:rsidRDefault="007972DE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DE" w14:paraId="7A988729" w14:textId="77777777" w:rsidTr="009E3103">
        <w:trPr>
          <w:trHeight w:val="539"/>
        </w:trPr>
        <w:tc>
          <w:tcPr>
            <w:tcW w:w="3870" w:type="dxa"/>
            <w:vAlign w:val="center"/>
          </w:tcPr>
          <w:p w14:paraId="07C7435D" w14:textId="7CBDD443" w:rsidR="007972DE" w:rsidRPr="00DF7340" w:rsidRDefault="007715F8" w:rsidP="00013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Amendments</w:t>
            </w:r>
          </w:p>
        </w:tc>
        <w:tc>
          <w:tcPr>
            <w:tcW w:w="2430" w:type="dxa"/>
            <w:vAlign w:val="center"/>
          </w:tcPr>
          <w:p w14:paraId="19F061F0" w14:textId="0D01608E" w:rsidR="001F14AF" w:rsidRDefault="00A750BD" w:rsidP="00043E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06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72DE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9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2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72DE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9E310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301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103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26FF193" w14:textId="244EE93A" w:rsidR="007972DE" w:rsidRPr="002B6F36" w:rsidRDefault="007972DE" w:rsidP="00043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B933D04" w14:textId="6C1B33A2" w:rsidR="007972DE" w:rsidRPr="002B6F36" w:rsidRDefault="007972DE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2DE" w14:paraId="256B8A1C" w14:textId="77777777" w:rsidTr="009E3103">
        <w:trPr>
          <w:trHeight w:val="485"/>
        </w:trPr>
        <w:tc>
          <w:tcPr>
            <w:tcW w:w="3870" w:type="dxa"/>
          </w:tcPr>
          <w:p w14:paraId="22C9F9AD" w14:textId="77777777" w:rsidR="007715F8" w:rsidRDefault="007715F8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 Opportunity</w:t>
            </w:r>
            <w:r w:rsidR="0098208F">
              <w:rPr>
                <w:rFonts w:ascii="Arial" w:hAnsi="Arial" w:cs="Arial"/>
                <w:sz w:val="20"/>
                <w:szCs w:val="20"/>
              </w:rPr>
              <w:t>/Fair Housing</w:t>
            </w:r>
          </w:p>
          <w:p w14:paraId="22253064" w14:textId="1B1F2CA1" w:rsidR="00517354" w:rsidRPr="00DF7340" w:rsidRDefault="00517354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17354">
              <w:rPr>
                <w:rFonts w:ascii="Arial" w:hAnsi="Arial" w:cs="Arial"/>
                <w:i/>
                <w:iCs/>
                <w:sz w:val="20"/>
                <w:szCs w:val="20"/>
              </w:rPr>
              <w:t>see Program Admin in manual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07BE2FEB" w14:textId="34594919" w:rsidR="00DF7340" w:rsidRPr="002B6F36" w:rsidRDefault="00A750BD" w:rsidP="0098208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19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6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780" w:type="dxa"/>
            <w:vAlign w:val="center"/>
          </w:tcPr>
          <w:p w14:paraId="2640F7B4" w14:textId="3195AABF" w:rsidR="007972DE" w:rsidRPr="002B6F36" w:rsidRDefault="007972DE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4AF" w14:paraId="08B1E881" w14:textId="77777777" w:rsidTr="009E3103">
        <w:trPr>
          <w:trHeight w:val="710"/>
        </w:trPr>
        <w:tc>
          <w:tcPr>
            <w:tcW w:w="3870" w:type="dxa"/>
          </w:tcPr>
          <w:p w14:paraId="6CFCD81F" w14:textId="77777777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 of Interest Disclosure</w:t>
            </w:r>
          </w:p>
          <w:p w14:paraId="6B63D467" w14:textId="5BD341CB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see Article 7, </w:t>
            </w:r>
            <w:proofErr w:type="spellStart"/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3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067CDE09" w14:textId="77777777" w:rsidR="001F14AF" w:rsidRPr="002B6F36" w:rsidRDefault="00A750BD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0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75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FD8562C" w14:textId="77777777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596EBF68" w14:textId="77777777" w:rsidR="001F14AF" w:rsidRPr="002B6F36" w:rsidRDefault="001F14AF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103" w14:paraId="777F9105" w14:textId="77777777" w:rsidTr="00CA62E2">
        <w:trPr>
          <w:trHeight w:val="845"/>
        </w:trPr>
        <w:tc>
          <w:tcPr>
            <w:tcW w:w="3870" w:type="dxa"/>
          </w:tcPr>
          <w:p w14:paraId="1D4D812F" w14:textId="0E4ECD9F" w:rsidR="009E3103" w:rsidRDefault="009E3103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Non-Disclosures of Confidential Information</w:t>
            </w:r>
            <w:r w:rsidR="007E53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E5387" w:rsidRPr="007E53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Article 36, </w:t>
            </w:r>
            <w:proofErr w:type="spellStart"/>
            <w:r w:rsidR="007E5387" w:rsidRPr="007E5387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="007E5387" w:rsidRPr="007E53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10 contract</w:t>
            </w:r>
            <w:r w:rsidR="007E538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83DB53" w14:textId="77777777" w:rsidR="009E3103" w:rsidRDefault="009E3103" w:rsidP="009E3103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 disclosures</w:t>
            </w:r>
          </w:p>
          <w:p w14:paraId="1F428FC3" w14:textId="261F3F28" w:rsidR="009E3103" w:rsidRPr="009E3103" w:rsidRDefault="009E3103" w:rsidP="009E3103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procedures for information transported physically or electronically</w:t>
            </w:r>
          </w:p>
        </w:tc>
        <w:tc>
          <w:tcPr>
            <w:tcW w:w="2430" w:type="dxa"/>
          </w:tcPr>
          <w:p w14:paraId="1A08184F" w14:textId="77777777" w:rsidR="009E3103" w:rsidRDefault="009E3103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6DBCB9C7" w14:textId="77777777" w:rsidR="009E3103" w:rsidRDefault="009E3103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30B128C" w14:textId="77777777" w:rsidR="009E3103" w:rsidRPr="002B6F36" w:rsidRDefault="00A750BD" w:rsidP="009E310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94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1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A96889B" w14:textId="77777777" w:rsidR="009E3103" w:rsidRPr="002B6F36" w:rsidRDefault="00A750BD" w:rsidP="009E310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05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7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103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791E888" w14:textId="77777777" w:rsidR="009E3103" w:rsidRDefault="009E3103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3928832" w14:textId="77777777" w:rsidR="009E3103" w:rsidRPr="002B6F36" w:rsidRDefault="009E3103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4AF" w14:paraId="14BEC0AD" w14:textId="77777777" w:rsidTr="009E3103">
        <w:trPr>
          <w:trHeight w:val="1376"/>
        </w:trPr>
        <w:tc>
          <w:tcPr>
            <w:tcW w:w="3870" w:type="dxa"/>
          </w:tcPr>
          <w:p w14:paraId="75A956AA" w14:textId="62035DAD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the Grantee have an address change? (</w:t>
            </w:r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Article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FD0C84" w14:textId="77777777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4D53754" w14:textId="10BDAFEE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notified Dept in writing within 10 days of change?</w:t>
            </w:r>
          </w:p>
        </w:tc>
        <w:tc>
          <w:tcPr>
            <w:tcW w:w="2430" w:type="dxa"/>
          </w:tcPr>
          <w:p w14:paraId="3DDA9558" w14:textId="77777777" w:rsidR="001F14AF" w:rsidRDefault="00A750BD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99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973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1CD7836" w14:textId="705B6F98" w:rsidR="001F14AF" w:rsidRDefault="00A750BD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200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4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4AF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C4A4242" w14:textId="77777777" w:rsidR="0046111C" w:rsidRPr="002B6F36" w:rsidRDefault="0046111C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10EF3F44" w14:textId="4D3BB28C" w:rsidR="001F14AF" w:rsidRPr="002B6F36" w:rsidRDefault="00A750BD" w:rsidP="001F14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667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35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14AF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1F14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B83868" w14:textId="77777777" w:rsidR="001F14AF" w:rsidRDefault="001F14AF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7058ABAB" w14:textId="77777777" w:rsidR="001F14AF" w:rsidRPr="002B6F36" w:rsidRDefault="001F14AF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76" w14:paraId="53039B9B" w14:textId="77777777" w:rsidTr="0046111C">
        <w:trPr>
          <w:trHeight w:val="710"/>
        </w:trPr>
        <w:tc>
          <w:tcPr>
            <w:tcW w:w="3870" w:type="dxa"/>
          </w:tcPr>
          <w:p w14:paraId="4CC0795A" w14:textId="77777777" w:rsidR="00DD3576" w:rsidRDefault="00DD3576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</w:p>
          <w:p w14:paraId="0C1DE702" w14:textId="4DDDA0C5" w:rsidR="0046111C" w:rsidRDefault="0046111C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611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Article 33, </w:t>
            </w:r>
            <w:proofErr w:type="spellStart"/>
            <w:r w:rsidRPr="0046111C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4611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9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140A03FF" w14:textId="0AF931B7" w:rsidR="0046111C" w:rsidRDefault="00A750BD" w:rsidP="0046111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88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11C" w:rsidRPr="002B6F36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58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1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11C" w:rsidRPr="002B6F3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233ED5F" w14:textId="6B22A764" w:rsidR="00DD3576" w:rsidRDefault="00A750BD" w:rsidP="00537F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52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1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11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11C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780" w:type="dxa"/>
            <w:vAlign w:val="center"/>
          </w:tcPr>
          <w:p w14:paraId="4D2657D0" w14:textId="1B93E02D" w:rsidR="00DD3576" w:rsidRPr="002B6F36" w:rsidRDefault="00DD3576" w:rsidP="00097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BED" w14:paraId="516F748C" w14:textId="77777777" w:rsidTr="009E3103">
        <w:trPr>
          <w:trHeight w:val="413"/>
        </w:trPr>
        <w:tc>
          <w:tcPr>
            <w:tcW w:w="3870" w:type="dxa"/>
            <w:vAlign w:val="center"/>
          </w:tcPr>
          <w:p w14:paraId="0F0F01D0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Audit Requirements</w:t>
            </w:r>
          </w:p>
          <w:p w14:paraId="27A35D5A" w14:textId="42870C9F" w:rsidR="00406BED" w:rsidRPr="00F535A7" w:rsidRDefault="00E3715C" w:rsidP="00E371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Article 29, </w:t>
            </w:r>
            <w:proofErr w:type="spellStart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8 contract</w:t>
            </w:r>
            <w:r w:rsidR="00F578A1">
              <w:rPr>
                <w:rFonts w:ascii="Arial" w:hAnsi="Arial" w:cs="Arial"/>
                <w:i/>
                <w:iCs/>
                <w:sz w:val="20"/>
                <w:szCs w:val="20"/>
              </w:rPr>
              <w:t>; must have if disbursing over $100,000 in a single year from awards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5B63145A" w14:textId="77777777" w:rsidR="00406BED" w:rsidRDefault="00406BED" w:rsidP="00406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75D0F" w14:textId="77777777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3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88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4BA2E52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0FE91" w14:textId="1DC59B0A" w:rsidR="0023543A" w:rsidRPr="00A231CF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381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1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780" w:type="dxa"/>
            <w:vAlign w:val="center"/>
          </w:tcPr>
          <w:p w14:paraId="7572D558" w14:textId="5EECAF62" w:rsidR="00406BED" w:rsidRPr="002B6F36" w:rsidRDefault="00406BED" w:rsidP="00406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15C" w14:paraId="340B58E4" w14:textId="77777777" w:rsidTr="009E3103">
        <w:trPr>
          <w:trHeight w:val="413"/>
        </w:trPr>
        <w:tc>
          <w:tcPr>
            <w:tcW w:w="3870" w:type="dxa"/>
            <w:vAlign w:val="center"/>
          </w:tcPr>
          <w:p w14:paraId="22E487A2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E36EF" w14:textId="5AE87530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Bonding &amp; Insurance</w:t>
            </w:r>
          </w:p>
          <w:p w14:paraId="0B33BD0E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(Article 31, </w:t>
            </w:r>
            <w:proofErr w:type="spellStart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9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28EBED" w14:textId="244E248D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2869F88" w14:textId="77777777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315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666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0EC3E8E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FA1D1" w14:textId="51A2D4E2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0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1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780" w:type="dxa"/>
            <w:vAlign w:val="center"/>
          </w:tcPr>
          <w:p w14:paraId="601F83AC" w14:textId="77777777" w:rsidR="00E3715C" w:rsidRPr="002B6F36" w:rsidRDefault="00E3715C" w:rsidP="00406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15C" w14:paraId="12ADB700" w14:textId="77777777" w:rsidTr="009E3103">
        <w:trPr>
          <w:trHeight w:val="413"/>
        </w:trPr>
        <w:tc>
          <w:tcPr>
            <w:tcW w:w="3870" w:type="dxa"/>
            <w:vAlign w:val="center"/>
          </w:tcPr>
          <w:p w14:paraId="758AF592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Lobbying Activities</w:t>
            </w:r>
          </w:p>
          <w:p w14:paraId="4AC73CC9" w14:textId="6EFBE4DD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62B30">
              <w:rPr>
                <w:rFonts w:ascii="Arial" w:hAnsi="Arial" w:cs="Arial"/>
                <w:i/>
                <w:iCs/>
                <w:sz w:val="20"/>
                <w:szCs w:val="20"/>
              </w:rPr>
              <w:t>Article 37, page 10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0B83BF98" w14:textId="1DAC816E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05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15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873C289" w14:textId="110F94A1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80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1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780" w:type="dxa"/>
            <w:vAlign w:val="center"/>
          </w:tcPr>
          <w:p w14:paraId="6BFAE19A" w14:textId="77777777" w:rsidR="00E3715C" w:rsidRPr="002B6F36" w:rsidRDefault="00E3715C" w:rsidP="00406B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15C" w14:paraId="62D77DE3" w14:textId="77777777" w:rsidTr="00CA62E2">
        <w:trPr>
          <w:trHeight w:val="782"/>
        </w:trPr>
        <w:tc>
          <w:tcPr>
            <w:tcW w:w="3870" w:type="dxa"/>
            <w:vAlign w:val="center"/>
          </w:tcPr>
          <w:p w14:paraId="34557299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 w:rsidRPr="00406BED">
              <w:rPr>
                <w:rFonts w:ascii="Arial" w:hAnsi="Arial" w:cs="Arial"/>
                <w:sz w:val="20"/>
                <w:szCs w:val="20"/>
              </w:rPr>
              <w:lastRenderedPageBreak/>
              <w:t>Financial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Admin. Funds</w:t>
            </w:r>
            <w:r w:rsidRPr="00406BE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1A159F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F14AF">
              <w:rPr>
                <w:rFonts w:ascii="Arial" w:hAnsi="Arial" w:cs="Arial"/>
                <w:i/>
                <w:iCs/>
                <w:sz w:val="20"/>
                <w:szCs w:val="20"/>
              </w:rPr>
              <w:t>Article 25, page 7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6CE0CD" w14:textId="77777777" w:rsidR="004006FC" w:rsidRPr="00406BED" w:rsidRDefault="004006FC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C5DE2" w14:textId="77777777" w:rsidR="00E3715C" w:rsidRDefault="00E3715C" w:rsidP="00E3715C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sz w:val="20"/>
                <w:szCs w:val="20"/>
              </w:rPr>
              <w:t>Staff Time Reporting</w:t>
            </w:r>
          </w:p>
          <w:p w14:paraId="0F64215A" w14:textId="77777777" w:rsidR="00E3715C" w:rsidRPr="009E3103" w:rsidRDefault="00E3715C" w:rsidP="00E3715C">
            <w:pPr>
              <w:pStyle w:val="ListParagraph"/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29781030" w14:textId="58FECC46" w:rsidR="004006FC" w:rsidRDefault="00E3715C" w:rsidP="00400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sz w:val="20"/>
                <w:szCs w:val="20"/>
              </w:rPr>
              <w:t>Receipts of Admin Purchases</w:t>
            </w:r>
          </w:p>
          <w:p w14:paraId="44068F4E" w14:textId="77777777" w:rsidR="004006FC" w:rsidRPr="004006FC" w:rsidRDefault="004006FC" w:rsidP="004006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BC3DD1E" w14:textId="77777777" w:rsidR="004006FC" w:rsidRPr="004006FC" w:rsidRDefault="004006FC" w:rsidP="004006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2B857A2" w14:textId="77777777" w:rsidR="00E3715C" w:rsidRDefault="00E3715C" w:rsidP="00400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sz w:val="20"/>
                <w:szCs w:val="20"/>
              </w:rPr>
              <w:t>Allocation Policy</w:t>
            </w:r>
          </w:p>
          <w:p w14:paraId="7C205341" w14:textId="77777777" w:rsidR="004006FC" w:rsidRPr="009E3103" w:rsidRDefault="004006FC" w:rsidP="004006FC">
            <w:pPr>
              <w:pStyle w:val="ListParagraph"/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0F285A14" w14:textId="4CF718D1" w:rsidR="004006FC" w:rsidRDefault="00E3715C" w:rsidP="004006FC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sz w:val="20"/>
                <w:szCs w:val="20"/>
              </w:rPr>
              <w:t>Other records supporting project fund charges</w:t>
            </w:r>
          </w:p>
          <w:p w14:paraId="496B7F9A" w14:textId="77777777" w:rsidR="004006FC" w:rsidRPr="004006FC" w:rsidRDefault="004006FC" w:rsidP="004006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DCCEB4B" w14:textId="77777777" w:rsidR="004006FC" w:rsidRPr="004006FC" w:rsidRDefault="004006FC" w:rsidP="004006FC">
            <w:pPr>
              <w:pStyle w:val="ListParagraph"/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6EA8E37A" w14:textId="77777777" w:rsidR="00E3715C" w:rsidRDefault="00E3715C" w:rsidP="00E3715C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3543A">
              <w:rPr>
                <w:rFonts w:ascii="Arial" w:hAnsi="Arial" w:cs="Arial"/>
                <w:sz w:val="20"/>
                <w:szCs w:val="20"/>
              </w:rPr>
              <w:t>Program Income Reporting</w:t>
            </w:r>
          </w:p>
          <w:p w14:paraId="32C29E12" w14:textId="77777777" w:rsidR="004006FC" w:rsidRDefault="004006FC" w:rsidP="004006FC">
            <w:pPr>
              <w:pStyle w:val="ListParagraph"/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602BC2E5" w14:textId="77777777" w:rsidR="00E3715C" w:rsidRPr="0046111C" w:rsidRDefault="00E3715C" w:rsidP="00E3715C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Building</w:t>
            </w:r>
          </w:p>
          <w:p w14:paraId="67504DC0" w14:textId="6634C1E9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F3B8DF4" w14:textId="77777777" w:rsidR="00E3715C" w:rsidRDefault="00E3715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F4F33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ED5FC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E2207" w14:textId="7159C4E5" w:rsidR="004006F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2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7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715C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501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6C560B9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1B4DD" w14:textId="13961A9E" w:rsidR="00E3715C" w:rsidRDefault="00E3715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4596D" w14:textId="77777777" w:rsidR="00E3715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2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9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2327080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7E4ED" w14:textId="77777777" w:rsidR="004006F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59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8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223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6FC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E5C4788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229F3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D9DEF" w14:textId="77777777" w:rsidR="00E3715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04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46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4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15C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3F18A41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F2B3F" w14:textId="77777777" w:rsidR="00E3715C" w:rsidRDefault="00E3715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DE5D8" w14:textId="77777777" w:rsidR="004006F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893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8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6FC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AC1311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2C833" w14:textId="77777777" w:rsidR="004006FC" w:rsidRDefault="004006FC" w:rsidP="0040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458EE" w14:textId="77777777" w:rsidR="004006FC" w:rsidRDefault="00A750BD" w:rsidP="004006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5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049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56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6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06FC" w:rsidRPr="002B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6FC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EC3B9DC" w14:textId="7A4FF7C7" w:rsidR="004006FC" w:rsidRPr="00A231CF" w:rsidRDefault="004006FC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5BDF11C" w14:textId="16F9E1F6" w:rsidR="00E3715C" w:rsidRPr="002B6F36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7FF" w14:paraId="30A6F9A9" w14:textId="77777777" w:rsidTr="00CA62E2">
        <w:trPr>
          <w:trHeight w:val="782"/>
        </w:trPr>
        <w:tc>
          <w:tcPr>
            <w:tcW w:w="3870" w:type="dxa"/>
            <w:vAlign w:val="center"/>
          </w:tcPr>
          <w:p w14:paraId="047A2147" w14:textId="77777777" w:rsidR="00ED37FF" w:rsidRDefault="00ED37FF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Procedures manual</w:t>
            </w:r>
          </w:p>
          <w:p w14:paraId="6E89B31D" w14:textId="743EF4BE" w:rsidR="00ED37FF" w:rsidRDefault="00ED37FF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37FF">
              <w:rPr>
                <w:rFonts w:ascii="Arial" w:hAnsi="Arial" w:cs="Arial"/>
                <w:i/>
                <w:iCs/>
                <w:sz w:val="20"/>
                <w:szCs w:val="20"/>
              </w:rPr>
              <w:t>including Appeals, description regarding assistance provided, set of forms/materials/brochures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24BCA322" w14:textId="4EA86BA5" w:rsidR="00ED37FF" w:rsidRDefault="00A750BD" w:rsidP="00ED37F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585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7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37FF" w:rsidRPr="00A231C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D37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7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37F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3A946B6" w14:textId="77777777" w:rsidR="00ED37FF" w:rsidRDefault="00ED37FF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00A929B" w14:textId="77777777" w:rsidR="00ED37FF" w:rsidRPr="002B6F36" w:rsidRDefault="00ED37FF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15C" w14:paraId="6C6E6132" w14:textId="77777777" w:rsidTr="00CA62E2">
        <w:trPr>
          <w:trHeight w:val="782"/>
        </w:trPr>
        <w:tc>
          <w:tcPr>
            <w:tcW w:w="3870" w:type="dxa"/>
            <w:vAlign w:val="center"/>
          </w:tcPr>
          <w:p w14:paraId="64BDEA0B" w14:textId="7DA53088" w:rsidR="00E3715C" w:rsidRDefault="00F6336F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 of a</w:t>
            </w:r>
            <w:r w:rsidR="00E3715C">
              <w:rPr>
                <w:rFonts w:ascii="Arial" w:hAnsi="Arial" w:cs="Arial"/>
                <w:sz w:val="20"/>
                <w:szCs w:val="20"/>
              </w:rPr>
              <w:t xml:space="preserve">ll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3715C">
              <w:rPr>
                <w:rFonts w:ascii="Arial" w:hAnsi="Arial" w:cs="Arial"/>
                <w:sz w:val="20"/>
                <w:szCs w:val="20"/>
              </w:rPr>
              <w:t xml:space="preserve">equired </w:t>
            </w:r>
            <w:r>
              <w:rPr>
                <w:rFonts w:ascii="Arial" w:hAnsi="Arial" w:cs="Arial"/>
                <w:sz w:val="20"/>
                <w:szCs w:val="20"/>
              </w:rPr>
              <w:t>state r</w:t>
            </w:r>
            <w:r w:rsidR="00E3715C">
              <w:rPr>
                <w:rFonts w:ascii="Arial" w:hAnsi="Arial" w:cs="Arial"/>
                <w:sz w:val="20"/>
                <w:szCs w:val="20"/>
              </w:rPr>
              <w:t>eports</w:t>
            </w:r>
          </w:p>
          <w:p w14:paraId="0A202FEA" w14:textId="77777777" w:rsidR="00F6336F" w:rsidRDefault="00F6336F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8CF6D" w14:textId="608F4804" w:rsidR="00F6336F" w:rsidRDefault="00F6336F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Submissions verified </w:t>
            </w:r>
            <w:r w:rsidR="00B62B30">
              <w:rPr>
                <w:rFonts w:ascii="Arial" w:hAnsi="Arial" w:cs="Arial"/>
                <w:sz w:val="20"/>
                <w:szCs w:val="20"/>
              </w:rPr>
              <w:t>in state HCRI files.</w:t>
            </w:r>
          </w:p>
          <w:p w14:paraId="515CAB61" w14:textId="18145488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Article 30, </w:t>
            </w:r>
            <w:proofErr w:type="spellStart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>pg</w:t>
            </w:r>
            <w:proofErr w:type="spellEnd"/>
            <w:r w:rsidRPr="002354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9 contract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7DD54BC0" w14:textId="77777777" w:rsidR="00E3715C" w:rsidRDefault="00A750BD" w:rsidP="00E371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7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1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715C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  <w:p w14:paraId="61CDF037" w14:textId="77777777" w:rsidR="00E3715C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7DE54" w14:textId="77777777" w:rsidR="00F6336F" w:rsidRDefault="00A750BD" w:rsidP="00F633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23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336F" w:rsidRPr="00A231C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32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336F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  <w:p w14:paraId="6B2781B3" w14:textId="77777777" w:rsidR="00F6336F" w:rsidRDefault="00F6336F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5A7AB95" w14:textId="77777777" w:rsidR="00E3715C" w:rsidRPr="002B6F36" w:rsidRDefault="00E3715C" w:rsidP="00E3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309F7" w14:textId="77777777" w:rsidR="00763D8A" w:rsidRDefault="00763D8A" w:rsidP="00056902">
      <w:pPr>
        <w:spacing w:after="0" w:line="240" w:lineRule="auto"/>
        <w:rPr>
          <w:rFonts w:ascii="Arial" w:hAnsi="Arial" w:cs="Arial"/>
        </w:rPr>
      </w:pPr>
    </w:p>
    <w:p w14:paraId="3A42609B" w14:textId="2A39B2BA" w:rsidR="00A7122E" w:rsidRDefault="00A7122E" w:rsidP="0005690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FA9245" wp14:editId="0D9F582A">
                <wp:simplePos x="0" y="0"/>
                <wp:positionH relativeFrom="margin">
                  <wp:align>right</wp:align>
                </wp:positionH>
                <wp:positionV relativeFrom="paragraph">
                  <wp:posOffset>6909435</wp:posOffset>
                </wp:positionV>
                <wp:extent cx="1514475" cy="247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215B6" w14:textId="77777777" w:rsidR="00A7122E" w:rsidRPr="008C3C28" w:rsidRDefault="00A7122E" w:rsidP="00A7122E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TBRAClientFile_5/2018v1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A9245" id="Text Box 8" o:spid="_x0000_s1029" type="#_x0000_t202" style="position:absolute;margin-left:68.05pt;margin-top:544.05pt;width:119.25pt;height:19.5pt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" filled="f" stroked="f" strokeweight=".5pt">
                <v:textbox>
                  <w:txbxContent>
                    <w:p w14:paraId="0CF215B6" w14:textId="77777777" w:rsidR="00A7122E" w:rsidRPr="008C3C28" w:rsidRDefault="00A7122E" w:rsidP="00A7122E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TBRAClientFile_5/2018v1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BCF61" w14:textId="70672CEC" w:rsidR="00D96AD9" w:rsidRDefault="00D96AD9" w:rsidP="00D96AD9">
      <w:pPr>
        <w:spacing w:after="0" w:line="240" w:lineRule="auto"/>
        <w:rPr>
          <w:rFonts w:ascii="Arial" w:hAnsi="Arial" w:cs="Arial"/>
          <w:b/>
        </w:rPr>
      </w:pPr>
    </w:p>
    <w:p w14:paraId="0ABF342D" w14:textId="177BF307" w:rsidR="006D5A2C" w:rsidRDefault="006D5A2C" w:rsidP="008D5A9D">
      <w:pPr>
        <w:spacing w:line="240" w:lineRule="auto"/>
        <w:rPr>
          <w:rFonts w:ascii="Arial" w:hAnsi="Arial" w:cs="Arial"/>
        </w:rPr>
      </w:pPr>
    </w:p>
    <w:p w14:paraId="016247F0" w14:textId="0885393D" w:rsidR="00DB2446" w:rsidRPr="006D5A2C" w:rsidRDefault="00290745" w:rsidP="006D5A2C">
      <w:pPr>
        <w:tabs>
          <w:tab w:val="left" w:pos="2475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B318A3" wp14:editId="696C8893">
                <wp:simplePos x="0" y="0"/>
                <wp:positionH relativeFrom="margin">
                  <wp:align>left</wp:align>
                </wp:positionH>
                <wp:positionV relativeFrom="paragraph">
                  <wp:posOffset>6215380</wp:posOffset>
                </wp:positionV>
                <wp:extent cx="1752600" cy="247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76888" w14:textId="5D883F7D" w:rsidR="00400449" w:rsidRPr="008C3C28" w:rsidRDefault="00763D8A" w:rsidP="00400449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06.2018_</w:t>
                            </w:r>
                            <w:r w:rsidR="00E43BE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HHR Project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318A3" id="Text Box 5" o:spid="_x0000_s1030" type="#_x0000_t202" style="position:absolute;margin-left:0;margin-top:489.4pt;width:138pt;height:19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" filled="f" stroked="f" strokeweight=".5pt">
                <v:textbox>
                  <w:txbxContent>
                    <w:p w14:paraId="76776888" w14:textId="5D883F7D" w:rsidR="00400449" w:rsidRPr="008C3C28" w:rsidRDefault="00763D8A" w:rsidP="00400449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06.2018_</w:t>
                      </w:r>
                      <w:r w:rsidR="00E43BE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HHR Project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A2C">
        <w:rPr>
          <w:rFonts w:ascii="Arial" w:hAnsi="Arial" w:cs="Arial"/>
        </w:rPr>
        <w:tab/>
      </w:r>
    </w:p>
    <w:sectPr w:rsidR="00DB2446" w:rsidRPr="006D5A2C" w:rsidSect="00F80FDA">
      <w:pgSz w:w="12240" w:h="15840"/>
      <w:pgMar w:top="792" w:right="936" w:bottom="792" w:left="936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9F06" w14:textId="77777777" w:rsidR="00A750BD" w:rsidRDefault="00A750BD" w:rsidP="00EE7A3E">
      <w:pPr>
        <w:spacing w:after="0" w:line="240" w:lineRule="auto"/>
      </w:pPr>
      <w:r>
        <w:separator/>
      </w:r>
    </w:p>
  </w:endnote>
  <w:endnote w:type="continuationSeparator" w:id="0">
    <w:p w14:paraId="2C5BC102" w14:textId="77777777" w:rsidR="00A750BD" w:rsidRDefault="00A750BD" w:rsidP="00EE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F5D0" w14:textId="77777777" w:rsidR="00A750BD" w:rsidRDefault="00A750BD" w:rsidP="00EE7A3E">
      <w:pPr>
        <w:spacing w:after="0" w:line="240" w:lineRule="auto"/>
      </w:pPr>
      <w:r>
        <w:separator/>
      </w:r>
    </w:p>
  </w:footnote>
  <w:footnote w:type="continuationSeparator" w:id="0">
    <w:p w14:paraId="6CB5FAEE" w14:textId="77777777" w:rsidR="00A750BD" w:rsidRDefault="00A750BD" w:rsidP="00EE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B19"/>
    <w:multiLevelType w:val="hybridMultilevel"/>
    <w:tmpl w:val="1648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7DE5"/>
    <w:multiLevelType w:val="hybridMultilevel"/>
    <w:tmpl w:val="035A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668ED"/>
    <w:multiLevelType w:val="hybridMultilevel"/>
    <w:tmpl w:val="319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8768">
    <w:abstractNumId w:val="0"/>
  </w:num>
  <w:num w:numId="2" w16cid:durableId="1856579212">
    <w:abstractNumId w:val="2"/>
  </w:num>
  <w:num w:numId="3" w16cid:durableId="55963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46"/>
    <w:rsid w:val="000132AD"/>
    <w:rsid w:val="00040207"/>
    <w:rsid w:val="00043EA0"/>
    <w:rsid w:val="00056902"/>
    <w:rsid w:val="000969CC"/>
    <w:rsid w:val="0009790E"/>
    <w:rsid w:val="000D5724"/>
    <w:rsid w:val="000F3E48"/>
    <w:rsid w:val="00110D2E"/>
    <w:rsid w:val="00160359"/>
    <w:rsid w:val="00193084"/>
    <w:rsid w:val="001A5E43"/>
    <w:rsid w:val="001D2B49"/>
    <w:rsid w:val="001E154A"/>
    <w:rsid w:val="001F14AF"/>
    <w:rsid w:val="001F25B8"/>
    <w:rsid w:val="0020489A"/>
    <w:rsid w:val="0023543A"/>
    <w:rsid w:val="00237351"/>
    <w:rsid w:val="00237D5A"/>
    <w:rsid w:val="00290745"/>
    <w:rsid w:val="002B6F36"/>
    <w:rsid w:val="00307A49"/>
    <w:rsid w:val="003264CF"/>
    <w:rsid w:val="003336E2"/>
    <w:rsid w:val="0034528A"/>
    <w:rsid w:val="00350251"/>
    <w:rsid w:val="003728B8"/>
    <w:rsid w:val="00386458"/>
    <w:rsid w:val="00393287"/>
    <w:rsid w:val="0039420C"/>
    <w:rsid w:val="00400449"/>
    <w:rsid w:val="004006FC"/>
    <w:rsid w:val="00406BED"/>
    <w:rsid w:val="0046111C"/>
    <w:rsid w:val="00470EA0"/>
    <w:rsid w:val="00471DAB"/>
    <w:rsid w:val="00492623"/>
    <w:rsid w:val="004B31FD"/>
    <w:rsid w:val="004C7A85"/>
    <w:rsid w:val="004D6C0F"/>
    <w:rsid w:val="00517354"/>
    <w:rsid w:val="00537F8C"/>
    <w:rsid w:val="00566277"/>
    <w:rsid w:val="00584E41"/>
    <w:rsid w:val="00594977"/>
    <w:rsid w:val="005D2B04"/>
    <w:rsid w:val="00610FC0"/>
    <w:rsid w:val="00617371"/>
    <w:rsid w:val="00627FA3"/>
    <w:rsid w:val="006D5A2C"/>
    <w:rsid w:val="00730FB7"/>
    <w:rsid w:val="0073353A"/>
    <w:rsid w:val="00735194"/>
    <w:rsid w:val="00763D8A"/>
    <w:rsid w:val="007715F8"/>
    <w:rsid w:val="007972DE"/>
    <w:rsid w:val="007E5387"/>
    <w:rsid w:val="007F1CD8"/>
    <w:rsid w:val="008204EB"/>
    <w:rsid w:val="0083459F"/>
    <w:rsid w:val="00861E10"/>
    <w:rsid w:val="00871E24"/>
    <w:rsid w:val="008875B2"/>
    <w:rsid w:val="008A0E0D"/>
    <w:rsid w:val="008C3C28"/>
    <w:rsid w:val="008D5A9D"/>
    <w:rsid w:val="00920FA2"/>
    <w:rsid w:val="009557FD"/>
    <w:rsid w:val="0098208F"/>
    <w:rsid w:val="009B7A5A"/>
    <w:rsid w:val="009C3979"/>
    <w:rsid w:val="009E3103"/>
    <w:rsid w:val="00A36598"/>
    <w:rsid w:val="00A47B05"/>
    <w:rsid w:val="00A62267"/>
    <w:rsid w:val="00A7122E"/>
    <w:rsid w:val="00A750BD"/>
    <w:rsid w:val="00A965EC"/>
    <w:rsid w:val="00AE1C73"/>
    <w:rsid w:val="00B12303"/>
    <w:rsid w:val="00B334A7"/>
    <w:rsid w:val="00B43476"/>
    <w:rsid w:val="00B62B30"/>
    <w:rsid w:val="00B7388F"/>
    <w:rsid w:val="00BA4BD1"/>
    <w:rsid w:val="00BB1F81"/>
    <w:rsid w:val="00BD51C9"/>
    <w:rsid w:val="00BD5894"/>
    <w:rsid w:val="00C00D94"/>
    <w:rsid w:val="00C30D42"/>
    <w:rsid w:val="00C5740F"/>
    <w:rsid w:val="00C7618C"/>
    <w:rsid w:val="00C97D94"/>
    <w:rsid w:val="00CA3E8E"/>
    <w:rsid w:val="00CA62E2"/>
    <w:rsid w:val="00D732C2"/>
    <w:rsid w:val="00D96AD9"/>
    <w:rsid w:val="00DB2446"/>
    <w:rsid w:val="00DC594E"/>
    <w:rsid w:val="00DD3576"/>
    <w:rsid w:val="00DF7340"/>
    <w:rsid w:val="00E33A4B"/>
    <w:rsid w:val="00E3715C"/>
    <w:rsid w:val="00E43BE9"/>
    <w:rsid w:val="00E51A36"/>
    <w:rsid w:val="00ED37FF"/>
    <w:rsid w:val="00ED5124"/>
    <w:rsid w:val="00EE7A3E"/>
    <w:rsid w:val="00F535A7"/>
    <w:rsid w:val="00F578A1"/>
    <w:rsid w:val="00F6336F"/>
    <w:rsid w:val="00F80FDA"/>
    <w:rsid w:val="00FC5A12"/>
    <w:rsid w:val="00FD4282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0F0E"/>
  <w15:docId w15:val="{65AE4F93-A016-4CA6-8DAC-ED8F1FAD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73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9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A3E"/>
  </w:style>
  <w:style w:type="paragraph" w:styleId="Footer">
    <w:name w:val="footer"/>
    <w:basedOn w:val="Normal"/>
    <w:link w:val="FooterChar"/>
    <w:uiPriority w:val="99"/>
    <w:unhideWhenUsed/>
    <w:rsid w:val="00EE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A3E"/>
  </w:style>
  <w:style w:type="character" w:styleId="CommentReference">
    <w:name w:val="annotation reference"/>
    <w:basedOn w:val="DefaultParagraphFont"/>
    <w:uiPriority w:val="99"/>
    <w:semiHidden/>
    <w:unhideWhenUsed/>
    <w:rsid w:val="0061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01D91A-EF08-48B0-A995-B63B1BF63D80}"/>
</file>

<file path=customXml/itemProps2.xml><?xml version="1.0" encoding="utf-8"?>
<ds:datastoreItem xmlns:ds="http://schemas.openxmlformats.org/officeDocument/2006/customXml" ds:itemID="{34FD2087-1BCB-4511-8526-A5AD16B01CD1}"/>
</file>

<file path=customXml/itemProps3.xml><?xml version="1.0" encoding="utf-8"?>
<ds:datastoreItem xmlns:ds="http://schemas.openxmlformats.org/officeDocument/2006/customXml" ds:itemID="{84C89457-0AC3-4A5D-A391-49BD3EFA95E9}"/>
</file>

<file path=customXml/itemProps4.xml><?xml version="1.0" encoding="utf-8"?>
<ds:datastoreItem xmlns:ds="http://schemas.openxmlformats.org/officeDocument/2006/customXml" ds:itemID="{7A5D85B2-4367-4B56-9395-D2C9BB9F9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1589</Characters>
  <Application>Microsoft Office Word</Application>
  <DocSecurity>0</DocSecurity>
  <Lines>176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David J - DOA</dc:creator>
  <cp:lastModifiedBy>Bosco, Joy - DOA</cp:lastModifiedBy>
  <cp:revision>2</cp:revision>
  <cp:lastPrinted>2018-06-04T16:51:00Z</cp:lastPrinted>
  <dcterms:created xsi:type="dcterms:W3CDTF">2026-03-24T15:33:00Z</dcterms:created>
  <dcterms:modified xsi:type="dcterms:W3CDTF">2026-03-24T15:33:00Z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