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423F" w14:textId="6B711119" w:rsidR="004F26D4" w:rsidRPr="00983EB9" w:rsidRDefault="001A0B28" w:rsidP="007844D5">
      <w:pPr>
        <w:ind w:right="342"/>
        <w:jc w:val="center"/>
        <w:rPr>
          <w:rFonts w:cs="Arial"/>
          <w:b/>
          <w:szCs w:val="24"/>
        </w:rPr>
      </w:pPr>
      <w:bookmarkStart w:id="0" w:name="OLE_LINK1"/>
      <w:bookmarkStart w:id="1" w:name="OLE_LINK2"/>
      <w:r>
        <w:rPr>
          <w:rFonts w:cs="Arial"/>
          <w:b/>
          <w:sz w:val="36"/>
          <w:szCs w:val="36"/>
        </w:rPr>
        <w:t xml:space="preserve">INDIVIDUAL CONTRACTOR </w:t>
      </w:r>
      <w:r w:rsidR="005F32EC">
        <w:rPr>
          <w:rFonts w:cs="Arial"/>
          <w:b/>
          <w:sz w:val="36"/>
          <w:szCs w:val="36"/>
        </w:rPr>
        <w:t>MONITORING</w:t>
      </w:r>
      <w:r w:rsidR="00C0135E">
        <w:rPr>
          <w:rFonts w:cs="Arial"/>
          <w:b/>
          <w:sz w:val="36"/>
          <w:szCs w:val="36"/>
        </w:rPr>
        <w:t xml:space="preserve"> CHECKLIST</w:t>
      </w:r>
    </w:p>
    <w:bookmarkEnd w:id="0"/>
    <w:bookmarkEnd w:id="1"/>
    <w:p w14:paraId="523EAF53" w14:textId="6E2B3145" w:rsidR="00574ABC" w:rsidRDefault="00574ABC" w:rsidP="00555CCE">
      <w:pPr>
        <w:tabs>
          <w:tab w:val="left" w:pos="0"/>
        </w:tabs>
        <w:ind w:right="342"/>
        <w:rPr>
          <w:sz w:val="12"/>
          <w:szCs w:val="12"/>
        </w:rPr>
      </w:pPr>
    </w:p>
    <w:p w14:paraId="4732FCC9" w14:textId="0A0E246C" w:rsidR="003F189D" w:rsidRPr="00EF0556" w:rsidRDefault="003F189D" w:rsidP="00555CCE">
      <w:pPr>
        <w:tabs>
          <w:tab w:val="left" w:pos="0"/>
        </w:tabs>
        <w:ind w:right="342"/>
        <w:rPr>
          <w:sz w:val="12"/>
          <w:szCs w:val="12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339"/>
        <w:gridCol w:w="2310"/>
        <w:gridCol w:w="253"/>
        <w:gridCol w:w="2095"/>
        <w:gridCol w:w="373"/>
        <w:gridCol w:w="462"/>
        <w:gridCol w:w="2194"/>
      </w:tblGrid>
      <w:tr w:rsidR="001D2556" w:rsidRPr="00B979B5" w14:paraId="5EC0B17B" w14:textId="77777777" w:rsidTr="00425481">
        <w:tc>
          <w:tcPr>
            <w:tcW w:w="10440" w:type="dxa"/>
            <w:gridSpan w:val="8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A1889E2" w14:textId="392FAC48" w:rsidR="001D2556" w:rsidRDefault="001D2556" w:rsidP="00C14FDE">
            <w:pPr>
              <w:spacing w:line="276" w:lineRule="auto"/>
              <w:ind w:left="720" w:right="-13"/>
              <w:rPr>
                <w:rFonts w:eastAsia="Calibri"/>
                <w:b/>
                <w:szCs w:val="24"/>
              </w:rPr>
            </w:pPr>
            <w:r>
              <w:rPr>
                <w:sz w:val="16"/>
                <w:szCs w:val="16"/>
              </w:rPr>
              <w:br w:type="page"/>
            </w:r>
            <w:r>
              <w:rPr>
                <w:sz w:val="16"/>
                <w:szCs w:val="16"/>
              </w:rPr>
              <w:br w:type="page"/>
            </w:r>
            <w:r>
              <w:rPr>
                <w:rFonts w:eastAsia="Calibri"/>
                <w:b/>
                <w:szCs w:val="24"/>
              </w:rPr>
              <w:t>Individual Contractor Monitoring Checklist</w:t>
            </w:r>
          </w:p>
          <w:p w14:paraId="6A6E54ED" w14:textId="77777777" w:rsidR="001D2556" w:rsidRPr="005602B7" w:rsidRDefault="001D2556" w:rsidP="00C14FDE">
            <w:pPr>
              <w:spacing w:line="276" w:lineRule="auto"/>
              <w:ind w:right="-13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25BD0049" w14:textId="63752F91" w:rsidR="001D2556" w:rsidRPr="005602B7" w:rsidRDefault="001D2556" w:rsidP="00C14FDE">
            <w:pPr>
              <w:spacing w:line="276" w:lineRule="auto"/>
              <w:ind w:right="-13"/>
              <w:jc w:val="center"/>
              <w:rPr>
                <w:i/>
                <w:sz w:val="20"/>
              </w:rPr>
            </w:pPr>
            <w:r w:rsidRPr="005602B7">
              <w:rPr>
                <w:i/>
                <w:sz w:val="20"/>
              </w:rPr>
              <w:t>(Complete this</w:t>
            </w:r>
            <w:r>
              <w:rPr>
                <w:i/>
                <w:sz w:val="20"/>
              </w:rPr>
              <w:t xml:space="preserve"> section of the Self-Monitoring</w:t>
            </w:r>
            <w:r w:rsidRPr="005602B7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Checklist</w:t>
            </w:r>
            <w:r w:rsidRPr="005602B7">
              <w:rPr>
                <w:i/>
                <w:sz w:val="20"/>
              </w:rPr>
              <w:t xml:space="preserve"> for </w:t>
            </w:r>
            <w:r w:rsidRPr="00975621">
              <w:rPr>
                <w:b/>
                <w:i/>
                <w:color w:val="C00000"/>
                <w:sz w:val="20"/>
                <w:u w:val="single"/>
              </w:rPr>
              <w:t>each</w:t>
            </w:r>
            <w:r w:rsidRPr="00975621">
              <w:rPr>
                <w:i/>
                <w:color w:val="C00000"/>
                <w:sz w:val="20"/>
              </w:rPr>
              <w:t xml:space="preserve"> Prime Contractor </w:t>
            </w:r>
            <w:r w:rsidRPr="00975621">
              <w:rPr>
                <w:b/>
                <w:i/>
                <w:color w:val="C00000"/>
                <w:sz w:val="20"/>
                <w:u w:val="single"/>
              </w:rPr>
              <w:t>and each</w:t>
            </w:r>
            <w:r w:rsidRPr="00975621">
              <w:rPr>
                <w:i/>
                <w:color w:val="C00000"/>
                <w:sz w:val="20"/>
              </w:rPr>
              <w:t xml:space="preserve"> </w:t>
            </w:r>
            <w:r w:rsidR="00F4672F" w:rsidRPr="00975621">
              <w:rPr>
                <w:i/>
                <w:color w:val="C00000"/>
                <w:sz w:val="20"/>
              </w:rPr>
              <w:t>Subcontractor</w:t>
            </w:r>
            <w:r w:rsidRPr="00975621">
              <w:rPr>
                <w:i/>
                <w:color w:val="C00000"/>
                <w:sz w:val="20"/>
              </w:rPr>
              <w:t xml:space="preserve"> </w:t>
            </w:r>
            <w:r w:rsidRPr="005602B7">
              <w:rPr>
                <w:i/>
                <w:sz w:val="20"/>
              </w:rPr>
              <w:t>individually.</w:t>
            </w:r>
            <w:r>
              <w:rPr>
                <w:i/>
                <w:sz w:val="20"/>
              </w:rPr>
              <w:t xml:space="preserve"> Copy the pages of this Individual Contractor checklist as needed to complete it for each contractor</w:t>
            </w:r>
            <w:r w:rsidR="00230CA7">
              <w:rPr>
                <w:i/>
                <w:sz w:val="20"/>
              </w:rPr>
              <w:t xml:space="preserve"> includes professional services and non- construction contracts</w:t>
            </w:r>
            <w:r>
              <w:rPr>
                <w:i/>
                <w:sz w:val="20"/>
              </w:rPr>
              <w:t>.</w:t>
            </w:r>
            <w:r w:rsidRPr="005602B7">
              <w:rPr>
                <w:i/>
                <w:sz w:val="20"/>
              </w:rPr>
              <w:t>)</w:t>
            </w:r>
            <w:r w:rsidR="00086871">
              <w:rPr>
                <w:i/>
                <w:sz w:val="20"/>
              </w:rPr>
              <w:t xml:space="preserve"> </w:t>
            </w:r>
            <w:r w:rsidR="00086871" w:rsidRPr="00086871">
              <w:rPr>
                <w:b/>
                <w:bCs/>
                <w:i/>
                <w:sz w:val="20"/>
              </w:rPr>
              <w:t>A Prime Contractor is defined as any entity or person that the grantee/developer contracts with directly)</w:t>
            </w:r>
          </w:p>
        </w:tc>
      </w:tr>
      <w:tr w:rsidR="001D2556" w:rsidRPr="00B979B5" w14:paraId="2C5C173D" w14:textId="77777777" w:rsidTr="001B7AD8">
        <w:tc>
          <w:tcPr>
            <w:tcW w:w="2414" w:type="dxa"/>
            <w:tcBorders>
              <w:bottom w:val="single" w:sz="4" w:space="0" w:color="auto"/>
              <w:right w:val="nil"/>
            </w:tcBorders>
            <w:vAlign w:val="bottom"/>
          </w:tcPr>
          <w:p w14:paraId="2165A808" w14:textId="77777777" w:rsidR="001D2556" w:rsidRPr="00B979B5" w:rsidRDefault="001D2556" w:rsidP="00C14FDE">
            <w:pPr>
              <w:spacing w:line="276" w:lineRule="auto"/>
              <w:rPr>
                <w:szCs w:val="24"/>
              </w:rPr>
            </w:pPr>
            <w:r w:rsidRPr="00B979B5">
              <w:rPr>
                <w:szCs w:val="24"/>
              </w:rPr>
              <w:t>Name of Contractor:</w:t>
            </w:r>
          </w:p>
        </w:tc>
        <w:tc>
          <w:tcPr>
            <w:tcW w:w="5832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3EC0768" w14:textId="7829FD9E" w:rsidR="001D2556" w:rsidRPr="00E4044A" w:rsidRDefault="00363494" w:rsidP="00C14FDE">
            <w:pPr>
              <w:spacing w:line="276" w:lineRule="auto"/>
              <w:rPr>
                <w:b/>
                <w:sz w:val="24"/>
                <w:szCs w:val="24"/>
              </w:rPr>
            </w:pPr>
            <w:permStart w:id="667315201" w:edGrp="everyone"/>
            <w:r>
              <w:rPr>
                <w:b/>
                <w:sz w:val="24"/>
                <w:szCs w:val="24"/>
              </w:rPr>
              <w:t xml:space="preserve">  </w:t>
            </w:r>
            <w:permEnd w:id="667315201"/>
          </w:p>
        </w:tc>
        <w:tc>
          <w:tcPr>
            <w:tcW w:w="2194" w:type="dxa"/>
            <w:tcBorders>
              <w:left w:val="nil"/>
              <w:bottom w:val="single" w:sz="4" w:space="0" w:color="auto"/>
            </w:tcBorders>
          </w:tcPr>
          <w:p w14:paraId="20E50C15" w14:textId="77777777" w:rsidR="001D2556" w:rsidRPr="00B979B5" w:rsidRDefault="001D2556" w:rsidP="00C14FDE">
            <w:pPr>
              <w:spacing w:line="276" w:lineRule="auto"/>
              <w:ind w:right="-13"/>
              <w:rPr>
                <w:rFonts w:cs="Arial"/>
                <w:b/>
                <w:i/>
                <w:sz w:val="16"/>
                <w:szCs w:val="16"/>
              </w:rPr>
            </w:pPr>
            <w:r w:rsidRPr="00B979B5">
              <w:rPr>
                <w:i/>
                <w:sz w:val="16"/>
                <w:szCs w:val="16"/>
              </w:rPr>
              <w:t xml:space="preserve">Is this a Prime Contractor or a </w:t>
            </w:r>
            <w:r w:rsidR="00F4672F">
              <w:rPr>
                <w:i/>
                <w:sz w:val="16"/>
                <w:szCs w:val="16"/>
              </w:rPr>
              <w:t>Subcontractor</w:t>
            </w:r>
            <w:r w:rsidRPr="00B979B5">
              <w:rPr>
                <w:i/>
                <w:sz w:val="16"/>
                <w:szCs w:val="16"/>
              </w:rPr>
              <w:t>?</w:t>
            </w:r>
          </w:p>
          <w:p w14:paraId="0E0D394E" w14:textId="545DBC5E" w:rsidR="001D2556" w:rsidRPr="00B979B5" w:rsidRDefault="00E21BCB" w:rsidP="00C14FDE">
            <w:pPr>
              <w:spacing w:line="276" w:lineRule="auto"/>
              <w:ind w:right="-13"/>
              <w:rPr>
                <w:szCs w:val="24"/>
              </w:rPr>
            </w:pPr>
            <w:sdt>
              <w:sdtPr>
                <w:rPr>
                  <w:sz w:val="18"/>
                  <w:szCs w:val="18"/>
                </w:rPr>
                <w:id w:val="16611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01910978" w:edGrp="everyone"/>
                <w:r w:rsidR="00A305E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  <w:permEnd w:id="1401910978"/>
              </w:sdtContent>
            </w:sdt>
            <w:r w:rsidR="001D2556" w:rsidRPr="00B979B5">
              <w:rPr>
                <w:sz w:val="18"/>
                <w:szCs w:val="18"/>
              </w:rPr>
              <w:t xml:space="preserve"> </w:t>
            </w:r>
            <w:r w:rsidR="00C903CA">
              <w:rPr>
                <w:rFonts w:cs="Arial"/>
                <w:bCs/>
                <w:sz w:val="18"/>
                <w:szCs w:val="18"/>
              </w:rPr>
              <w:t>P</w:t>
            </w:r>
            <w:r w:rsidR="001D2556" w:rsidRPr="001B58E6">
              <w:rPr>
                <w:rFonts w:cs="Arial"/>
                <w:bCs/>
                <w:sz w:val="18"/>
                <w:szCs w:val="18"/>
              </w:rPr>
              <w:t>rime</w:t>
            </w:r>
            <w:r w:rsidR="001D2556" w:rsidRPr="00B979B5">
              <w:rPr>
                <w:sz w:val="18"/>
                <w:szCs w:val="18"/>
              </w:rPr>
              <w:t xml:space="preserve"> </w:t>
            </w:r>
            <w:r w:rsidR="00A305E1">
              <w:rPr>
                <w:sz w:val="18"/>
                <w:szCs w:val="18"/>
              </w:rPr>
              <w:t xml:space="preserve"> </w:t>
            </w:r>
            <w:r w:rsidR="001D2556">
              <w:rPr>
                <w:sz w:val="18"/>
                <w:szCs w:val="18"/>
              </w:rPr>
              <w:t xml:space="preserve"> </w:t>
            </w:r>
            <w:r w:rsidR="001D2556" w:rsidRPr="00B979B5">
              <w:rPr>
                <w:sz w:val="18"/>
                <w:szCs w:val="18"/>
              </w:rPr>
              <w:t>or</w:t>
            </w:r>
            <w:r w:rsidR="007F3E0A">
              <w:rPr>
                <w:sz w:val="18"/>
                <w:szCs w:val="18"/>
              </w:rPr>
              <w:t xml:space="preserve">  </w:t>
            </w:r>
            <w:r w:rsidR="001D2556" w:rsidRPr="00B979B5">
              <w:rPr>
                <w:sz w:val="18"/>
                <w:szCs w:val="18"/>
              </w:rPr>
              <w:t xml:space="preserve"> </w:t>
            </w:r>
            <w:r w:rsidR="00A305E1">
              <w:rPr>
                <w:sz w:val="18"/>
                <w:szCs w:val="18"/>
              </w:rPr>
              <w:t xml:space="preserve"> </w:t>
            </w:r>
            <w:r w:rsidR="001D2556" w:rsidRPr="00B979B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06394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42407396" w:edGrp="everyone"/>
                <w:r w:rsidR="00A305E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  <w:permEnd w:id="742407396"/>
              </w:sdtContent>
            </w:sdt>
            <w:r w:rsidR="00A305E1">
              <w:rPr>
                <w:sz w:val="18"/>
                <w:szCs w:val="18"/>
              </w:rPr>
              <w:t xml:space="preserve"> </w:t>
            </w:r>
            <w:r w:rsidR="001D2556" w:rsidRPr="00B979B5">
              <w:rPr>
                <w:sz w:val="18"/>
                <w:szCs w:val="18"/>
              </w:rPr>
              <w:t>Sub</w:t>
            </w:r>
          </w:p>
        </w:tc>
      </w:tr>
      <w:tr w:rsidR="001D2556" w:rsidRPr="00B979B5" w14:paraId="1589A368" w14:textId="77777777" w:rsidTr="001B7AD8">
        <w:trPr>
          <w:trHeight w:val="320"/>
        </w:trPr>
        <w:tc>
          <w:tcPr>
            <w:tcW w:w="5063" w:type="dxa"/>
            <w:gridSpan w:val="3"/>
            <w:tcBorders>
              <w:right w:val="nil"/>
            </w:tcBorders>
          </w:tcPr>
          <w:p w14:paraId="63F457F3" w14:textId="77777777" w:rsidR="001D2556" w:rsidRPr="00B979B5" w:rsidRDefault="00F45357" w:rsidP="00C14FDE">
            <w:pPr>
              <w:spacing w:before="60" w:line="276" w:lineRule="auto"/>
              <w:ind w:right="-14"/>
              <w:rPr>
                <w:szCs w:val="22"/>
              </w:rPr>
            </w:pPr>
            <w:bookmarkStart w:id="2" w:name="_Hlk113217189"/>
            <w:r>
              <w:rPr>
                <w:szCs w:val="22"/>
              </w:rPr>
              <w:t xml:space="preserve">SAM.gov Unique Employer Identification (UEI) Number (if </w:t>
            </w:r>
            <w:r w:rsidR="00D71B3D">
              <w:rPr>
                <w:szCs w:val="22"/>
              </w:rPr>
              <w:t>registered on SAM.gov</w:t>
            </w:r>
            <w:r>
              <w:rPr>
                <w:szCs w:val="22"/>
              </w:rPr>
              <w:t>)</w:t>
            </w:r>
            <w:r w:rsidR="001D2556">
              <w:rPr>
                <w:szCs w:val="22"/>
              </w:rPr>
              <w:t>:</w:t>
            </w:r>
          </w:p>
        </w:tc>
        <w:tc>
          <w:tcPr>
            <w:tcW w:w="5377" w:type="dxa"/>
            <w:gridSpan w:val="5"/>
            <w:tcBorders>
              <w:left w:val="nil"/>
            </w:tcBorders>
            <w:vAlign w:val="center"/>
          </w:tcPr>
          <w:p w14:paraId="2FDEE87C" w14:textId="7DF38BF5" w:rsidR="001D2556" w:rsidRPr="00B979B5" w:rsidRDefault="00363494" w:rsidP="00363494">
            <w:pPr>
              <w:spacing w:before="60" w:line="276" w:lineRule="auto"/>
              <w:ind w:right="-14"/>
              <w:rPr>
                <w:szCs w:val="22"/>
              </w:rPr>
            </w:pPr>
            <w:permStart w:id="2063490507" w:edGrp="everyone"/>
            <w:r>
              <w:rPr>
                <w:szCs w:val="22"/>
              </w:rPr>
              <w:t xml:space="preserve">  </w:t>
            </w:r>
            <w:permEnd w:id="2063490507"/>
            <w:r w:rsidR="001D2556">
              <w:rPr>
                <w:szCs w:val="22"/>
              </w:rPr>
              <w:t xml:space="preserve">  </w:t>
            </w:r>
          </w:p>
        </w:tc>
      </w:tr>
      <w:bookmarkEnd w:id="2"/>
      <w:tr w:rsidR="001D2556" w:rsidRPr="00B979B5" w14:paraId="2E465AC3" w14:textId="77777777" w:rsidTr="001B7AD8">
        <w:trPr>
          <w:trHeight w:val="320"/>
        </w:trPr>
        <w:tc>
          <w:tcPr>
            <w:tcW w:w="2414" w:type="dxa"/>
            <w:tcBorders>
              <w:bottom w:val="single" w:sz="4" w:space="0" w:color="auto"/>
              <w:right w:val="nil"/>
            </w:tcBorders>
          </w:tcPr>
          <w:p w14:paraId="5C4E95C3" w14:textId="77777777" w:rsidR="001D2556" w:rsidRPr="00B979B5" w:rsidRDefault="001D2556" w:rsidP="00C14FDE">
            <w:pPr>
              <w:spacing w:before="60" w:line="276" w:lineRule="auto"/>
              <w:ind w:right="-14"/>
              <w:rPr>
                <w:szCs w:val="22"/>
              </w:rPr>
            </w:pPr>
            <w:r w:rsidRPr="00B979B5">
              <w:rPr>
                <w:szCs w:val="22"/>
              </w:rPr>
              <w:t>Prime Contract Amount:</w:t>
            </w:r>
          </w:p>
        </w:tc>
        <w:tc>
          <w:tcPr>
            <w:tcW w:w="3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D43088" w14:textId="77777777" w:rsidR="001D2556" w:rsidRPr="00B979B5" w:rsidRDefault="001D2556" w:rsidP="00C14FDE">
            <w:pPr>
              <w:spacing w:before="60" w:line="276" w:lineRule="auto"/>
              <w:ind w:right="-14"/>
              <w:jc w:val="right"/>
              <w:rPr>
                <w:szCs w:val="22"/>
              </w:rPr>
            </w:pPr>
            <w:r w:rsidRPr="00B979B5">
              <w:rPr>
                <w:szCs w:val="22"/>
              </w:rPr>
              <w:t>$</w:t>
            </w:r>
          </w:p>
        </w:tc>
        <w:tc>
          <w:tcPr>
            <w:tcW w:w="2310" w:type="dxa"/>
            <w:tcBorders>
              <w:left w:val="nil"/>
              <w:bottom w:val="single" w:sz="4" w:space="0" w:color="auto"/>
            </w:tcBorders>
            <w:vAlign w:val="center"/>
          </w:tcPr>
          <w:p w14:paraId="6056B150" w14:textId="042014D7" w:rsidR="001D2556" w:rsidRPr="00B979B5" w:rsidRDefault="00363494" w:rsidP="00C14FDE">
            <w:pPr>
              <w:spacing w:before="60" w:line="276" w:lineRule="auto"/>
              <w:ind w:right="-14"/>
              <w:rPr>
                <w:szCs w:val="22"/>
              </w:rPr>
            </w:pPr>
            <w:permStart w:id="1626828793" w:edGrp="everyone"/>
            <w:r>
              <w:rPr>
                <w:szCs w:val="22"/>
              </w:rPr>
              <w:t xml:space="preserve">  </w:t>
            </w:r>
            <w:permEnd w:id="1626828793"/>
            <w:r w:rsidR="001D2556">
              <w:rPr>
                <w:szCs w:val="22"/>
              </w:rPr>
              <w:t xml:space="preserve">   </w:t>
            </w:r>
          </w:p>
        </w:tc>
        <w:tc>
          <w:tcPr>
            <w:tcW w:w="2348" w:type="dxa"/>
            <w:gridSpan w:val="2"/>
            <w:tcBorders>
              <w:bottom w:val="single" w:sz="4" w:space="0" w:color="auto"/>
              <w:right w:val="nil"/>
            </w:tcBorders>
          </w:tcPr>
          <w:p w14:paraId="78DD3714" w14:textId="77777777" w:rsidR="001D2556" w:rsidRPr="00B979B5" w:rsidRDefault="001D2556" w:rsidP="00C14FDE">
            <w:pPr>
              <w:spacing w:before="60" w:line="276" w:lineRule="auto"/>
              <w:ind w:right="-14"/>
              <w:rPr>
                <w:szCs w:val="22"/>
              </w:rPr>
            </w:pPr>
            <w:r w:rsidRPr="00B979B5">
              <w:rPr>
                <w:szCs w:val="22"/>
              </w:rPr>
              <w:t>Sub-Contract Amount:</w:t>
            </w:r>
          </w:p>
        </w:tc>
        <w:tc>
          <w:tcPr>
            <w:tcW w:w="3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97057B" w14:textId="77777777" w:rsidR="001D2556" w:rsidRPr="00B979B5" w:rsidRDefault="001D2556" w:rsidP="00C14FDE">
            <w:pPr>
              <w:spacing w:before="60" w:line="276" w:lineRule="auto"/>
              <w:ind w:right="-14"/>
              <w:jc w:val="right"/>
              <w:rPr>
                <w:szCs w:val="22"/>
              </w:rPr>
            </w:pPr>
            <w:r w:rsidRPr="00B979B5">
              <w:rPr>
                <w:szCs w:val="22"/>
              </w:rPr>
              <w:t>$</w:t>
            </w:r>
          </w:p>
        </w:tc>
        <w:tc>
          <w:tcPr>
            <w:tcW w:w="265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1BA2C68" w14:textId="034D360F" w:rsidR="001D2556" w:rsidRPr="00B979B5" w:rsidRDefault="00363494" w:rsidP="00C14FDE">
            <w:pPr>
              <w:spacing w:before="60" w:line="276" w:lineRule="auto"/>
              <w:ind w:right="-14"/>
              <w:rPr>
                <w:szCs w:val="22"/>
              </w:rPr>
            </w:pPr>
            <w:permStart w:id="2100061340" w:edGrp="everyone"/>
            <w:r>
              <w:rPr>
                <w:szCs w:val="22"/>
              </w:rPr>
              <w:t xml:space="preserve">  </w:t>
            </w:r>
            <w:permEnd w:id="2100061340"/>
            <w:r w:rsidR="001D2556">
              <w:rPr>
                <w:szCs w:val="22"/>
              </w:rPr>
              <w:t xml:space="preserve">  </w:t>
            </w:r>
          </w:p>
        </w:tc>
      </w:tr>
      <w:tr w:rsidR="001D2556" w:rsidRPr="00B979B5" w14:paraId="039C1016" w14:textId="77777777" w:rsidTr="001B7AD8">
        <w:trPr>
          <w:trHeight w:val="320"/>
        </w:trPr>
        <w:tc>
          <w:tcPr>
            <w:tcW w:w="5316" w:type="dxa"/>
            <w:gridSpan w:val="4"/>
            <w:tcBorders>
              <w:right w:val="nil"/>
            </w:tcBorders>
          </w:tcPr>
          <w:p w14:paraId="5C14C188" w14:textId="7543274D" w:rsidR="001D2556" w:rsidRPr="00B979B5" w:rsidRDefault="001D2556" w:rsidP="00C14FDE">
            <w:pPr>
              <w:spacing w:before="60" w:line="276" w:lineRule="auto"/>
              <w:ind w:right="-14"/>
              <w:rPr>
                <w:szCs w:val="22"/>
              </w:rPr>
            </w:pPr>
            <w:r w:rsidRPr="00B979B5">
              <w:rPr>
                <w:szCs w:val="22"/>
              </w:rPr>
              <w:t xml:space="preserve">Contractor’s Work Start Date on the </w:t>
            </w:r>
            <w:r w:rsidR="006964E5">
              <w:rPr>
                <w:szCs w:val="22"/>
              </w:rPr>
              <w:t>HTF</w:t>
            </w:r>
            <w:r w:rsidRPr="00B979B5">
              <w:rPr>
                <w:szCs w:val="22"/>
              </w:rPr>
              <w:t xml:space="preserve"> Project</w:t>
            </w:r>
            <w:r>
              <w:rPr>
                <w:szCs w:val="22"/>
              </w:rPr>
              <w:t>:</w:t>
            </w:r>
          </w:p>
        </w:tc>
        <w:tc>
          <w:tcPr>
            <w:tcW w:w="5124" w:type="dxa"/>
            <w:gridSpan w:val="4"/>
            <w:tcBorders>
              <w:left w:val="nil"/>
            </w:tcBorders>
            <w:vAlign w:val="center"/>
          </w:tcPr>
          <w:p w14:paraId="23515E51" w14:textId="17A89CC1" w:rsidR="001D2556" w:rsidRPr="00B979B5" w:rsidRDefault="00363494" w:rsidP="00363494">
            <w:pPr>
              <w:spacing w:before="60" w:line="276" w:lineRule="auto"/>
              <w:ind w:right="-14"/>
              <w:rPr>
                <w:szCs w:val="22"/>
              </w:rPr>
            </w:pPr>
            <w:permStart w:id="905053124" w:edGrp="everyone"/>
            <w:r>
              <w:rPr>
                <w:szCs w:val="22"/>
              </w:rPr>
              <w:t xml:space="preserve">  </w:t>
            </w:r>
            <w:permEnd w:id="905053124"/>
            <w:r w:rsidR="001D2556">
              <w:rPr>
                <w:szCs w:val="22"/>
              </w:rPr>
              <w:t xml:space="preserve"> </w:t>
            </w:r>
          </w:p>
        </w:tc>
      </w:tr>
      <w:tr w:rsidR="001D2556" w:rsidRPr="00B979B5" w14:paraId="5882D805" w14:textId="77777777" w:rsidTr="001B7AD8">
        <w:trPr>
          <w:trHeight w:val="320"/>
        </w:trPr>
        <w:tc>
          <w:tcPr>
            <w:tcW w:w="5316" w:type="dxa"/>
            <w:gridSpan w:val="4"/>
            <w:tcBorders>
              <w:right w:val="nil"/>
            </w:tcBorders>
          </w:tcPr>
          <w:p w14:paraId="1521DA7C" w14:textId="5485C1F6" w:rsidR="001D2556" w:rsidRPr="00B979B5" w:rsidRDefault="001D2556" w:rsidP="00C14FDE">
            <w:pPr>
              <w:spacing w:before="60" w:line="276" w:lineRule="auto"/>
              <w:ind w:right="-14"/>
              <w:rPr>
                <w:szCs w:val="22"/>
              </w:rPr>
            </w:pPr>
            <w:r w:rsidRPr="00B979B5">
              <w:rPr>
                <w:szCs w:val="22"/>
              </w:rPr>
              <w:t xml:space="preserve">Contractor’s Work End Date on the </w:t>
            </w:r>
            <w:r w:rsidR="006964E5">
              <w:rPr>
                <w:szCs w:val="22"/>
              </w:rPr>
              <w:t>HTF</w:t>
            </w:r>
            <w:r w:rsidRPr="00B979B5">
              <w:rPr>
                <w:szCs w:val="22"/>
              </w:rPr>
              <w:t xml:space="preserve"> Project</w:t>
            </w:r>
            <w:r>
              <w:rPr>
                <w:szCs w:val="22"/>
              </w:rPr>
              <w:t>:</w:t>
            </w:r>
          </w:p>
        </w:tc>
        <w:tc>
          <w:tcPr>
            <w:tcW w:w="5124" w:type="dxa"/>
            <w:gridSpan w:val="4"/>
            <w:tcBorders>
              <w:left w:val="nil"/>
            </w:tcBorders>
            <w:vAlign w:val="center"/>
          </w:tcPr>
          <w:p w14:paraId="4EC78D41" w14:textId="06B76F1B" w:rsidR="001D2556" w:rsidRPr="00B979B5" w:rsidRDefault="00363494" w:rsidP="00363494">
            <w:pPr>
              <w:spacing w:before="60" w:line="276" w:lineRule="auto"/>
              <w:ind w:right="-14"/>
              <w:rPr>
                <w:szCs w:val="22"/>
              </w:rPr>
            </w:pPr>
            <w:permStart w:id="1550143535" w:edGrp="everyone"/>
            <w:r>
              <w:rPr>
                <w:szCs w:val="22"/>
              </w:rPr>
              <w:t xml:space="preserve">  </w:t>
            </w:r>
            <w:permEnd w:id="1550143535"/>
          </w:p>
        </w:tc>
      </w:tr>
      <w:tr w:rsidR="001D2556" w:rsidRPr="00B979B5" w14:paraId="504D9258" w14:textId="77777777" w:rsidTr="001B7AD8">
        <w:trPr>
          <w:trHeight w:val="320"/>
        </w:trPr>
        <w:tc>
          <w:tcPr>
            <w:tcW w:w="5316" w:type="dxa"/>
            <w:gridSpan w:val="4"/>
            <w:tcBorders>
              <w:right w:val="nil"/>
            </w:tcBorders>
          </w:tcPr>
          <w:p w14:paraId="2EA616C0" w14:textId="77777777" w:rsidR="001D2556" w:rsidRPr="00B979B5" w:rsidRDefault="001D2556" w:rsidP="00C14FDE">
            <w:pPr>
              <w:spacing w:before="60" w:line="276" w:lineRule="auto"/>
              <w:ind w:right="-14"/>
              <w:rPr>
                <w:szCs w:val="22"/>
              </w:rPr>
            </w:pPr>
            <w:r>
              <w:rPr>
                <w:szCs w:val="22"/>
              </w:rPr>
              <w:t xml:space="preserve">If the Contractor is a </w:t>
            </w:r>
            <w:r w:rsidR="00F4672F">
              <w:rPr>
                <w:szCs w:val="22"/>
              </w:rPr>
              <w:t>Subcontractor</w:t>
            </w:r>
            <w:r>
              <w:rPr>
                <w:szCs w:val="22"/>
              </w:rPr>
              <w:t xml:space="preserve"> (any tier), enter Name of the associated Prime Contractor:</w:t>
            </w:r>
          </w:p>
        </w:tc>
        <w:tc>
          <w:tcPr>
            <w:tcW w:w="5124" w:type="dxa"/>
            <w:gridSpan w:val="4"/>
            <w:tcBorders>
              <w:left w:val="nil"/>
            </w:tcBorders>
            <w:vAlign w:val="center"/>
          </w:tcPr>
          <w:p w14:paraId="34C3A2E9" w14:textId="75ABCBEA" w:rsidR="001D2556" w:rsidRPr="00CE5B3E" w:rsidRDefault="00363494" w:rsidP="00363494">
            <w:pPr>
              <w:spacing w:before="60" w:line="276" w:lineRule="auto"/>
              <w:ind w:right="-14"/>
              <w:rPr>
                <w:b/>
                <w:bCs/>
                <w:szCs w:val="22"/>
              </w:rPr>
            </w:pPr>
            <w:permStart w:id="1350963923" w:edGrp="everyone"/>
            <w:r>
              <w:rPr>
                <w:b/>
                <w:bCs/>
                <w:szCs w:val="22"/>
              </w:rPr>
              <w:t xml:space="preserve">  </w:t>
            </w:r>
            <w:permEnd w:id="1350963923"/>
          </w:p>
        </w:tc>
      </w:tr>
    </w:tbl>
    <w:p w14:paraId="4AF421AB" w14:textId="77777777" w:rsidR="00CD0DDE" w:rsidRDefault="00CD0DDE" w:rsidP="007844D5">
      <w:pPr>
        <w:spacing w:line="276" w:lineRule="auto"/>
        <w:ind w:right="342"/>
        <w:rPr>
          <w:szCs w:val="24"/>
        </w:rPr>
      </w:pPr>
    </w:p>
    <w:tbl>
      <w:tblPr>
        <w:tblW w:w="10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7398"/>
        <w:gridCol w:w="794"/>
        <w:gridCol w:w="605"/>
        <w:gridCol w:w="607"/>
      </w:tblGrid>
      <w:tr w:rsidR="001D2556" w:rsidRPr="00983EB9" w14:paraId="1EE6A52A" w14:textId="77777777" w:rsidTr="00C14FDE">
        <w:tc>
          <w:tcPr>
            <w:tcW w:w="1047" w:type="dxa"/>
            <w:shd w:val="clear" w:color="auto" w:fill="BFBFBF"/>
          </w:tcPr>
          <w:p w14:paraId="12BC85F3" w14:textId="77777777" w:rsidR="001D2556" w:rsidRDefault="001D2556" w:rsidP="00C14FDE">
            <w:pPr>
              <w:tabs>
                <w:tab w:val="left" w:pos="0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Ref.</w:t>
            </w:r>
          </w:p>
          <w:p w14:paraId="656B732C" w14:textId="77777777" w:rsidR="001D2556" w:rsidRPr="001165A6" w:rsidRDefault="001D2556" w:rsidP="00C14FDE">
            <w:pPr>
              <w:tabs>
                <w:tab w:val="left" w:pos="0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#</w:t>
            </w:r>
          </w:p>
        </w:tc>
        <w:tc>
          <w:tcPr>
            <w:tcW w:w="7398" w:type="dxa"/>
            <w:shd w:val="clear" w:color="auto" w:fill="BFBFBF"/>
          </w:tcPr>
          <w:p w14:paraId="662E4C27" w14:textId="04083440" w:rsidR="001D2556" w:rsidRPr="00983EB9" w:rsidRDefault="001D2556" w:rsidP="00C14FDE">
            <w:pPr>
              <w:tabs>
                <w:tab w:val="left" w:pos="0"/>
              </w:tabs>
              <w:ind w:right="342"/>
              <w:rPr>
                <w:rFonts w:eastAsia="Calibri"/>
                <w:b/>
                <w:szCs w:val="24"/>
              </w:rPr>
            </w:pPr>
            <w:r w:rsidRPr="00983EB9">
              <w:rPr>
                <w:sz w:val="32"/>
                <w:szCs w:val="32"/>
              </w:rPr>
              <w:br w:type="page"/>
            </w:r>
            <w:r>
              <w:rPr>
                <w:rFonts w:eastAsia="Calibri"/>
                <w:b/>
                <w:szCs w:val="24"/>
              </w:rPr>
              <w:t xml:space="preserve">Contractor </w:t>
            </w:r>
            <w:r w:rsidR="001B7AD8">
              <w:rPr>
                <w:rFonts w:eastAsia="Calibri"/>
                <w:b/>
                <w:szCs w:val="24"/>
              </w:rPr>
              <w:t xml:space="preserve">File </w:t>
            </w:r>
            <w:r>
              <w:rPr>
                <w:rFonts w:eastAsia="Calibri"/>
                <w:b/>
                <w:szCs w:val="24"/>
              </w:rPr>
              <w:t>&amp;</w:t>
            </w:r>
            <w:r w:rsidR="001B7AD8">
              <w:rPr>
                <w:rFonts w:eastAsia="Calibri"/>
                <w:b/>
                <w:szCs w:val="24"/>
              </w:rPr>
              <w:t xml:space="preserve"> Contracting</w:t>
            </w:r>
            <w:r>
              <w:rPr>
                <w:rFonts w:eastAsia="Calibri"/>
                <w:b/>
                <w:szCs w:val="24"/>
              </w:rPr>
              <w:t xml:space="preserve"> Compliance</w:t>
            </w:r>
            <w:r w:rsidRPr="00983EB9">
              <w:rPr>
                <w:rFonts w:eastAsia="Calibri"/>
                <w:b/>
                <w:szCs w:val="24"/>
              </w:rPr>
              <w:t>:</w:t>
            </w:r>
          </w:p>
        </w:tc>
        <w:tc>
          <w:tcPr>
            <w:tcW w:w="794" w:type="dxa"/>
            <w:shd w:val="clear" w:color="auto" w:fill="BFBFBF"/>
          </w:tcPr>
          <w:p w14:paraId="192C66F6" w14:textId="77777777" w:rsidR="001D2556" w:rsidRPr="00983EB9" w:rsidRDefault="001D2556" w:rsidP="00C14FDE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r w:rsidRPr="00983EB9">
              <w:rPr>
                <w:rFonts w:eastAsia="Calibri"/>
                <w:b/>
                <w:szCs w:val="24"/>
              </w:rPr>
              <w:t>YES</w:t>
            </w:r>
          </w:p>
        </w:tc>
        <w:tc>
          <w:tcPr>
            <w:tcW w:w="605" w:type="dxa"/>
            <w:shd w:val="clear" w:color="auto" w:fill="BFBFBF"/>
          </w:tcPr>
          <w:p w14:paraId="5776A955" w14:textId="77777777" w:rsidR="001D2556" w:rsidRPr="00983EB9" w:rsidRDefault="001D2556" w:rsidP="00C14FDE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r w:rsidRPr="00983EB9">
              <w:rPr>
                <w:rFonts w:eastAsia="Calibri"/>
                <w:b/>
                <w:szCs w:val="24"/>
              </w:rPr>
              <w:t>NO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7E4B0408" w14:textId="77777777" w:rsidR="001D2556" w:rsidRPr="00983EB9" w:rsidRDefault="001D2556" w:rsidP="00C14FDE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r w:rsidRPr="00983EB9">
              <w:rPr>
                <w:rFonts w:eastAsia="Calibri"/>
                <w:b/>
                <w:szCs w:val="24"/>
              </w:rPr>
              <w:t>N/A</w:t>
            </w:r>
          </w:p>
        </w:tc>
      </w:tr>
      <w:tr w:rsidR="00696AA6" w:rsidRPr="003318BD" w14:paraId="1D8B6309" w14:textId="77777777" w:rsidTr="00035D5E">
        <w:tc>
          <w:tcPr>
            <w:tcW w:w="1047" w:type="dxa"/>
          </w:tcPr>
          <w:p w14:paraId="41B3F2B1" w14:textId="77777777" w:rsidR="00696AA6" w:rsidRPr="00282CD3" w:rsidRDefault="00696AA6" w:rsidP="00035D5E">
            <w:pPr>
              <w:numPr>
                <w:ilvl w:val="0"/>
                <w:numId w:val="4"/>
              </w:numPr>
              <w:ind w:left="161" w:firstLine="0"/>
              <w:rPr>
                <w:rFonts w:eastAsia="Calibri"/>
                <w:sz w:val="20"/>
              </w:rPr>
            </w:pPr>
          </w:p>
        </w:tc>
        <w:tc>
          <w:tcPr>
            <w:tcW w:w="7398" w:type="dxa"/>
          </w:tcPr>
          <w:p w14:paraId="2F725754" w14:textId="5F1AF3A6" w:rsidR="00696AA6" w:rsidRPr="00983EB9" w:rsidRDefault="00E5596C" w:rsidP="00035D5E">
            <w:pPr>
              <w:ind w:left="158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Is there an</w:t>
            </w:r>
            <w:r w:rsidR="00696AA6">
              <w:rPr>
                <w:rFonts w:eastAsia="Calibri"/>
                <w:szCs w:val="24"/>
              </w:rPr>
              <w:t xml:space="preserve"> established a separate file/folder for this Contractor?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08D01FD" w14:textId="77777777" w:rsidR="00696AA6" w:rsidRPr="003318BD" w:rsidRDefault="00E21BCB" w:rsidP="00035D5E">
            <w:pPr>
              <w:tabs>
                <w:tab w:val="left" w:pos="0"/>
              </w:tabs>
              <w:ind w:firstLine="10"/>
              <w:jc w:val="center"/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28827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28426673" w:edGrp="everyone"/>
                <w:r w:rsidR="00696AA6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228426673"/>
              </w:sdtContent>
            </w:sdt>
            <w:r w:rsidR="00696AA6"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4C9223E5" w14:textId="77777777" w:rsidR="00696AA6" w:rsidRPr="00C20129" w:rsidRDefault="00E21BCB" w:rsidP="00035D5E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86275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32975572" w:edGrp="everyone"/>
                <w:r w:rsidR="00696AA6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832975572"/>
              </w:sdtContent>
            </w:sdt>
            <w:r w:rsidR="00696AA6"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shd w:val="clear" w:color="auto" w:fill="D9D9D9"/>
          </w:tcPr>
          <w:p w14:paraId="1D77F1FE" w14:textId="77777777" w:rsidR="00696AA6" w:rsidRPr="003318BD" w:rsidRDefault="00696AA6" w:rsidP="00035D5E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</w:p>
        </w:tc>
      </w:tr>
      <w:tr w:rsidR="00696AA6" w:rsidRPr="003318BD" w14:paraId="0393F08F" w14:textId="77777777" w:rsidTr="00035D5E">
        <w:tc>
          <w:tcPr>
            <w:tcW w:w="1047" w:type="dxa"/>
          </w:tcPr>
          <w:p w14:paraId="076307DF" w14:textId="77777777" w:rsidR="00696AA6" w:rsidRPr="00282CD3" w:rsidRDefault="00696AA6" w:rsidP="00035D5E">
            <w:pPr>
              <w:numPr>
                <w:ilvl w:val="0"/>
                <w:numId w:val="4"/>
              </w:numPr>
              <w:ind w:hanging="559"/>
              <w:rPr>
                <w:rFonts w:eastAsia="Calibri"/>
                <w:sz w:val="20"/>
              </w:rPr>
            </w:pPr>
          </w:p>
        </w:tc>
        <w:tc>
          <w:tcPr>
            <w:tcW w:w="7398" w:type="dxa"/>
          </w:tcPr>
          <w:p w14:paraId="7D31A0F1" w14:textId="0584A9CD" w:rsidR="00696AA6" w:rsidRDefault="00E5596C" w:rsidP="00035D5E">
            <w:pPr>
              <w:ind w:left="158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Is there</w:t>
            </w:r>
            <w:r w:rsidR="00696AA6">
              <w:rPr>
                <w:rFonts w:eastAsia="Calibri"/>
                <w:szCs w:val="24"/>
              </w:rPr>
              <w:t xml:space="preserve"> a complete copy of the executed written contract?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73F840D3" w14:textId="77777777" w:rsidR="00696AA6" w:rsidRPr="003318BD" w:rsidRDefault="00E21BCB" w:rsidP="00035D5E">
            <w:pPr>
              <w:tabs>
                <w:tab w:val="left" w:pos="0"/>
              </w:tabs>
              <w:ind w:firstLine="10"/>
              <w:jc w:val="center"/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80507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24899706" w:edGrp="everyone"/>
                <w:r w:rsidR="00696AA6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324899706"/>
              </w:sdtContent>
            </w:sdt>
            <w:r w:rsidR="00696AA6"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15DBC17C" w14:textId="77777777" w:rsidR="00696AA6" w:rsidRPr="00C20129" w:rsidRDefault="00E21BCB" w:rsidP="00035D5E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53040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57596806" w:edGrp="everyone"/>
                <w:r w:rsidR="00696AA6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557596806"/>
              </w:sdtContent>
            </w:sdt>
            <w:r w:rsidR="00696AA6"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shd w:val="clear" w:color="auto" w:fill="D9D9D9"/>
          </w:tcPr>
          <w:p w14:paraId="2A9A7C01" w14:textId="77777777" w:rsidR="00696AA6" w:rsidRPr="003318BD" w:rsidRDefault="00696AA6" w:rsidP="00035D5E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</w:p>
        </w:tc>
      </w:tr>
      <w:tr w:rsidR="00696AA6" w:rsidRPr="003318BD" w14:paraId="2D4D8055" w14:textId="77777777" w:rsidTr="007F3E0A">
        <w:tc>
          <w:tcPr>
            <w:tcW w:w="1047" w:type="dxa"/>
            <w:tcBorders>
              <w:bottom w:val="single" w:sz="4" w:space="0" w:color="auto"/>
            </w:tcBorders>
          </w:tcPr>
          <w:p w14:paraId="5D804848" w14:textId="77777777" w:rsidR="00696AA6" w:rsidRPr="00282CD3" w:rsidRDefault="00696AA6" w:rsidP="00035D5E">
            <w:pPr>
              <w:numPr>
                <w:ilvl w:val="0"/>
                <w:numId w:val="4"/>
              </w:numPr>
              <w:ind w:hanging="559"/>
              <w:rPr>
                <w:rFonts w:eastAsia="Calibri"/>
                <w:sz w:val="20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</w:tcPr>
          <w:p w14:paraId="1D61E40D" w14:textId="7928E2EA" w:rsidR="00696AA6" w:rsidRDefault="00696AA6" w:rsidP="00035D5E">
            <w:pPr>
              <w:ind w:left="158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Is the required </w:t>
            </w:r>
            <w:r w:rsidR="006964E5">
              <w:rPr>
                <w:rFonts w:eastAsia="Calibri"/>
                <w:szCs w:val="24"/>
              </w:rPr>
              <w:t>HTF</w:t>
            </w:r>
            <w:r>
              <w:rPr>
                <w:rFonts w:eastAsia="Calibri"/>
                <w:szCs w:val="24"/>
              </w:rPr>
              <w:t xml:space="preserve"> language/insertion(s) included in the contract (see below)?*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F767DCB" w14:textId="77777777" w:rsidR="00696AA6" w:rsidRPr="003318BD" w:rsidRDefault="00E21BCB" w:rsidP="00035D5E">
            <w:pPr>
              <w:tabs>
                <w:tab w:val="left" w:pos="0"/>
              </w:tabs>
              <w:ind w:firstLine="10"/>
              <w:jc w:val="center"/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66215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28694924" w:edGrp="everyone"/>
                <w:r w:rsidR="00696AA6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428694924"/>
              </w:sdtContent>
            </w:sdt>
            <w:r w:rsidR="00696AA6"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0FC4C1FF" w14:textId="77777777" w:rsidR="00696AA6" w:rsidRPr="00C20129" w:rsidRDefault="00E21BCB" w:rsidP="00035D5E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73793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4632057" w:edGrp="everyone"/>
                <w:r w:rsidR="00696AA6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934632057"/>
              </w:sdtContent>
            </w:sdt>
            <w:r w:rsidR="00696AA6"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D9D9D9"/>
          </w:tcPr>
          <w:p w14:paraId="0A5300AC" w14:textId="77777777" w:rsidR="00696AA6" w:rsidRPr="003318BD" w:rsidRDefault="00696AA6" w:rsidP="00035D5E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</w:p>
        </w:tc>
      </w:tr>
      <w:tr w:rsidR="006F1092" w:rsidRPr="003318BD" w14:paraId="2F8BC8CE" w14:textId="77777777" w:rsidTr="007F3E0A">
        <w:tc>
          <w:tcPr>
            <w:tcW w:w="1047" w:type="dxa"/>
            <w:tcBorders>
              <w:bottom w:val="single" w:sz="4" w:space="0" w:color="auto"/>
            </w:tcBorders>
          </w:tcPr>
          <w:p w14:paraId="722231BC" w14:textId="77777777" w:rsidR="006F1092" w:rsidRPr="00282CD3" w:rsidRDefault="006F1092" w:rsidP="006F1092">
            <w:pPr>
              <w:numPr>
                <w:ilvl w:val="0"/>
                <w:numId w:val="4"/>
              </w:numPr>
              <w:ind w:hanging="559"/>
              <w:rPr>
                <w:rFonts w:eastAsia="Calibri"/>
                <w:sz w:val="20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</w:tcPr>
          <w:p w14:paraId="24DAE0B3" w14:textId="26F9C92F" w:rsidR="006F1092" w:rsidRDefault="006F1092" w:rsidP="006F1092">
            <w:pPr>
              <w:ind w:left="158"/>
              <w:rPr>
                <w:rFonts w:eastAsia="Calibri"/>
                <w:szCs w:val="24"/>
              </w:rPr>
            </w:pPr>
            <w:r>
              <w:rPr>
                <w:rFonts w:cs="Arial"/>
                <w:szCs w:val="22"/>
              </w:rPr>
              <w:t>HTF Construction Project Site Sign Specifications insertion</w:t>
            </w:r>
            <w:r>
              <w:rPr>
                <w:rFonts w:cs="Arial"/>
                <w:i/>
                <w:iCs/>
                <w:sz w:val="18"/>
                <w:szCs w:val="18"/>
              </w:rPr>
              <w:t xml:space="preserve"> (</w:t>
            </w:r>
            <w:r w:rsidRPr="005C7EF5">
              <w:rPr>
                <w:rFonts w:cs="Arial"/>
                <w:i/>
                <w:iCs/>
                <w:sz w:val="18"/>
                <w:szCs w:val="18"/>
              </w:rPr>
              <w:t xml:space="preserve"> sign is required to be posted </w:t>
            </w:r>
            <w:r>
              <w:rPr>
                <w:rFonts w:cs="Arial"/>
                <w:i/>
                <w:iCs/>
                <w:sz w:val="18"/>
                <w:szCs w:val="18"/>
              </w:rPr>
              <w:t>at project site</w:t>
            </w:r>
            <w:r w:rsidRPr="005C7EF5">
              <w:rPr>
                <w:rFonts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7BEAFFFA" w14:textId="2A13F444" w:rsidR="006F1092" w:rsidRDefault="006F1092" w:rsidP="006F1092">
            <w:pPr>
              <w:tabs>
                <w:tab w:val="left" w:pos="0"/>
              </w:tabs>
              <w:ind w:firstLine="10"/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97048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16704766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2016704766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016B0892" w14:textId="274C71E5" w:rsidR="006F1092" w:rsidRDefault="006F1092" w:rsidP="006F1092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88158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99721605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2099721605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D9D9D9"/>
          </w:tcPr>
          <w:p w14:paraId="02346823" w14:textId="77777777" w:rsidR="006F1092" w:rsidRPr="003318BD" w:rsidRDefault="006F1092" w:rsidP="006F1092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</w:p>
        </w:tc>
      </w:tr>
      <w:tr w:rsidR="00696AA6" w:rsidRPr="003318BD" w14:paraId="45CE5CE6" w14:textId="77777777" w:rsidTr="007F3E0A">
        <w:tc>
          <w:tcPr>
            <w:tcW w:w="10451" w:type="dxa"/>
            <w:gridSpan w:val="5"/>
            <w:tcBorders>
              <w:top w:val="single" w:sz="4" w:space="0" w:color="auto"/>
            </w:tcBorders>
          </w:tcPr>
          <w:p w14:paraId="1140F90D" w14:textId="77777777" w:rsidR="00696AA6" w:rsidRDefault="00696AA6" w:rsidP="00035D5E">
            <w:pPr>
              <w:ind w:left="720"/>
              <w:rPr>
                <w:rFonts w:cs="Arial"/>
                <w:i/>
                <w:color w:val="FF0000"/>
                <w:szCs w:val="22"/>
              </w:rPr>
            </w:pPr>
          </w:p>
          <w:p w14:paraId="66116EA3" w14:textId="2FBC6974" w:rsidR="00696AA6" w:rsidRPr="005C7EF5" w:rsidRDefault="00696AA6" w:rsidP="005D3305">
            <w:pPr>
              <w:ind w:left="720"/>
              <w:rPr>
                <w:rFonts w:eastAsia="Calibri"/>
                <w:color w:val="FF0000"/>
                <w:szCs w:val="22"/>
              </w:rPr>
            </w:pPr>
            <w:r w:rsidRPr="00975621">
              <w:rPr>
                <w:rFonts w:cs="Arial"/>
                <w:i/>
                <w:color w:val="C00000"/>
                <w:szCs w:val="22"/>
              </w:rPr>
              <w:t xml:space="preserve">*Items listed below may be applicable/required, recommended, or not applicable (N/A) to the contract/subcontract, depending on the nature of the project and contract.  For certain items, it may have been allowable to provide the document separately instead of “in” the contract. </w:t>
            </w:r>
          </w:p>
        </w:tc>
      </w:tr>
      <w:tr w:rsidR="007F3E0A" w:rsidRPr="00983EB9" w14:paraId="4990D5B9" w14:textId="77777777" w:rsidTr="00035D5E">
        <w:tc>
          <w:tcPr>
            <w:tcW w:w="1047" w:type="dxa"/>
            <w:shd w:val="clear" w:color="auto" w:fill="BFBFBF"/>
          </w:tcPr>
          <w:p w14:paraId="660FFEC7" w14:textId="77777777" w:rsidR="007F3E0A" w:rsidRDefault="007F3E0A" w:rsidP="00035D5E">
            <w:pPr>
              <w:tabs>
                <w:tab w:val="left" w:pos="0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Ref.</w:t>
            </w:r>
          </w:p>
          <w:p w14:paraId="0EAE0791" w14:textId="77777777" w:rsidR="007F3E0A" w:rsidRPr="001165A6" w:rsidRDefault="007F3E0A" w:rsidP="00035D5E">
            <w:pPr>
              <w:tabs>
                <w:tab w:val="left" w:pos="0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#</w:t>
            </w:r>
          </w:p>
        </w:tc>
        <w:tc>
          <w:tcPr>
            <w:tcW w:w="7398" w:type="dxa"/>
            <w:shd w:val="clear" w:color="auto" w:fill="BFBFBF"/>
          </w:tcPr>
          <w:p w14:paraId="4564EF09" w14:textId="6D8D9B46" w:rsidR="007F3E0A" w:rsidRPr="00983EB9" w:rsidRDefault="007F3E0A" w:rsidP="00035D5E">
            <w:pPr>
              <w:tabs>
                <w:tab w:val="left" w:pos="0"/>
              </w:tabs>
              <w:ind w:right="342"/>
              <w:rPr>
                <w:rFonts w:eastAsia="Calibri"/>
                <w:b/>
                <w:szCs w:val="24"/>
              </w:rPr>
            </w:pPr>
            <w:r w:rsidRPr="00983EB9">
              <w:rPr>
                <w:sz w:val="32"/>
                <w:szCs w:val="32"/>
              </w:rPr>
              <w:br w:type="page"/>
            </w:r>
            <w:r>
              <w:rPr>
                <w:rFonts w:eastAsia="Calibri"/>
                <w:b/>
                <w:szCs w:val="24"/>
              </w:rPr>
              <w:t>Contractor File &amp; Contracting Compliance</w:t>
            </w:r>
            <w:r w:rsidRPr="00983EB9">
              <w:rPr>
                <w:rFonts w:eastAsia="Calibri"/>
                <w:b/>
                <w:szCs w:val="24"/>
              </w:rPr>
              <w:t>:</w:t>
            </w:r>
            <w:r w:rsidR="00667BD6">
              <w:rPr>
                <w:rFonts w:eastAsia="Calibri"/>
                <w:b/>
                <w:szCs w:val="24"/>
              </w:rPr>
              <w:t xml:space="preserve"> (continued)</w:t>
            </w:r>
          </w:p>
        </w:tc>
        <w:tc>
          <w:tcPr>
            <w:tcW w:w="794" w:type="dxa"/>
            <w:shd w:val="clear" w:color="auto" w:fill="BFBFBF"/>
          </w:tcPr>
          <w:p w14:paraId="4C33104C" w14:textId="77777777" w:rsidR="007F3E0A" w:rsidRPr="00983EB9" w:rsidRDefault="007F3E0A" w:rsidP="00035D5E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r w:rsidRPr="00983EB9">
              <w:rPr>
                <w:rFonts w:eastAsia="Calibri"/>
                <w:b/>
                <w:szCs w:val="24"/>
              </w:rPr>
              <w:t>YES</w:t>
            </w:r>
          </w:p>
        </w:tc>
        <w:tc>
          <w:tcPr>
            <w:tcW w:w="605" w:type="dxa"/>
            <w:shd w:val="clear" w:color="auto" w:fill="BFBFBF"/>
          </w:tcPr>
          <w:p w14:paraId="5E052041" w14:textId="77777777" w:rsidR="007F3E0A" w:rsidRPr="00983EB9" w:rsidRDefault="007F3E0A" w:rsidP="00035D5E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r w:rsidRPr="00983EB9">
              <w:rPr>
                <w:rFonts w:eastAsia="Calibri"/>
                <w:b/>
                <w:szCs w:val="24"/>
              </w:rPr>
              <w:t>NO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05B345FE" w14:textId="77777777" w:rsidR="007F3E0A" w:rsidRPr="00983EB9" w:rsidRDefault="007F3E0A" w:rsidP="00035D5E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r w:rsidRPr="00983EB9">
              <w:rPr>
                <w:rFonts w:eastAsia="Calibri"/>
                <w:b/>
                <w:szCs w:val="24"/>
              </w:rPr>
              <w:t>N/A</w:t>
            </w:r>
          </w:p>
        </w:tc>
      </w:tr>
      <w:tr w:rsidR="00696AA6" w:rsidRPr="003318BD" w14:paraId="120A54F4" w14:textId="77777777" w:rsidTr="00035D5E">
        <w:tc>
          <w:tcPr>
            <w:tcW w:w="10451" w:type="dxa"/>
            <w:gridSpan w:val="5"/>
          </w:tcPr>
          <w:p w14:paraId="18CEBCCC" w14:textId="77777777" w:rsidR="00696AA6" w:rsidRPr="005C7EF5" w:rsidRDefault="00696AA6" w:rsidP="00035D5E">
            <w:pPr>
              <w:ind w:left="720"/>
              <w:rPr>
                <w:rFonts w:cs="Arial"/>
                <w:b/>
                <w:bCs/>
                <w:iCs/>
                <w:sz w:val="8"/>
                <w:szCs w:val="8"/>
              </w:rPr>
            </w:pPr>
          </w:p>
          <w:p w14:paraId="4E2D9E66" w14:textId="77777777" w:rsidR="00696AA6" w:rsidRDefault="00696AA6" w:rsidP="00035D5E">
            <w:pPr>
              <w:ind w:left="720"/>
              <w:rPr>
                <w:rFonts w:cs="Arial"/>
                <w:b/>
                <w:bCs/>
                <w:iCs/>
                <w:szCs w:val="22"/>
              </w:rPr>
            </w:pPr>
            <w:r w:rsidRPr="005C7EF5">
              <w:rPr>
                <w:rFonts w:cs="Arial"/>
                <w:b/>
                <w:bCs/>
                <w:iCs/>
                <w:szCs w:val="22"/>
              </w:rPr>
              <w:t xml:space="preserve">INCLUDED </w:t>
            </w:r>
            <w:r w:rsidRPr="005C7EF5">
              <w:rPr>
                <w:rFonts w:cs="Arial"/>
                <w:b/>
                <w:bCs/>
                <w:i/>
                <w:szCs w:val="22"/>
              </w:rPr>
              <w:t>WITHIN/AS PART OF</w:t>
            </w:r>
            <w:r w:rsidRPr="005C7EF5">
              <w:rPr>
                <w:rFonts w:cs="Arial"/>
                <w:b/>
                <w:bCs/>
                <w:iCs/>
                <w:szCs w:val="22"/>
              </w:rPr>
              <w:t xml:space="preserve"> THE CONTRACT:</w:t>
            </w:r>
          </w:p>
          <w:p w14:paraId="4722830D" w14:textId="77777777" w:rsidR="00696AA6" w:rsidRPr="005C7EF5" w:rsidRDefault="00696AA6" w:rsidP="00035D5E">
            <w:pPr>
              <w:ind w:left="720"/>
              <w:rPr>
                <w:rFonts w:cs="Arial"/>
                <w:b/>
                <w:bCs/>
                <w:iCs/>
                <w:sz w:val="8"/>
                <w:szCs w:val="8"/>
              </w:rPr>
            </w:pPr>
          </w:p>
        </w:tc>
      </w:tr>
      <w:tr w:rsidR="006F1092" w:rsidRPr="003318BD" w14:paraId="18BD6331" w14:textId="77777777" w:rsidTr="00035D5E">
        <w:tc>
          <w:tcPr>
            <w:tcW w:w="1047" w:type="dxa"/>
          </w:tcPr>
          <w:p w14:paraId="3169D634" w14:textId="77777777" w:rsidR="006F1092" w:rsidRPr="00282CD3" w:rsidRDefault="006F1092" w:rsidP="006F1092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</w:tcPr>
          <w:p w14:paraId="444B6042" w14:textId="28263B0F" w:rsidR="006F1092" w:rsidRPr="00B85E0A" w:rsidRDefault="006F1092" w:rsidP="006F1092">
            <w:pPr>
              <w:ind w:left="610"/>
              <w:rPr>
                <w:rFonts w:cs="Arial"/>
                <w:szCs w:val="22"/>
              </w:rPr>
            </w:pPr>
            <w:r w:rsidRPr="00A54B69">
              <w:rPr>
                <w:rFonts w:cs="Arial"/>
                <w:szCs w:val="22"/>
              </w:rPr>
              <w:t>BABA Requirements Form 3-J</w:t>
            </w:r>
            <w:r w:rsidR="00230CA7">
              <w:rPr>
                <w:rFonts w:cs="Arial"/>
                <w:szCs w:val="22"/>
              </w:rPr>
              <w:t xml:space="preserve"> </w:t>
            </w:r>
            <w:r w:rsidR="00230CA7" w:rsidRPr="00230CA7">
              <w:rPr>
                <w:rFonts w:cs="Arial"/>
                <w:sz w:val="18"/>
                <w:szCs w:val="18"/>
              </w:rPr>
              <w:t>(construction contracts only)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1AB895E0" w14:textId="6E20723F" w:rsidR="006F1092" w:rsidRPr="003318BD" w:rsidRDefault="006F1092" w:rsidP="006F1092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32682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62797700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662797700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365A7A4F" w14:textId="7B83EFB2" w:rsidR="006F1092" w:rsidRPr="00C20129" w:rsidRDefault="006F1092" w:rsidP="006F1092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20645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41595588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041595588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4812EA90" w14:textId="59AA6F44" w:rsidR="006F1092" w:rsidRPr="003318BD" w:rsidRDefault="006F1092" w:rsidP="006F1092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63446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6874127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96874127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</w:tr>
      <w:tr w:rsidR="006F1092" w:rsidRPr="003318BD" w14:paraId="10AE16F0" w14:textId="77777777" w:rsidTr="00230CA7">
        <w:tc>
          <w:tcPr>
            <w:tcW w:w="1047" w:type="dxa"/>
          </w:tcPr>
          <w:p w14:paraId="097EB76A" w14:textId="77777777" w:rsidR="006F1092" w:rsidRPr="00282CD3" w:rsidRDefault="006F1092" w:rsidP="006F1092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</w:tcPr>
          <w:p w14:paraId="5D4F15ED" w14:textId="23E2900F" w:rsidR="006F1092" w:rsidRDefault="006F1092" w:rsidP="006F1092">
            <w:pPr>
              <w:ind w:left="61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Provision prohibiting </w:t>
            </w:r>
            <w:r w:rsidRPr="00B85E0A">
              <w:rPr>
                <w:rFonts w:cs="Arial"/>
                <w:szCs w:val="22"/>
              </w:rPr>
              <w:t xml:space="preserve">Conflict of Interest </w:t>
            </w:r>
            <w:r>
              <w:rPr>
                <w:rFonts w:cs="Arial"/>
                <w:szCs w:val="22"/>
              </w:rPr>
              <w:t xml:space="preserve">included in contract </w:t>
            </w:r>
            <w:r w:rsidRPr="00E5596C">
              <w:rPr>
                <w:rFonts w:cs="Arial"/>
                <w:sz w:val="18"/>
                <w:szCs w:val="18"/>
              </w:rPr>
              <w:t>(prime contracts only)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E091CAF" w14:textId="6EAA873F" w:rsidR="006F1092" w:rsidRDefault="006F1092" w:rsidP="006F1092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8521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3700587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203700587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7E9E3B83" w14:textId="412D9A4A" w:rsidR="006F1092" w:rsidRDefault="006F1092" w:rsidP="006F1092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35650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74679480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774679480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E1DE8" w14:textId="3E9EC889" w:rsidR="006F1092" w:rsidRDefault="006F1092" w:rsidP="006F1092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</w:p>
        </w:tc>
      </w:tr>
      <w:tr w:rsidR="00696AA6" w:rsidRPr="003318BD" w14:paraId="50CB04B3" w14:textId="77777777" w:rsidTr="00035D5E">
        <w:tc>
          <w:tcPr>
            <w:tcW w:w="10451" w:type="dxa"/>
            <w:gridSpan w:val="5"/>
          </w:tcPr>
          <w:p w14:paraId="34931037" w14:textId="77777777" w:rsidR="00696AA6" w:rsidRPr="005C7EF5" w:rsidRDefault="00696AA6" w:rsidP="00035D5E">
            <w:pPr>
              <w:tabs>
                <w:tab w:val="left" w:pos="0"/>
              </w:tabs>
              <w:jc w:val="center"/>
              <w:rPr>
                <w:b/>
                <w:bCs/>
                <w:sz w:val="8"/>
                <w:szCs w:val="8"/>
              </w:rPr>
            </w:pPr>
          </w:p>
          <w:p w14:paraId="5B11B148" w14:textId="77777777" w:rsidR="00696AA6" w:rsidRPr="005C7EF5" w:rsidRDefault="00696AA6" w:rsidP="000B26F7">
            <w:pPr>
              <w:tabs>
                <w:tab w:val="left" w:pos="0"/>
              </w:tabs>
              <w:ind w:left="720"/>
              <w:rPr>
                <w:b/>
                <w:bCs/>
                <w:sz w:val="8"/>
                <w:szCs w:val="8"/>
              </w:rPr>
            </w:pPr>
          </w:p>
        </w:tc>
      </w:tr>
      <w:tr w:rsidR="00696AA6" w:rsidRPr="003318BD" w14:paraId="4E45E983" w14:textId="77777777" w:rsidTr="00A54B69">
        <w:tc>
          <w:tcPr>
            <w:tcW w:w="1047" w:type="dxa"/>
          </w:tcPr>
          <w:p w14:paraId="1780364C" w14:textId="77777777" w:rsidR="00696AA6" w:rsidRPr="00282CD3" w:rsidRDefault="00696AA6" w:rsidP="00035D5E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</w:tcPr>
          <w:p w14:paraId="2CAFD156" w14:textId="44AD0C93" w:rsidR="00696AA6" w:rsidRPr="00504BF0" w:rsidRDefault="000B26F7" w:rsidP="00035D5E">
            <w:pPr>
              <w:ind w:left="610"/>
              <w:rPr>
                <w:rFonts w:eastAsia="Calibri"/>
                <w:szCs w:val="22"/>
              </w:rPr>
            </w:pPr>
            <w:r w:rsidRPr="000B26F7">
              <w:rPr>
                <w:rFonts w:eastAsia="Calibri"/>
                <w:szCs w:val="22"/>
              </w:rPr>
              <w:t>Equal Opportunity Clause for Contracts Form 6-A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FFE8DE8" w14:textId="77777777" w:rsidR="00696AA6" w:rsidRPr="003318BD" w:rsidRDefault="00E21BCB" w:rsidP="00035D5E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46997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70935435" w:edGrp="everyone"/>
                <w:r w:rsidR="00696AA6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970935435"/>
              </w:sdtContent>
            </w:sdt>
            <w:r w:rsidR="00696AA6"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1396E9EE" w14:textId="77777777" w:rsidR="00696AA6" w:rsidRPr="00C20129" w:rsidRDefault="00E21BCB" w:rsidP="00035D5E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10176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82699544" w:edGrp="everyone"/>
                <w:r w:rsidR="00696AA6"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782699544"/>
              </w:sdtContent>
            </w:sdt>
            <w:r w:rsidR="00696AA6"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9911A0" w14:textId="005043E8" w:rsidR="00696AA6" w:rsidRPr="003318BD" w:rsidRDefault="00696AA6" w:rsidP="00035D5E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 xml:space="preserve">   </w:t>
            </w:r>
          </w:p>
        </w:tc>
      </w:tr>
      <w:tr w:rsidR="00230CA7" w:rsidRPr="003318BD" w14:paraId="0965E006" w14:textId="77777777" w:rsidTr="00EF4B0F">
        <w:tc>
          <w:tcPr>
            <w:tcW w:w="1047" w:type="dxa"/>
          </w:tcPr>
          <w:p w14:paraId="6B1C1DE1" w14:textId="77777777" w:rsidR="00230CA7" w:rsidRPr="00282CD3" w:rsidRDefault="00230CA7" w:rsidP="00230CA7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</w:tcPr>
          <w:p w14:paraId="30B33208" w14:textId="2B03827F" w:rsidR="00230CA7" w:rsidRPr="005D3305" w:rsidRDefault="00230CA7" w:rsidP="00230CA7">
            <w:pPr>
              <w:ind w:left="610"/>
              <w:rPr>
                <w:rFonts w:cs="Arial"/>
                <w:sz w:val="18"/>
                <w:szCs w:val="18"/>
              </w:rPr>
            </w:pPr>
            <w:r w:rsidRPr="00B85E0A">
              <w:rPr>
                <w:rFonts w:cs="Arial"/>
                <w:szCs w:val="22"/>
              </w:rPr>
              <w:t>Lobbying Certification</w:t>
            </w:r>
            <w:r>
              <w:rPr>
                <w:rFonts w:cs="Arial"/>
                <w:szCs w:val="22"/>
              </w:rPr>
              <w:t xml:space="preserve"> Form (</w:t>
            </w:r>
            <w:r>
              <w:rPr>
                <w:rFonts w:cs="Arial"/>
                <w:sz w:val="18"/>
                <w:szCs w:val="18"/>
              </w:rPr>
              <w:t>all contracts)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59328F5" w14:textId="77777777" w:rsidR="00230CA7" w:rsidRPr="003318BD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86602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69692889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769692889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599726DA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43418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09213015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809213015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A6FF6" w14:textId="61A35188" w:rsidR="00230CA7" w:rsidRPr="003318BD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</w:p>
        </w:tc>
      </w:tr>
      <w:tr w:rsidR="00230CA7" w:rsidRPr="003318BD" w14:paraId="59FB8076" w14:textId="77777777" w:rsidTr="00035D5E">
        <w:tc>
          <w:tcPr>
            <w:tcW w:w="1047" w:type="dxa"/>
          </w:tcPr>
          <w:p w14:paraId="24500DBD" w14:textId="77777777" w:rsidR="00230CA7" w:rsidRPr="00282CD3" w:rsidRDefault="00230CA7" w:rsidP="00230CA7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</w:tcPr>
          <w:p w14:paraId="2E2BD10C" w14:textId="7AE75ACD" w:rsidR="00230CA7" w:rsidRPr="00B85E0A" w:rsidRDefault="00230CA7" w:rsidP="00230CA7">
            <w:pPr>
              <w:ind w:left="610"/>
              <w:rPr>
                <w:rFonts w:cs="Arial"/>
                <w:szCs w:val="22"/>
              </w:rPr>
            </w:pPr>
            <w:r w:rsidRPr="00B85E0A">
              <w:rPr>
                <w:rFonts w:cs="Arial"/>
                <w:szCs w:val="22"/>
              </w:rPr>
              <w:t>Disclosure of Lobbying Activities Form</w:t>
            </w:r>
            <w:r>
              <w:rPr>
                <w:rFonts w:cs="Arial"/>
                <w:i/>
                <w:iCs/>
                <w:sz w:val="18"/>
                <w:szCs w:val="18"/>
              </w:rPr>
              <w:t xml:space="preserve"> (required if contractor has lobbying activities to disclose)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1FF747A" w14:textId="77777777" w:rsidR="00230CA7" w:rsidRPr="003318BD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34947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42970632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442970632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024523A" w14:textId="0F01D454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31638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3736995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13736995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2C732FBF" w14:textId="77777777" w:rsidR="00230CA7" w:rsidRPr="003318BD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33945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72701029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772701029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</w:tr>
      <w:tr w:rsidR="00230CA7" w:rsidRPr="003318BD" w14:paraId="175AB3A8" w14:textId="77777777" w:rsidTr="00035D5E">
        <w:tc>
          <w:tcPr>
            <w:tcW w:w="1047" w:type="dxa"/>
          </w:tcPr>
          <w:p w14:paraId="396E2E28" w14:textId="77777777" w:rsidR="00230CA7" w:rsidRPr="00A54B69" w:rsidRDefault="00230CA7" w:rsidP="00230CA7">
            <w:pPr>
              <w:numPr>
                <w:ilvl w:val="0"/>
                <w:numId w:val="4"/>
              </w:numPr>
              <w:rPr>
                <w:rFonts w:cs="Arial"/>
                <w:szCs w:val="22"/>
              </w:rPr>
            </w:pPr>
          </w:p>
        </w:tc>
        <w:tc>
          <w:tcPr>
            <w:tcW w:w="7398" w:type="dxa"/>
          </w:tcPr>
          <w:p w14:paraId="52ED921E" w14:textId="11EE84CE" w:rsidR="00230CA7" w:rsidRPr="00A54B69" w:rsidRDefault="00230CA7" w:rsidP="00230CA7">
            <w:pPr>
              <w:ind w:left="610"/>
              <w:rPr>
                <w:rFonts w:cs="Arial"/>
                <w:szCs w:val="22"/>
              </w:rPr>
            </w:pPr>
            <w:r w:rsidRPr="00A54B69">
              <w:rPr>
                <w:rFonts w:cs="Arial"/>
                <w:szCs w:val="22"/>
              </w:rPr>
              <w:t>Section 3 Contract Requirements Form 6-B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7F0B5DB7" w14:textId="6D02178E" w:rsidR="00230CA7" w:rsidRPr="00A54B6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46726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50007475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850007475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721726FE" w14:textId="1C04A9A9" w:rsidR="00230CA7" w:rsidRPr="00A54B6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20090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74466992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674466992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7D3FE5AA" w14:textId="3CDBB89E" w:rsidR="00230CA7" w:rsidRPr="00A54B6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82741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56980611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956980611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</w:tr>
      <w:tr w:rsidR="000025BC" w:rsidRPr="003318BD" w14:paraId="4709DFEA" w14:textId="77777777" w:rsidTr="00035D5E">
        <w:tc>
          <w:tcPr>
            <w:tcW w:w="1047" w:type="dxa"/>
          </w:tcPr>
          <w:p w14:paraId="4E11D32F" w14:textId="77777777" w:rsidR="000025BC" w:rsidRPr="00A54B69" w:rsidRDefault="000025BC" w:rsidP="000025BC">
            <w:pPr>
              <w:numPr>
                <w:ilvl w:val="0"/>
                <w:numId w:val="4"/>
              </w:numPr>
              <w:rPr>
                <w:rFonts w:cs="Arial"/>
                <w:szCs w:val="22"/>
              </w:rPr>
            </w:pPr>
          </w:p>
        </w:tc>
        <w:tc>
          <w:tcPr>
            <w:tcW w:w="7398" w:type="dxa"/>
          </w:tcPr>
          <w:p w14:paraId="1CDF926F" w14:textId="38D7F2AD" w:rsidR="000025BC" w:rsidRPr="00A54B69" w:rsidRDefault="000025BC" w:rsidP="000025BC">
            <w:pPr>
              <w:ind w:left="610"/>
              <w:rPr>
                <w:rFonts w:cs="Arial"/>
                <w:szCs w:val="22"/>
              </w:rPr>
            </w:pPr>
            <w:r w:rsidRPr="00A54B69">
              <w:rPr>
                <w:rFonts w:cs="Arial"/>
                <w:szCs w:val="22"/>
              </w:rPr>
              <w:t>Affirmative Action Requirements Form 6-C</w:t>
            </w: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801766E" w14:textId="7C4A8B8D" w:rsidR="000025BC" w:rsidRPr="00A54B69" w:rsidRDefault="000025BC" w:rsidP="000025BC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90426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22779434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222779434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7B292616" w14:textId="6B55C71A" w:rsidR="000025BC" w:rsidRPr="00A54B69" w:rsidRDefault="000025BC" w:rsidP="000025BC">
            <w:pPr>
              <w:tabs>
                <w:tab w:val="left" w:pos="0"/>
              </w:tabs>
              <w:jc w:val="center"/>
              <w:rPr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34759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6866453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86866453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74A708CF" w14:textId="31C62E84" w:rsidR="000025BC" w:rsidRPr="00A54B69" w:rsidRDefault="000025BC" w:rsidP="000025BC">
            <w:pPr>
              <w:tabs>
                <w:tab w:val="left" w:pos="0"/>
              </w:tabs>
              <w:jc w:val="center"/>
              <w:rPr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14326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84689064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284689064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</w:tr>
      <w:tr w:rsidR="000025BC" w:rsidRPr="003318BD" w14:paraId="651BC4BA" w14:textId="77777777" w:rsidTr="00035D5E">
        <w:tc>
          <w:tcPr>
            <w:tcW w:w="1047" w:type="dxa"/>
          </w:tcPr>
          <w:p w14:paraId="5B9BB1DC" w14:textId="77777777" w:rsidR="000025BC" w:rsidRPr="00A54B69" w:rsidRDefault="000025BC" w:rsidP="000025BC">
            <w:pPr>
              <w:numPr>
                <w:ilvl w:val="0"/>
                <w:numId w:val="4"/>
              </w:numPr>
              <w:rPr>
                <w:rFonts w:cs="Arial"/>
                <w:szCs w:val="22"/>
              </w:rPr>
            </w:pPr>
          </w:p>
        </w:tc>
        <w:tc>
          <w:tcPr>
            <w:tcW w:w="7398" w:type="dxa"/>
          </w:tcPr>
          <w:p w14:paraId="7F032401" w14:textId="1E0B61D8" w:rsidR="000025BC" w:rsidRPr="00A54B69" w:rsidRDefault="000025BC" w:rsidP="000025BC">
            <w:pPr>
              <w:ind w:left="610"/>
              <w:rPr>
                <w:rFonts w:cs="Arial"/>
                <w:szCs w:val="22"/>
              </w:rPr>
            </w:pPr>
            <w:r w:rsidRPr="00A54B69">
              <w:rPr>
                <w:rFonts w:cs="Arial"/>
                <w:szCs w:val="22"/>
              </w:rPr>
              <w:t>Equal Opportunity Clause for Construction Contracts 6-D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6892776" w14:textId="547B4C50" w:rsidR="000025BC" w:rsidRPr="00A54B69" w:rsidRDefault="000025BC" w:rsidP="000025BC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207677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93852600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593852600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46BB9F53" w14:textId="24F8E1AB" w:rsidR="000025BC" w:rsidRPr="00A54B69" w:rsidRDefault="000025BC" w:rsidP="000025BC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24179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70927775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270927775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26DC1B9B" w14:textId="22AF65E5" w:rsidR="000025BC" w:rsidRPr="00A54B69" w:rsidRDefault="000025BC" w:rsidP="000025BC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34397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76680693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376680693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</w:tr>
      <w:tr w:rsidR="00230CA7" w:rsidRPr="003318BD" w14:paraId="5A930E8C" w14:textId="77777777" w:rsidTr="005C7EF5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AFAECB" w14:textId="77777777" w:rsidR="00230CA7" w:rsidRPr="00282CD3" w:rsidRDefault="00230CA7" w:rsidP="00230CA7">
            <w:pPr>
              <w:ind w:left="720"/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15C31" w14:textId="77777777" w:rsidR="00230CA7" w:rsidRDefault="00230CA7" w:rsidP="00230CA7">
            <w:pPr>
              <w:ind w:left="610"/>
              <w:rPr>
                <w:rFonts w:cs="Arial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A915B" w14:textId="77777777" w:rsidR="00230CA7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70377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C9091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b/>
                <w:bCs/>
                <w:szCs w:val="24"/>
              </w:rPr>
            </w:pPr>
          </w:p>
        </w:tc>
      </w:tr>
      <w:tr w:rsidR="00230CA7" w:rsidRPr="00983EB9" w14:paraId="7FDB9A17" w14:textId="77777777" w:rsidTr="005C7EF5"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56A20512" w14:textId="77777777" w:rsidR="00230CA7" w:rsidRDefault="00230CA7" w:rsidP="00230CA7">
            <w:pPr>
              <w:tabs>
                <w:tab w:val="left" w:pos="0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Ref.</w:t>
            </w:r>
          </w:p>
          <w:p w14:paraId="20A9792E" w14:textId="77777777" w:rsidR="00230CA7" w:rsidRPr="001165A6" w:rsidRDefault="00230CA7" w:rsidP="00230CA7">
            <w:pPr>
              <w:tabs>
                <w:tab w:val="left" w:pos="0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#</w:t>
            </w:r>
          </w:p>
        </w:tc>
        <w:tc>
          <w:tcPr>
            <w:tcW w:w="7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209A93EF" w14:textId="3F3BEB13" w:rsidR="00230CA7" w:rsidRPr="00983EB9" w:rsidRDefault="00230CA7" w:rsidP="00230CA7">
            <w:pPr>
              <w:tabs>
                <w:tab w:val="left" w:pos="0"/>
              </w:tabs>
              <w:ind w:right="342"/>
              <w:rPr>
                <w:rFonts w:eastAsia="Calibri"/>
                <w:b/>
                <w:szCs w:val="24"/>
              </w:rPr>
            </w:pPr>
            <w:r w:rsidRPr="00983EB9">
              <w:rPr>
                <w:sz w:val="32"/>
                <w:szCs w:val="32"/>
              </w:rPr>
              <w:br w:type="page"/>
            </w:r>
            <w:r>
              <w:rPr>
                <w:rFonts w:eastAsia="Calibri"/>
                <w:b/>
                <w:szCs w:val="24"/>
              </w:rPr>
              <w:t xml:space="preserve">Contractor Eligibility </w:t>
            </w:r>
            <w:r w:rsidRPr="001B7AD8">
              <w:rPr>
                <w:rFonts w:eastAsia="Calibri"/>
                <w:b/>
                <w:szCs w:val="24"/>
              </w:rPr>
              <w:t>Complianc</w:t>
            </w:r>
            <w:r>
              <w:rPr>
                <w:rFonts w:eastAsia="Calibri"/>
                <w:b/>
                <w:szCs w:val="24"/>
              </w:rPr>
              <w:t>e Documents</w:t>
            </w:r>
            <w:r w:rsidRPr="001B7AD8">
              <w:rPr>
                <w:rFonts w:eastAsia="Calibri"/>
                <w:b/>
                <w:szCs w:val="24"/>
              </w:rPr>
              <w:t>: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529F078" w14:textId="77777777" w:rsidR="00230CA7" w:rsidRPr="00983EB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r w:rsidRPr="00983EB9">
              <w:rPr>
                <w:rFonts w:eastAsia="Calibri"/>
                <w:b/>
                <w:szCs w:val="24"/>
              </w:rPr>
              <w:t>YES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14FB11B9" w14:textId="77777777" w:rsidR="00230CA7" w:rsidRPr="00983EB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r w:rsidRPr="00983EB9">
              <w:rPr>
                <w:rFonts w:eastAsia="Calibri"/>
                <w:b/>
                <w:szCs w:val="24"/>
              </w:rPr>
              <w:t>NO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7EE3AFC8" w14:textId="77777777" w:rsidR="00230CA7" w:rsidRPr="00983EB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r w:rsidRPr="00983EB9">
              <w:rPr>
                <w:rFonts w:eastAsia="Calibri"/>
                <w:b/>
                <w:szCs w:val="24"/>
              </w:rPr>
              <w:t>N/A</w:t>
            </w:r>
          </w:p>
        </w:tc>
      </w:tr>
      <w:tr w:rsidR="00230CA7" w:rsidRPr="003318BD" w14:paraId="2BA0285B" w14:textId="77777777" w:rsidTr="005C7EF5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B37019" w14:textId="77777777" w:rsidR="00230CA7" w:rsidRPr="00282CD3" w:rsidRDefault="00230CA7" w:rsidP="00230CA7">
            <w:pPr>
              <w:ind w:left="720"/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03FC8" w14:textId="77777777" w:rsidR="00230CA7" w:rsidRPr="00696AA6" w:rsidRDefault="00230CA7" w:rsidP="00230CA7">
            <w:pPr>
              <w:ind w:left="360" w:hanging="280"/>
              <w:rPr>
                <w:rFonts w:cs="Arial"/>
                <w:b/>
                <w:bCs/>
                <w:szCs w:val="22"/>
              </w:rPr>
            </w:pPr>
            <w:r w:rsidRPr="00696AA6">
              <w:rPr>
                <w:rFonts w:cs="Arial"/>
                <w:b/>
                <w:bCs/>
                <w:szCs w:val="22"/>
              </w:rPr>
              <w:t>SAM.gov Debarment/Exclusion Check Record(s) on file: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BA72F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b/>
                <w:szCs w:val="24"/>
              </w:rPr>
              <w:t xml:space="preserve"> 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99383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2"/>
              </w:rPr>
            </w:pPr>
            <w:r w:rsidRPr="00C20129">
              <w:rPr>
                <w:b/>
                <w:bCs/>
                <w:szCs w:val="24"/>
              </w:rPr>
              <w:t xml:space="preserve">  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CCF79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</w:p>
        </w:tc>
      </w:tr>
      <w:tr w:rsidR="00230CA7" w:rsidRPr="003318BD" w14:paraId="6105EDF4" w14:textId="77777777" w:rsidTr="00035D5E">
        <w:tc>
          <w:tcPr>
            <w:tcW w:w="1047" w:type="dxa"/>
            <w:tcBorders>
              <w:top w:val="single" w:sz="4" w:space="0" w:color="auto"/>
            </w:tcBorders>
          </w:tcPr>
          <w:p w14:paraId="034C7E3C" w14:textId="77777777" w:rsidR="00230CA7" w:rsidRPr="00282CD3" w:rsidRDefault="00230CA7" w:rsidP="00230CA7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top w:val="single" w:sz="4" w:space="0" w:color="auto"/>
            </w:tcBorders>
          </w:tcPr>
          <w:p w14:paraId="28937CE5" w14:textId="77777777" w:rsidR="00230CA7" w:rsidRPr="00D6121B" w:rsidRDefault="00230CA7" w:rsidP="00230CA7">
            <w:pPr>
              <w:ind w:left="42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Debarment/Exclusion Check record on the entity’s name, as required?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D2B2068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77301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384043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6384043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3A86FDA3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66080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94069802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094069802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D9D9D9"/>
          </w:tcPr>
          <w:p w14:paraId="67BD3778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</w:p>
        </w:tc>
      </w:tr>
      <w:tr w:rsidR="00230CA7" w:rsidRPr="003318BD" w14:paraId="0A594FF2" w14:textId="77777777" w:rsidTr="00035D5E">
        <w:tc>
          <w:tcPr>
            <w:tcW w:w="1047" w:type="dxa"/>
            <w:tcBorders>
              <w:bottom w:val="single" w:sz="4" w:space="0" w:color="auto"/>
            </w:tcBorders>
          </w:tcPr>
          <w:p w14:paraId="3B86910B" w14:textId="77777777" w:rsidR="00230CA7" w:rsidRPr="00282CD3" w:rsidRDefault="00230CA7" w:rsidP="00230CA7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</w:tcPr>
          <w:p w14:paraId="34771FF3" w14:textId="77B49490" w:rsidR="00230CA7" w:rsidRPr="00D6121B" w:rsidRDefault="00230CA7" w:rsidP="00230CA7">
            <w:pPr>
              <w:ind w:left="42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Debarment/Exclusion Check record on the entity owner’s name, as required?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91175A8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48073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45318361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445318361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0DDB99B5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76164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53381180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453381180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D9D9D9"/>
          </w:tcPr>
          <w:p w14:paraId="3CA468E8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</w:p>
        </w:tc>
      </w:tr>
      <w:tr w:rsidR="00230CA7" w:rsidRPr="003318BD" w14:paraId="43A4038E" w14:textId="77777777" w:rsidTr="00035D5E">
        <w:tc>
          <w:tcPr>
            <w:tcW w:w="1047" w:type="dxa"/>
            <w:tcBorders>
              <w:bottom w:val="single" w:sz="4" w:space="0" w:color="auto"/>
            </w:tcBorders>
          </w:tcPr>
          <w:p w14:paraId="1F5CAB37" w14:textId="77777777" w:rsidR="00230CA7" w:rsidRPr="00282CD3" w:rsidRDefault="00230CA7" w:rsidP="00230CA7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</w:tcPr>
          <w:p w14:paraId="41212E94" w14:textId="77777777" w:rsidR="00230CA7" w:rsidRDefault="00230CA7" w:rsidP="00230CA7">
            <w:pPr>
              <w:ind w:left="428"/>
              <w:rPr>
                <w:rFonts w:cs="Arial"/>
                <w:szCs w:val="22"/>
              </w:rPr>
            </w:pPr>
            <w:r w:rsidRPr="007F6858">
              <w:t xml:space="preserve">Debarment/Exclusion Check performed </w:t>
            </w:r>
            <w:r w:rsidRPr="00CD247D">
              <w:rPr>
                <w:b/>
                <w:bCs/>
                <w:u w:val="single"/>
              </w:rPr>
              <w:t>BEFORE</w:t>
            </w:r>
            <w:r w:rsidRPr="007F6858">
              <w:t xml:space="preserve"> the entity was awarded </w:t>
            </w:r>
            <w:r>
              <w:t>and executed the</w:t>
            </w:r>
            <w:r w:rsidRPr="007F6858">
              <w:t xml:space="preserve"> contract</w:t>
            </w:r>
            <w:r>
              <w:t>, as required</w:t>
            </w:r>
            <w:r w:rsidRPr="007F6858">
              <w:t>?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104B630" w14:textId="77777777" w:rsidR="00230CA7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55060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42111026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842111026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1CCE21C9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77369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90031692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190031692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D9D9D9"/>
          </w:tcPr>
          <w:p w14:paraId="2AF2E766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</w:p>
        </w:tc>
      </w:tr>
      <w:tr w:rsidR="00230CA7" w:rsidRPr="003318BD" w14:paraId="4978B23A" w14:textId="77777777" w:rsidTr="00035D5E">
        <w:tc>
          <w:tcPr>
            <w:tcW w:w="1047" w:type="dxa"/>
            <w:tcBorders>
              <w:bottom w:val="single" w:sz="4" w:space="0" w:color="auto"/>
            </w:tcBorders>
          </w:tcPr>
          <w:p w14:paraId="06292DB7" w14:textId="77777777" w:rsidR="00230CA7" w:rsidRPr="00282CD3" w:rsidRDefault="00230CA7" w:rsidP="00230CA7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</w:tcPr>
          <w:p w14:paraId="74CB71C3" w14:textId="77777777" w:rsidR="00230CA7" w:rsidRDefault="00230CA7" w:rsidP="00230CA7">
            <w:pPr>
              <w:rPr>
                <w:rFonts w:cs="Arial"/>
                <w:szCs w:val="22"/>
              </w:rPr>
            </w:pPr>
            <w:r w:rsidRPr="007F6858">
              <w:t>Contractor’s Signed Lobbying Certification on file?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BD82D17" w14:textId="77777777" w:rsidR="00230CA7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45540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86239796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486239796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6F46B0E1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132958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38043885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738043885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D9D9D9"/>
          </w:tcPr>
          <w:p w14:paraId="05FCACAA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</w:p>
        </w:tc>
      </w:tr>
      <w:tr w:rsidR="00230CA7" w:rsidRPr="003318BD" w14:paraId="500261A4" w14:textId="77777777" w:rsidTr="00035D5E">
        <w:tc>
          <w:tcPr>
            <w:tcW w:w="1047" w:type="dxa"/>
            <w:tcBorders>
              <w:bottom w:val="single" w:sz="4" w:space="0" w:color="auto"/>
            </w:tcBorders>
          </w:tcPr>
          <w:p w14:paraId="365A24F3" w14:textId="77777777" w:rsidR="00230CA7" w:rsidRPr="00282CD3" w:rsidRDefault="00230CA7" w:rsidP="00230CA7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</w:tcPr>
          <w:p w14:paraId="3B485BDD" w14:textId="77777777" w:rsidR="00230CA7" w:rsidRPr="007F6858" w:rsidRDefault="00230CA7" w:rsidP="00230CA7">
            <w:r>
              <w:t xml:space="preserve">Contractor’s completed Disclosure of Lobbying Activities Form </w:t>
            </w:r>
            <w:r w:rsidRPr="00A059EA">
              <w:rPr>
                <w:i/>
                <w:iCs/>
                <w:sz w:val="18"/>
                <w:szCs w:val="18"/>
              </w:rPr>
              <w:t>(if the Contractor had any lobbying activities to disclose)</w:t>
            </w:r>
            <w:r w:rsidRPr="002048F3">
              <w:t>?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1F9021A" w14:textId="77777777" w:rsidR="00230CA7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34215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34736103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534736103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8D290F7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4270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85318405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485318405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31100E53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84166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24432804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224432804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</w:tr>
      <w:tr w:rsidR="00230CA7" w:rsidRPr="003318BD" w14:paraId="21581F3B" w14:textId="77777777" w:rsidTr="00035D5E">
        <w:tc>
          <w:tcPr>
            <w:tcW w:w="1047" w:type="dxa"/>
            <w:tcBorders>
              <w:bottom w:val="single" w:sz="4" w:space="0" w:color="auto"/>
            </w:tcBorders>
          </w:tcPr>
          <w:p w14:paraId="0668A21B" w14:textId="77777777" w:rsidR="00230CA7" w:rsidRPr="00282CD3" w:rsidRDefault="00230CA7" w:rsidP="00230CA7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</w:tcPr>
          <w:p w14:paraId="771F8AE5" w14:textId="25CB33A8" w:rsidR="00230CA7" w:rsidRDefault="00230CA7" w:rsidP="00230CA7">
            <w:r>
              <w:t xml:space="preserve">Contractor’s signed Potential Conflict of Interest </w:t>
            </w:r>
            <w:r w:rsidRPr="005C7EF5">
              <w:rPr>
                <w:i/>
                <w:iCs/>
                <w:sz w:val="18"/>
                <w:szCs w:val="18"/>
              </w:rPr>
              <w:t>(document</w:t>
            </w:r>
            <w:r>
              <w:rPr>
                <w:i/>
                <w:iCs/>
                <w:sz w:val="18"/>
                <w:szCs w:val="18"/>
              </w:rPr>
              <w:t xml:space="preserve"> used to request the contractor to disclose potential conflicts of interest) </w:t>
            </w:r>
            <w:r w:rsidRPr="005C7EF5">
              <w:rPr>
                <w:i/>
                <w:iCs/>
                <w:szCs w:val="22"/>
              </w:rPr>
              <w:t>on file?</w:t>
            </w:r>
            <w:r w:rsidRPr="005C7EF5">
              <w:rPr>
                <w:i/>
                <w:iCs/>
                <w:sz w:val="18"/>
                <w:szCs w:val="18"/>
              </w:rPr>
              <w:t xml:space="preserve"> (required</w:t>
            </w:r>
            <w:r>
              <w:rPr>
                <w:i/>
                <w:iCs/>
                <w:sz w:val="18"/>
                <w:szCs w:val="18"/>
              </w:rPr>
              <w:t xml:space="preserve"> for Prime Contractors only</w:t>
            </w:r>
            <w:r w:rsidRPr="005C7EF5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10207006" w14:textId="77777777" w:rsidR="00230CA7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89639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08819912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908819912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47766155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-32928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32135334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932135334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2380DAD7" w14:textId="77777777" w:rsidR="00230CA7" w:rsidRPr="00C20129" w:rsidRDefault="00230CA7" w:rsidP="00230CA7">
            <w:pPr>
              <w:tabs>
                <w:tab w:val="left" w:pos="0"/>
              </w:tabs>
              <w:jc w:val="center"/>
              <w:rPr>
                <w:b/>
                <w:bCs/>
                <w:szCs w:val="24"/>
              </w:rPr>
            </w:pPr>
            <w:sdt>
              <w:sdtPr>
                <w:rPr>
                  <w:rFonts w:eastAsia="Calibri"/>
                  <w:b/>
                  <w:bCs/>
                  <w:szCs w:val="24"/>
                </w:rPr>
                <w:id w:val="154401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75311583" w:edGrp="everyone"/>
                <w:r>
                  <w:rPr>
                    <w:rFonts w:ascii="MS Gothic" w:eastAsia="MS Gothic" w:hAnsi="MS Gothic" w:hint="eastAsia"/>
                    <w:b/>
                    <w:bCs/>
                    <w:szCs w:val="24"/>
                  </w:rPr>
                  <w:t>☐</w:t>
                </w:r>
                <w:permEnd w:id="1675311583"/>
              </w:sdtContent>
            </w:sdt>
            <w:r>
              <w:rPr>
                <w:rFonts w:eastAsia="Calibri"/>
                <w:b/>
                <w:bCs/>
                <w:szCs w:val="24"/>
              </w:rPr>
              <w:t xml:space="preserve">    </w:t>
            </w:r>
          </w:p>
        </w:tc>
      </w:tr>
      <w:tr w:rsidR="00230CA7" w:rsidRPr="003318BD" w14:paraId="66116D7B" w14:textId="77777777" w:rsidTr="00C14FDE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9688D2" w14:textId="77777777" w:rsidR="00230CA7" w:rsidRPr="00282CD3" w:rsidRDefault="00230CA7" w:rsidP="00230CA7">
            <w:pPr>
              <w:ind w:left="720"/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BAC7D" w14:textId="77777777" w:rsidR="00230CA7" w:rsidRDefault="00230CA7" w:rsidP="00230CA7">
            <w:pPr>
              <w:ind w:left="428"/>
              <w:rPr>
                <w:rFonts w:cs="Arial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52D32" w14:textId="77777777" w:rsidR="00230CA7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3C5B0" w14:textId="77777777" w:rsidR="00230CA7" w:rsidRDefault="00230CA7" w:rsidP="00230CA7">
            <w:pPr>
              <w:tabs>
                <w:tab w:val="left" w:pos="0"/>
              </w:tabs>
              <w:jc w:val="center"/>
              <w:rPr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3A157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</w:p>
        </w:tc>
      </w:tr>
      <w:tr w:rsidR="00230CA7" w:rsidRPr="00A305E1" w14:paraId="707FCA35" w14:textId="77777777" w:rsidTr="00C14FDE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6DB18" w14:textId="77777777" w:rsidR="00230CA7" w:rsidRPr="00A305E1" w:rsidRDefault="00230CA7" w:rsidP="00230CA7">
            <w:pPr>
              <w:ind w:left="720"/>
              <w:rPr>
                <w:rFonts w:cs="Arial"/>
                <w:sz w:val="20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FDBF3" w14:textId="77777777" w:rsidR="00230CA7" w:rsidRPr="00A305E1" w:rsidRDefault="00230CA7" w:rsidP="00230CA7">
            <w:pPr>
              <w:ind w:hanging="10"/>
              <w:rPr>
                <w:b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59D8C" w14:textId="77777777" w:rsidR="00230CA7" w:rsidRPr="00A305E1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b/>
                <w:sz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A9B40B" w14:textId="77777777" w:rsidR="00230CA7" w:rsidRPr="00A305E1" w:rsidRDefault="00230CA7" w:rsidP="00230CA7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CB59C" w14:textId="77777777" w:rsidR="00230CA7" w:rsidRPr="00A305E1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230CA7" w:rsidRPr="003318BD" w14:paraId="61603502" w14:textId="77777777" w:rsidTr="00035D5E">
        <w:tc>
          <w:tcPr>
            <w:tcW w:w="10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76C494" w14:textId="3A138F2B" w:rsidR="00230CA7" w:rsidRPr="00D6121B" w:rsidRDefault="00230CA7" w:rsidP="00230CA7">
            <w:pPr>
              <w:tabs>
                <w:tab w:val="left" w:pos="0"/>
              </w:tabs>
              <w:rPr>
                <w:rFonts w:eastAsia="Calibri"/>
                <w:szCs w:val="22"/>
              </w:rPr>
            </w:pPr>
            <w:r w:rsidRPr="00983EB9">
              <w:rPr>
                <w:b/>
                <w:szCs w:val="22"/>
              </w:rPr>
              <w:t>Additional Notes/Comments</w:t>
            </w:r>
            <w:r>
              <w:rPr>
                <w:b/>
                <w:szCs w:val="22"/>
              </w:rPr>
              <w:t xml:space="preserve"> for Individual Contractor Compliance:</w:t>
            </w:r>
          </w:p>
        </w:tc>
      </w:tr>
      <w:tr w:rsidR="00230CA7" w:rsidRPr="003318BD" w14:paraId="02A4C37C" w14:textId="77777777" w:rsidTr="001976F0">
        <w:tc>
          <w:tcPr>
            <w:tcW w:w="9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CC80A" w14:textId="666FF5D6" w:rsidR="00230CA7" w:rsidRPr="00AA612E" w:rsidRDefault="00230CA7" w:rsidP="00230CA7">
            <w:pPr>
              <w:rPr>
                <w:rFonts w:cs="Arial"/>
                <w:szCs w:val="22"/>
              </w:rPr>
            </w:pPr>
            <w:bookmarkStart w:id="3" w:name="_Hlk105691065"/>
          </w:p>
          <w:p w14:paraId="0A0CF48A" w14:textId="60346516" w:rsidR="00230CA7" w:rsidRPr="00AA612E" w:rsidRDefault="00230CA7" w:rsidP="00230CA7">
            <w:pPr>
              <w:rPr>
                <w:rFonts w:cs="Arial"/>
                <w:szCs w:val="22"/>
              </w:rPr>
            </w:pPr>
            <w:permStart w:id="1832398349" w:edGrp="everyone"/>
            <w:r w:rsidRPr="00AA612E">
              <w:rPr>
                <w:rFonts w:cs="Arial"/>
                <w:szCs w:val="22"/>
              </w:rPr>
              <w:t xml:space="preserve">  </w:t>
            </w:r>
            <w:permEnd w:id="1832398349"/>
          </w:p>
          <w:p w14:paraId="4436B683" w14:textId="0956EA87" w:rsidR="00230CA7" w:rsidRPr="008813A4" w:rsidRDefault="00230CA7" w:rsidP="00230CA7">
            <w:pPr>
              <w:rPr>
                <w:rFonts w:cs="Arial"/>
                <w:szCs w:val="22"/>
                <w:u w:val="single"/>
              </w:rPr>
            </w:pPr>
            <w:r w:rsidRPr="00C63C44">
              <w:rPr>
                <w:rFonts w:cs="Arial"/>
                <w:szCs w:val="22"/>
                <w:u w:val="single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48667" w14:textId="77777777" w:rsidR="00230CA7" w:rsidRPr="00D6121B" w:rsidRDefault="00230CA7" w:rsidP="00230CA7">
            <w:pPr>
              <w:tabs>
                <w:tab w:val="left" w:pos="0"/>
              </w:tabs>
              <w:jc w:val="center"/>
              <w:rPr>
                <w:rFonts w:eastAsia="Calibri"/>
                <w:szCs w:val="22"/>
              </w:rPr>
            </w:pPr>
          </w:p>
        </w:tc>
      </w:tr>
      <w:bookmarkEnd w:id="3"/>
    </w:tbl>
    <w:p w14:paraId="15AD355F" w14:textId="09DFAFB4" w:rsidR="00740AD5" w:rsidRDefault="00740AD5" w:rsidP="00C274B4">
      <w:pPr>
        <w:spacing w:line="276" w:lineRule="auto"/>
        <w:ind w:right="342"/>
        <w:rPr>
          <w:sz w:val="16"/>
          <w:szCs w:val="16"/>
        </w:rPr>
      </w:pPr>
    </w:p>
    <w:sectPr w:rsidR="00740AD5" w:rsidSect="00C55EDF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080" w:bottom="810" w:left="1008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26D0" w14:textId="77777777" w:rsidR="00E21BCB" w:rsidRDefault="00E21BCB">
      <w:r>
        <w:separator/>
      </w:r>
    </w:p>
  </w:endnote>
  <w:endnote w:type="continuationSeparator" w:id="0">
    <w:p w14:paraId="1DD4B337" w14:textId="77777777" w:rsidR="00E21BCB" w:rsidRDefault="00E2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1769" w14:textId="6D3D8054" w:rsidR="00F14110" w:rsidRDefault="006964E5" w:rsidP="00A656A4">
    <w:pPr>
      <w:pStyle w:val="Footer"/>
      <w:tabs>
        <w:tab w:val="clear" w:pos="4320"/>
        <w:tab w:val="clear" w:pos="8640"/>
        <w:tab w:val="center" w:pos="5040"/>
        <w:tab w:val="right" w:pos="10512"/>
      </w:tabs>
      <w:rPr>
        <w:i/>
        <w:iCs/>
        <w:sz w:val="16"/>
        <w:szCs w:val="16"/>
      </w:rPr>
    </w:pPr>
    <w:r>
      <w:rPr>
        <w:i/>
        <w:sz w:val="16"/>
        <w:szCs w:val="16"/>
      </w:rPr>
      <w:t>HTF</w:t>
    </w:r>
    <w:r w:rsidR="002734F9">
      <w:rPr>
        <w:i/>
        <w:sz w:val="16"/>
        <w:szCs w:val="16"/>
      </w:rPr>
      <w:t xml:space="preserve"> </w:t>
    </w:r>
    <w:r w:rsidR="00C27117">
      <w:rPr>
        <w:i/>
        <w:sz w:val="16"/>
        <w:szCs w:val="16"/>
      </w:rPr>
      <w:t>Self-Monitoring</w:t>
    </w:r>
    <w:r w:rsidR="00C27117" w:rsidRPr="00BB2468">
      <w:rPr>
        <w:i/>
        <w:sz w:val="16"/>
        <w:szCs w:val="16"/>
      </w:rPr>
      <w:t xml:space="preserve"> Checklist</w:t>
    </w:r>
    <w:r w:rsidR="00A305E1">
      <w:rPr>
        <w:i/>
        <w:sz w:val="16"/>
        <w:szCs w:val="16"/>
      </w:rPr>
      <w:t xml:space="preserve"> – </w:t>
    </w:r>
    <w:r w:rsidR="00435416">
      <w:rPr>
        <w:i/>
        <w:sz w:val="16"/>
        <w:szCs w:val="16"/>
      </w:rPr>
      <w:t>Part</w:t>
    </w:r>
    <w:r w:rsidR="00A305E1">
      <w:rPr>
        <w:i/>
        <w:sz w:val="16"/>
        <w:szCs w:val="16"/>
      </w:rPr>
      <w:t xml:space="preserve"> 7</w:t>
    </w:r>
    <w:r w:rsidR="001B7AD8">
      <w:rPr>
        <w:i/>
        <w:sz w:val="16"/>
        <w:szCs w:val="16"/>
      </w:rPr>
      <w:t>C</w:t>
    </w:r>
    <w:r w:rsidR="00435416">
      <w:rPr>
        <w:i/>
        <w:sz w:val="16"/>
        <w:szCs w:val="16"/>
      </w:rPr>
      <w:t xml:space="preserve"> Only:</w:t>
    </w:r>
    <w:r w:rsidR="00C27117">
      <w:rPr>
        <w:i/>
        <w:sz w:val="16"/>
        <w:szCs w:val="16"/>
      </w:rPr>
      <w:tab/>
    </w:r>
    <w:r w:rsidR="00C27117" w:rsidRPr="00A81874">
      <w:rPr>
        <w:sz w:val="16"/>
        <w:szCs w:val="16"/>
      </w:rPr>
      <w:t xml:space="preserve">Page </w:t>
    </w:r>
    <w:r w:rsidR="00C27117" w:rsidRPr="00A81874">
      <w:rPr>
        <w:sz w:val="16"/>
        <w:szCs w:val="16"/>
      </w:rPr>
      <w:fldChar w:fldCharType="begin"/>
    </w:r>
    <w:r w:rsidR="00C27117" w:rsidRPr="00A81874">
      <w:rPr>
        <w:sz w:val="16"/>
        <w:szCs w:val="16"/>
      </w:rPr>
      <w:instrText xml:space="preserve"> PAGE   \* MERGEFORMAT </w:instrText>
    </w:r>
    <w:r w:rsidR="00C27117" w:rsidRPr="00A81874">
      <w:rPr>
        <w:sz w:val="16"/>
        <w:szCs w:val="16"/>
      </w:rPr>
      <w:fldChar w:fldCharType="separate"/>
    </w:r>
    <w:r w:rsidR="002777A2">
      <w:rPr>
        <w:noProof/>
        <w:sz w:val="16"/>
        <w:szCs w:val="16"/>
      </w:rPr>
      <w:t>1</w:t>
    </w:r>
    <w:r w:rsidR="00C27117" w:rsidRPr="00A81874">
      <w:rPr>
        <w:noProof/>
        <w:sz w:val="16"/>
        <w:szCs w:val="16"/>
      </w:rPr>
      <w:fldChar w:fldCharType="end"/>
    </w:r>
    <w:r w:rsidR="00C27117" w:rsidRPr="00A81874">
      <w:rPr>
        <w:sz w:val="16"/>
        <w:szCs w:val="16"/>
      </w:rPr>
      <w:tab/>
    </w:r>
    <w:r w:rsidR="00435416">
      <w:rPr>
        <w:i/>
        <w:iCs/>
        <w:sz w:val="16"/>
        <w:szCs w:val="16"/>
      </w:rPr>
      <w:t xml:space="preserve">Form </w:t>
    </w:r>
    <w:r w:rsidR="002D574A" w:rsidRPr="00253542">
      <w:rPr>
        <w:i/>
        <w:iCs/>
        <w:sz w:val="16"/>
        <w:szCs w:val="16"/>
      </w:rPr>
      <w:t>v</w:t>
    </w:r>
    <w:r w:rsidR="00F932C3" w:rsidRPr="00253542">
      <w:rPr>
        <w:i/>
        <w:iCs/>
        <w:sz w:val="16"/>
        <w:szCs w:val="16"/>
      </w:rPr>
      <w:t>.</w:t>
    </w:r>
    <w:r w:rsidR="00C64500" w:rsidRPr="00253542">
      <w:rPr>
        <w:i/>
        <w:iCs/>
        <w:sz w:val="16"/>
        <w:szCs w:val="16"/>
      </w:rPr>
      <w:t>20</w:t>
    </w:r>
    <w:r w:rsidR="001D546E">
      <w:rPr>
        <w:i/>
        <w:iCs/>
        <w:sz w:val="16"/>
        <w:szCs w:val="16"/>
      </w:rPr>
      <w:t>2</w:t>
    </w:r>
    <w:r w:rsidR="00975621">
      <w:rPr>
        <w:i/>
        <w:iCs/>
        <w:sz w:val="16"/>
        <w:szCs w:val="16"/>
      </w:rPr>
      <w:t>6</w:t>
    </w:r>
    <w:r w:rsidR="001D546E">
      <w:rPr>
        <w:i/>
        <w:iCs/>
        <w:sz w:val="16"/>
        <w:szCs w:val="16"/>
      </w:rPr>
      <w:t>-</w:t>
    </w:r>
    <w:r w:rsidR="00740B36">
      <w:rPr>
        <w:i/>
        <w:iCs/>
        <w:sz w:val="16"/>
        <w:szCs w:val="16"/>
      </w:rPr>
      <w:t>0</w:t>
    </w:r>
    <w:r w:rsidR="00975621">
      <w:rPr>
        <w:i/>
        <w:iCs/>
        <w:sz w:val="16"/>
        <w:szCs w:val="16"/>
      </w:rPr>
      <w:t>5</w:t>
    </w:r>
    <w:r w:rsidR="00740B36">
      <w:rPr>
        <w:i/>
        <w:iCs/>
        <w:sz w:val="16"/>
        <w:szCs w:val="16"/>
      </w:rPr>
      <w:t>-</w:t>
    </w:r>
    <w:r w:rsidR="00975621">
      <w:rPr>
        <w:i/>
        <w:iCs/>
        <w:sz w:val="16"/>
        <w:szCs w:val="16"/>
      </w:rPr>
      <w:t>04</w:t>
    </w:r>
  </w:p>
  <w:p w14:paraId="61A07ED9" w14:textId="029A1C54" w:rsidR="00A305E1" w:rsidRPr="00253542" w:rsidRDefault="00A305E1" w:rsidP="00A656A4">
    <w:pPr>
      <w:pStyle w:val="Footer"/>
      <w:tabs>
        <w:tab w:val="clear" w:pos="4320"/>
        <w:tab w:val="clear" w:pos="8640"/>
        <w:tab w:val="center" w:pos="5040"/>
        <w:tab w:val="right" w:pos="10512"/>
      </w:tabs>
      <w:rPr>
        <w:i/>
        <w:iCs/>
        <w:sz w:val="16"/>
        <w:szCs w:val="16"/>
      </w:rPr>
    </w:pPr>
    <w:r>
      <w:rPr>
        <w:i/>
        <w:iCs/>
        <w:sz w:val="16"/>
        <w:szCs w:val="16"/>
      </w:rPr>
      <w:t>Individual Contracto</w:t>
    </w:r>
    <w:r w:rsidR="006964E5">
      <w:rPr>
        <w:i/>
        <w:iCs/>
        <w:sz w:val="16"/>
        <w:szCs w:val="16"/>
      </w:rPr>
      <w:t xml:space="preserve">r </w:t>
    </w:r>
    <w:r>
      <w:rPr>
        <w:i/>
        <w:iCs/>
        <w:sz w:val="16"/>
        <w:szCs w:val="16"/>
      </w:rPr>
      <w:t>Checklist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7C2A" w14:textId="77777777" w:rsidR="00C27117" w:rsidRDefault="00C27117" w:rsidP="00A81874">
    <w:pPr>
      <w:pStyle w:val="Footer"/>
      <w:tabs>
        <w:tab w:val="clear" w:pos="4320"/>
        <w:tab w:val="clear" w:pos="8640"/>
        <w:tab w:val="left" w:pos="368"/>
        <w:tab w:val="center" w:pos="5220"/>
        <w:tab w:val="right" w:pos="10080"/>
      </w:tabs>
      <w:ind w:right="432"/>
    </w:pP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  <w:t>Revised: September 30, 2016</w:t>
    </w:r>
  </w:p>
  <w:p w14:paraId="13412CE7" w14:textId="77777777" w:rsidR="00C27117" w:rsidRDefault="00C27117" w:rsidP="00C67367">
    <w:pPr>
      <w:pStyle w:val="Footer"/>
      <w:tabs>
        <w:tab w:val="clear" w:pos="8640"/>
        <w:tab w:val="left" w:pos="368"/>
        <w:tab w:val="right" w:pos="10080"/>
      </w:tabs>
      <w:ind w:right="432"/>
    </w:pPr>
    <w:r>
      <w:rPr>
        <w:i/>
        <w:sz w:val="16"/>
        <w:szCs w:val="16"/>
      </w:rPr>
      <w:t xml:space="preserve">FILE NAME:   </w:t>
    </w:r>
    <w:r w:rsidRPr="00D4600C">
      <w:rPr>
        <w:i/>
        <w:sz w:val="16"/>
        <w:szCs w:val="16"/>
      </w:rPr>
      <w:t>ImpHB_Attachment 2-C   File Checklist r2016-09-30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9305A" w14:textId="77777777" w:rsidR="00E21BCB" w:rsidRDefault="00E21BCB">
      <w:r>
        <w:separator/>
      </w:r>
    </w:p>
  </w:footnote>
  <w:footnote w:type="continuationSeparator" w:id="0">
    <w:p w14:paraId="6902234E" w14:textId="77777777" w:rsidR="00E21BCB" w:rsidRDefault="00E21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1B6CB" w14:textId="77777777" w:rsidR="00C27117" w:rsidRPr="00BB73CF" w:rsidRDefault="00C27117" w:rsidP="00C0135E">
    <w:pPr>
      <w:tabs>
        <w:tab w:val="center" w:pos="4680"/>
        <w:tab w:val="right" w:pos="9360"/>
      </w:tabs>
      <w:rPr>
        <w:rFonts w:ascii="Calibri" w:eastAsia="Calibri" w:hAnsi="Calibri"/>
        <w:b/>
        <w:sz w:val="32"/>
        <w:szCs w:val="32"/>
      </w:rPr>
    </w:pPr>
    <w:r>
      <w:rPr>
        <w:rFonts w:ascii="Calibri" w:eastAsia="Calibri" w:hAnsi="Calibri"/>
        <w:b/>
        <w:sz w:val="32"/>
        <w:szCs w:val="32"/>
      </w:rPr>
      <w:t>Division of Energy, Housing and Community Resources (DEHCR)</w:t>
    </w:r>
  </w:p>
  <w:p w14:paraId="63CE4F5B" w14:textId="7032AF75" w:rsidR="00C27117" w:rsidRPr="00BB73CF" w:rsidRDefault="006964E5" w:rsidP="00C0135E">
    <w:pPr>
      <w:tabs>
        <w:tab w:val="center" w:pos="4680"/>
        <w:tab w:val="right" w:pos="9360"/>
      </w:tabs>
      <w:rPr>
        <w:rFonts w:ascii="Calibri" w:eastAsia="Calibri" w:hAnsi="Calibri"/>
        <w:sz w:val="24"/>
        <w:szCs w:val="24"/>
      </w:rPr>
    </w:pPr>
    <w:r>
      <w:rPr>
        <w:rFonts w:ascii="Calibri" w:eastAsia="Calibri" w:hAnsi="Calibri"/>
        <w:sz w:val="24"/>
        <w:szCs w:val="24"/>
      </w:rPr>
      <w:t>Housing Trust Fund (HTF)</w:t>
    </w:r>
    <w:r w:rsidR="002163B0">
      <w:rPr>
        <w:rFonts w:ascii="Calibri" w:eastAsia="Calibri" w:hAnsi="Calibri"/>
        <w:sz w:val="24"/>
        <w:szCs w:val="24"/>
      </w:rPr>
      <w:t xml:space="preserve"> Program </w:t>
    </w:r>
    <w:r w:rsidR="00C27117">
      <w:rPr>
        <w:rFonts w:ascii="Calibri" w:eastAsia="Calibri" w:hAnsi="Calibri"/>
        <w:sz w:val="24"/>
        <w:szCs w:val="24"/>
      </w:rPr>
      <w:t>– Self-Monitoring Checklist</w:t>
    </w:r>
    <w:r w:rsidR="00435416">
      <w:rPr>
        <w:rFonts w:ascii="Calibri" w:eastAsia="Calibri" w:hAnsi="Calibri"/>
        <w:sz w:val="24"/>
        <w:szCs w:val="24"/>
      </w:rPr>
      <w:t xml:space="preserve"> – </w:t>
    </w:r>
  </w:p>
  <w:p w14:paraId="7CC73195" w14:textId="055A310A" w:rsidR="00F210C3" w:rsidRDefault="00AA055C" w:rsidP="005B37DB">
    <w:pPr>
      <w:tabs>
        <w:tab w:val="center" w:pos="4680"/>
        <w:tab w:val="right" w:pos="9360"/>
      </w:tabs>
      <w:rPr>
        <w:rFonts w:ascii="Calibri" w:eastAsia="Calibri" w:hAnsi="Calibri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0FB82DBD" wp14:editId="0C1DEF06">
              <wp:simplePos x="0" y="0"/>
              <wp:positionH relativeFrom="margin">
                <wp:align>left</wp:align>
              </wp:positionH>
              <wp:positionV relativeFrom="paragraph">
                <wp:posOffset>22860</wp:posOffset>
              </wp:positionV>
              <wp:extent cx="4248150" cy="12700"/>
              <wp:effectExtent l="0" t="0" r="19050" b="25400"/>
              <wp:wrapNone/>
              <wp:docPr id="167635165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248150" cy="127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1D0EDF" id="Straight Connector 3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1.8pt" to="33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" strokecolor="windowText" strokeweight="1.5pt">
              <o:lock v:ext="edit" shapetype="f"/>
              <w10:wrap anchorx="margin"/>
            </v:line>
          </w:pict>
        </mc:Fallback>
      </mc:AlternateContent>
    </w:r>
  </w:p>
  <w:p w14:paraId="00C60949" w14:textId="055B7076" w:rsidR="00C27117" w:rsidRPr="00A875C5" w:rsidRDefault="005154A5" w:rsidP="005602B7">
    <w:pPr>
      <w:tabs>
        <w:tab w:val="center" w:pos="4680"/>
        <w:tab w:val="left" w:pos="5940"/>
        <w:tab w:val="right" w:pos="9360"/>
      </w:tabs>
      <w:rPr>
        <w:rFonts w:ascii="Calibri" w:eastAsia="Calibri" w:hAnsi="Calibri"/>
        <w:sz w:val="24"/>
        <w:szCs w:val="24"/>
        <w:u w:val="single"/>
      </w:rPr>
    </w:pPr>
    <w:r>
      <w:rPr>
        <w:rFonts w:ascii="Calibri" w:eastAsia="Calibri" w:hAnsi="Calibri"/>
        <w:sz w:val="24"/>
        <w:szCs w:val="24"/>
      </w:rPr>
      <w:tab/>
      <w:t xml:space="preserve">       </w:t>
    </w:r>
    <w:r w:rsidR="002163B0">
      <w:rPr>
        <w:rFonts w:ascii="Calibri" w:eastAsia="Calibri" w:hAnsi="Calibri"/>
        <w:b/>
        <w:bCs/>
        <w:sz w:val="24"/>
        <w:szCs w:val="24"/>
      </w:rPr>
      <w:t>Grantee</w:t>
    </w:r>
    <w:r w:rsidR="007725FB" w:rsidRPr="005602B7">
      <w:rPr>
        <w:rFonts w:ascii="Calibri" w:eastAsia="Calibri" w:hAnsi="Calibri"/>
        <w:b/>
        <w:bCs/>
        <w:sz w:val="24"/>
        <w:szCs w:val="24"/>
      </w:rPr>
      <w:t>:</w:t>
    </w:r>
    <w:r w:rsidR="00772B86">
      <w:rPr>
        <w:rFonts w:ascii="Calibri" w:eastAsia="Calibri" w:hAnsi="Calibri"/>
        <w:b/>
        <w:bCs/>
        <w:sz w:val="24"/>
        <w:szCs w:val="24"/>
      </w:rPr>
      <w:t xml:space="preserve"> </w:t>
    </w:r>
    <w:r w:rsidR="00C7224C">
      <w:rPr>
        <w:rFonts w:ascii="Calibri" w:eastAsia="Calibri" w:hAnsi="Calibri"/>
        <w:b/>
        <w:bCs/>
        <w:sz w:val="24"/>
        <w:szCs w:val="24"/>
        <w:u w:val="single"/>
      </w:rPr>
      <w:t xml:space="preserve"> </w:t>
    </w:r>
    <w:permStart w:id="76766680" w:edGrp="everyone"/>
    <w:r w:rsidR="00A875C5">
      <w:rPr>
        <w:rFonts w:ascii="Calibri" w:eastAsia="Calibri" w:hAnsi="Calibri"/>
        <w:sz w:val="24"/>
        <w:szCs w:val="24"/>
        <w:u w:val="single"/>
      </w:rPr>
      <w:t xml:space="preserve">  </w:t>
    </w:r>
    <w:permEnd w:id="76766680"/>
  </w:p>
  <w:p w14:paraId="485ED537" w14:textId="08E53E07" w:rsidR="007725FB" w:rsidRPr="00A875C5" w:rsidRDefault="007725FB" w:rsidP="007725FB">
    <w:pPr>
      <w:tabs>
        <w:tab w:val="center" w:pos="4680"/>
        <w:tab w:val="right" w:pos="9360"/>
      </w:tabs>
      <w:rPr>
        <w:rFonts w:ascii="Calibri" w:eastAsia="Calibri" w:hAnsi="Calibri"/>
        <w:b/>
        <w:bCs/>
        <w:sz w:val="24"/>
        <w:szCs w:val="24"/>
        <w:u w:val="single"/>
      </w:rPr>
    </w:pPr>
    <w:r w:rsidRPr="005602B7">
      <w:rPr>
        <w:rFonts w:ascii="Calibri" w:eastAsia="Calibri" w:hAnsi="Calibri"/>
        <w:b/>
        <w:bCs/>
        <w:sz w:val="24"/>
        <w:szCs w:val="24"/>
      </w:rPr>
      <w:tab/>
    </w:r>
    <w:r w:rsidR="00772B86">
      <w:rPr>
        <w:rFonts w:ascii="Calibri" w:eastAsia="Calibri" w:hAnsi="Calibri"/>
        <w:b/>
        <w:bCs/>
        <w:sz w:val="24"/>
        <w:szCs w:val="24"/>
      </w:rPr>
      <w:t xml:space="preserve">                    </w:t>
    </w:r>
    <w:r w:rsidR="005154A5">
      <w:rPr>
        <w:rFonts w:ascii="Calibri" w:eastAsia="Calibri" w:hAnsi="Calibri"/>
        <w:b/>
        <w:bCs/>
        <w:sz w:val="24"/>
        <w:szCs w:val="24"/>
      </w:rPr>
      <w:t xml:space="preserve">     </w:t>
    </w:r>
    <w:r w:rsidR="002163B0">
      <w:rPr>
        <w:rFonts w:ascii="Calibri" w:eastAsia="Calibri" w:hAnsi="Calibri"/>
        <w:b/>
        <w:bCs/>
        <w:sz w:val="24"/>
        <w:szCs w:val="24"/>
      </w:rPr>
      <w:t xml:space="preserve"> </w:t>
    </w:r>
    <w:r w:rsidR="00C85BE3">
      <w:rPr>
        <w:rFonts w:ascii="Calibri" w:eastAsia="Calibri" w:hAnsi="Calibri"/>
        <w:b/>
        <w:bCs/>
        <w:sz w:val="24"/>
        <w:szCs w:val="24"/>
      </w:rPr>
      <w:t xml:space="preserve">  </w:t>
    </w:r>
    <w:r w:rsidRPr="005602B7">
      <w:rPr>
        <w:rFonts w:ascii="Calibri" w:eastAsia="Calibri" w:hAnsi="Calibri"/>
        <w:b/>
        <w:bCs/>
        <w:sz w:val="24"/>
        <w:szCs w:val="24"/>
      </w:rPr>
      <w:t xml:space="preserve">Grant </w:t>
    </w:r>
    <w:r w:rsidR="00C85BE3">
      <w:rPr>
        <w:rFonts w:ascii="Calibri" w:eastAsia="Calibri" w:hAnsi="Calibri"/>
        <w:b/>
        <w:bCs/>
        <w:sz w:val="24"/>
        <w:szCs w:val="24"/>
      </w:rPr>
      <w:t xml:space="preserve">Agreement </w:t>
    </w:r>
    <w:r w:rsidRPr="005602B7">
      <w:rPr>
        <w:rFonts w:ascii="Calibri" w:eastAsia="Calibri" w:hAnsi="Calibri"/>
        <w:b/>
        <w:bCs/>
        <w:sz w:val="24"/>
        <w:szCs w:val="24"/>
      </w:rPr>
      <w:t>#</w:t>
    </w:r>
    <w:r w:rsidR="00772B86">
      <w:rPr>
        <w:rFonts w:ascii="Calibri" w:eastAsia="Calibri" w:hAnsi="Calibri"/>
        <w:b/>
        <w:bCs/>
        <w:sz w:val="24"/>
        <w:szCs w:val="24"/>
      </w:rPr>
      <w:t>:</w:t>
    </w:r>
    <w:r w:rsidR="00A875C5">
      <w:rPr>
        <w:rFonts w:ascii="Calibri" w:eastAsia="Calibri" w:hAnsi="Calibri"/>
        <w:b/>
        <w:bCs/>
        <w:sz w:val="24"/>
        <w:szCs w:val="24"/>
      </w:rPr>
      <w:t xml:space="preserve">  </w:t>
    </w:r>
    <w:permStart w:id="1784641029" w:edGrp="everyone"/>
    <w:r w:rsidR="00A875C5">
      <w:rPr>
        <w:rFonts w:ascii="Calibri" w:eastAsia="Calibri" w:hAnsi="Calibri"/>
        <w:b/>
        <w:bCs/>
        <w:sz w:val="24"/>
        <w:szCs w:val="24"/>
        <w:u w:val="single"/>
      </w:rPr>
      <w:t xml:space="preserve">  </w:t>
    </w:r>
    <w:permEnd w:id="1784641029"/>
  </w:p>
  <w:p w14:paraId="79267273" w14:textId="77777777" w:rsidR="007725FB" w:rsidRPr="005602B7" w:rsidRDefault="007725FB" w:rsidP="00C06248">
    <w:pPr>
      <w:tabs>
        <w:tab w:val="center" w:pos="4680"/>
        <w:tab w:val="right" w:pos="9360"/>
      </w:tabs>
      <w:rPr>
        <w:rFonts w:ascii="Calibri" w:eastAsia="Calibri" w:hAnsi="Calibri"/>
        <w:b/>
        <w:bCs/>
        <w:sz w:val="24"/>
        <w:szCs w:val="24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B0BB" w14:textId="77777777" w:rsidR="00C27117" w:rsidRPr="00BB73CF" w:rsidRDefault="00C27117" w:rsidP="00326542">
    <w:pPr>
      <w:tabs>
        <w:tab w:val="center" w:pos="4680"/>
        <w:tab w:val="right" w:pos="9360"/>
      </w:tabs>
      <w:rPr>
        <w:rFonts w:ascii="Calibri" w:eastAsia="Calibri" w:hAnsi="Calibri"/>
        <w:b/>
        <w:sz w:val="32"/>
        <w:szCs w:val="32"/>
      </w:rPr>
    </w:pPr>
    <w:r>
      <w:rPr>
        <w:rFonts w:ascii="Calibri" w:eastAsia="Calibri" w:hAnsi="Calibri"/>
        <w:b/>
        <w:sz w:val="32"/>
        <w:szCs w:val="32"/>
      </w:rPr>
      <w:t>Division of Energy, Housing and Community Resources (DEHCR)</w:t>
    </w:r>
  </w:p>
  <w:p w14:paraId="2A3AE80D" w14:textId="77777777" w:rsidR="00C27117" w:rsidRPr="00BB73CF" w:rsidRDefault="00C27117" w:rsidP="00326542">
    <w:pPr>
      <w:tabs>
        <w:tab w:val="center" w:pos="4680"/>
        <w:tab w:val="right" w:pos="9360"/>
      </w:tabs>
      <w:rPr>
        <w:rFonts w:ascii="Calibri" w:eastAsia="Calibri" w:hAnsi="Calibri"/>
        <w:sz w:val="24"/>
        <w:szCs w:val="24"/>
      </w:rPr>
    </w:pPr>
    <w:r>
      <w:rPr>
        <w:rFonts w:ascii="Calibri" w:eastAsia="Calibri" w:hAnsi="Calibri"/>
        <w:sz w:val="24"/>
        <w:szCs w:val="24"/>
      </w:rPr>
      <w:t>Community Development Block Grant – File Checklist</w:t>
    </w:r>
  </w:p>
  <w:p w14:paraId="30E506B4" w14:textId="7273F1C0" w:rsidR="00C27117" w:rsidRDefault="00AA055C" w:rsidP="00326542">
    <w:pPr>
      <w:tabs>
        <w:tab w:val="center" w:pos="4680"/>
        <w:tab w:val="right" w:pos="9360"/>
      </w:tabs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7BF5672" wp14:editId="47110184">
              <wp:simplePos x="0" y="0"/>
              <wp:positionH relativeFrom="column">
                <wp:posOffset>-44450</wp:posOffset>
              </wp:positionH>
              <wp:positionV relativeFrom="paragraph">
                <wp:posOffset>22859</wp:posOffset>
              </wp:positionV>
              <wp:extent cx="3376295" cy="0"/>
              <wp:effectExtent l="0" t="0" r="0" b="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37629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08497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5pt,1.8pt" to="262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" strokecolor="windowText" strokeweight="1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64E"/>
    <w:multiLevelType w:val="hybridMultilevel"/>
    <w:tmpl w:val="A7A4BBFA"/>
    <w:lvl w:ilvl="0" w:tplc="26782B38">
      <w:start w:val="14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712F3"/>
    <w:multiLevelType w:val="hybridMultilevel"/>
    <w:tmpl w:val="D33AE11A"/>
    <w:lvl w:ilvl="0" w:tplc="CD5CBF02">
      <w:start w:val="1"/>
      <w:numFmt w:val="decimal"/>
      <w:lvlText w:val="%1)"/>
      <w:lvlJc w:val="left"/>
      <w:pPr>
        <w:ind w:left="720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30D6C"/>
    <w:multiLevelType w:val="hybridMultilevel"/>
    <w:tmpl w:val="3B6AC4B8"/>
    <w:lvl w:ilvl="0" w:tplc="78748DFC">
      <w:start w:val="1"/>
      <w:numFmt w:val="decimal"/>
      <w:lvlText w:val="%1."/>
      <w:lvlJc w:val="left"/>
      <w:pPr>
        <w:ind w:left="594" w:hanging="504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55A9A"/>
    <w:multiLevelType w:val="hybridMultilevel"/>
    <w:tmpl w:val="0A3CF8DC"/>
    <w:lvl w:ilvl="0" w:tplc="B3EE310C">
      <w:start w:val="201"/>
      <w:numFmt w:val="decimal"/>
      <w:lvlText w:val="%1."/>
      <w:lvlJc w:val="left"/>
      <w:pPr>
        <w:ind w:left="62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761CF"/>
    <w:multiLevelType w:val="hybridMultilevel"/>
    <w:tmpl w:val="EB500614"/>
    <w:lvl w:ilvl="0" w:tplc="FFFFFFFF">
      <w:start w:val="1"/>
      <w:numFmt w:val="decimal"/>
      <w:lvlText w:val="%1)"/>
      <w:lvlJc w:val="left"/>
      <w:pPr>
        <w:ind w:left="720" w:hanging="57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12F54"/>
    <w:multiLevelType w:val="hybridMultilevel"/>
    <w:tmpl w:val="FC806E62"/>
    <w:lvl w:ilvl="0" w:tplc="2504672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6" w15:restartNumberingAfterBreak="0">
    <w:nsid w:val="260F47AD"/>
    <w:multiLevelType w:val="hybridMultilevel"/>
    <w:tmpl w:val="709EE03E"/>
    <w:lvl w:ilvl="0" w:tplc="FFFFFFFF">
      <w:start w:val="1"/>
      <w:numFmt w:val="decimal"/>
      <w:lvlText w:val="%1)"/>
      <w:lvlJc w:val="left"/>
      <w:pPr>
        <w:ind w:left="720" w:hanging="57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F55BF"/>
    <w:multiLevelType w:val="hybridMultilevel"/>
    <w:tmpl w:val="AAA04FCC"/>
    <w:lvl w:ilvl="0" w:tplc="FFFFFFFF">
      <w:start w:val="1"/>
      <w:numFmt w:val="decimal"/>
      <w:lvlText w:val="%1)"/>
      <w:lvlJc w:val="left"/>
      <w:pPr>
        <w:ind w:left="720" w:hanging="57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26A9A"/>
    <w:multiLevelType w:val="hybridMultilevel"/>
    <w:tmpl w:val="FDA67B22"/>
    <w:lvl w:ilvl="0" w:tplc="A6441AF0">
      <w:start w:val="9"/>
      <w:numFmt w:val="decimal"/>
      <w:lvlText w:val="%1."/>
      <w:lvlJc w:val="left"/>
      <w:pPr>
        <w:ind w:left="62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053D0"/>
    <w:multiLevelType w:val="hybridMultilevel"/>
    <w:tmpl w:val="2BCE05AC"/>
    <w:lvl w:ilvl="0" w:tplc="A4E0D7C2">
      <w:start w:val="183"/>
      <w:numFmt w:val="decimal"/>
      <w:lvlText w:val="%1."/>
      <w:lvlJc w:val="left"/>
      <w:pPr>
        <w:ind w:left="62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526A8"/>
    <w:multiLevelType w:val="hybridMultilevel"/>
    <w:tmpl w:val="93D61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C2156"/>
    <w:multiLevelType w:val="hybridMultilevel"/>
    <w:tmpl w:val="8162EE3E"/>
    <w:lvl w:ilvl="0" w:tplc="C5BC6EF0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D6787"/>
    <w:multiLevelType w:val="hybridMultilevel"/>
    <w:tmpl w:val="30D0F538"/>
    <w:lvl w:ilvl="0" w:tplc="FFFFFFFF">
      <w:start w:val="1"/>
      <w:numFmt w:val="decimal"/>
      <w:lvlText w:val="%1)"/>
      <w:lvlJc w:val="left"/>
      <w:pPr>
        <w:ind w:left="720" w:hanging="57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B333D"/>
    <w:multiLevelType w:val="hybridMultilevel"/>
    <w:tmpl w:val="F16C6946"/>
    <w:lvl w:ilvl="0" w:tplc="FFFFFFFF">
      <w:start w:val="1"/>
      <w:numFmt w:val="decimal"/>
      <w:lvlText w:val="%1)"/>
      <w:lvlJc w:val="left"/>
      <w:pPr>
        <w:ind w:left="720" w:hanging="57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26090">
    <w:abstractNumId w:val="10"/>
  </w:num>
  <w:num w:numId="2" w16cid:durableId="1124616431">
    <w:abstractNumId w:val="2"/>
  </w:num>
  <w:num w:numId="3" w16cid:durableId="1281910636">
    <w:abstractNumId w:val="11"/>
  </w:num>
  <w:num w:numId="4" w16cid:durableId="1929460893">
    <w:abstractNumId w:val="1"/>
  </w:num>
  <w:num w:numId="5" w16cid:durableId="367681312">
    <w:abstractNumId w:val="8"/>
  </w:num>
  <w:num w:numId="6" w16cid:durableId="1034770097">
    <w:abstractNumId w:val="0"/>
  </w:num>
  <w:num w:numId="7" w16cid:durableId="1603341340">
    <w:abstractNumId w:val="9"/>
  </w:num>
  <w:num w:numId="8" w16cid:durableId="2123566781">
    <w:abstractNumId w:val="3"/>
  </w:num>
  <w:num w:numId="9" w16cid:durableId="2038238136">
    <w:abstractNumId w:val="13"/>
  </w:num>
  <w:num w:numId="10" w16cid:durableId="1481189604">
    <w:abstractNumId w:val="7"/>
  </w:num>
  <w:num w:numId="11" w16cid:durableId="45300974">
    <w:abstractNumId w:val="6"/>
  </w:num>
  <w:num w:numId="12" w16cid:durableId="2092576967">
    <w:abstractNumId w:val="12"/>
  </w:num>
  <w:num w:numId="13" w16cid:durableId="268707397">
    <w:abstractNumId w:val="4"/>
  </w:num>
  <w:num w:numId="14" w16cid:durableId="14667462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suHh1lQ6b8M9k7hpBWh6dIi1bwtcax8/HGW9B2QREeuNk/cb6toS3OIaAo/NXclwPbx2b5LozqKctw4ThdYH8w==" w:salt="AuQ93tttz7ZoGrsPm7bdq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5A"/>
    <w:rsid w:val="000025BC"/>
    <w:rsid w:val="000073DD"/>
    <w:rsid w:val="00007A40"/>
    <w:rsid w:val="00007A57"/>
    <w:rsid w:val="00010EA3"/>
    <w:rsid w:val="000115F9"/>
    <w:rsid w:val="00012923"/>
    <w:rsid w:val="000139E3"/>
    <w:rsid w:val="0001420F"/>
    <w:rsid w:val="00021160"/>
    <w:rsid w:val="00022793"/>
    <w:rsid w:val="00023B01"/>
    <w:rsid w:val="0002535F"/>
    <w:rsid w:val="0003079C"/>
    <w:rsid w:val="0003683E"/>
    <w:rsid w:val="000377E2"/>
    <w:rsid w:val="000401C6"/>
    <w:rsid w:val="00044C63"/>
    <w:rsid w:val="00044FAC"/>
    <w:rsid w:val="0004577B"/>
    <w:rsid w:val="00050622"/>
    <w:rsid w:val="00051C91"/>
    <w:rsid w:val="00052E28"/>
    <w:rsid w:val="00053473"/>
    <w:rsid w:val="00056E8B"/>
    <w:rsid w:val="000613FF"/>
    <w:rsid w:val="000614F1"/>
    <w:rsid w:val="00061B17"/>
    <w:rsid w:val="00062DC3"/>
    <w:rsid w:val="000646EC"/>
    <w:rsid w:val="00064A6E"/>
    <w:rsid w:val="0006552D"/>
    <w:rsid w:val="00066757"/>
    <w:rsid w:val="0007404A"/>
    <w:rsid w:val="0007507E"/>
    <w:rsid w:val="0007796F"/>
    <w:rsid w:val="000806F1"/>
    <w:rsid w:val="00080984"/>
    <w:rsid w:val="00084819"/>
    <w:rsid w:val="00084A23"/>
    <w:rsid w:val="00084C55"/>
    <w:rsid w:val="00086871"/>
    <w:rsid w:val="00092458"/>
    <w:rsid w:val="00093F21"/>
    <w:rsid w:val="00097BDB"/>
    <w:rsid w:val="000A05DC"/>
    <w:rsid w:val="000A1E6E"/>
    <w:rsid w:val="000A20AA"/>
    <w:rsid w:val="000A3C7C"/>
    <w:rsid w:val="000A4624"/>
    <w:rsid w:val="000B0080"/>
    <w:rsid w:val="000B1870"/>
    <w:rsid w:val="000B26F7"/>
    <w:rsid w:val="000B57C2"/>
    <w:rsid w:val="000C00EF"/>
    <w:rsid w:val="000C1378"/>
    <w:rsid w:val="000C2A82"/>
    <w:rsid w:val="000C6A64"/>
    <w:rsid w:val="000D44F4"/>
    <w:rsid w:val="000D5017"/>
    <w:rsid w:val="000E575C"/>
    <w:rsid w:val="000E5C6E"/>
    <w:rsid w:val="000E6890"/>
    <w:rsid w:val="000F114C"/>
    <w:rsid w:val="000F3C24"/>
    <w:rsid w:val="000F449B"/>
    <w:rsid w:val="000F4B2D"/>
    <w:rsid w:val="000F7523"/>
    <w:rsid w:val="0010212A"/>
    <w:rsid w:val="00104487"/>
    <w:rsid w:val="001071F6"/>
    <w:rsid w:val="00110B7F"/>
    <w:rsid w:val="00110E0E"/>
    <w:rsid w:val="00112520"/>
    <w:rsid w:val="00113240"/>
    <w:rsid w:val="00115EF3"/>
    <w:rsid w:val="001165A6"/>
    <w:rsid w:val="00116FFE"/>
    <w:rsid w:val="00120EA7"/>
    <w:rsid w:val="00121DF2"/>
    <w:rsid w:val="001221EA"/>
    <w:rsid w:val="00122ABE"/>
    <w:rsid w:val="00122D8F"/>
    <w:rsid w:val="00137C3A"/>
    <w:rsid w:val="001432F6"/>
    <w:rsid w:val="001435A1"/>
    <w:rsid w:val="00147079"/>
    <w:rsid w:val="00157090"/>
    <w:rsid w:val="00164F5C"/>
    <w:rsid w:val="00171868"/>
    <w:rsid w:val="001726A4"/>
    <w:rsid w:val="00173040"/>
    <w:rsid w:val="001744D3"/>
    <w:rsid w:val="0017519A"/>
    <w:rsid w:val="0017540A"/>
    <w:rsid w:val="00175E80"/>
    <w:rsid w:val="001809A9"/>
    <w:rsid w:val="00182701"/>
    <w:rsid w:val="0018320F"/>
    <w:rsid w:val="00183EB7"/>
    <w:rsid w:val="00186227"/>
    <w:rsid w:val="00192033"/>
    <w:rsid w:val="00192C44"/>
    <w:rsid w:val="0019301F"/>
    <w:rsid w:val="00194234"/>
    <w:rsid w:val="00197D2A"/>
    <w:rsid w:val="001A0367"/>
    <w:rsid w:val="001A0B28"/>
    <w:rsid w:val="001A0E26"/>
    <w:rsid w:val="001A25EE"/>
    <w:rsid w:val="001A57BE"/>
    <w:rsid w:val="001A5959"/>
    <w:rsid w:val="001A7E61"/>
    <w:rsid w:val="001A7E84"/>
    <w:rsid w:val="001B0E3F"/>
    <w:rsid w:val="001B1A08"/>
    <w:rsid w:val="001B7AD8"/>
    <w:rsid w:val="001C1F3A"/>
    <w:rsid w:val="001C25CF"/>
    <w:rsid w:val="001C36BD"/>
    <w:rsid w:val="001C4902"/>
    <w:rsid w:val="001D0FA8"/>
    <w:rsid w:val="001D2556"/>
    <w:rsid w:val="001D2B0D"/>
    <w:rsid w:val="001D3F10"/>
    <w:rsid w:val="001D41A6"/>
    <w:rsid w:val="001D546E"/>
    <w:rsid w:val="001D5601"/>
    <w:rsid w:val="001E3F15"/>
    <w:rsid w:val="001E67DE"/>
    <w:rsid w:val="001E7676"/>
    <w:rsid w:val="001E782D"/>
    <w:rsid w:val="001E7F0D"/>
    <w:rsid w:val="001F328A"/>
    <w:rsid w:val="00201474"/>
    <w:rsid w:val="00207229"/>
    <w:rsid w:val="00210D3B"/>
    <w:rsid w:val="00212523"/>
    <w:rsid w:val="00213AD0"/>
    <w:rsid w:val="0021519E"/>
    <w:rsid w:val="002163B0"/>
    <w:rsid w:val="00216E1C"/>
    <w:rsid w:val="00220149"/>
    <w:rsid w:val="00224698"/>
    <w:rsid w:val="00225F07"/>
    <w:rsid w:val="002264BB"/>
    <w:rsid w:val="00227CEE"/>
    <w:rsid w:val="00230580"/>
    <w:rsid w:val="00230CA7"/>
    <w:rsid w:val="0023110C"/>
    <w:rsid w:val="002338CA"/>
    <w:rsid w:val="002409E8"/>
    <w:rsid w:val="00246994"/>
    <w:rsid w:val="00246F54"/>
    <w:rsid w:val="00246F69"/>
    <w:rsid w:val="00247E9C"/>
    <w:rsid w:val="00253542"/>
    <w:rsid w:val="002539D3"/>
    <w:rsid w:val="00253AB6"/>
    <w:rsid w:val="00254AFD"/>
    <w:rsid w:val="00255FA2"/>
    <w:rsid w:val="00262136"/>
    <w:rsid w:val="00266E30"/>
    <w:rsid w:val="0026752B"/>
    <w:rsid w:val="00271F66"/>
    <w:rsid w:val="002734F9"/>
    <w:rsid w:val="002760C0"/>
    <w:rsid w:val="002777A2"/>
    <w:rsid w:val="00282CD3"/>
    <w:rsid w:val="00284A01"/>
    <w:rsid w:val="0028652A"/>
    <w:rsid w:val="00286822"/>
    <w:rsid w:val="00287B54"/>
    <w:rsid w:val="002913CF"/>
    <w:rsid w:val="00293F59"/>
    <w:rsid w:val="002962B0"/>
    <w:rsid w:val="00297E9C"/>
    <w:rsid w:val="002B0249"/>
    <w:rsid w:val="002B309C"/>
    <w:rsid w:val="002B3841"/>
    <w:rsid w:val="002B508F"/>
    <w:rsid w:val="002B5FAE"/>
    <w:rsid w:val="002B6957"/>
    <w:rsid w:val="002C224C"/>
    <w:rsid w:val="002C37DA"/>
    <w:rsid w:val="002C4229"/>
    <w:rsid w:val="002C7A45"/>
    <w:rsid w:val="002C7CF8"/>
    <w:rsid w:val="002D574A"/>
    <w:rsid w:val="002D79F4"/>
    <w:rsid w:val="002E07B1"/>
    <w:rsid w:val="002E0A44"/>
    <w:rsid w:val="002E1D5F"/>
    <w:rsid w:val="002E4375"/>
    <w:rsid w:val="002E46E3"/>
    <w:rsid w:val="002E5D1B"/>
    <w:rsid w:val="002E64BC"/>
    <w:rsid w:val="002E7ED8"/>
    <w:rsid w:val="002F033E"/>
    <w:rsid w:val="002F1918"/>
    <w:rsid w:val="002F2EE7"/>
    <w:rsid w:val="002F4BF7"/>
    <w:rsid w:val="002F7E60"/>
    <w:rsid w:val="003018C9"/>
    <w:rsid w:val="00304F60"/>
    <w:rsid w:val="003063BB"/>
    <w:rsid w:val="00307887"/>
    <w:rsid w:val="00310F20"/>
    <w:rsid w:val="00311BDF"/>
    <w:rsid w:val="00316B5E"/>
    <w:rsid w:val="00324325"/>
    <w:rsid w:val="00325D8B"/>
    <w:rsid w:val="00326542"/>
    <w:rsid w:val="003275AC"/>
    <w:rsid w:val="00327FF0"/>
    <w:rsid w:val="003318BD"/>
    <w:rsid w:val="00331D2C"/>
    <w:rsid w:val="003327D5"/>
    <w:rsid w:val="00332D83"/>
    <w:rsid w:val="00334B59"/>
    <w:rsid w:val="00334FCA"/>
    <w:rsid w:val="00335C8A"/>
    <w:rsid w:val="00343E35"/>
    <w:rsid w:val="00344618"/>
    <w:rsid w:val="00363227"/>
    <w:rsid w:val="00363494"/>
    <w:rsid w:val="00365D13"/>
    <w:rsid w:val="00370C5B"/>
    <w:rsid w:val="0037145A"/>
    <w:rsid w:val="00374497"/>
    <w:rsid w:val="0038277C"/>
    <w:rsid w:val="0039301F"/>
    <w:rsid w:val="00393E9B"/>
    <w:rsid w:val="0039568B"/>
    <w:rsid w:val="00397C81"/>
    <w:rsid w:val="003B38C1"/>
    <w:rsid w:val="003B7325"/>
    <w:rsid w:val="003C13A1"/>
    <w:rsid w:val="003C3205"/>
    <w:rsid w:val="003C50F3"/>
    <w:rsid w:val="003C62BE"/>
    <w:rsid w:val="003D1C3E"/>
    <w:rsid w:val="003D39BB"/>
    <w:rsid w:val="003D4FF2"/>
    <w:rsid w:val="003D5C50"/>
    <w:rsid w:val="003E0033"/>
    <w:rsid w:val="003F189D"/>
    <w:rsid w:val="003F4385"/>
    <w:rsid w:val="003F6E61"/>
    <w:rsid w:val="003F7352"/>
    <w:rsid w:val="00402BC6"/>
    <w:rsid w:val="00404AF6"/>
    <w:rsid w:val="004060DF"/>
    <w:rsid w:val="00410B77"/>
    <w:rsid w:val="00414B53"/>
    <w:rsid w:val="0042322E"/>
    <w:rsid w:val="004233F7"/>
    <w:rsid w:val="00423C3A"/>
    <w:rsid w:val="004249A7"/>
    <w:rsid w:val="00424FEC"/>
    <w:rsid w:val="00425481"/>
    <w:rsid w:val="00431507"/>
    <w:rsid w:val="00435416"/>
    <w:rsid w:val="00435E5A"/>
    <w:rsid w:val="0044188A"/>
    <w:rsid w:val="0044266D"/>
    <w:rsid w:val="00444152"/>
    <w:rsid w:val="00445EA5"/>
    <w:rsid w:val="004469E2"/>
    <w:rsid w:val="00450F9F"/>
    <w:rsid w:val="00451BF2"/>
    <w:rsid w:val="0045288D"/>
    <w:rsid w:val="00453BFE"/>
    <w:rsid w:val="0045434E"/>
    <w:rsid w:val="00454AB2"/>
    <w:rsid w:val="004551DD"/>
    <w:rsid w:val="00457B28"/>
    <w:rsid w:val="00462602"/>
    <w:rsid w:val="00462747"/>
    <w:rsid w:val="004645FB"/>
    <w:rsid w:val="00465FF3"/>
    <w:rsid w:val="00466C50"/>
    <w:rsid w:val="00480209"/>
    <w:rsid w:val="00483FAC"/>
    <w:rsid w:val="00486C1F"/>
    <w:rsid w:val="004902E6"/>
    <w:rsid w:val="00490D3A"/>
    <w:rsid w:val="0049395D"/>
    <w:rsid w:val="00494ED1"/>
    <w:rsid w:val="004A5056"/>
    <w:rsid w:val="004A5DAF"/>
    <w:rsid w:val="004A645A"/>
    <w:rsid w:val="004A69E4"/>
    <w:rsid w:val="004A741B"/>
    <w:rsid w:val="004B2C85"/>
    <w:rsid w:val="004B3663"/>
    <w:rsid w:val="004B5364"/>
    <w:rsid w:val="004B72FB"/>
    <w:rsid w:val="004B7EBF"/>
    <w:rsid w:val="004C195B"/>
    <w:rsid w:val="004C7324"/>
    <w:rsid w:val="004D2308"/>
    <w:rsid w:val="004D2B0F"/>
    <w:rsid w:val="004D323D"/>
    <w:rsid w:val="004D6B94"/>
    <w:rsid w:val="004E060D"/>
    <w:rsid w:val="004E08DD"/>
    <w:rsid w:val="004E49DE"/>
    <w:rsid w:val="004E4C05"/>
    <w:rsid w:val="004E4C82"/>
    <w:rsid w:val="004E5A27"/>
    <w:rsid w:val="004E5C68"/>
    <w:rsid w:val="004F26D4"/>
    <w:rsid w:val="004F78D5"/>
    <w:rsid w:val="00500B63"/>
    <w:rsid w:val="00502072"/>
    <w:rsid w:val="00504BF0"/>
    <w:rsid w:val="00510A07"/>
    <w:rsid w:val="0051152F"/>
    <w:rsid w:val="0051190B"/>
    <w:rsid w:val="0051248C"/>
    <w:rsid w:val="00514CCC"/>
    <w:rsid w:val="005154A5"/>
    <w:rsid w:val="00515B19"/>
    <w:rsid w:val="005168FE"/>
    <w:rsid w:val="00521D4F"/>
    <w:rsid w:val="00523D5C"/>
    <w:rsid w:val="00526CD8"/>
    <w:rsid w:val="00527E44"/>
    <w:rsid w:val="0053414B"/>
    <w:rsid w:val="0053573C"/>
    <w:rsid w:val="00540C2C"/>
    <w:rsid w:val="005424B4"/>
    <w:rsid w:val="00544339"/>
    <w:rsid w:val="005446C3"/>
    <w:rsid w:val="0055285E"/>
    <w:rsid w:val="00553847"/>
    <w:rsid w:val="00555CCE"/>
    <w:rsid w:val="005602B7"/>
    <w:rsid w:val="00563C8D"/>
    <w:rsid w:val="00564635"/>
    <w:rsid w:val="0056577F"/>
    <w:rsid w:val="00566450"/>
    <w:rsid w:val="00566B39"/>
    <w:rsid w:val="00566CBF"/>
    <w:rsid w:val="00567315"/>
    <w:rsid w:val="005701C6"/>
    <w:rsid w:val="00571518"/>
    <w:rsid w:val="005746EF"/>
    <w:rsid w:val="00574ABC"/>
    <w:rsid w:val="005752BA"/>
    <w:rsid w:val="00575C59"/>
    <w:rsid w:val="005761B0"/>
    <w:rsid w:val="00577532"/>
    <w:rsid w:val="00582553"/>
    <w:rsid w:val="00582FEC"/>
    <w:rsid w:val="00585B6E"/>
    <w:rsid w:val="00585CE5"/>
    <w:rsid w:val="00593102"/>
    <w:rsid w:val="005940DB"/>
    <w:rsid w:val="00594D04"/>
    <w:rsid w:val="005951CA"/>
    <w:rsid w:val="00595A35"/>
    <w:rsid w:val="00596D0D"/>
    <w:rsid w:val="005A0825"/>
    <w:rsid w:val="005A0BC0"/>
    <w:rsid w:val="005A4891"/>
    <w:rsid w:val="005A6278"/>
    <w:rsid w:val="005B28D2"/>
    <w:rsid w:val="005B37DB"/>
    <w:rsid w:val="005B4ED0"/>
    <w:rsid w:val="005B682F"/>
    <w:rsid w:val="005C0112"/>
    <w:rsid w:val="005C1E6D"/>
    <w:rsid w:val="005C225D"/>
    <w:rsid w:val="005C7CA3"/>
    <w:rsid w:val="005C7EF5"/>
    <w:rsid w:val="005D22D8"/>
    <w:rsid w:val="005D3305"/>
    <w:rsid w:val="005D3BF8"/>
    <w:rsid w:val="005D5099"/>
    <w:rsid w:val="005D5C9D"/>
    <w:rsid w:val="005D6D01"/>
    <w:rsid w:val="005E1B2A"/>
    <w:rsid w:val="005E258B"/>
    <w:rsid w:val="005E2684"/>
    <w:rsid w:val="005E37E4"/>
    <w:rsid w:val="005E6DAB"/>
    <w:rsid w:val="005F074D"/>
    <w:rsid w:val="005F0DE0"/>
    <w:rsid w:val="005F32EC"/>
    <w:rsid w:val="005F5F57"/>
    <w:rsid w:val="005F7915"/>
    <w:rsid w:val="006003B6"/>
    <w:rsid w:val="00601902"/>
    <w:rsid w:val="006070E7"/>
    <w:rsid w:val="00607E1F"/>
    <w:rsid w:val="006107A1"/>
    <w:rsid w:val="00610C48"/>
    <w:rsid w:val="00611FAF"/>
    <w:rsid w:val="006121DD"/>
    <w:rsid w:val="00612D0E"/>
    <w:rsid w:val="00613DC7"/>
    <w:rsid w:val="00617D69"/>
    <w:rsid w:val="00620C59"/>
    <w:rsid w:val="00621D8D"/>
    <w:rsid w:val="00624159"/>
    <w:rsid w:val="00625135"/>
    <w:rsid w:val="00625465"/>
    <w:rsid w:val="00627C92"/>
    <w:rsid w:val="00630D21"/>
    <w:rsid w:val="00632134"/>
    <w:rsid w:val="00632647"/>
    <w:rsid w:val="0063325A"/>
    <w:rsid w:val="00633313"/>
    <w:rsid w:val="00634342"/>
    <w:rsid w:val="00634F3D"/>
    <w:rsid w:val="00636005"/>
    <w:rsid w:val="00637885"/>
    <w:rsid w:val="00640C63"/>
    <w:rsid w:val="00644575"/>
    <w:rsid w:val="00646313"/>
    <w:rsid w:val="00647E73"/>
    <w:rsid w:val="00651F0A"/>
    <w:rsid w:val="006526CB"/>
    <w:rsid w:val="006534CA"/>
    <w:rsid w:val="00660C9A"/>
    <w:rsid w:val="0066266C"/>
    <w:rsid w:val="00662A8F"/>
    <w:rsid w:val="00662AB1"/>
    <w:rsid w:val="0066366C"/>
    <w:rsid w:val="00663914"/>
    <w:rsid w:val="0066395A"/>
    <w:rsid w:val="00665623"/>
    <w:rsid w:val="006663D4"/>
    <w:rsid w:val="00667BD6"/>
    <w:rsid w:val="0067087B"/>
    <w:rsid w:val="00671896"/>
    <w:rsid w:val="006724E2"/>
    <w:rsid w:val="006731E4"/>
    <w:rsid w:val="00674A37"/>
    <w:rsid w:val="0067566C"/>
    <w:rsid w:val="00675A7A"/>
    <w:rsid w:val="00677409"/>
    <w:rsid w:val="006808DB"/>
    <w:rsid w:val="00682411"/>
    <w:rsid w:val="00683CE8"/>
    <w:rsid w:val="00686EA9"/>
    <w:rsid w:val="006964E5"/>
    <w:rsid w:val="00696AA6"/>
    <w:rsid w:val="00696AF8"/>
    <w:rsid w:val="006A0606"/>
    <w:rsid w:val="006A2426"/>
    <w:rsid w:val="006A2F6E"/>
    <w:rsid w:val="006A3B63"/>
    <w:rsid w:val="006A4D28"/>
    <w:rsid w:val="006A538D"/>
    <w:rsid w:val="006A5CA3"/>
    <w:rsid w:val="006A63F7"/>
    <w:rsid w:val="006A775E"/>
    <w:rsid w:val="006B0DD6"/>
    <w:rsid w:val="006B43B2"/>
    <w:rsid w:val="006B5885"/>
    <w:rsid w:val="006C662D"/>
    <w:rsid w:val="006C796E"/>
    <w:rsid w:val="006C7992"/>
    <w:rsid w:val="006D22A8"/>
    <w:rsid w:val="006D325E"/>
    <w:rsid w:val="006D3B2F"/>
    <w:rsid w:val="006E5448"/>
    <w:rsid w:val="006E5B2E"/>
    <w:rsid w:val="006F0DBA"/>
    <w:rsid w:val="006F1092"/>
    <w:rsid w:val="006F4059"/>
    <w:rsid w:val="006F42EF"/>
    <w:rsid w:val="006F4A31"/>
    <w:rsid w:val="006F5B77"/>
    <w:rsid w:val="006F7EE4"/>
    <w:rsid w:val="00700D5E"/>
    <w:rsid w:val="00701AA8"/>
    <w:rsid w:val="00702DAB"/>
    <w:rsid w:val="00705783"/>
    <w:rsid w:val="007100E8"/>
    <w:rsid w:val="00710680"/>
    <w:rsid w:val="00710D1F"/>
    <w:rsid w:val="00710F19"/>
    <w:rsid w:val="00713F94"/>
    <w:rsid w:val="00716454"/>
    <w:rsid w:val="007262A3"/>
    <w:rsid w:val="00730B7F"/>
    <w:rsid w:val="00730F6B"/>
    <w:rsid w:val="00731CC0"/>
    <w:rsid w:val="0073601C"/>
    <w:rsid w:val="00736443"/>
    <w:rsid w:val="007369B0"/>
    <w:rsid w:val="00740750"/>
    <w:rsid w:val="00740AD5"/>
    <w:rsid w:val="00740B36"/>
    <w:rsid w:val="00742249"/>
    <w:rsid w:val="00742481"/>
    <w:rsid w:val="0074349C"/>
    <w:rsid w:val="007444BE"/>
    <w:rsid w:val="00744C4E"/>
    <w:rsid w:val="00751969"/>
    <w:rsid w:val="00754F92"/>
    <w:rsid w:val="00761609"/>
    <w:rsid w:val="007616C5"/>
    <w:rsid w:val="00763324"/>
    <w:rsid w:val="007711CE"/>
    <w:rsid w:val="007725FB"/>
    <w:rsid w:val="00772B86"/>
    <w:rsid w:val="0077734E"/>
    <w:rsid w:val="00777B4E"/>
    <w:rsid w:val="0078175E"/>
    <w:rsid w:val="007844D5"/>
    <w:rsid w:val="007858A4"/>
    <w:rsid w:val="007859C3"/>
    <w:rsid w:val="00790034"/>
    <w:rsid w:val="00791EAD"/>
    <w:rsid w:val="00794D54"/>
    <w:rsid w:val="0079782F"/>
    <w:rsid w:val="007A0278"/>
    <w:rsid w:val="007A1BB4"/>
    <w:rsid w:val="007A1E95"/>
    <w:rsid w:val="007A2FC2"/>
    <w:rsid w:val="007A4D05"/>
    <w:rsid w:val="007A4F27"/>
    <w:rsid w:val="007B0963"/>
    <w:rsid w:val="007B4B1D"/>
    <w:rsid w:val="007C0E6F"/>
    <w:rsid w:val="007C460D"/>
    <w:rsid w:val="007C50FE"/>
    <w:rsid w:val="007D0369"/>
    <w:rsid w:val="007D1132"/>
    <w:rsid w:val="007D3CCF"/>
    <w:rsid w:val="007D3DCD"/>
    <w:rsid w:val="007D445C"/>
    <w:rsid w:val="007D4EE8"/>
    <w:rsid w:val="007D584F"/>
    <w:rsid w:val="007D5CC9"/>
    <w:rsid w:val="007D72E3"/>
    <w:rsid w:val="007E0BD0"/>
    <w:rsid w:val="007E120C"/>
    <w:rsid w:val="007E3CEA"/>
    <w:rsid w:val="007E42A7"/>
    <w:rsid w:val="007E466C"/>
    <w:rsid w:val="007F0AE2"/>
    <w:rsid w:val="007F1564"/>
    <w:rsid w:val="007F3E0A"/>
    <w:rsid w:val="00800039"/>
    <w:rsid w:val="00801314"/>
    <w:rsid w:val="00803A57"/>
    <w:rsid w:val="008050DC"/>
    <w:rsid w:val="008058DE"/>
    <w:rsid w:val="008125F5"/>
    <w:rsid w:val="00813448"/>
    <w:rsid w:val="0081346F"/>
    <w:rsid w:val="00814DA6"/>
    <w:rsid w:val="0082152A"/>
    <w:rsid w:val="0082182F"/>
    <w:rsid w:val="008235AE"/>
    <w:rsid w:val="0082607F"/>
    <w:rsid w:val="008317E0"/>
    <w:rsid w:val="00831BBD"/>
    <w:rsid w:val="00833FCD"/>
    <w:rsid w:val="00837896"/>
    <w:rsid w:val="00840177"/>
    <w:rsid w:val="00840E21"/>
    <w:rsid w:val="00844BF3"/>
    <w:rsid w:val="00844F44"/>
    <w:rsid w:val="008479C2"/>
    <w:rsid w:val="00851654"/>
    <w:rsid w:val="00852054"/>
    <w:rsid w:val="008522C0"/>
    <w:rsid w:val="008554D9"/>
    <w:rsid w:val="008567F6"/>
    <w:rsid w:val="00857565"/>
    <w:rsid w:val="00857AD8"/>
    <w:rsid w:val="00863F89"/>
    <w:rsid w:val="008676EF"/>
    <w:rsid w:val="008677A7"/>
    <w:rsid w:val="00867803"/>
    <w:rsid w:val="00871F3F"/>
    <w:rsid w:val="00873AA8"/>
    <w:rsid w:val="00875D95"/>
    <w:rsid w:val="008813A4"/>
    <w:rsid w:val="0088359F"/>
    <w:rsid w:val="00884825"/>
    <w:rsid w:val="00885784"/>
    <w:rsid w:val="00890EED"/>
    <w:rsid w:val="00891389"/>
    <w:rsid w:val="0089436F"/>
    <w:rsid w:val="0089515B"/>
    <w:rsid w:val="00896472"/>
    <w:rsid w:val="008A1B1C"/>
    <w:rsid w:val="008A201C"/>
    <w:rsid w:val="008A64DA"/>
    <w:rsid w:val="008B54C6"/>
    <w:rsid w:val="008B68FD"/>
    <w:rsid w:val="008B6E6F"/>
    <w:rsid w:val="008C09EF"/>
    <w:rsid w:val="008C14B5"/>
    <w:rsid w:val="008C2DCC"/>
    <w:rsid w:val="008C3423"/>
    <w:rsid w:val="008C7940"/>
    <w:rsid w:val="008D39C0"/>
    <w:rsid w:val="008D41CC"/>
    <w:rsid w:val="008D51F2"/>
    <w:rsid w:val="008D5AF8"/>
    <w:rsid w:val="008D693A"/>
    <w:rsid w:val="008E200C"/>
    <w:rsid w:val="008E379F"/>
    <w:rsid w:val="008E39D5"/>
    <w:rsid w:val="008E6927"/>
    <w:rsid w:val="008E75F9"/>
    <w:rsid w:val="008F0241"/>
    <w:rsid w:val="008F281D"/>
    <w:rsid w:val="008F4FBB"/>
    <w:rsid w:val="008F6381"/>
    <w:rsid w:val="008F7805"/>
    <w:rsid w:val="00900489"/>
    <w:rsid w:val="00900726"/>
    <w:rsid w:val="00911867"/>
    <w:rsid w:val="00914B35"/>
    <w:rsid w:val="0091586A"/>
    <w:rsid w:val="00923F91"/>
    <w:rsid w:val="00924BC8"/>
    <w:rsid w:val="0092513F"/>
    <w:rsid w:val="0092609F"/>
    <w:rsid w:val="00926839"/>
    <w:rsid w:val="00927E0D"/>
    <w:rsid w:val="00934C03"/>
    <w:rsid w:val="00935818"/>
    <w:rsid w:val="00936BEB"/>
    <w:rsid w:val="009374C0"/>
    <w:rsid w:val="00941456"/>
    <w:rsid w:val="00943CA8"/>
    <w:rsid w:val="00947C86"/>
    <w:rsid w:val="00952144"/>
    <w:rsid w:val="00954773"/>
    <w:rsid w:val="00957376"/>
    <w:rsid w:val="00957F20"/>
    <w:rsid w:val="00963280"/>
    <w:rsid w:val="009645A2"/>
    <w:rsid w:val="0096606C"/>
    <w:rsid w:val="009667EB"/>
    <w:rsid w:val="00966C48"/>
    <w:rsid w:val="00967C9A"/>
    <w:rsid w:val="009700C2"/>
    <w:rsid w:val="00971FFE"/>
    <w:rsid w:val="00972CE4"/>
    <w:rsid w:val="00975014"/>
    <w:rsid w:val="00975621"/>
    <w:rsid w:val="0098030E"/>
    <w:rsid w:val="00984B0B"/>
    <w:rsid w:val="00987B62"/>
    <w:rsid w:val="00990F12"/>
    <w:rsid w:val="009914B5"/>
    <w:rsid w:val="009932EA"/>
    <w:rsid w:val="00993A35"/>
    <w:rsid w:val="0099617F"/>
    <w:rsid w:val="009962A5"/>
    <w:rsid w:val="009967A3"/>
    <w:rsid w:val="00997454"/>
    <w:rsid w:val="009B322C"/>
    <w:rsid w:val="009B38B2"/>
    <w:rsid w:val="009B60A2"/>
    <w:rsid w:val="009B79FD"/>
    <w:rsid w:val="009C22B8"/>
    <w:rsid w:val="009C2497"/>
    <w:rsid w:val="009C2A38"/>
    <w:rsid w:val="009C48B0"/>
    <w:rsid w:val="009C567A"/>
    <w:rsid w:val="009D1298"/>
    <w:rsid w:val="009D1DD6"/>
    <w:rsid w:val="009D2B11"/>
    <w:rsid w:val="009E06EC"/>
    <w:rsid w:val="009E3A8F"/>
    <w:rsid w:val="009E42BA"/>
    <w:rsid w:val="009E4B5F"/>
    <w:rsid w:val="009E5DA3"/>
    <w:rsid w:val="009E793F"/>
    <w:rsid w:val="009F1A66"/>
    <w:rsid w:val="009F35F8"/>
    <w:rsid w:val="009F7DAD"/>
    <w:rsid w:val="00A00542"/>
    <w:rsid w:val="00A03688"/>
    <w:rsid w:val="00A03D61"/>
    <w:rsid w:val="00A059EA"/>
    <w:rsid w:val="00A067A3"/>
    <w:rsid w:val="00A0770B"/>
    <w:rsid w:val="00A07AEF"/>
    <w:rsid w:val="00A11C53"/>
    <w:rsid w:val="00A16B4D"/>
    <w:rsid w:val="00A17F3A"/>
    <w:rsid w:val="00A21783"/>
    <w:rsid w:val="00A21895"/>
    <w:rsid w:val="00A26CD0"/>
    <w:rsid w:val="00A305E1"/>
    <w:rsid w:val="00A30851"/>
    <w:rsid w:val="00A3431F"/>
    <w:rsid w:val="00A3751D"/>
    <w:rsid w:val="00A40BE8"/>
    <w:rsid w:val="00A41983"/>
    <w:rsid w:val="00A4325F"/>
    <w:rsid w:val="00A43EB7"/>
    <w:rsid w:val="00A4538B"/>
    <w:rsid w:val="00A465B4"/>
    <w:rsid w:val="00A47081"/>
    <w:rsid w:val="00A4738E"/>
    <w:rsid w:val="00A50FCC"/>
    <w:rsid w:val="00A523CA"/>
    <w:rsid w:val="00A548F2"/>
    <w:rsid w:val="00A54B69"/>
    <w:rsid w:val="00A6087F"/>
    <w:rsid w:val="00A60A1B"/>
    <w:rsid w:val="00A614A2"/>
    <w:rsid w:val="00A619FA"/>
    <w:rsid w:val="00A61CDF"/>
    <w:rsid w:val="00A64994"/>
    <w:rsid w:val="00A656A4"/>
    <w:rsid w:val="00A65CB1"/>
    <w:rsid w:val="00A66E69"/>
    <w:rsid w:val="00A67E7C"/>
    <w:rsid w:val="00A701C4"/>
    <w:rsid w:val="00A70BF7"/>
    <w:rsid w:val="00A73878"/>
    <w:rsid w:val="00A73A8C"/>
    <w:rsid w:val="00A73B5A"/>
    <w:rsid w:val="00A7660A"/>
    <w:rsid w:val="00A76E51"/>
    <w:rsid w:val="00A77D84"/>
    <w:rsid w:val="00A81874"/>
    <w:rsid w:val="00A81E3E"/>
    <w:rsid w:val="00A82349"/>
    <w:rsid w:val="00A875C5"/>
    <w:rsid w:val="00A91199"/>
    <w:rsid w:val="00A916B2"/>
    <w:rsid w:val="00A9266D"/>
    <w:rsid w:val="00A944CB"/>
    <w:rsid w:val="00A95977"/>
    <w:rsid w:val="00AA055C"/>
    <w:rsid w:val="00AA5ADB"/>
    <w:rsid w:val="00AA612E"/>
    <w:rsid w:val="00AA6B29"/>
    <w:rsid w:val="00AA72D6"/>
    <w:rsid w:val="00AB48A3"/>
    <w:rsid w:val="00AC00A7"/>
    <w:rsid w:val="00AC03F0"/>
    <w:rsid w:val="00AC450F"/>
    <w:rsid w:val="00AC5BD3"/>
    <w:rsid w:val="00AC6980"/>
    <w:rsid w:val="00AD4888"/>
    <w:rsid w:val="00AE092B"/>
    <w:rsid w:val="00AE1B58"/>
    <w:rsid w:val="00AE264D"/>
    <w:rsid w:val="00AE2912"/>
    <w:rsid w:val="00AE4F0F"/>
    <w:rsid w:val="00AE503B"/>
    <w:rsid w:val="00AF04DA"/>
    <w:rsid w:val="00AF0B43"/>
    <w:rsid w:val="00AF528C"/>
    <w:rsid w:val="00AF6AFC"/>
    <w:rsid w:val="00B01B57"/>
    <w:rsid w:val="00B0363F"/>
    <w:rsid w:val="00B04315"/>
    <w:rsid w:val="00B05E96"/>
    <w:rsid w:val="00B07207"/>
    <w:rsid w:val="00B07C54"/>
    <w:rsid w:val="00B11689"/>
    <w:rsid w:val="00B11746"/>
    <w:rsid w:val="00B12D82"/>
    <w:rsid w:val="00B13244"/>
    <w:rsid w:val="00B138A3"/>
    <w:rsid w:val="00B15A5E"/>
    <w:rsid w:val="00B17AB1"/>
    <w:rsid w:val="00B20BFD"/>
    <w:rsid w:val="00B21EFB"/>
    <w:rsid w:val="00B2581E"/>
    <w:rsid w:val="00B2657C"/>
    <w:rsid w:val="00B26B2E"/>
    <w:rsid w:val="00B303A0"/>
    <w:rsid w:val="00B304AC"/>
    <w:rsid w:val="00B32D94"/>
    <w:rsid w:val="00B33522"/>
    <w:rsid w:val="00B34132"/>
    <w:rsid w:val="00B3599E"/>
    <w:rsid w:val="00B3648D"/>
    <w:rsid w:val="00B36977"/>
    <w:rsid w:val="00B40A12"/>
    <w:rsid w:val="00B40B70"/>
    <w:rsid w:val="00B43692"/>
    <w:rsid w:val="00B46A3D"/>
    <w:rsid w:val="00B477D9"/>
    <w:rsid w:val="00B503F2"/>
    <w:rsid w:val="00B53538"/>
    <w:rsid w:val="00B627A3"/>
    <w:rsid w:val="00B63688"/>
    <w:rsid w:val="00B6520B"/>
    <w:rsid w:val="00B677FE"/>
    <w:rsid w:val="00B72D89"/>
    <w:rsid w:val="00B73096"/>
    <w:rsid w:val="00B773B9"/>
    <w:rsid w:val="00B8148B"/>
    <w:rsid w:val="00B82777"/>
    <w:rsid w:val="00B83888"/>
    <w:rsid w:val="00B85E0A"/>
    <w:rsid w:val="00B86833"/>
    <w:rsid w:val="00B910A2"/>
    <w:rsid w:val="00B917CA"/>
    <w:rsid w:val="00B92833"/>
    <w:rsid w:val="00B9759E"/>
    <w:rsid w:val="00B979B5"/>
    <w:rsid w:val="00BA514A"/>
    <w:rsid w:val="00BA6867"/>
    <w:rsid w:val="00BB1B39"/>
    <w:rsid w:val="00BB2468"/>
    <w:rsid w:val="00BB2ECD"/>
    <w:rsid w:val="00BB53E5"/>
    <w:rsid w:val="00BB641A"/>
    <w:rsid w:val="00BB73CF"/>
    <w:rsid w:val="00BC1B04"/>
    <w:rsid w:val="00BC319C"/>
    <w:rsid w:val="00BC3374"/>
    <w:rsid w:val="00BC5E08"/>
    <w:rsid w:val="00BC5E5F"/>
    <w:rsid w:val="00BC628F"/>
    <w:rsid w:val="00BD02DF"/>
    <w:rsid w:val="00BD15C9"/>
    <w:rsid w:val="00BD2CA9"/>
    <w:rsid w:val="00BD3A9B"/>
    <w:rsid w:val="00BD5F07"/>
    <w:rsid w:val="00BD68FF"/>
    <w:rsid w:val="00BD6CD6"/>
    <w:rsid w:val="00BE1C75"/>
    <w:rsid w:val="00BE2F9F"/>
    <w:rsid w:val="00BE682D"/>
    <w:rsid w:val="00BF1B25"/>
    <w:rsid w:val="00BF37A4"/>
    <w:rsid w:val="00BF43E1"/>
    <w:rsid w:val="00C0135E"/>
    <w:rsid w:val="00C0560F"/>
    <w:rsid w:val="00C06248"/>
    <w:rsid w:val="00C0652F"/>
    <w:rsid w:val="00C11665"/>
    <w:rsid w:val="00C14FDE"/>
    <w:rsid w:val="00C15077"/>
    <w:rsid w:val="00C15ED3"/>
    <w:rsid w:val="00C16315"/>
    <w:rsid w:val="00C164C7"/>
    <w:rsid w:val="00C23AE3"/>
    <w:rsid w:val="00C266CE"/>
    <w:rsid w:val="00C27117"/>
    <w:rsid w:val="00C2748F"/>
    <w:rsid w:val="00C274B4"/>
    <w:rsid w:val="00C31421"/>
    <w:rsid w:val="00C334D9"/>
    <w:rsid w:val="00C33FA3"/>
    <w:rsid w:val="00C37474"/>
    <w:rsid w:val="00C4135E"/>
    <w:rsid w:val="00C414A2"/>
    <w:rsid w:val="00C43140"/>
    <w:rsid w:val="00C45CA6"/>
    <w:rsid w:val="00C46FC5"/>
    <w:rsid w:val="00C542B5"/>
    <w:rsid w:val="00C542D2"/>
    <w:rsid w:val="00C54345"/>
    <w:rsid w:val="00C55EDF"/>
    <w:rsid w:val="00C56638"/>
    <w:rsid w:val="00C566D3"/>
    <w:rsid w:val="00C56773"/>
    <w:rsid w:val="00C60D04"/>
    <w:rsid w:val="00C64500"/>
    <w:rsid w:val="00C66757"/>
    <w:rsid w:val="00C67367"/>
    <w:rsid w:val="00C67E0E"/>
    <w:rsid w:val="00C7224C"/>
    <w:rsid w:val="00C73B42"/>
    <w:rsid w:val="00C743ED"/>
    <w:rsid w:val="00C75F16"/>
    <w:rsid w:val="00C80795"/>
    <w:rsid w:val="00C80EE5"/>
    <w:rsid w:val="00C81477"/>
    <w:rsid w:val="00C8454B"/>
    <w:rsid w:val="00C85BE3"/>
    <w:rsid w:val="00C903CA"/>
    <w:rsid w:val="00C9099D"/>
    <w:rsid w:val="00C91554"/>
    <w:rsid w:val="00C97A83"/>
    <w:rsid w:val="00CA0DE4"/>
    <w:rsid w:val="00CA2555"/>
    <w:rsid w:val="00CA4AF6"/>
    <w:rsid w:val="00CA5C21"/>
    <w:rsid w:val="00CC0DC4"/>
    <w:rsid w:val="00CC23A2"/>
    <w:rsid w:val="00CC2BCE"/>
    <w:rsid w:val="00CC42A5"/>
    <w:rsid w:val="00CC4534"/>
    <w:rsid w:val="00CC6D57"/>
    <w:rsid w:val="00CD0DDE"/>
    <w:rsid w:val="00CD34F9"/>
    <w:rsid w:val="00CD64F0"/>
    <w:rsid w:val="00CE0E7E"/>
    <w:rsid w:val="00CE1B10"/>
    <w:rsid w:val="00CE1F92"/>
    <w:rsid w:val="00CE2404"/>
    <w:rsid w:val="00CE2E93"/>
    <w:rsid w:val="00CE3851"/>
    <w:rsid w:val="00CE4E5B"/>
    <w:rsid w:val="00CF13F2"/>
    <w:rsid w:val="00CF1E80"/>
    <w:rsid w:val="00CF25D3"/>
    <w:rsid w:val="00CF3233"/>
    <w:rsid w:val="00CF3E6C"/>
    <w:rsid w:val="00CF423E"/>
    <w:rsid w:val="00CF4299"/>
    <w:rsid w:val="00CF4C07"/>
    <w:rsid w:val="00D0134A"/>
    <w:rsid w:val="00D01F53"/>
    <w:rsid w:val="00D0239E"/>
    <w:rsid w:val="00D035A8"/>
    <w:rsid w:val="00D10600"/>
    <w:rsid w:val="00D16C81"/>
    <w:rsid w:val="00D20313"/>
    <w:rsid w:val="00D21139"/>
    <w:rsid w:val="00D25BB4"/>
    <w:rsid w:val="00D300DB"/>
    <w:rsid w:val="00D3098A"/>
    <w:rsid w:val="00D33F81"/>
    <w:rsid w:val="00D34AC9"/>
    <w:rsid w:val="00D3662E"/>
    <w:rsid w:val="00D37321"/>
    <w:rsid w:val="00D44DD0"/>
    <w:rsid w:val="00D4564B"/>
    <w:rsid w:val="00D4600C"/>
    <w:rsid w:val="00D46035"/>
    <w:rsid w:val="00D461AE"/>
    <w:rsid w:val="00D4741B"/>
    <w:rsid w:val="00D51882"/>
    <w:rsid w:val="00D54338"/>
    <w:rsid w:val="00D6121B"/>
    <w:rsid w:val="00D6714E"/>
    <w:rsid w:val="00D672CF"/>
    <w:rsid w:val="00D71B3D"/>
    <w:rsid w:val="00D72421"/>
    <w:rsid w:val="00D72F92"/>
    <w:rsid w:val="00D8102A"/>
    <w:rsid w:val="00D810A5"/>
    <w:rsid w:val="00D864B0"/>
    <w:rsid w:val="00D91F88"/>
    <w:rsid w:val="00D92D6D"/>
    <w:rsid w:val="00D94448"/>
    <w:rsid w:val="00D9602F"/>
    <w:rsid w:val="00DA1CBA"/>
    <w:rsid w:val="00DA6390"/>
    <w:rsid w:val="00DB0979"/>
    <w:rsid w:val="00DB1293"/>
    <w:rsid w:val="00DB4396"/>
    <w:rsid w:val="00DC282A"/>
    <w:rsid w:val="00DC486D"/>
    <w:rsid w:val="00DD08AA"/>
    <w:rsid w:val="00DD0F0A"/>
    <w:rsid w:val="00DD152A"/>
    <w:rsid w:val="00DD16C3"/>
    <w:rsid w:val="00DD41E9"/>
    <w:rsid w:val="00DD56DF"/>
    <w:rsid w:val="00DD6A45"/>
    <w:rsid w:val="00DE1DA0"/>
    <w:rsid w:val="00DE48D2"/>
    <w:rsid w:val="00DF542D"/>
    <w:rsid w:val="00DF54D3"/>
    <w:rsid w:val="00DF6C93"/>
    <w:rsid w:val="00DF7AC2"/>
    <w:rsid w:val="00E065EC"/>
    <w:rsid w:val="00E07529"/>
    <w:rsid w:val="00E13377"/>
    <w:rsid w:val="00E14F06"/>
    <w:rsid w:val="00E14F48"/>
    <w:rsid w:val="00E203FB"/>
    <w:rsid w:val="00E21BCB"/>
    <w:rsid w:val="00E22A09"/>
    <w:rsid w:val="00E23BF9"/>
    <w:rsid w:val="00E2616E"/>
    <w:rsid w:val="00E26CED"/>
    <w:rsid w:val="00E27516"/>
    <w:rsid w:val="00E33FD8"/>
    <w:rsid w:val="00E37107"/>
    <w:rsid w:val="00E4044A"/>
    <w:rsid w:val="00E4170F"/>
    <w:rsid w:val="00E42080"/>
    <w:rsid w:val="00E5172E"/>
    <w:rsid w:val="00E53E55"/>
    <w:rsid w:val="00E541BB"/>
    <w:rsid w:val="00E5596C"/>
    <w:rsid w:val="00E566D5"/>
    <w:rsid w:val="00E62153"/>
    <w:rsid w:val="00E6267D"/>
    <w:rsid w:val="00E62C2A"/>
    <w:rsid w:val="00E637B0"/>
    <w:rsid w:val="00E66591"/>
    <w:rsid w:val="00E71A5C"/>
    <w:rsid w:val="00E7204D"/>
    <w:rsid w:val="00E75CAC"/>
    <w:rsid w:val="00E822A6"/>
    <w:rsid w:val="00E84EC3"/>
    <w:rsid w:val="00E854B1"/>
    <w:rsid w:val="00E8789D"/>
    <w:rsid w:val="00E90C92"/>
    <w:rsid w:val="00E91DFA"/>
    <w:rsid w:val="00E925F3"/>
    <w:rsid w:val="00E9273B"/>
    <w:rsid w:val="00E92DB6"/>
    <w:rsid w:val="00E936FD"/>
    <w:rsid w:val="00EA210B"/>
    <w:rsid w:val="00EA35D1"/>
    <w:rsid w:val="00EA3C49"/>
    <w:rsid w:val="00EA65B0"/>
    <w:rsid w:val="00EB2298"/>
    <w:rsid w:val="00EB612C"/>
    <w:rsid w:val="00EC0B1F"/>
    <w:rsid w:val="00EC1AA6"/>
    <w:rsid w:val="00EC1DD0"/>
    <w:rsid w:val="00EC2067"/>
    <w:rsid w:val="00EC2BBD"/>
    <w:rsid w:val="00EC31B3"/>
    <w:rsid w:val="00EC53A8"/>
    <w:rsid w:val="00ED156C"/>
    <w:rsid w:val="00ED1851"/>
    <w:rsid w:val="00ED24C7"/>
    <w:rsid w:val="00ED6080"/>
    <w:rsid w:val="00ED7EB9"/>
    <w:rsid w:val="00EE24EE"/>
    <w:rsid w:val="00EF0556"/>
    <w:rsid w:val="00EF0EC0"/>
    <w:rsid w:val="00EF4630"/>
    <w:rsid w:val="00EF4B0F"/>
    <w:rsid w:val="00EF5FAA"/>
    <w:rsid w:val="00EF7283"/>
    <w:rsid w:val="00EF7DBF"/>
    <w:rsid w:val="00F00B9E"/>
    <w:rsid w:val="00F02875"/>
    <w:rsid w:val="00F129F7"/>
    <w:rsid w:val="00F13590"/>
    <w:rsid w:val="00F14110"/>
    <w:rsid w:val="00F1779E"/>
    <w:rsid w:val="00F210C3"/>
    <w:rsid w:val="00F237B3"/>
    <w:rsid w:val="00F27AA3"/>
    <w:rsid w:val="00F329D3"/>
    <w:rsid w:val="00F361DC"/>
    <w:rsid w:val="00F4237F"/>
    <w:rsid w:val="00F42666"/>
    <w:rsid w:val="00F43192"/>
    <w:rsid w:val="00F45357"/>
    <w:rsid w:val="00F4672F"/>
    <w:rsid w:val="00F47B7D"/>
    <w:rsid w:val="00F50457"/>
    <w:rsid w:val="00F542C7"/>
    <w:rsid w:val="00F61333"/>
    <w:rsid w:val="00F62172"/>
    <w:rsid w:val="00F63339"/>
    <w:rsid w:val="00F63D01"/>
    <w:rsid w:val="00F74A1C"/>
    <w:rsid w:val="00F80F99"/>
    <w:rsid w:val="00F836B1"/>
    <w:rsid w:val="00F844DA"/>
    <w:rsid w:val="00F8517C"/>
    <w:rsid w:val="00F91566"/>
    <w:rsid w:val="00F932C3"/>
    <w:rsid w:val="00F9347B"/>
    <w:rsid w:val="00F94CC1"/>
    <w:rsid w:val="00FA0541"/>
    <w:rsid w:val="00FA347F"/>
    <w:rsid w:val="00FA5D48"/>
    <w:rsid w:val="00FB1B59"/>
    <w:rsid w:val="00FB5A38"/>
    <w:rsid w:val="00FB6A2F"/>
    <w:rsid w:val="00FB6E62"/>
    <w:rsid w:val="00FC5693"/>
    <w:rsid w:val="00FC6058"/>
    <w:rsid w:val="00FD1819"/>
    <w:rsid w:val="00FD771A"/>
    <w:rsid w:val="00FE05B4"/>
    <w:rsid w:val="00FE3688"/>
    <w:rsid w:val="00FE5D92"/>
    <w:rsid w:val="00FF017F"/>
    <w:rsid w:val="00FF213F"/>
    <w:rsid w:val="00FF258A"/>
    <w:rsid w:val="00FF6F84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8217D7"/>
  <w15:chartTrackingRefBased/>
  <w15:docId w15:val="{7118FBBF-66B4-4890-B22E-EE9E7C3D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5F32EC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5F32EC"/>
    <w:pPr>
      <w:keepNext/>
      <w:spacing w:before="240" w:after="240"/>
      <w:outlineLvl w:val="1"/>
    </w:pPr>
    <w:rPr>
      <w:b/>
      <w:color w:val="A6A6A6"/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A70BF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4F26D4"/>
    <w:pPr>
      <w:keepNext/>
      <w:outlineLvl w:val="3"/>
    </w:pPr>
    <w:rPr>
      <w:rFonts w:cs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qFormat/>
    <w:rsid w:val="005F32EC"/>
    <w:pPr>
      <w:keepNext/>
      <w:spacing w:before="120" w:after="120"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F32EC"/>
    <w:rPr>
      <w:rFonts w:ascii="Arial" w:hAnsi="Arial"/>
      <w:b/>
      <w:sz w:val="28"/>
    </w:rPr>
  </w:style>
  <w:style w:type="character" w:customStyle="1" w:styleId="Heading2Char">
    <w:name w:val="Heading 2 Char"/>
    <w:link w:val="Heading2"/>
    <w:rsid w:val="005F32EC"/>
    <w:rPr>
      <w:rFonts w:ascii="Arial" w:hAnsi="Arial"/>
      <w:b/>
      <w:color w:val="A6A6A6"/>
      <w:sz w:val="28"/>
    </w:rPr>
  </w:style>
  <w:style w:type="character" w:customStyle="1" w:styleId="Heading3Char">
    <w:name w:val="Heading 3 Char"/>
    <w:link w:val="Heading3"/>
    <w:rsid w:val="00A70B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4F26D4"/>
    <w:rPr>
      <w:rFonts w:ascii="Arial" w:hAnsi="Arial" w:cs="Arial"/>
      <w:b/>
      <w:sz w:val="24"/>
      <w:szCs w:val="24"/>
    </w:rPr>
  </w:style>
  <w:style w:type="character" w:customStyle="1" w:styleId="Heading5Char">
    <w:name w:val="Heading 5 Char"/>
    <w:link w:val="Heading5"/>
    <w:rsid w:val="005F32EC"/>
    <w:rPr>
      <w:rFonts w:ascii="Arial" w:hAnsi="Arial"/>
      <w:b/>
      <w:sz w:val="22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caps/>
      <w:sz w:val="24"/>
    </w:rPr>
  </w:style>
  <w:style w:type="paragraph" w:styleId="EnvelopeReturn">
    <w:name w:val="envelope return"/>
    <w:basedOn w:val="Normal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F32E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326542"/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rsid w:val="004E5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E5C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5EF3"/>
    <w:pPr>
      <w:ind w:left="720"/>
    </w:pPr>
  </w:style>
  <w:style w:type="table" w:styleId="TableGrid">
    <w:name w:val="Table Grid"/>
    <w:basedOn w:val="TableNormal"/>
    <w:uiPriority w:val="59"/>
    <w:rsid w:val="00233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4600C"/>
    <w:rPr>
      <w:color w:val="0000FF"/>
      <w:u w:val="single"/>
    </w:rPr>
  </w:style>
  <w:style w:type="character" w:styleId="PageNumber">
    <w:name w:val="page number"/>
    <w:rsid w:val="005F32EC"/>
  </w:style>
  <w:style w:type="paragraph" w:styleId="BodyText">
    <w:name w:val="Body Text"/>
    <w:basedOn w:val="Normal"/>
    <w:link w:val="BodyTextChar"/>
    <w:rsid w:val="005F32EC"/>
    <w:rPr>
      <w:sz w:val="28"/>
    </w:rPr>
  </w:style>
  <w:style w:type="character" w:customStyle="1" w:styleId="BodyTextChar">
    <w:name w:val="Body Text Char"/>
    <w:link w:val="BodyText"/>
    <w:rsid w:val="005F32EC"/>
    <w:rPr>
      <w:rFonts w:ascii="Arial" w:hAnsi="Arial"/>
      <w:sz w:val="28"/>
    </w:rPr>
  </w:style>
  <w:style w:type="paragraph" w:customStyle="1" w:styleId="ChapterTitle">
    <w:name w:val="Chapter Title"/>
    <w:basedOn w:val="Normal"/>
    <w:next w:val="Normal"/>
    <w:rsid w:val="005F32EC"/>
    <w:pPr>
      <w:keepNext/>
      <w:keepLines/>
      <w:spacing w:before="480" w:after="360" w:line="440" w:lineRule="atLeast"/>
      <w:ind w:right="2160"/>
    </w:pPr>
    <w:rPr>
      <w:rFonts w:ascii="Arial Black" w:hAnsi="Arial Black"/>
      <w:color w:val="808080"/>
      <w:spacing w:val="-35"/>
      <w:kern w:val="28"/>
      <w:sz w:val="44"/>
    </w:rPr>
  </w:style>
  <w:style w:type="paragraph" w:customStyle="1" w:styleId="ColorfulList-Accent11">
    <w:name w:val="Colorful List - Accent 11"/>
    <w:basedOn w:val="Normal"/>
    <w:uiPriority w:val="34"/>
    <w:qFormat/>
    <w:rsid w:val="005F32EC"/>
    <w:pPr>
      <w:ind w:left="720"/>
    </w:pPr>
    <w:rPr>
      <w:rFonts w:ascii="Times New Roman" w:hAnsi="Times New Roman"/>
      <w:sz w:val="24"/>
    </w:rPr>
  </w:style>
  <w:style w:type="character" w:styleId="CommentReference">
    <w:name w:val="annotation reference"/>
    <w:rsid w:val="005F32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32EC"/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rsid w:val="005F32EC"/>
  </w:style>
  <w:style w:type="paragraph" w:styleId="CommentSubject">
    <w:name w:val="annotation subject"/>
    <w:basedOn w:val="CommentText"/>
    <w:next w:val="CommentText"/>
    <w:link w:val="CommentSubjectChar"/>
    <w:rsid w:val="005F32EC"/>
    <w:rPr>
      <w:b/>
      <w:bCs/>
    </w:rPr>
  </w:style>
  <w:style w:type="character" w:customStyle="1" w:styleId="CommentSubjectChar">
    <w:name w:val="Comment Subject Char"/>
    <w:link w:val="CommentSubject"/>
    <w:rsid w:val="005F32EC"/>
    <w:rPr>
      <w:b/>
      <w:bCs/>
    </w:rPr>
  </w:style>
  <w:style w:type="paragraph" w:styleId="NormalWeb">
    <w:name w:val="Normal (Web)"/>
    <w:basedOn w:val="Normal"/>
    <w:uiPriority w:val="99"/>
    <w:unhideWhenUsed/>
    <w:rsid w:val="005F32E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ediumGrid21">
    <w:name w:val="Medium Grid 21"/>
    <w:link w:val="MediumGrid2Char"/>
    <w:uiPriority w:val="1"/>
    <w:qFormat/>
    <w:rsid w:val="005F32EC"/>
    <w:rPr>
      <w:rFonts w:ascii="Calibri" w:hAnsi="Calibri"/>
      <w:sz w:val="22"/>
      <w:szCs w:val="22"/>
      <w:lang w:eastAsia="ja-JP"/>
    </w:rPr>
  </w:style>
  <w:style w:type="character" w:customStyle="1" w:styleId="MediumGrid2Char">
    <w:name w:val="Medium Grid 2 Char"/>
    <w:link w:val="MediumGrid21"/>
    <w:uiPriority w:val="1"/>
    <w:rsid w:val="005F32EC"/>
    <w:rPr>
      <w:rFonts w:ascii="Calibri" w:hAnsi="Calibri"/>
      <w:sz w:val="22"/>
      <w:szCs w:val="22"/>
      <w:lang w:eastAsia="ja-JP"/>
    </w:rPr>
  </w:style>
  <w:style w:type="paragraph" w:styleId="TOC1">
    <w:name w:val="toc 1"/>
    <w:basedOn w:val="Normal"/>
    <w:next w:val="Normal"/>
    <w:autoRedefine/>
    <w:uiPriority w:val="39"/>
    <w:rsid w:val="005F32EC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autoRedefine/>
    <w:uiPriority w:val="39"/>
    <w:rsid w:val="005F32EC"/>
    <w:pPr>
      <w:tabs>
        <w:tab w:val="right" w:leader="dot" w:pos="9350"/>
      </w:tabs>
      <w:ind w:left="240"/>
    </w:pPr>
    <w:rPr>
      <w:rFonts w:cs="Arial"/>
      <w:noProof/>
      <w:sz w:val="24"/>
    </w:rPr>
  </w:style>
  <w:style w:type="paragraph" w:styleId="TOC3">
    <w:name w:val="toc 3"/>
    <w:basedOn w:val="Normal"/>
    <w:next w:val="Normal"/>
    <w:autoRedefine/>
    <w:uiPriority w:val="39"/>
    <w:rsid w:val="005F32EC"/>
    <w:pPr>
      <w:ind w:left="480"/>
    </w:pPr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uiPriority w:val="39"/>
    <w:rsid w:val="005F32EC"/>
    <w:pPr>
      <w:tabs>
        <w:tab w:val="right" w:leader="dot" w:pos="9360"/>
      </w:tabs>
      <w:ind w:left="720" w:right="1440"/>
    </w:pPr>
    <w:rPr>
      <w:rFonts w:cs="Arial"/>
      <w:noProof/>
      <w:sz w:val="24"/>
    </w:rPr>
  </w:style>
  <w:style w:type="paragraph" w:styleId="TOC5">
    <w:name w:val="toc 5"/>
    <w:basedOn w:val="Normal"/>
    <w:next w:val="Normal"/>
    <w:autoRedefine/>
    <w:uiPriority w:val="39"/>
    <w:rsid w:val="005F32EC"/>
    <w:pPr>
      <w:ind w:left="960"/>
    </w:pPr>
    <w:rPr>
      <w:rFonts w:ascii="Times New Roman" w:hAnsi="Times New Roman"/>
      <w:sz w:val="24"/>
    </w:rPr>
  </w:style>
  <w:style w:type="character" w:styleId="FollowedHyperlink">
    <w:name w:val="FollowedHyperlink"/>
    <w:rsid w:val="005F32EC"/>
    <w:rPr>
      <w:color w:val="800080"/>
      <w:u w:val="single"/>
    </w:rPr>
  </w:style>
  <w:style w:type="paragraph" w:styleId="Revision">
    <w:name w:val="Revision"/>
    <w:hidden/>
    <w:uiPriority w:val="99"/>
    <w:semiHidden/>
    <w:rsid w:val="00AE264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3" ma:contentTypeDescription="Create a new document." ma:contentTypeScope="" ma:versionID="2c0cfb9036ddf3786d6838e4bac4c8ad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26174d1c9a6f8b4f9f463a4353b10b58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0f2cb44-b37d-4693-a5c3-140ab663d372">33E6D4FPPFNA-223884491-3114</_dlc_DocId>
    <_dlc_DocIdUrl xmlns="10f2cb44-b37d-4693-a5c3-140ab663d372">
      <Url>https://doa2016-auth-prod.wi.gov/_layouts/15/DocIdRedir.aspx?ID=33E6D4FPPFNA-223884491-3114</Url>
      <Description>33E6D4FPPFNA-223884491-3114</Description>
    </_dlc_DocIdUrl>
  </documentManagement>
</p:properties>
</file>

<file path=customXml/itemProps1.xml><?xml version="1.0" encoding="utf-8"?>
<ds:datastoreItem xmlns:ds="http://schemas.openxmlformats.org/officeDocument/2006/customXml" ds:itemID="{B16D1806-B23C-44C5-AE0E-E5F4071772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6CB7649-F823-4D78-9E41-AA0695BEEA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602AD27-B0B0-4E03-9A31-A8B138518B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1002C0-E9BE-4909-9C9A-C76C0BDC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f2cb44-b37d-4693-a5c3-140ab663d372"/>
    <ds:schemaRef ds:uri="fb82bcdf-ea63-4554-99e3-e15ccd87b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74B3E4-4965-4D69-A814-31D3177851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FC3E486-F5C3-40DD-A338-4F873E7ABF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0f2cb44-b37d-4693-a5c3-140ab663d372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508</Words>
  <Characters>2901</Characters>
  <Application>Microsoft Office Word</Application>
  <DocSecurity>8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GRANTEE NAME:</vt:lpstr>
    </vt:vector>
  </TitlesOfParts>
  <Company>Wisconsin Department of Commerce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GRANTEE NAME:</dc:title>
  <dc:subject/>
  <dc:creator>sdf</dc:creator>
  <cp:keywords/>
  <cp:lastModifiedBy>Fabian, Tamra - DOA</cp:lastModifiedBy>
  <cp:revision>8</cp:revision>
  <cp:lastPrinted>2022-09-06T00:05:00Z</cp:lastPrinted>
  <dcterms:created xsi:type="dcterms:W3CDTF">2026-05-29T18:09:00Z</dcterms:created>
  <dcterms:modified xsi:type="dcterms:W3CDTF">2026-05-29T20:39:00Z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33E6D4FPPFNA-223884491-3114</vt:lpwstr>
  </property>
  <property fmtid="{D5CDD505-2E9C-101B-9397-08002B2CF9AE}" pid="3" name="_dlc_DocIdItemGuid">
    <vt:lpwstr>42b84ba1-d32d-462a-ade2-3ddadebf2645</vt:lpwstr>
  </property>
  <property fmtid="{D5CDD505-2E9C-101B-9397-08002B2CF9AE}" pid="4" name="_dlc_DocIdUrl">
    <vt:lpwstr>https://doa2016-auth-prod.wi.gov/_layouts/15/DocIdRedir.aspx?ID=33E6D4FPPFNA-223884491-3114, 33E6D4FPPFNA-223884491-3114</vt:lpwstr>
  </property>
  <property fmtid="{D5CDD505-2E9C-101B-9397-08002B2CF9AE}" pid="5" name="Document Year">
    <vt:lpwstr/>
  </property>
  <property fmtid="{D5CDD505-2E9C-101B-9397-08002B2CF9AE}" pid="6" name="Division">
    <vt:lpwstr>Unspecified</vt:lpwstr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ContentTypeId">
    <vt:lpwstr>0x010100E9B479DE97358D43AEB72738EE1F2D08</vt:lpwstr>
  </property>
</Properties>
</file>