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0"/>
        <w:gridCol w:w="505"/>
        <w:gridCol w:w="3235"/>
      </w:tblGrid>
      <w:tr w:rsidR="00A02920" w:rsidRPr="00F448DF" w14:paraId="3C59F005" w14:textId="77777777" w:rsidTr="0035147D">
        <w:trPr>
          <w:trHeight w:val="393"/>
          <w:jc w:val="center"/>
        </w:trPr>
        <w:tc>
          <w:tcPr>
            <w:tcW w:w="935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3B773C" w14:textId="31667C26" w:rsidR="00A02920" w:rsidRPr="006F7135" w:rsidRDefault="00A02920" w:rsidP="00F45437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="00F448DF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61093860" w:edGrp="everyone"/>
            <w:sdt>
              <w:sdtPr>
                <w:rPr>
                  <w:rFonts w:ascii="Arial" w:hAnsi="Arial" w:cs="Arial"/>
                </w:rPr>
                <w:id w:val="1583491708"/>
                <w:placeholder>
                  <w:docPart w:val="6C644A45DF4749C2B99DB8876BCF1AB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5147D">
                  <w:rPr>
                    <w:rFonts w:ascii="Arial" w:hAnsi="Arial" w:cs="Arial"/>
                  </w:rPr>
                  <w:t>[</w:t>
                </w:r>
                <w:r w:rsidR="00121D3B" w:rsidRPr="0035147D">
                  <w:rPr>
                    <w:rFonts w:ascii="Arial" w:hAnsi="Arial" w:cs="Arial"/>
                  </w:rPr>
                  <w:t xml:space="preserve">Select </w:t>
                </w:r>
                <w:r w:rsidRPr="0035147D">
                  <w:rPr>
                    <w:rFonts w:ascii="Arial" w:hAnsi="Arial" w:cs="Arial"/>
                  </w:rPr>
                  <w:t>Date</w:t>
                </w:r>
                <w:r w:rsidR="00121D3B" w:rsidRPr="0035147D">
                  <w:rPr>
                    <w:rFonts w:ascii="Arial" w:hAnsi="Arial" w:cs="Arial"/>
                  </w:rPr>
                  <w:t xml:space="preserve"> of </w:t>
                </w:r>
                <w:r w:rsidR="00BA2B1C" w:rsidRPr="0035147D">
                  <w:rPr>
                    <w:rFonts w:ascii="Arial" w:hAnsi="Arial" w:cs="Arial"/>
                  </w:rPr>
                  <w:t xml:space="preserve">5-L </w:t>
                </w:r>
                <w:r w:rsidR="00121D3B" w:rsidRPr="0035147D">
                  <w:rPr>
                    <w:rFonts w:ascii="Arial" w:hAnsi="Arial" w:cs="Arial"/>
                  </w:rPr>
                  <w:t>Form Completion</w:t>
                </w:r>
                <w:r w:rsidRPr="0035147D">
                  <w:rPr>
                    <w:rFonts w:ascii="Arial" w:hAnsi="Arial" w:cs="Arial"/>
                  </w:rPr>
                  <w:t>]</w:t>
                </w:r>
                <w:permEnd w:id="761093860"/>
              </w:sdtContent>
            </w:sdt>
          </w:p>
        </w:tc>
      </w:tr>
      <w:tr w:rsidR="00A02920" w:rsidRPr="00F448DF" w14:paraId="330262AD" w14:textId="77777777" w:rsidTr="0035147D">
        <w:trPr>
          <w:trHeight w:val="1250"/>
          <w:jc w:val="center"/>
        </w:trPr>
        <w:tc>
          <w:tcPr>
            <w:tcW w:w="5610" w:type="dxa"/>
            <w:tcBorders>
              <w:left w:val="double" w:sz="4" w:space="0" w:color="auto"/>
            </w:tcBorders>
          </w:tcPr>
          <w:p w14:paraId="372C9EF3" w14:textId="12F4440B" w:rsidR="00A02920" w:rsidRPr="006F7135" w:rsidRDefault="0055452F" w:rsidP="00DD35C5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EE26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(Local/Tribal Govt.)</w:t>
            </w:r>
            <w:r w:rsidR="00A02920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02920"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9D9F80" w14:textId="4D881518" w:rsidR="00A02920" w:rsidRPr="0035147D" w:rsidRDefault="00F814E6" w:rsidP="008D2D56">
            <w:pPr>
              <w:tabs>
                <w:tab w:val="left" w:pos="4647"/>
              </w:tabs>
              <w:rPr>
                <w:rFonts w:ascii="Arial" w:hAnsi="Arial" w:cs="Arial"/>
                <w:sz w:val="10"/>
                <w:szCs w:val="10"/>
              </w:rPr>
            </w:pPr>
            <w:r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47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D2D56" w:rsidRPr="0035147D">
              <w:rPr>
                <w:rFonts w:ascii="Arial" w:hAnsi="Arial" w:cs="Arial"/>
                <w:sz w:val="10"/>
                <w:szCs w:val="10"/>
              </w:rPr>
              <w:tab/>
            </w:r>
          </w:p>
          <w:p w14:paraId="6F1F331A" w14:textId="5A3628FA" w:rsidR="00A02920" w:rsidRPr="006F7135" w:rsidRDefault="00EE26FD" w:rsidP="00F4543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1726935"/>
                <w:placeholder>
                  <w:docPart w:val="83540800D3514976A4F0CFC6CAD09EDD"/>
                </w:placeholder>
              </w:sdtPr>
              <w:sdtEndPr/>
              <w:sdtContent>
                <w:permStart w:id="2001469719" w:edGrp="everyone"/>
                <w:r w:rsidR="00121D3B" w:rsidRPr="006F7135">
                  <w:rPr>
                    <w:rFonts w:ascii="Arial" w:hAnsi="Arial" w:cs="Arial"/>
                  </w:rPr>
                  <w:t xml:space="preserve">[Enter </w:t>
                </w:r>
                <w:r w:rsidR="00A02920" w:rsidRPr="006F7135">
                  <w:rPr>
                    <w:rFonts w:ascii="Arial" w:hAnsi="Arial" w:cs="Arial"/>
                  </w:rPr>
                  <w:t>L</w:t>
                </w:r>
                <w:r w:rsidR="00121D3B" w:rsidRPr="006F7135">
                  <w:rPr>
                    <w:rFonts w:ascii="Arial" w:hAnsi="Arial" w:cs="Arial"/>
                  </w:rPr>
                  <w:t>ocal</w:t>
                </w:r>
                <w:r>
                  <w:rPr>
                    <w:rFonts w:ascii="Arial" w:hAnsi="Arial" w:cs="Arial"/>
                  </w:rPr>
                  <w:t>/Tribal</w:t>
                </w:r>
                <w:r w:rsidR="00121D3B" w:rsidRPr="006F7135">
                  <w:rPr>
                    <w:rFonts w:ascii="Arial" w:hAnsi="Arial" w:cs="Arial"/>
                  </w:rPr>
                  <w:t xml:space="preserve"> </w:t>
                </w:r>
                <w:r w:rsidR="00A02920" w:rsidRPr="006F7135">
                  <w:rPr>
                    <w:rFonts w:ascii="Arial" w:hAnsi="Arial" w:cs="Arial"/>
                  </w:rPr>
                  <w:t>G</w:t>
                </w:r>
                <w:r w:rsidR="00121D3B" w:rsidRPr="006F7135">
                  <w:rPr>
                    <w:rFonts w:ascii="Arial" w:hAnsi="Arial" w:cs="Arial"/>
                  </w:rPr>
                  <w:t>overnment</w:t>
                </w:r>
                <w:r>
                  <w:rPr>
                    <w:rFonts w:ascii="Arial" w:hAnsi="Arial" w:cs="Arial"/>
                  </w:rPr>
                  <w:t xml:space="preserve"> Name</w:t>
                </w:r>
                <w:r w:rsidR="00A02920" w:rsidRPr="006F7135">
                  <w:rPr>
                    <w:rFonts w:ascii="Arial" w:hAnsi="Arial" w:cs="Arial"/>
                  </w:rPr>
                  <w:t>, e.g., Village of Yourville]</w:t>
                </w:r>
              </w:sdtContent>
            </w:sdt>
            <w:permEnd w:id="2001469719"/>
            <w:r w:rsidR="00A02920" w:rsidRPr="006F7135">
              <w:rPr>
                <w:rFonts w:ascii="Arial" w:hAnsi="Arial" w:cs="Arial"/>
              </w:rPr>
              <w:tab/>
            </w:r>
          </w:p>
        </w:tc>
        <w:tc>
          <w:tcPr>
            <w:tcW w:w="3740" w:type="dxa"/>
            <w:gridSpan w:val="2"/>
            <w:tcBorders>
              <w:right w:val="double" w:sz="4" w:space="0" w:color="auto"/>
            </w:tcBorders>
          </w:tcPr>
          <w:p w14:paraId="7123DF33" w14:textId="2FC9BF61" w:rsidR="00A02920" w:rsidRPr="006F7135" w:rsidRDefault="00A02920" w:rsidP="00DD35C5">
            <w:pPr>
              <w:pStyle w:val="ListParagraph"/>
              <w:numPr>
                <w:ilvl w:val="0"/>
                <w:numId w:val="3"/>
              </w:numPr>
              <w:ind w:left="310" w:hanging="310"/>
              <w:rPr>
                <w:rFonts w:ascii="Arial" w:hAnsi="Arial" w:cs="Arial"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GRANT AGREEMENT #:</w:t>
            </w:r>
            <w:r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71C207" w14:textId="27EC3DC9" w:rsidR="00A02920" w:rsidRPr="006F7135" w:rsidRDefault="00F87F0E" w:rsidP="00F87F0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7135">
              <w:rPr>
                <w:rFonts w:ascii="Arial" w:hAnsi="Arial" w:cs="Arial"/>
                <w:i/>
                <w:iCs/>
                <w:sz w:val="20"/>
                <w:szCs w:val="20"/>
              </w:rPr>
              <w:t>(if Grant Agreement #</w:t>
            </w:r>
            <w:r w:rsidR="0055452F" w:rsidRPr="006F71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has been issued</w:t>
            </w:r>
            <w:r w:rsidRPr="006F713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A5FF4D2" w14:textId="77777777" w:rsidR="00F87F0E" w:rsidRPr="0035147D" w:rsidRDefault="00F87F0E" w:rsidP="00F87F0E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AC2B35" w14:textId="347FD2FB" w:rsidR="00A02920" w:rsidRPr="006F7135" w:rsidRDefault="00EE26FD" w:rsidP="00F4543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203112"/>
                <w:placeholder>
                  <w:docPart w:val="D14F6F1496F54826A29D401EDDBF7003"/>
                </w:placeholder>
              </w:sdtPr>
              <w:sdtEndPr/>
              <w:sdtContent>
                <w:permStart w:id="907116250" w:edGrp="everyone"/>
                <w:r w:rsidR="00A02920" w:rsidRPr="006F7135">
                  <w:rPr>
                    <w:rFonts w:ascii="Arial" w:hAnsi="Arial" w:cs="Arial"/>
                  </w:rPr>
                  <w:t>[</w:t>
                </w:r>
                <w:r w:rsidR="00121D3B" w:rsidRPr="006F7135">
                  <w:rPr>
                    <w:rFonts w:ascii="Arial" w:hAnsi="Arial" w:cs="Arial"/>
                  </w:rPr>
                  <w:t xml:space="preserve">Enter </w:t>
                </w:r>
                <w:r w:rsidR="00A02920" w:rsidRPr="006F7135">
                  <w:rPr>
                    <w:rFonts w:ascii="Arial" w:hAnsi="Arial" w:cs="Arial"/>
                  </w:rPr>
                  <w:t xml:space="preserve">GA # (e.g., </w:t>
                </w:r>
                <w:r>
                  <w:rPr>
                    <w:rFonts w:ascii="Arial" w:hAnsi="Arial" w:cs="Arial"/>
                  </w:rPr>
                  <w:t xml:space="preserve">FFP </w:t>
                </w:r>
                <w:r w:rsidR="00A02920" w:rsidRPr="006F7135">
                  <w:rPr>
                    <w:rFonts w:ascii="Arial" w:hAnsi="Arial" w:cs="Arial"/>
                  </w:rPr>
                  <w:t>2</w:t>
                </w:r>
                <w:r w:rsidR="0055452F" w:rsidRPr="006F7135">
                  <w:rPr>
                    <w:rFonts w:ascii="Arial" w:hAnsi="Arial" w:cs="Arial"/>
                  </w:rPr>
                  <w:t>4</w:t>
                </w:r>
                <w:r w:rsidR="00A02920" w:rsidRPr="006F7135">
                  <w:rPr>
                    <w:rFonts w:ascii="Arial" w:hAnsi="Arial" w:cs="Arial"/>
                  </w:rPr>
                  <w:t>-01)]</w:t>
                </w:r>
                <w:permEnd w:id="907116250"/>
              </w:sdtContent>
            </w:sdt>
          </w:p>
        </w:tc>
      </w:tr>
      <w:tr w:rsidR="00F87F0E" w:rsidRPr="00F448DF" w14:paraId="494D35B4" w14:textId="77777777" w:rsidTr="0035147D">
        <w:trPr>
          <w:trHeight w:val="1160"/>
          <w:jc w:val="center"/>
        </w:trPr>
        <w:tc>
          <w:tcPr>
            <w:tcW w:w="5610" w:type="dxa"/>
            <w:tcBorders>
              <w:left w:val="double" w:sz="4" w:space="0" w:color="auto"/>
            </w:tcBorders>
          </w:tcPr>
          <w:p w14:paraId="61140BF6" w14:textId="60722B67" w:rsidR="00F87F0E" w:rsidRPr="006F7135" w:rsidRDefault="00F87F0E" w:rsidP="00DD35C5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PREPARER’S NAME</w:t>
            </w:r>
            <w:r w:rsidR="008310DB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&amp; TITLE</w:t>
            </w:r>
            <w:r w:rsidR="008310DB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AND 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ENTITY / 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FIRM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NAME</w:t>
            </w:r>
            <w:r w:rsidR="008310DB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IF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NOT</w:t>
            </w:r>
            <w:r w:rsidR="00EE26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 EMPLOYEE OF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E26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GRANTEE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B1FF5B2" w14:textId="77777777" w:rsidR="006F7135" w:rsidRPr="006F7135" w:rsidRDefault="006F7135" w:rsidP="006F713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94C888B" w14:textId="50D37FE6" w:rsidR="00F87F0E" w:rsidRPr="006F7135" w:rsidRDefault="00EE26FD" w:rsidP="00F4543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08124"/>
                <w:placeholder>
                  <w:docPart w:val="DE37D8B7E20149439171042418CA5CCC"/>
                </w:placeholder>
              </w:sdtPr>
              <w:sdtEndPr/>
              <w:sdtContent>
                <w:permStart w:id="1825185692" w:edGrp="everyone"/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Form Preparer’s Name, Title]</w:t>
                </w:r>
                <w:permEnd w:id="1825185692"/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62453505"/>
              <w:placeholder>
                <w:docPart w:val="DefaultPlaceholder_-1854013440"/>
              </w:placeholder>
            </w:sdtPr>
            <w:sdtEndPr/>
            <w:sdtContent>
              <w:permStart w:id="284059615" w:edGrp="everyone" w:displacedByCustomXml="prev"/>
              <w:p w14:paraId="03610A26" w14:textId="491D4DEF" w:rsidR="007A01CC" w:rsidRPr="006F7135" w:rsidRDefault="007A01CC" w:rsidP="00F4543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Pr="006F7135">
                  <w:rPr>
                    <w:rFonts w:ascii="Arial" w:hAnsi="Arial" w:cs="Arial"/>
                    <w:sz w:val="20"/>
                    <w:szCs w:val="20"/>
                  </w:rPr>
                  <w:t>Entity/Firm Name, if applicable]</w:t>
                </w:r>
              </w:p>
              <w:permEnd w:id="284059615" w:displacedByCustomXml="next"/>
            </w:sdtContent>
          </w:sdt>
        </w:tc>
        <w:tc>
          <w:tcPr>
            <w:tcW w:w="3740" w:type="dxa"/>
            <w:gridSpan w:val="2"/>
            <w:tcBorders>
              <w:right w:val="double" w:sz="4" w:space="0" w:color="auto"/>
            </w:tcBorders>
          </w:tcPr>
          <w:p w14:paraId="0F671328" w14:textId="4548D02F" w:rsidR="007A01CC" w:rsidRPr="006F7135" w:rsidRDefault="00F87F0E" w:rsidP="00F45437">
            <w:pPr>
              <w:pStyle w:val="ListParagraph"/>
              <w:numPr>
                <w:ilvl w:val="0"/>
                <w:numId w:val="3"/>
              </w:numPr>
              <w:ind w:left="310" w:hanging="3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PREPARER’S PHONE # &amp; EMAIL:</w:t>
            </w:r>
          </w:p>
          <w:p w14:paraId="3B638043" w14:textId="77777777" w:rsidR="006F7135" w:rsidRPr="0035147D" w:rsidRDefault="006F7135" w:rsidP="006F7135">
            <w:pPr>
              <w:pStyle w:val="ListParagraph"/>
              <w:ind w:left="31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E3069E" w14:textId="6E322DC5" w:rsidR="0055452F" w:rsidRPr="006F7135" w:rsidRDefault="00EE26FD" w:rsidP="005545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6541422"/>
                <w:placeholder>
                  <w:docPart w:val="1A35A11CDCF0421F95ADB46B5A371698"/>
                </w:placeholder>
              </w:sdtPr>
              <w:sdtEndPr/>
              <w:sdtContent>
                <w:permStart w:id="538985857" w:edGrp="everyone"/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[Enter </w:t>
                </w:r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Phone #]</w:t>
                </w:r>
                <w:permEnd w:id="538985857"/>
              </w:sdtContent>
            </w:sdt>
          </w:p>
          <w:p w14:paraId="6DD2C144" w14:textId="51A52B86" w:rsidR="00F87F0E" w:rsidRPr="006F7135" w:rsidRDefault="00EE26FD" w:rsidP="005545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508869"/>
                <w:placeholder>
                  <w:docPart w:val="BA0E8872B0234276B6DEA1DD453E86DE"/>
                </w:placeholder>
              </w:sdtPr>
              <w:sdtEndPr/>
              <w:sdtContent>
                <w:permStart w:id="1497595167" w:edGrp="everyone"/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Email Address]</w:t>
                </w:r>
              </w:sdtContent>
            </w:sdt>
            <w:permEnd w:id="1497595167"/>
          </w:p>
        </w:tc>
      </w:tr>
      <w:tr w:rsidR="00F87F0E" w:rsidRPr="00F448DF" w14:paraId="6FCB8A69" w14:textId="77777777" w:rsidTr="00442D0B">
        <w:trPr>
          <w:trHeight w:val="530"/>
          <w:jc w:val="center"/>
        </w:trPr>
        <w:tc>
          <w:tcPr>
            <w:tcW w:w="93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33FE2" w14:textId="028EC47D" w:rsidR="00F87F0E" w:rsidRPr="006F7135" w:rsidRDefault="00F87F0E" w:rsidP="00DD35C5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PREPARER’S SIGNATURE:</w:t>
            </w:r>
          </w:p>
          <w:p w14:paraId="1760989D" w14:textId="05D74589" w:rsidR="00F87F0E" w:rsidRPr="006F7135" w:rsidRDefault="00F87F0E" w:rsidP="00F454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7135" w:rsidRPr="00F448DF" w14:paraId="7D94C132" w14:textId="77777777" w:rsidTr="00442D0B">
        <w:trPr>
          <w:trHeight w:val="512"/>
          <w:jc w:val="center"/>
        </w:trPr>
        <w:tc>
          <w:tcPr>
            <w:tcW w:w="9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5A054" w14:textId="77777777" w:rsidR="006F7135" w:rsidRDefault="006F7135" w:rsidP="00DD35C5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PROPERTY INFORMATION: </w:t>
            </w:r>
          </w:p>
          <w:p w14:paraId="4AA6D70C" w14:textId="5922CF9F" w:rsidR="006F7135" w:rsidRPr="006F7135" w:rsidRDefault="006F7135" w:rsidP="006F7135">
            <w:pPr>
              <w:pStyle w:val="ListParagraph"/>
              <w:ind w:left="3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7135">
              <w:rPr>
                <w:rFonts w:ascii="Arial" w:hAnsi="Arial" w:cs="Arial"/>
                <w:i/>
                <w:iCs/>
                <w:sz w:val="18"/>
                <w:szCs w:val="18"/>
              </w:rPr>
              <w:t>(List Properties and provide information requested below. Attach additional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 as needed</w:t>
            </w:r>
            <w:r w:rsidRPr="006F7135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</w:tc>
      </w:tr>
      <w:tr w:rsidR="00A76DBE" w:rsidRPr="00F448DF" w14:paraId="5C26202F" w14:textId="77777777" w:rsidTr="0035147D">
        <w:trPr>
          <w:trHeight w:val="969"/>
          <w:jc w:val="center"/>
        </w:trPr>
        <w:tc>
          <w:tcPr>
            <w:tcW w:w="611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49514C5" w14:textId="4A4D4DED" w:rsidR="00A76DBE" w:rsidRDefault="00DD35C5" w:rsidP="006F7135">
            <w:pPr>
              <w:pStyle w:val="ListParagraph"/>
              <w:numPr>
                <w:ilvl w:val="0"/>
                <w:numId w:val="2"/>
              </w:numPr>
              <w:ind w:left="337" w:firstLin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2141853"/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(a) </w:t>
            </w:r>
            <w:r w:rsidR="00A76DBE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PROPERTY ADDRESS</w:t>
            </w:r>
            <w:r w:rsidR="007A01CC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PARCEL #</w:t>
            </w:r>
            <w:r w:rsidR="00A76DBE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B70FF0" w14:textId="77777777" w:rsidR="0035147D" w:rsidRPr="0035147D" w:rsidRDefault="0035147D" w:rsidP="0035147D">
            <w:pPr>
              <w:pStyle w:val="ListParagraph"/>
              <w:ind w:left="3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DB64B8E" w14:textId="3F6F55B2" w:rsidR="00A76DBE" w:rsidRPr="006F7135" w:rsidRDefault="00EE26FD" w:rsidP="006F7135">
            <w:pPr>
              <w:ind w:left="79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352968"/>
                <w:placeholder>
                  <w:docPart w:val="ADD1946EC96E4A07AE34C9C28270093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951822085"/>
                    <w:placeholder>
                      <w:docPart w:val="72CB672D51864035881F6B4526248248"/>
                    </w:placeholder>
                  </w:sdtPr>
                  <w:sdtEndPr/>
                  <w:sdtContent>
                    <w:permStart w:id="1828144952" w:edGrp="everyone"/>
                    <w:r w:rsidR="008310DB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</w:t>
                    </w:r>
                    <w:r w:rsidR="00121D3B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Enter </w:t>
                    </w:r>
                    <w:r w:rsidR="008310DB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Property Street Address]</w:t>
                    </w:r>
                  </w:sdtContent>
                </w:sdt>
                <w:r w:rsidR="008310DB" w:rsidRPr="006F7135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28806842"/>
                    <w:placeholder>
                      <w:docPart w:val="72CB672D51864035881F6B4526248248"/>
                    </w:placeholder>
                  </w:sdtPr>
                  <w:sdtEndPr/>
                  <w:sdtContent>
                    <w:r w:rsidR="008310DB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[City]</w:t>
                    </w:r>
                  </w:sdtContent>
                </w:sdt>
                <w:r w:rsidR="008310DB" w:rsidRPr="006F7135">
                  <w:rPr>
                    <w:rFonts w:ascii="Arial" w:hAnsi="Arial" w:cs="Arial"/>
                    <w:sz w:val="20"/>
                    <w:szCs w:val="20"/>
                  </w:rPr>
                  <w:t xml:space="preserve">, WI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40166765"/>
                    <w:placeholder>
                      <w:docPart w:val="72CB672D51864035881F6B4526248248"/>
                    </w:placeholder>
                  </w:sdtPr>
                  <w:sdtEndPr/>
                  <w:sdtContent>
                    <w:r w:rsidR="008310DB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[Zip Code]</w:t>
                    </w:r>
                    <w:permEnd w:id="1828144952"/>
                  </w:sdtContent>
                </w:sdt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352731095"/>
              <w:placeholder>
                <w:docPart w:val="70F9BE9C81C8498F9C26196A0748230E"/>
              </w:placeholder>
            </w:sdtPr>
            <w:sdtEndPr/>
            <w:sdtContent>
              <w:permStart w:id="2020688929" w:edGrp="everyone" w:displacedByCustomXml="prev"/>
              <w:p w14:paraId="543B6EB1" w14:textId="591CB24B" w:rsidR="007A01CC" w:rsidRPr="006F7135" w:rsidRDefault="007A01CC" w:rsidP="006F7135">
                <w:pPr>
                  <w:ind w:left="790"/>
                  <w:rPr>
                    <w:rFonts w:ascii="Arial" w:hAnsi="Arial" w:cs="Arial"/>
                    <w:sz w:val="20"/>
                    <w:szCs w:val="20"/>
                  </w:rPr>
                </w:pPr>
                <w:r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Pr="006F7135">
                  <w:rPr>
                    <w:rFonts w:ascii="Arial" w:hAnsi="Arial" w:cs="Arial"/>
                    <w:sz w:val="20"/>
                    <w:szCs w:val="20"/>
                  </w:rPr>
                  <w:t>Parcel #</w:t>
                </w:r>
                <w:r w:rsidR="0055452F" w:rsidRPr="006F7135">
                  <w:rPr>
                    <w:rFonts w:ascii="Arial" w:hAnsi="Arial" w:cs="Arial"/>
                    <w:sz w:val="20"/>
                    <w:szCs w:val="20"/>
                  </w:rPr>
                  <w:t xml:space="preserve"> if no Street Address, or delete this text.</w:t>
                </w:r>
                <w:r w:rsidRPr="006F7135">
                  <w:rPr>
                    <w:rFonts w:ascii="Arial" w:hAnsi="Arial" w:cs="Arial"/>
                    <w:sz w:val="20"/>
                    <w:szCs w:val="20"/>
                  </w:rPr>
                  <w:t>]</w:t>
                </w:r>
              </w:p>
              <w:permEnd w:id="2020688929" w:displacedByCustomXml="next"/>
            </w:sdtContent>
          </w:sdt>
        </w:tc>
        <w:tc>
          <w:tcPr>
            <w:tcW w:w="3235" w:type="dxa"/>
            <w:tcBorders>
              <w:top w:val="double" w:sz="4" w:space="0" w:color="auto"/>
              <w:right w:val="double" w:sz="4" w:space="0" w:color="auto"/>
            </w:tcBorders>
          </w:tcPr>
          <w:p w14:paraId="07125851" w14:textId="2B4D64A1" w:rsidR="00A76DBE" w:rsidRDefault="00DD35C5" w:rsidP="003E6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(b) </w:t>
            </w:r>
            <w:r w:rsidR="00A76DBE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TARGET PURCHASE DATE:</w:t>
            </w:r>
          </w:p>
          <w:p w14:paraId="2FFD8D79" w14:textId="77777777" w:rsidR="006F7135" w:rsidRPr="0035147D" w:rsidRDefault="006F7135" w:rsidP="003E626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3A8C1F8" w14:textId="053EE569" w:rsidR="00A76DBE" w:rsidRPr="006F7135" w:rsidRDefault="00EE26FD" w:rsidP="0035147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762700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105164" w:edGrp="everyone"/>
                <w:r w:rsidR="00A76DBE"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  <w:r w:rsidR="00A76DBE" w:rsidRPr="006F7135">
                  <w:rPr>
                    <w:rFonts w:ascii="Arial" w:hAnsi="Arial" w:cs="Arial"/>
                    <w:sz w:val="20"/>
                    <w:szCs w:val="20"/>
                  </w:rPr>
                  <w:t xml:space="preserve"> Date]</w:t>
                </w:r>
                <w:permEnd w:id="204105164"/>
              </w:sdtContent>
            </w:sdt>
          </w:p>
        </w:tc>
      </w:tr>
      <w:tr w:rsidR="00F87F0E" w:rsidRPr="00F448DF" w14:paraId="204C1BE8" w14:textId="77777777" w:rsidTr="0035147D">
        <w:trPr>
          <w:trHeight w:val="1250"/>
          <w:jc w:val="center"/>
        </w:trPr>
        <w:tc>
          <w:tcPr>
            <w:tcW w:w="935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08A4B54" w14:textId="085F954D" w:rsidR="00DD35C5" w:rsidRPr="00741F72" w:rsidRDefault="00741F72" w:rsidP="006F7135">
            <w:pPr>
              <w:ind w:left="10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5823506"/>
            <w:bookmarkStart w:id="2" w:name="_Hlk175823655"/>
            <w:bookmarkEnd w:id="0"/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(c) Acquisition Type:</w:t>
            </w:r>
            <w:r w:rsidR="00F87F0E" w:rsidRPr="00741F7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95FA4E3" w14:textId="16511B20" w:rsidR="00F87F0E" w:rsidRPr="00741F72" w:rsidRDefault="00F87F0E" w:rsidP="00741F72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AND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</w:p>
          <w:p w14:paraId="054546A0" w14:textId="35AC2703" w:rsidR="00F87F0E" w:rsidRPr="00741F72" w:rsidRDefault="00EE26FD" w:rsidP="00741F72">
            <w:pPr>
              <w:tabs>
                <w:tab w:val="left" w:pos="4930"/>
              </w:tabs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768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5168364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125168364"/>
              </w:sdtContent>
            </w:sdt>
            <w:r w:rsidR="00F87F0E" w:rsidRPr="00741F72">
              <w:rPr>
                <w:rFonts w:ascii="Arial" w:hAnsi="Arial" w:cs="Arial"/>
                <w:sz w:val="18"/>
                <w:szCs w:val="18"/>
              </w:rPr>
              <w:t xml:space="preserve"> Temporary Easement:</w:t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permStart w:id="2110401545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-8940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110401545"/>
              </w:sdtContent>
            </w:sdt>
            <w:r w:rsidR="00F87F0E"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259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8017789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468017789"/>
              </w:sdtContent>
            </w:sdt>
            <w:r w:rsidR="00F87F0E"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B31767" w14:textId="0464A25F" w:rsidR="00F87F0E" w:rsidRPr="00741F72" w:rsidRDefault="00F87F0E" w:rsidP="00741F72">
            <w:pPr>
              <w:tabs>
                <w:tab w:val="left" w:pos="1430"/>
                <w:tab w:val="left" w:pos="576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404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9317273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49317273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Easement: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96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5152864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155152864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42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8022352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98022352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  <w:p w14:paraId="01CFE9E1" w14:textId="7F46A9BD" w:rsidR="00F87F0E" w:rsidRPr="00F448DF" w:rsidRDefault="00F87F0E" w:rsidP="00741F72">
            <w:pPr>
              <w:tabs>
                <w:tab w:val="left" w:pos="1420"/>
                <w:tab w:val="left" w:pos="5740"/>
              </w:tabs>
              <w:ind w:left="720"/>
              <w:rPr>
                <w:rFonts w:ascii="Arial" w:hAnsi="Arial" w:cs="Arial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82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4930618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34930618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Acquisition: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406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2075473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082075473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02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025044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51025044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</w:tc>
      </w:tr>
      <w:tr w:rsidR="00A76DBE" w:rsidRPr="00F448DF" w14:paraId="24EEDDC5" w14:textId="77777777" w:rsidTr="0035147D">
        <w:trPr>
          <w:trHeight w:val="1277"/>
          <w:jc w:val="center"/>
        </w:trPr>
        <w:tc>
          <w:tcPr>
            <w:tcW w:w="93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D41A9" w14:textId="208C4724" w:rsidR="008310DB" w:rsidRDefault="00DD35C5" w:rsidP="006F7135">
            <w:pPr>
              <w:ind w:left="1440" w:hanging="740"/>
              <w:rPr>
                <w:rFonts w:ascii="Arial" w:hAnsi="Arial" w:cs="Arial"/>
                <w:sz w:val="8"/>
                <w:szCs w:val="8"/>
              </w:rPr>
            </w:pPr>
            <w:bookmarkStart w:id="3" w:name="_Hlk52141477"/>
            <w:bookmarkEnd w:id="1"/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(d) </w:t>
            </w:r>
            <w:r w:rsidR="008310DB"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Relocation Required</w:t>
            </w:r>
            <w:r w:rsidR="00442D0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8310DB"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310DB" w:rsidRPr="00741F72">
              <w:rPr>
                <w:rFonts w:ascii="Arial" w:hAnsi="Arial" w:cs="Arial"/>
                <w:b/>
                <w:bCs/>
              </w:rPr>
              <w:t xml:space="preserve"> </w:t>
            </w:r>
            <w:r w:rsidR="00741F72">
              <w:rPr>
                <w:rFonts w:ascii="Arial" w:hAnsi="Arial" w:cs="Arial"/>
                <w:b/>
                <w:bCs/>
              </w:rPr>
              <w:t xml:space="preserve">            </w:t>
            </w:r>
            <w:r w:rsidR="008310DB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-17160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1216120" w:edGrp="everyone"/>
                <w:r w:rsidR="00121D3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881216120"/>
              </w:sdtContent>
            </w:sdt>
            <w:r w:rsidR="008310DB" w:rsidRPr="008310DB">
              <w:rPr>
                <w:rFonts w:ascii="Arial" w:hAnsi="Arial" w:cs="Arial"/>
                <w:b/>
                <w:bCs/>
              </w:rPr>
              <w:t xml:space="preserve"> Yes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31092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842112" w:edGrp="everyone"/>
                <w:r w:rsidR="00121D3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480842112"/>
              </w:sdtContent>
            </w:sdt>
            <w:r w:rsidR="008310DB">
              <w:rPr>
                <w:rFonts w:ascii="Arial" w:hAnsi="Arial" w:cs="Arial"/>
                <w:b/>
                <w:bCs/>
              </w:rPr>
              <w:t xml:space="preserve"> </w:t>
            </w:r>
            <w:r w:rsidR="008310DB" w:rsidRPr="008310DB">
              <w:rPr>
                <w:rFonts w:ascii="Arial" w:hAnsi="Arial" w:cs="Arial"/>
                <w:b/>
                <w:bCs/>
              </w:rPr>
              <w:t>No</w:t>
            </w:r>
            <w:r w:rsidR="00442D0B">
              <w:rPr>
                <w:rFonts w:ascii="Arial" w:hAnsi="Arial" w:cs="Arial"/>
                <w:b/>
                <w:bCs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8886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7708164" w:edGrp="everyone"/>
                <w:r w:rsidR="00442D0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857708164"/>
              </w:sdtContent>
            </w:sdt>
            <w:r w:rsidR="00442D0B">
              <w:rPr>
                <w:rFonts w:ascii="Arial" w:hAnsi="Arial" w:cs="Arial"/>
                <w:b/>
                <w:bCs/>
              </w:rPr>
              <w:t xml:space="preserve"> To Be Determined</w:t>
            </w:r>
          </w:p>
          <w:p w14:paraId="7F5149AD" w14:textId="77777777" w:rsidR="0035147D" w:rsidRPr="0035147D" w:rsidRDefault="0035147D" w:rsidP="006F7135">
            <w:pPr>
              <w:ind w:left="1440" w:hanging="740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</w:rPr>
              <w:id w:val="-967053690"/>
              <w:placeholder>
                <w:docPart w:val="DefaultPlaceholder_-1854013440"/>
              </w:placeholder>
            </w:sdtPr>
            <w:sdtEndPr/>
            <w:sdtContent>
              <w:permStart w:id="1926445772" w:edGrp="everyone" w:displacedByCustomXml="prev"/>
              <w:p w14:paraId="158831E5" w14:textId="10F0B45C" w:rsidR="00A76DBE" w:rsidRPr="00F448DF" w:rsidRDefault="00A76DBE" w:rsidP="006F7135">
                <w:pPr>
                  <w:ind w:left="14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[If applicable, </w:t>
                </w:r>
                <w:r w:rsidR="00442D0B">
                  <w:rPr>
                    <w:rFonts w:ascii="Arial" w:hAnsi="Arial" w:cs="Arial"/>
                  </w:rPr>
                  <w:t>e</w:t>
                </w:r>
                <w:r>
                  <w:rPr>
                    <w:rFonts w:ascii="Arial" w:hAnsi="Arial" w:cs="Arial"/>
                  </w:rPr>
                  <w:t xml:space="preserve">nter </w:t>
                </w:r>
                <w:r w:rsidR="00442D0B">
                  <w:rPr>
                    <w:rFonts w:ascii="Arial" w:hAnsi="Arial" w:cs="Arial"/>
                  </w:rPr>
                  <w:t xml:space="preserve">the number </w:t>
                </w:r>
                <w:r>
                  <w:rPr>
                    <w:rFonts w:ascii="Arial" w:hAnsi="Arial" w:cs="Arial"/>
                  </w:rPr>
                  <w:t>and names of persons or type of personal property requiring relocation, if known, and timeframe for relocation planned.  If not applicable, then enter “N/A”]</w:t>
                </w:r>
              </w:p>
            </w:sdtContent>
          </w:sdt>
          <w:permEnd w:id="1926445772" w:displacedByCustomXml="prev"/>
        </w:tc>
      </w:tr>
      <w:tr w:rsidR="006F7135" w:rsidRPr="00F448DF" w14:paraId="031A3C21" w14:textId="77777777" w:rsidTr="0035147D">
        <w:trPr>
          <w:trHeight w:val="960"/>
          <w:jc w:val="center"/>
        </w:trPr>
        <w:tc>
          <w:tcPr>
            <w:tcW w:w="611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DFDDA0E" w14:textId="77777777" w:rsidR="006F7135" w:rsidRDefault="006F7135" w:rsidP="000829EA">
            <w:pPr>
              <w:pStyle w:val="ListParagraph"/>
              <w:numPr>
                <w:ilvl w:val="0"/>
                <w:numId w:val="2"/>
              </w:numPr>
              <w:ind w:left="337" w:firstLin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(a) PROPERTY ADDRESS &amp; PARCEL #:</w:t>
            </w:r>
          </w:p>
          <w:p w14:paraId="5D555F92" w14:textId="77777777" w:rsidR="0035147D" w:rsidRPr="0035147D" w:rsidRDefault="0035147D" w:rsidP="0035147D">
            <w:pPr>
              <w:pStyle w:val="ListParagraph"/>
              <w:ind w:left="3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EA31617" w14:textId="77777777" w:rsidR="006F7135" w:rsidRPr="006F7135" w:rsidRDefault="00EE26FD" w:rsidP="000829EA">
            <w:pPr>
              <w:ind w:left="79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474488"/>
                <w:placeholder>
                  <w:docPart w:val="A606F80978DC4E5EA7E23CCF19B37D1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13082812"/>
                    <w:placeholder>
                      <w:docPart w:val="1F77D44CF84346EFB02C9EAB926BF5E8"/>
                    </w:placeholder>
                  </w:sdtPr>
                  <w:sdtEndPr/>
                  <w:sdtContent>
                    <w:permStart w:id="362166806" w:edGrp="everyone"/>
                    <w:r w:rsidR="006F7135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[Enter Property Street Address]</w:t>
                    </w:r>
                  </w:sdtContent>
                </w:sdt>
                <w:r w:rsidR="006F7135" w:rsidRPr="006F7135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99473330"/>
                    <w:placeholder>
                      <w:docPart w:val="1F77D44CF84346EFB02C9EAB926BF5E8"/>
                    </w:placeholder>
                  </w:sdtPr>
                  <w:sdtEndPr/>
                  <w:sdtContent>
                    <w:r w:rsidR="006F7135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[City]</w:t>
                    </w:r>
                  </w:sdtContent>
                </w:sdt>
                <w:r w:rsidR="006F7135" w:rsidRPr="006F7135">
                  <w:rPr>
                    <w:rFonts w:ascii="Arial" w:hAnsi="Arial" w:cs="Arial"/>
                    <w:sz w:val="20"/>
                    <w:szCs w:val="20"/>
                  </w:rPr>
                  <w:t xml:space="preserve">, WI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11088300"/>
                    <w:placeholder>
                      <w:docPart w:val="1F77D44CF84346EFB02C9EAB926BF5E8"/>
                    </w:placeholder>
                  </w:sdtPr>
                  <w:sdtEndPr/>
                  <w:sdtContent>
                    <w:r w:rsidR="006F7135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[Zip Code]</w:t>
                    </w:r>
                    <w:permEnd w:id="362166806"/>
                  </w:sdtContent>
                </w:sdt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713543424"/>
              <w:placeholder>
                <w:docPart w:val="16B08E611DB349AE9055D6140D637952"/>
              </w:placeholder>
            </w:sdtPr>
            <w:sdtEndPr/>
            <w:sdtContent>
              <w:permStart w:id="1964788787" w:edGrp="everyone" w:displacedByCustomXml="prev"/>
              <w:p w14:paraId="41934360" w14:textId="77777777" w:rsidR="006F7135" w:rsidRPr="006F7135" w:rsidRDefault="006F7135" w:rsidP="000829EA">
                <w:pPr>
                  <w:ind w:left="790"/>
                  <w:rPr>
                    <w:rFonts w:ascii="Arial" w:hAnsi="Arial" w:cs="Arial"/>
                    <w:sz w:val="20"/>
                    <w:szCs w:val="20"/>
                  </w:rPr>
                </w:pPr>
                <w:r w:rsidRPr="006F7135">
                  <w:rPr>
                    <w:rFonts w:ascii="Arial" w:hAnsi="Arial" w:cs="Arial"/>
                    <w:sz w:val="20"/>
                    <w:szCs w:val="20"/>
                  </w:rPr>
                  <w:t>[Enter Parcel # if no Street Address, or delete this text.]</w:t>
                </w:r>
              </w:p>
              <w:permEnd w:id="1964788787" w:displacedByCustomXml="next"/>
            </w:sdtContent>
          </w:sdt>
        </w:tc>
        <w:tc>
          <w:tcPr>
            <w:tcW w:w="3235" w:type="dxa"/>
            <w:tcBorders>
              <w:top w:val="double" w:sz="4" w:space="0" w:color="auto"/>
              <w:right w:val="double" w:sz="4" w:space="0" w:color="auto"/>
            </w:tcBorders>
          </w:tcPr>
          <w:p w14:paraId="498C9D9B" w14:textId="77777777" w:rsidR="006F7135" w:rsidRDefault="006F7135" w:rsidP="00082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(b) TARGET PURCHASE DATE:</w:t>
            </w:r>
          </w:p>
          <w:p w14:paraId="2F9CE89A" w14:textId="77777777" w:rsidR="006F7135" w:rsidRPr="0035147D" w:rsidRDefault="006F7135" w:rsidP="000829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2871415" w14:textId="77777777" w:rsidR="006F7135" w:rsidRPr="006F7135" w:rsidRDefault="00EE26FD" w:rsidP="006F7135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7541819"/>
                <w:placeholder>
                  <w:docPart w:val="E377E2D69885492DBF00CAB1A32A8EB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3338759" w:edGrp="everyone"/>
                <w:r w:rsidR="006F7135" w:rsidRPr="006F7135">
                  <w:rPr>
                    <w:rFonts w:ascii="Arial" w:hAnsi="Arial" w:cs="Arial"/>
                    <w:sz w:val="20"/>
                    <w:szCs w:val="20"/>
                  </w:rPr>
                  <w:t>[Select Date]</w:t>
                </w:r>
                <w:permEnd w:id="753338759"/>
              </w:sdtContent>
            </w:sdt>
          </w:p>
        </w:tc>
      </w:tr>
      <w:tr w:rsidR="006F7135" w:rsidRPr="00F448DF" w14:paraId="541FBE13" w14:textId="77777777" w:rsidTr="0035147D">
        <w:trPr>
          <w:trHeight w:val="1250"/>
          <w:jc w:val="center"/>
        </w:trPr>
        <w:tc>
          <w:tcPr>
            <w:tcW w:w="935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8170F1" w14:textId="77777777" w:rsidR="006F7135" w:rsidRPr="00741F72" w:rsidRDefault="006F7135" w:rsidP="000829EA">
            <w:pPr>
              <w:ind w:left="10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(c) Acquisition Type:</w:t>
            </w:r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20D694D0" w14:textId="77777777" w:rsidR="006F7135" w:rsidRPr="00741F72" w:rsidRDefault="006F7135" w:rsidP="000829E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AND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</w:p>
          <w:p w14:paraId="6317B013" w14:textId="36E99168" w:rsidR="006F7135" w:rsidRPr="00741F72" w:rsidRDefault="00EE26FD" w:rsidP="000829EA">
            <w:pPr>
              <w:tabs>
                <w:tab w:val="left" w:pos="4930"/>
              </w:tabs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744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5407995" w:edGrp="everyone"/>
                <w:r w:rsidR="00442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735407995"/>
              </w:sdtContent>
            </w:sdt>
            <w:r w:rsidR="006F7135" w:rsidRPr="00741F72">
              <w:rPr>
                <w:rFonts w:ascii="Arial" w:hAnsi="Arial" w:cs="Arial"/>
                <w:sz w:val="18"/>
                <w:szCs w:val="18"/>
              </w:rPr>
              <w:t xml:space="preserve"> Temporary Easement:</w:t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permStart w:id="951848638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5175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35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951848638"/>
              </w:sdtContent>
            </w:sdt>
            <w:r w:rsidR="006F7135"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94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467450" w:edGrp="everyone"/>
                <w:r w:rsidR="006F7135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13467450"/>
              </w:sdtContent>
            </w:sdt>
            <w:r w:rsidR="006F7135"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CAB1CE" w14:textId="77777777" w:rsidR="006F7135" w:rsidRPr="00741F72" w:rsidRDefault="006F7135" w:rsidP="000829EA">
            <w:pPr>
              <w:tabs>
                <w:tab w:val="left" w:pos="1430"/>
                <w:tab w:val="left" w:pos="576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816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6418292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86418292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Easement: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86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665391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430665391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985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9594881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69594881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  <w:p w14:paraId="6113EAB3" w14:textId="77777777" w:rsidR="006F7135" w:rsidRPr="00F448DF" w:rsidRDefault="006F7135" w:rsidP="000829EA">
            <w:pPr>
              <w:tabs>
                <w:tab w:val="left" w:pos="1420"/>
                <w:tab w:val="left" w:pos="5740"/>
              </w:tabs>
              <w:ind w:left="720"/>
              <w:rPr>
                <w:rFonts w:ascii="Arial" w:hAnsi="Arial" w:cs="Arial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57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7536410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087536410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Acquisition: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82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134649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83134649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97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3104893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93104893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</w:tc>
      </w:tr>
      <w:tr w:rsidR="006F7135" w:rsidRPr="00F448DF" w14:paraId="61E6AF19" w14:textId="77777777" w:rsidTr="00442D0B">
        <w:trPr>
          <w:trHeight w:val="1322"/>
          <w:jc w:val="center"/>
        </w:trPr>
        <w:tc>
          <w:tcPr>
            <w:tcW w:w="93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BD211" w14:textId="74F7BF2A" w:rsidR="006F7135" w:rsidRDefault="006F7135" w:rsidP="000829EA">
            <w:pPr>
              <w:ind w:left="1440" w:hanging="7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(d) Relocation Required</w:t>
            </w:r>
            <w:r w:rsidR="00442D0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41F7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-11149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6705035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686705035"/>
              </w:sdtContent>
            </w:sdt>
            <w:r w:rsidRPr="008310DB">
              <w:rPr>
                <w:rFonts w:ascii="Arial" w:hAnsi="Arial" w:cs="Arial"/>
                <w:b/>
                <w:bCs/>
              </w:rPr>
              <w:t xml:space="preserve"> Yes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20440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8583573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98583573"/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10DB">
              <w:rPr>
                <w:rFonts w:ascii="Arial" w:hAnsi="Arial" w:cs="Arial"/>
                <w:b/>
                <w:bCs/>
              </w:rPr>
              <w:t>No</w:t>
            </w:r>
            <w:r w:rsidR="00442D0B">
              <w:rPr>
                <w:rFonts w:ascii="Arial" w:hAnsi="Arial" w:cs="Arial"/>
                <w:b/>
                <w:bCs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1032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0089216" w:edGrp="everyone"/>
                <w:r w:rsidR="00442D0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70089216"/>
              </w:sdtContent>
            </w:sdt>
            <w:r w:rsidR="00442D0B">
              <w:rPr>
                <w:rFonts w:ascii="Arial" w:hAnsi="Arial" w:cs="Arial"/>
                <w:b/>
                <w:bCs/>
              </w:rPr>
              <w:t xml:space="preserve"> To Be Determined</w:t>
            </w:r>
          </w:p>
          <w:p w14:paraId="1A30D623" w14:textId="77777777" w:rsidR="0035147D" w:rsidRPr="0035147D" w:rsidRDefault="0035147D" w:rsidP="000829EA">
            <w:pPr>
              <w:ind w:left="1440" w:hanging="740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</w:rPr>
              <w:id w:val="-17779107"/>
              <w:placeholder>
                <w:docPart w:val="060A129907104BDABB6ADD7DC3AC03C8"/>
              </w:placeholder>
            </w:sdtPr>
            <w:sdtEndPr/>
            <w:sdtContent>
              <w:permStart w:id="697708190" w:edGrp="everyone" w:displacedByCustomXml="prev"/>
              <w:p w14:paraId="0646B6FD" w14:textId="0334A36F" w:rsidR="006F7135" w:rsidRPr="00F448DF" w:rsidRDefault="006F7135" w:rsidP="006F7135">
                <w:pPr>
                  <w:ind w:left="14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[If applicable, </w:t>
                </w:r>
                <w:r w:rsidR="00442D0B">
                  <w:rPr>
                    <w:rFonts w:ascii="Arial" w:hAnsi="Arial" w:cs="Arial"/>
                  </w:rPr>
                  <w:t>e</w:t>
                </w:r>
                <w:r>
                  <w:rPr>
                    <w:rFonts w:ascii="Arial" w:hAnsi="Arial" w:cs="Arial"/>
                  </w:rPr>
                  <w:t xml:space="preserve">nter </w:t>
                </w:r>
                <w:r w:rsidR="00442D0B">
                  <w:rPr>
                    <w:rFonts w:ascii="Arial" w:hAnsi="Arial" w:cs="Arial"/>
                  </w:rPr>
                  <w:t>the number</w:t>
                </w:r>
                <w:r>
                  <w:rPr>
                    <w:rFonts w:ascii="Arial" w:hAnsi="Arial" w:cs="Arial"/>
                  </w:rPr>
                  <w:t xml:space="preserve"> and names of persons or type of personal property requiring relocation, if known, and timeframe for relocation planned.  If not applicable, then enter “N/A”]</w:t>
                </w:r>
              </w:p>
            </w:sdtContent>
          </w:sdt>
          <w:permEnd w:id="697708190" w:displacedByCustomXml="prev"/>
        </w:tc>
      </w:tr>
      <w:bookmarkEnd w:id="2"/>
      <w:bookmarkEnd w:id="3"/>
    </w:tbl>
    <w:p w14:paraId="3B66FB8F" w14:textId="77777777" w:rsidR="00442D0B" w:rsidRDefault="00442D0B" w:rsidP="00442D0B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03C0D1F1" w14:textId="20D8D522" w:rsidR="00442D0B" w:rsidRDefault="00A02920" w:rsidP="002D1483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5452F">
        <w:rPr>
          <w:rFonts w:ascii="Arial" w:hAnsi="Arial" w:cs="Arial"/>
          <w:b/>
          <w:bCs/>
          <w:sz w:val="19"/>
          <w:szCs w:val="19"/>
        </w:rPr>
        <w:t xml:space="preserve">Email this form to </w:t>
      </w:r>
      <w:r w:rsidR="00F448DF" w:rsidRPr="0055452F">
        <w:rPr>
          <w:rFonts w:ascii="Arial" w:hAnsi="Arial" w:cs="Arial"/>
          <w:b/>
          <w:bCs/>
          <w:sz w:val="19"/>
          <w:szCs w:val="19"/>
        </w:rPr>
        <w:t>a</w:t>
      </w:r>
      <w:r w:rsidRPr="0055452F">
        <w:rPr>
          <w:rFonts w:ascii="Arial" w:hAnsi="Arial" w:cs="Arial"/>
          <w:b/>
          <w:bCs/>
          <w:sz w:val="19"/>
          <w:szCs w:val="19"/>
        </w:rPr>
        <w:t xml:space="preserve">ssigned DEHCR Project Representative for </w:t>
      </w:r>
      <w:r w:rsidR="0055452F" w:rsidRPr="0055452F">
        <w:rPr>
          <w:rFonts w:ascii="Arial" w:hAnsi="Arial" w:cs="Arial"/>
          <w:b/>
          <w:bCs/>
          <w:sz w:val="19"/>
          <w:szCs w:val="19"/>
        </w:rPr>
        <w:t>Grant Funded</w:t>
      </w:r>
      <w:r w:rsidRPr="0055452F">
        <w:rPr>
          <w:rFonts w:ascii="Arial" w:hAnsi="Arial" w:cs="Arial"/>
          <w:b/>
          <w:bCs/>
          <w:sz w:val="19"/>
          <w:szCs w:val="19"/>
        </w:rPr>
        <w:t xml:space="preserve"> Project</w:t>
      </w:r>
      <w:r w:rsidR="00013853" w:rsidRPr="0055452F">
        <w:rPr>
          <w:rFonts w:ascii="Arial" w:hAnsi="Arial" w:cs="Arial"/>
          <w:b/>
          <w:bCs/>
          <w:sz w:val="19"/>
          <w:szCs w:val="19"/>
        </w:rPr>
        <w:t xml:space="preserve"> </w:t>
      </w:r>
      <w:r w:rsidR="00013853" w:rsidRPr="0055452F">
        <w:rPr>
          <w:rFonts w:ascii="Arial" w:hAnsi="Arial" w:cs="Arial"/>
          <w:b/>
          <w:bCs/>
          <w:sz w:val="19"/>
          <w:szCs w:val="19"/>
        </w:rPr>
        <w:br/>
      </w:r>
      <w:r w:rsidRPr="0055452F">
        <w:rPr>
          <w:rFonts w:ascii="Arial" w:hAnsi="Arial" w:cs="Arial"/>
          <w:b/>
          <w:bCs/>
          <w:sz w:val="19"/>
          <w:szCs w:val="19"/>
        </w:rPr>
        <w:t>O</w:t>
      </w:r>
      <w:r w:rsidR="00013853" w:rsidRPr="0055452F">
        <w:rPr>
          <w:rFonts w:ascii="Arial" w:hAnsi="Arial" w:cs="Arial"/>
          <w:b/>
          <w:bCs/>
          <w:sz w:val="19"/>
          <w:szCs w:val="19"/>
        </w:rPr>
        <w:t>R</w:t>
      </w:r>
      <w:r w:rsidR="00121D3B">
        <w:rPr>
          <w:rFonts w:ascii="Arial" w:hAnsi="Arial" w:cs="Arial"/>
          <w:b/>
          <w:bCs/>
          <w:sz w:val="19"/>
          <w:szCs w:val="19"/>
        </w:rPr>
        <w:t xml:space="preserve"> </w:t>
      </w:r>
      <w:r w:rsidR="00121D3B" w:rsidRPr="00121D3B">
        <w:rPr>
          <w:rFonts w:ascii="Arial" w:hAnsi="Arial" w:cs="Arial"/>
          <w:b/>
          <w:bCs/>
          <w:sz w:val="19"/>
          <w:szCs w:val="19"/>
        </w:rPr>
        <w:t>if not yet assigned a DEHCR Project Rep</w:t>
      </w:r>
      <w:r w:rsidR="0075470E">
        <w:rPr>
          <w:rFonts w:ascii="Arial" w:hAnsi="Arial" w:cs="Arial"/>
          <w:b/>
          <w:bCs/>
          <w:sz w:val="19"/>
          <w:szCs w:val="19"/>
        </w:rPr>
        <w:t>resentative</w:t>
      </w:r>
      <w:r w:rsidR="00121D3B">
        <w:rPr>
          <w:rFonts w:ascii="Arial" w:hAnsi="Arial" w:cs="Arial"/>
          <w:b/>
          <w:bCs/>
          <w:sz w:val="19"/>
          <w:szCs w:val="19"/>
        </w:rPr>
        <w:t>, email to</w:t>
      </w:r>
      <w:r w:rsidR="00EE26FD">
        <w:rPr>
          <w:rFonts w:ascii="Arial" w:hAnsi="Arial" w:cs="Arial"/>
          <w:b/>
          <w:bCs/>
          <w:sz w:val="19"/>
          <w:szCs w:val="19"/>
        </w:rPr>
        <w:t xml:space="preserve"> </w:t>
      </w:r>
      <w:hyperlink r:id="rId11" w:history="1">
        <w:r w:rsidR="0055452F" w:rsidRPr="0055452F">
          <w:rPr>
            <w:rStyle w:val="Hyperlink"/>
            <w:rFonts w:ascii="Arial" w:hAnsi="Arial" w:cs="Arial"/>
            <w:b/>
            <w:bCs/>
            <w:sz w:val="19"/>
            <w:szCs w:val="19"/>
          </w:rPr>
          <w:t>FlexibleFacilitiesProgram@wisconsin.gov</w:t>
        </w:r>
      </w:hyperlink>
      <w:r w:rsidR="00442D0B">
        <w:rPr>
          <w:rFonts w:ascii="Arial" w:hAnsi="Arial" w:cs="Arial"/>
          <w:b/>
          <w:bCs/>
          <w:sz w:val="19"/>
          <w:szCs w:val="19"/>
        </w:rPr>
        <w:t>.*</w:t>
      </w:r>
    </w:p>
    <w:p w14:paraId="107B5B7B" w14:textId="55DF84CF" w:rsidR="00F814E6" w:rsidRPr="00442D0B" w:rsidRDefault="0055452F" w:rsidP="002D1483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442D0B">
        <w:rPr>
          <w:rFonts w:ascii="Arial" w:hAnsi="Arial" w:cs="Arial"/>
          <w:b/>
          <w:bCs/>
          <w:sz w:val="10"/>
          <w:szCs w:val="10"/>
        </w:rPr>
        <w:br/>
      </w:r>
      <w:r w:rsidR="00442D0B">
        <w:rPr>
          <w:rFonts w:ascii="Arial" w:hAnsi="Arial" w:cs="Arial"/>
          <w:i/>
          <w:iCs/>
          <w:sz w:val="19"/>
          <w:szCs w:val="19"/>
        </w:rPr>
        <w:t>* The Grantee’s Chief Elected Official (CEO) and Clerk</w:t>
      </w:r>
      <w:r w:rsidR="00013853" w:rsidRPr="000E6A1C">
        <w:rPr>
          <w:rFonts w:ascii="Arial" w:hAnsi="Arial" w:cs="Arial"/>
          <w:i/>
          <w:iCs/>
          <w:sz w:val="19"/>
          <w:szCs w:val="19"/>
        </w:rPr>
        <w:t xml:space="preserve"> </w:t>
      </w:r>
      <w:r w:rsidR="00442D0B">
        <w:rPr>
          <w:rFonts w:ascii="Arial" w:hAnsi="Arial" w:cs="Arial"/>
          <w:i/>
          <w:iCs/>
          <w:sz w:val="19"/>
          <w:szCs w:val="19"/>
        </w:rPr>
        <w:t>must be copied (in</w:t>
      </w:r>
      <w:r w:rsidR="000E6A1C" w:rsidRPr="000E6A1C">
        <w:rPr>
          <w:rFonts w:ascii="Arial" w:hAnsi="Arial" w:cs="Arial"/>
          <w:i/>
          <w:iCs/>
          <w:sz w:val="19"/>
          <w:szCs w:val="19"/>
        </w:rPr>
        <w:t xml:space="preserve"> the ‘cc’</w:t>
      </w:r>
      <w:r w:rsidR="00442D0B">
        <w:rPr>
          <w:rFonts w:ascii="Arial" w:hAnsi="Arial" w:cs="Arial"/>
          <w:i/>
          <w:iCs/>
          <w:sz w:val="19"/>
          <w:szCs w:val="19"/>
        </w:rPr>
        <w:t xml:space="preserve">) on the </w:t>
      </w:r>
      <w:r w:rsidR="000E6A1C" w:rsidRPr="000E6A1C">
        <w:rPr>
          <w:rFonts w:ascii="Arial" w:hAnsi="Arial" w:cs="Arial"/>
          <w:i/>
          <w:iCs/>
          <w:sz w:val="19"/>
          <w:szCs w:val="19"/>
        </w:rPr>
        <w:t>email</w:t>
      </w:r>
      <w:r w:rsidR="00442D0B">
        <w:rPr>
          <w:rFonts w:ascii="Arial" w:hAnsi="Arial" w:cs="Arial"/>
          <w:i/>
          <w:iCs/>
          <w:sz w:val="19"/>
          <w:szCs w:val="19"/>
        </w:rPr>
        <w:t xml:space="preserve"> submission</w:t>
      </w:r>
      <w:r w:rsidR="000E6A1C" w:rsidRPr="000E6A1C">
        <w:rPr>
          <w:rFonts w:ascii="Arial" w:hAnsi="Arial" w:cs="Arial"/>
          <w:i/>
          <w:iCs/>
          <w:sz w:val="19"/>
          <w:szCs w:val="19"/>
        </w:rPr>
        <w:t xml:space="preserve"> to DEHCR</w:t>
      </w:r>
      <w:r w:rsidR="000E6A1C">
        <w:rPr>
          <w:rFonts w:ascii="Arial" w:hAnsi="Arial" w:cs="Arial"/>
          <w:i/>
          <w:iCs/>
          <w:sz w:val="19"/>
          <w:szCs w:val="19"/>
        </w:rPr>
        <w:t>,</w:t>
      </w:r>
      <w:r w:rsidR="000E6A1C" w:rsidRPr="000E6A1C">
        <w:rPr>
          <w:rFonts w:ascii="Arial" w:hAnsi="Arial" w:cs="Arial"/>
          <w:i/>
          <w:iCs/>
          <w:sz w:val="19"/>
          <w:szCs w:val="19"/>
        </w:rPr>
        <w:t xml:space="preserve"> </w:t>
      </w:r>
      <w:r w:rsidR="00013853" w:rsidRPr="000E6A1C">
        <w:rPr>
          <w:rFonts w:ascii="Arial" w:hAnsi="Arial" w:cs="Arial"/>
          <w:i/>
          <w:iCs/>
          <w:sz w:val="19"/>
          <w:szCs w:val="19"/>
        </w:rPr>
        <w:t>if</w:t>
      </w:r>
      <w:r w:rsidR="000E6A1C">
        <w:rPr>
          <w:rFonts w:ascii="Arial" w:hAnsi="Arial" w:cs="Arial"/>
          <w:i/>
          <w:iCs/>
          <w:sz w:val="19"/>
          <w:szCs w:val="19"/>
        </w:rPr>
        <w:t xml:space="preserve"> being</w:t>
      </w:r>
      <w:r w:rsidR="00121D3B" w:rsidRPr="000E6A1C">
        <w:rPr>
          <w:rFonts w:ascii="Arial" w:hAnsi="Arial" w:cs="Arial"/>
          <w:i/>
          <w:iCs/>
          <w:sz w:val="19"/>
          <w:szCs w:val="19"/>
        </w:rPr>
        <w:t xml:space="preserve"> </w:t>
      </w:r>
      <w:r w:rsidR="000E6A1C">
        <w:rPr>
          <w:rFonts w:ascii="Arial" w:hAnsi="Arial" w:cs="Arial"/>
          <w:i/>
          <w:iCs/>
          <w:sz w:val="19"/>
          <w:szCs w:val="19"/>
        </w:rPr>
        <w:t xml:space="preserve">submitted </w:t>
      </w:r>
      <w:r w:rsidR="00013853" w:rsidRPr="000E6A1C">
        <w:rPr>
          <w:rFonts w:ascii="Arial" w:hAnsi="Arial" w:cs="Arial"/>
          <w:i/>
          <w:iCs/>
          <w:sz w:val="19"/>
          <w:szCs w:val="19"/>
        </w:rPr>
        <w:t xml:space="preserve">by </w:t>
      </w:r>
      <w:r w:rsidR="00442D0B">
        <w:rPr>
          <w:rFonts w:ascii="Arial" w:hAnsi="Arial" w:cs="Arial"/>
          <w:i/>
          <w:iCs/>
          <w:sz w:val="19"/>
          <w:szCs w:val="19"/>
        </w:rPr>
        <w:t>another representative on the Grantee’s (tribal or local government’s) behalf.</w:t>
      </w:r>
    </w:p>
    <w:p w14:paraId="54F1A446" w14:textId="77777777" w:rsidR="00DD35C5" w:rsidRDefault="00DD35C5" w:rsidP="00DD35C5">
      <w:pPr>
        <w:jc w:val="right"/>
        <w:rPr>
          <w:rFonts w:ascii="Arial" w:hAnsi="Arial" w:cs="Arial"/>
          <w:sz w:val="19"/>
          <w:szCs w:val="19"/>
        </w:rPr>
      </w:pPr>
    </w:p>
    <w:p w14:paraId="643C1986" w14:textId="77777777" w:rsidR="00EE26FD" w:rsidRPr="00EE26FD" w:rsidRDefault="00EE26FD" w:rsidP="00EE26FD">
      <w:pPr>
        <w:rPr>
          <w:rFonts w:ascii="Arial" w:hAnsi="Arial" w:cs="Arial"/>
          <w:sz w:val="19"/>
          <w:szCs w:val="19"/>
        </w:rPr>
      </w:pPr>
    </w:p>
    <w:p w14:paraId="14FB355E" w14:textId="043B0D07" w:rsidR="00EE26FD" w:rsidRPr="00EE26FD" w:rsidRDefault="00EE26FD" w:rsidP="00EE26FD">
      <w:pPr>
        <w:tabs>
          <w:tab w:val="left" w:pos="997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sectPr w:rsidR="00EE26FD" w:rsidRPr="00EE26FD" w:rsidSect="00F448D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FD71" w14:textId="77777777" w:rsidR="008D2D56" w:rsidRDefault="008D2D56" w:rsidP="008D2D56">
      <w:pPr>
        <w:spacing w:after="0" w:line="240" w:lineRule="auto"/>
      </w:pPr>
      <w:r>
        <w:separator/>
      </w:r>
    </w:p>
  </w:endnote>
  <w:endnote w:type="continuationSeparator" w:id="0">
    <w:p w14:paraId="30EC771F" w14:textId="77777777" w:rsidR="008D2D56" w:rsidRDefault="008D2D56" w:rsidP="008D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7369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2C27444" w14:textId="5E5CC55C" w:rsidR="00F814E6" w:rsidRPr="00F814E6" w:rsidRDefault="00F814E6" w:rsidP="00F814E6">
            <w:pPr>
              <w:pStyle w:val="Footer"/>
              <w:tabs>
                <w:tab w:val="clear" w:pos="9360"/>
                <w:tab w:val="right" w:pos="10710"/>
              </w:tabs>
              <w:ind w:left="1080" w:firstLine="3960"/>
              <w:rPr>
                <w:i/>
                <w:iCs/>
                <w:sz w:val="18"/>
                <w:szCs w:val="18"/>
              </w:rPr>
            </w:pPr>
            <w:r w:rsidRPr="00F814E6">
              <w:rPr>
                <w:sz w:val="20"/>
                <w:szCs w:val="20"/>
              </w:rPr>
              <w:t xml:space="preserve">Page </w:t>
            </w:r>
            <w:r w:rsidRPr="00F814E6">
              <w:rPr>
                <w:sz w:val="20"/>
                <w:szCs w:val="20"/>
              </w:rPr>
              <w:fldChar w:fldCharType="begin"/>
            </w:r>
            <w:r w:rsidRPr="00F814E6">
              <w:rPr>
                <w:sz w:val="20"/>
                <w:szCs w:val="20"/>
              </w:rPr>
              <w:instrText xml:space="preserve"> PAGE </w:instrText>
            </w:r>
            <w:r w:rsidRPr="00F814E6">
              <w:rPr>
                <w:sz w:val="20"/>
                <w:szCs w:val="20"/>
              </w:rPr>
              <w:fldChar w:fldCharType="separate"/>
            </w:r>
            <w:r w:rsidRPr="00F814E6">
              <w:rPr>
                <w:noProof/>
                <w:sz w:val="20"/>
                <w:szCs w:val="20"/>
              </w:rPr>
              <w:t>2</w:t>
            </w:r>
            <w:r w:rsidRPr="00F814E6">
              <w:rPr>
                <w:sz w:val="20"/>
                <w:szCs w:val="20"/>
              </w:rPr>
              <w:fldChar w:fldCharType="end"/>
            </w:r>
            <w:r w:rsidRPr="00F814E6">
              <w:rPr>
                <w:sz w:val="20"/>
                <w:szCs w:val="20"/>
              </w:rPr>
              <w:t xml:space="preserve"> of </w:t>
            </w:r>
            <w:r w:rsidRPr="00F814E6">
              <w:rPr>
                <w:sz w:val="20"/>
                <w:szCs w:val="20"/>
              </w:rPr>
              <w:fldChar w:fldCharType="begin"/>
            </w:r>
            <w:r w:rsidRPr="00F814E6">
              <w:rPr>
                <w:sz w:val="20"/>
                <w:szCs w:val="20"/>
              </w:rPr>
              <w:instrText xml:space="preserve"> NUMPAGES  </w:instrText>
            </w:r>
            <w:r w:rsidRPr="00F814E6">
              <w:rPr>
                <w:sz w:val="20"/>
                <w:szCs w:val="20"/>
              </w:rPr>
              <w:fldChar w:fldCharType="separate"/>
            </w:r>
            <w:r w:rsidRPr="00F814E6">
              <w:rPr>
                <w:noProof/>
                <w:sz w:val="20"/>
                <w:szCs w:val="20"/>
              </w:rPr>
              <w:t>2</w:t>
            </w:r>
            <w:r w:rsidRPr="00F814E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EE26FD">
              <w:rPr>
                <w:i/>
                <w:iCs/>
                <w:sz w:val="18"/>
                <w:szCs w:val="18"/>
              </w:rPr>
              <w:t>F</w:t>
            </w:r>
            <w:r w:rsidRPr="00F814E6">
              <w:rPr>
                <w:i/>
                <w:iCs/>
                <w:sz w:val="18"/>
                <w:szCs w:val="18"/>
              </w:rPr>
              <w:t>orm v.2024-</w:t>
            </w:r>
            <w:r w:rsidR="00EE26FD">
              <w:rPr>
                <w:i/>
                <w:iCs/>
                <w:sz w:val="18"/>
                <w:szCs w:val="18"/>
              </w:rPr>
              <w:t>10</w:t>
            </w:r>
            <w:r w:rsidRPr="00F814E6">
              <w:rPr>
                <w:i/>
                <w:iCs/>
                <w:sz w:val="18"/>
                <w:szCs w:val="18"/>
              </w:rPr>
              <w:t>-</w:t>
            </w:r>
            <w:r w:rsidR="00EE26FD">
              <w:rPr>
                <w:i/>
                <w:iCs/>
                <w:sz w:val="18"/>
                <w:szCs w:val="18"/>
              </w:rPr>
              <w:t>07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C24F" w14:textId="77777777" w:rsidR="008D2D56" w:rsidRDefault="008D2D56" w:rsidP="008D2D56">
      <w:pPr>
        <w:spacing w:after="0" w:line="240" w:lineRule="auto"/>
      </w:pPr>
      <w:r>
        <w:separator/>
      </w:r>
    </w:p>
  </w:footnote>
  <w:footnote w:type="continuationSeparator" w:id="0">
    <w:p w14:paraId="59A259D8" w14:textId="77777777" w:rsidR="008D2D56" w:rsidRDefault="008D2D56" w:rsidP="008D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47E5" w14:textId="651AA1C7" w:rsidR="008D2D56" w:rsidRDefault="008D2D56" w:rsidP="008D2D56">
    <w:pPr>
      <w:keepNext/>
      <w:spacing w:before="120" w:after="120" w:line="240" w:lineRule="auto"/>
      <w:jc w:val="center"/>
      <w:outlineLvl w:val="3"/>
      <w:rPr>
        <w:rFonts w:ascii="Arial" w:eastAsia="Times New Roman" w:hAnsi="Arial" w:cs="Times New Roman"/>
        <w:b/>
        <w:bCs/>
        <w:sz w:val="28"/>
        <w:szCs w:val="28"/>
      </w:rPr>
    </w:pPr>
    <w:r w:rsidRPr="00F448DF">
      <w:rPr>
        <w:rFonts w:ascii="Arial" w:eastAsia="Times New Roman" w:hAnsi="Arial" w:cs="Times New Roman"/>
        <w:b/>
        <w:bCs/>
        <w:sz w:val="28"/>
        <w:szCs w:val="28"/>
      </w:rPr>
      <w:t>NOTICE OF ACQUISITION</w:t>
    </w:r>
    <w:r w:rsidR="007A01CC">
      <w:rPr>
        <w:rFonts w:ascii="Arial" w:eastAsia="Times New Roman" w:hAnsi="Arial" w:cs="Times New Roman"/>
        <w:b/>
        <w:bCs/>
        <w:sz w:val="28"/>
        <w:szCs w:val="28"/>
      </w:rPr>
      <w:t>/RELOCATION</w:t>
    </w:r>
    <w:r w:rsidRPr="00F448DF">
      <w:rPr>
        <w:rFonts w:ascii="Arial" w:eastAsia="Times New Roman" w:hAnsi="Arial" w:cs="Times New Roman"/>
        <w:b/>
        <w:bCs/>
        <w:sz w:val="28"/>
        <w:szCs w:val="28"/>
      </w:rPr>
      <w:t xml:space="preserve"> TO DEHCR</w:t>
    </w:r>
  </w:p>
  <w:p w14:paraId="43C45BEF" w14:textId="1D4260BC" w:rsidR="008D2D56" w:rsidRPr="0055452F" w:rsidRDefault="0055452F" w:rsidP="008D2D56">
    <w:pPr>
      <w:pStyle w:val="Header"/>
      <w:jc w:val="center"/>
      <w:rPr>
        <w:sz w:val="24"/>
        <w:szCs w:val="24"/>
      </w:rPr>
    </w:pPr>
    <w:r w:rsidRPr="0055452F">
      <w:rPr>
        <w:rFonts w:ascii="Arial" w:eastAsia="Times New Roman" w:hAnsi="Arial" w:cs="Times New Roman"/>
        <w:b/>
        <w:bCs/>
        <w:sz w:val="24"/>
        <w:szCs w:val="24"/>
      </w:rPr>
      <w:t xml:space="preserve">For Division of Energy, Housing and Community Resources (DEHCR) </w:t>
    </w:r>
    <w:r w:rsidR="008D2D56" w:rsidRPr="0055452F">
      <w:rPr>
        <w:rFonts w:ascii="Arial" w:eastAsia="Times New Roman" w:hAnsi="Arial" w:cs="Times New Roman"/>
        <w:b/>
        <w:bCs/>
        <w:sz w:val="24"/>
        <w:szCs w:val="24"/>
      </w:rPr>
      <w:t>Grant Program</w:t>
    </w:r>
    <w:r w:rsidRPr="0055452F">
      <w:rPr>
        <w:rFonts w:ascii="Arial" w:eastAsia="Times New Roman" w:hAnsi="Arial" w:cs="Times New Roman"/>
        <w:b/>
        <w:bCs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B3F"/>
    <w:multiLevelType w:val="hybridMultilevel"/>
    <w:tmpl w:val="55FC256E"/>
    <w:lvl w:ilvl="0" w:tplc="22B01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688"/>
    <w:multiLevelType w:val="hybridMultilevel"/>
    <w:tmpl w:val="39B2B64A"/>
    <w:lvl w:ilvl="0" w:tplc="7CA09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45CFC"/>
    <w:multiLevelType w:val="hybridMultilevel"/>
    <w:tmpl w:val="5F70E53C"/>
    <w:lvl w:ilvl="0" w:tplc="9D9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959234">
    <w:abstractNumId w:val="1"/>
  </w:num>
  <w:num w:numId="2" w16cid:durableId="73938477">
    <w:abstractNumId w:val="2"/>
  </w:num>
  <w:num w:numId="3" w16cid:durableId="84635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I7kisXUN/oX4L7NqZHJpUdK4YEznQmSqKMAOfSMPb9Fz6Gi6B8ggNtWbrAh49hlHjNgQ3mYIhetkD3EqV8snw==" w:salt="JN38Lw2y5eIVADIJ6IIJ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37"/>
    <w:rsid w:val="00013853"/>
    <w:rsid w:val="00095FD4"/>
    <w:rsid w:val="000E6A1C"/>
    <w:rsid w:val="00121D3B"/>
    <w:rsid w:val="0022125A"/>
    <w:rsid w:val="002D1483"/>
    <w:rsid w:val="002E37D8"/>
    <w:rsid w:val="00324386"/>
    <w:rsid w:val="0035147D"/>
    <w:rsid w:val="00442D0B"/>
    <w:rsid w:val="0055452F"/>
    <w:rsid w:val="00575736"/>
    <w:rsid w:val="00623089"/>
    <w:rsid w:val="006E0B63"/>
    <w:rsid w:val="006F7135"/>
    <w:rsid w:val="00741F72"/>
    <w:rsid w:val="0075470E"/>
    <w:rsid w:val="0078201F"/>
    <w:rsid w:val="007A01CC"/>
    <w:rsid w:val="007E6AD5"/>
    <w:rsid w:val="008310DB"/>
    <w:rsid w:val="008C0D72"/>
    <w:rsid w:val="008D2D56"/>
    <w:rsid w:val="008E619F"/>
    <w:rsid w:val="00A02920"/>
    <w:rsid w:val="00A76DBE"/>
    <w:rsid w:val="00A8593C"/>
    <w:rsid w:val="00BA2B1C"/>
    <w:rsid w:val="00BB53F8"/>
    <w:rsid w:val="00D2061C"/>
    <w:rsid w:val="00DD35C5"/>
    <w:rsid w:val="00E3093E"/>
    <w:rsid w:val="00EE26FD"/>
    <w:rsid w:val="00F448DF"/>
    <w:rsid w:val="00F44B15"/>
    <w:rsid w:val="00F45437"/>
    <w:rsid w:val="00F814E6"/>
    <w:rsid w:val="00F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34C86"/>
  <w15:chartTrackingRefBased/>
  <w15:docId w15:val="{8AEB7D2B-5587-4030-B5FB-3E12291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4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2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9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D56"/>
  </w:style>
  <w:style w:type="paragraph" w:styleId="Footer">
    <w:name w:val="footer"/>
    <w:basedOn w:val="Normal"/>
    <w:link w:val="FooterChar"/>
    <w:uiPriority w:val="99"/>
    <w:unhideWhenUsed/>
    <w:rsid w:val="008D2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56"/>
  </w:style>
  <w:style w:type="character" w:styleId="FollowedHyperlink">
    <w:name w:val="FollowedHyperlink"/>
    <w:basedOn w:val="DefaultParagraphFont"/>
    <w:uiPriority w:val="99"/>
    <w:semiHidden/>
    <w:unhideWhenUsed/>
    <w:rsid w:val="007E6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exibleFacilitiesProgram@wisconsin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6246-9208-4860-A644-5BC51ADBBD9F}"/>
      </w:docPartPr>
      <w:docPartBody>
        <w:p w:rsidR="001E0EE7" w:rsidRDefault="00977DA8">
          <w:r w:rsidRPr="00B37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F9C7-B2E9-4A09-8859-0C1C75FEF70E}"/>
      </w:docPartPr>
      <w:docPartBody>
        <w:p w:rsidR="001E0EE7" w:rsidRDefault="00977DA8"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44A45DF4749C2B99DB8876BCF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8A30-8A4E-416F-B567-567D6338ADF9}"/>
      </w:docPartPr>
      <w:docPartBody>
        <w:p w:rsidR="001E0EE7" w:rsidRDefault="00977DA8" w:rsidP="00977DA8">
          <w:pPr>
            <w:pStyle w:val="6C644A45DF4749C2B99DB8876BCF1AB9"/>
          </w:pPr>
          <w:r w:rsidRPr="00B37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540800D3514976A4F0CFC6CAD0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1EE7-2E8B-4793-A6F5-1F5A60BFEA68}"/>
      </w:docPartPr>
      <w:docPartBody>
        <w:p w:rsidR="001E0EE7" w:rsidRDefault="00977DA8" w:rsidP="00977DA8">
          <w:pPr>
            <w:pStyle w:val="83540800D3514976A4F0CFC6CAD09EDD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6F1496F54826A29D401EDDBF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7B04-D14B-4F78-9814-612738D08811}"/>
      </w:docPartPr>
      <w:docPartBody>
        <w:p w:rsidR="001E0EE7" w:rsidRDefault="00977DA8" w:rsidP="00977DA8">
          <w:pPr>
            <w:pStyle w:val="D14F6F1496F54826A29D401EDDBF7003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7D8B7E20149439171042418CA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2533-BA04-4511-9D03-5B21CB92E937}"/>
      </w:docPartPr>
      <w:docPartBody>
        <w:p w:rsidR="001E0EE7" w:rsidRDefault="00977DA8" w:rsidP="00977DA8">
          <w:pPr>
            <w:pStyle w:val="DE37D8B7E20149439171042418CA5CCC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E8872B0234276B6DEA1DD453E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3E76-249F-41BE-94B9-19D0E25416FE}"/>
      </w:docPartPr>
      <w:docPartBody>
        <w:p w:rsidR="001E0EE7" w:rsidRDefault="00977DA8" w:rsidP="00977DA8">
          <w:pPr>
            <w:pStyle w:val="BA0E8872B0234276B6DEA1DD453E86DE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5A11CDCF0421F95ADB46B5A37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B5E4-297F-4F73-A052-2042EB70C391}"/>
      </w:docPartPr>
      <w:docPartBody>
        <w:p w:rsidR="001E0EE7" w:rsidRDefault="00977DA8" w:rsidP="00977DA8">
          <w:pPr>
            <w:pStyle w:val="1A35A11CDCF0421F95ADB46B5A37169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1946EC96E4A07AE34C9C282700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705F-322F-453B-8821-62BFDA6D384D}"/>
      </w:docPartPr>
      <w:docPartBody>
        <w:p w:rsidR="001E0EE7" w:rsidRDefault="00977DA8" w:rsidP="00977DA8">
          <w:pPr>
            <w:pStyle w:val="ADD1946EC96E4A07AE34C9C28270093E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B672D51864035881F6B452624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24D-87F1-4D32-94EC-02A34F52B2E5}"/>
      </w:docPartPr>
      <w:docPartBody>
        <w:p w:rsidR="001E0EE7" w:rsidRDefault="00977DA8" w:rsidP="00977DA8">
          <w:pPr>
            <w:pStyle w:val="72CB672D51864035881F6B452624824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9BE9C81C8498F9C26196A0748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AF81-F4A7-4BD3-88EA-F4752D5D8B0C}"/>
      </w:docPartPr>
      <w:docPartBody>
        <w:p w:rsidR="00740A4F" w:rsidRDefault="00765B66" w:rsidP="00765B66">
          <w:pPr>
            <w:pStyle w:val="70F9BE9C81C8498F9C26196A0748230E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6F80978DC4E5EA7E23CCF19B3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63C4-4565-49F8-AEE3-91595C59D8A5}"/>
      </w:docPartPr>
      <w:docPartBody>
        <w:p w:rsidR="00AB721B" w:rsidRDefault="00AB721B" w:rsidP="00AB721B">
          <w:pPr>
            <w:pStyle w:val="A606F80978DC4E5EA7E23CCF19B37D13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7D44CF84346EFB02C9EAB926B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C432-90D6-4A90-9771-57E16C4D8153}"/>
      </w:docPartPr>
      <w:docPartBody>
        <w:p w:rsidR="00AB721B" w:rsidRDefault="00AB721B" w:rsidP="00AB721B">
          <w:pPr>
            <w:pStyle w:val="1F77D44CF84346EFB02C9EAB926BF5E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08E611DB349AE9055D6140D63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B7BF-D84C-45B8-B84A-D3B2BF7AA541}"/>
      </w:docPartPr>
      <w:docPartBody>
        <w:p w:rsidR="00AB721B" w:rsidRDefault="00AB721B" w:rsidP="00AB721B">
          <w:pPr>
            <w:pStyle w:val="16B08E611DB349AE9055D6140D637952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7E2D69885492DBF00CAB1A32A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2ADC-2DD9-4F0C-B7FF-9BA10D2A9F68}"/>
      </w:docPartPr>
      <w:docPartBody>
        <w:p w:rsidR="00AB721B" w:rsidRDefault="00AB721B" w:rsidP="00AB721B">
          <w:pPr>
            <w:pStyle w:val="E377E2D69885492DBF00CAB1A32A8EBE"/>
          </w:pPr>
          <w:r w:rsidRPr="00B37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0A129907104BDABB6ADD7DC3AC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8497-8C3F-4D6A-98CB-FA25B2D2F41C}"/>
      </w:docPartPr>
      <w:docPartBody>
        <w:p w:rsidR="00AB721B" w:rsidRDefault="00AB721B" w:rsidP="00AB721B">
          <w:pPr>
            <w:pStyle w:val="060A129907104BDABB6ADD7DC3AC03C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8"/>
    <w:rsid w:val="00143623"/>
    <w:rsid w:val="001E0EE7"/>
    <w:rsid w:val="00740A4F"/>
    <w:rsid w:val="00765B66"/>
    <w:rsid w:val="008C0D72"/>
    <w:rsid w:val="00977DA8"/>
    <w:rsid w:val="00AB721B"/>
    <w:rsid w:val="00BB53F8"/>
    <w:rsid w:val="00E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21B"/>
    <w:rPr>
      <w:color w:val="808080"/>
    </w:rPr>
  </w:style>
  <w:style w:type="paragraph" w:customStyle="1" w:styleId="6C644A45DF4749C2B99DB8876BCF1AB9">
    <w:name w:val="6C644A45DF4749C2B99DB8876BCF1AB9"/>
    <w:rsid w:val="00977DA8"/>
  </w:style>
  <w:style w:type="paragraph" w:customStyle="1" w:styleId="83540800D3514976A4F0CFC6CAD09EDD">
    <w:name w:val="83540800D3514976A4F0CFC6CAD09EDD"/>
    <w:rsid w:val="00977DA8"/>
  </w:style>
  <w:style w:type="paragraph" w:customStyle="1" w:styleId="D14F6F1496F54826A29D401EDDBF7003">
    <w:name w:val="D14F6F1496F54826A29D401EDDBF7003"/>
    <w:rsid w:val="00977DA8"/>
  </w:style>
  <w:style w:type="paragraph" w:customStyle="1" w:styleId="DE37D8B7E20149439171042418CA5CCC">
    <w:name w:val="DE37D8B7E20149439171042418CA5CCC"/>
    <w:rsid w:val="00977DA8"/>
  </w:style>
  <w:style w:type="paragraph" w:customStyle="1" w:styleId="BA0E8872B0234276B6DEA1DD453E86DE">
    <w:name w:val="BA0E8872B0234276B6DEA1DD453E86DE"/>
    <w:rsid w:val="00977DA8"/>
  </w:style>
  <w:style w:type="paragraph" w:customStyle="1" w:styleId="1A35A11CDCF0421F95ADB46B5A371698">
    <w:name w:val="1A35A11CDCF0421F95ADB46B5A371698"/>
    <w:rsid w:val="00977DA8"/>
  </w:style>
  <w:style w:type="paragraph" w:customStyle="1" w:styleId="ADD1946EC96E4A07AE34C9C28270093E">
    <w:name w:val="ADD1946EC96E4A07AE34C9C28270093E"/>
    <w:rsid w:val="00977DA8"/>
  </w:style>
  <w:style w:type="paragraph" w:customStyle="1" w:styleId="72CB672D51864035881F6B4526248248">
    <w:name w:val="72CB672D51864035881F6B4526248248"/>
    <w:rsid w:val="00977DA8"/>
  </w:style>
  <w:style w:type="paragraph" w:customStyle="1" w:styleId="70F9BE9C81C8498F9C26196A0748230E">
    <w:name w:val="70F9BE9C81C8498F9C26196A0748230E"/>
    <w:rsid w:val="00765B66"/>
  </w:style>
  <w:style w:type="paragraph" w:customStyle="1" w:styleId="A606F80978DC4E5EA7E23CCF19B37D13">
    <w:name w:val="A606F80978DC4E5EA7E23CCF19B37D13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77D44CF84346EFB02C9EAB926BF5E8">
    <w:name w:val="1F77D44CF84346EFB02C9EAB926BF5E8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08E611DB349AE9055D6140D637952">
    <w:name w:val="16B08E611DB349AE9055D6140D637952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7E2D69885492DBF00CAB1A32A8EBE">
    <w:name w:val="E377E2D69885492DBF00CAB1A32A8EBE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A129907104BDABB6ADD7DC3AC03C8">
    <w:name w:val="060A129907104BDABB6ADD7DC3AC03C8"/>
    <w:rsid w:val="00AB72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33E6D4FPPFNA-223884491-2702</_dlc_DocId>
    <_dlc_DocIdUrl xmlns="10f2cb44-b37d-4693-a5c3-140ab663d372">
      <Url>https://doa.wi.gov/_layouts/15/DocIdRedir.aspx?ID=33E6D4FPPFNA-223884491-2702</Url>
      <Description>33E6D4FPPFNA-223884491-2702</Description>
    </_dlc_DocIdUrl>
  </documentManagement>
</p:properties>
</file>

<file path=customXml/itemProps1.xml><?xml version="1.0" encoding="utf-8"?>
<ds:datastoreItem xmlns:ds="http://schemas.openxmlformats.org/officeDocument/2006/customXml" ds:itemID="{F740EF9A-1611-4774-9FAB-F98615FA3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CD603-A57D-43B7-A8B1-FC3CF2006A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4A8F27-C4DA-48E5-B848-58A32D14D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EC563-1190-4668-A68B-88829197BC6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2bcdf-ea63-4554-99e3-e15ccd87b479"/>
    <ds:schemaRef ds:uri="10f2cb44-b37d-4693-a5c3-140ab663d3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3</cp:revision>
  <cp:lastPrinted>2020-09-28T15:49:00Z</cp:lastPrinted>
  <dcterms:created xsi:type="dcterms:W3CDTF">2024-10-07T23:14:00Z</dcterms:created>
  <dcterms:modified xsi:type="dcterms:W3CDTF">2024-10-07T23:18:00Z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c8f69256-c1de-4ce0-98a5-199f564eb45f</vt:lpwstr>
  </property>
</Properties>
</file>