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6E8D" w14:textId="23154B47" w:rsidR="00437FDE" w:rsidRPr="0085380E" w:rsidRDefault="00437FDE">
      <w:pPr>
        <w:rPr>
          <w:rFonts w:ascii="Aptos Display" w:hAnsi="Aptos Display"/>
        </w:rPr>
      </w:pPr>
      <w:r w:rsidRPr="0085380E">
        <w:rPr>
          <w:rFonts w:ascii="Aptos Display" w:hAnsi="Aptos Display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91142" wp14:editId="379BBB55">
                <wp:simplePos x="0" y="0"/>
                <wp:positionH relativeFrom="column">
                  <wp:posOffset>19050</wp:posOffset>
                </wp:positionH>
                <wp:positionV relativeFrom="paragraph">
                  <wp:posOffset>203200</wp:posOffset>
                </wp:positionV>
                <wp:extent cx="6172200" cy="7835900"/>
                <wp:effectExtent l="19050" t="19050" r="19050" b="12700"/>
                <wp:wrapNone/>
                <wp:docPr id="12165754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83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F3793" w14:textId="662C66DE" w:rsidR="00437FDE" w:rsidRDefault="00437FDE" w:rsidP="00437FDE">
                            <w:pPr>
                              <w:tabs>
                                <w:tab w:val="left" w:pos="720"/>
                                <w:tab w:val="left" w:pos="1440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14:paraId="079F8742" w14:textId="2B736ED2" w:rsidR="00437FDE" w:rsidRDefault="00437FDE" w:rsidP="00437FDE">
                            <w:pPr>
                              <w:tabs>
                                <w:tab w:val="left" w:pos="720"/>
                                <w:tab w:val="left" w:pos="1440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FLEXIBLE FACILITIES PROGRAM</w:t>
                            </w:r>
                          </w:p>
                          <w:p w14:paraId="7C7A91E1" w14:textId="77777777" w:rsidR="003756BD" w:rsidRPr="001C2E32" w:rsidRDefault="003756BD" w:rsidP="00437FDE">
                            <w:pPr>
                              <w:tabs>
                                <w:tab w:val="left" w:pos="720"/>
                                <w:tab w:val="left" w:pos="1440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E14974B" w14:textId="753AE431" w:rsidR="00437FDE" w:rsidRPr="00400166" w:rsidRDefault="00432417" w:rsidP="00437FDE">
                            <w:pPr>
                              <w:tabs>
                                <w:tab w:val="left" w:pos="720"/>
                                <w:tab w:val="left" w:pos="1440"/>
                              </w:tabs>
                              <w:ind w:left="2160" w:hanging="2160"/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SUSTAINABILITY PLAN</w:t>
                            </w:r>
                          </w:p>
                          <w:p w14:paraId="73BD993F" w14:textId="07F8936A" w:rsidR="003756BD" w:rsidRDefault="00CC5359">
                            <w:r>
                              <w:t xml:space="preserve">   </w:t>
                            </w:r>
                          </w:p>
                          <w:tbl>
                            <w:tblPr>
                              <w:tblStyle w:val="TableGrid"/>
                              <w:tblW w:w="946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810"/>
                              <w:gridCol w:w="445"/>
                              <w:gridCol w:w="545"/>
                              <w:gridCol w:w="270"/>
                              <w:gridCol w:w="90"/>
                              <w:gridCol w:w="181"/>
                              <w:gridCol w:w="539"/>
                              <w:gridCol w:w="900"/>
                              <w:gridCol w:w="902"/>
                              <w:gridCol w:w="538"/>
                              <w:gridCol w:w="1627"/>
                              <w:gridCol w:w="180"/>
                              <w:gridCol w:w="180"/>
                              <w:gridCol w:w="358"/>
                              <w:gridCol w:w="7"/>
                              <w:gridCol w:w="175"/>
                              <w:gridCol w:w="95"/>
                            </w:tblGrid>
                            <w:tr w:rsidR="00672937" w14:paraId="3A17873B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B1AC47" w14:textId="41C10B15" w:rsidR="00437FDE" w:rsidRDefault="00437FDE">
                                  <w:r w:rsidRPr="00DB7040">
                                    <w:rPr>
                                      <w:rFonts w:cs="Arial"/>
                                      <w:b/>
                                      <w:szCs w:val="22"/>
                                      <w:u w:val="single"/>
                                    </w:rPr>
                                    <w:t>Project Information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2AF12A" w14:textId="77777777" w:rsidR="00437FDE" w:rsidRDefault="00437FDE"/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72BC24" w14:textId="77777777" w:rsidR="00437FDE" w:rsidRDefault="00437FDE"/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A86980" w14:textId="77777777" w:rsidR="00437FDE" w:rsidRDefault="00437FDE"/>
                              </w:tc>
                            </w:tr>
                            <w:tr w:rsidR="00672937" w14:paraId="34894DC3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61AE9E" w14:textId="77777777" w:rsidR="00437FDE" w:rsidRDefault="00437FDE"/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749BF8" w14:textId="77777777" w:rsidR="00437FDE" w:rsidRDefault="00437FDE"/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905841" w14:textId="77777777" w:rsidR="00437FDE" w:rsidRDefault="00437FDE"/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968351" w14:textId="77777777" w:rsidR="00437FDE" w:rsidRDefault="00437FDE"/>
                              </w:tc>
                            </w:tr>
                            <w:tr w:rsidR="0042141D" w14:paraId="772D63B9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F0D0AA" w14:textId="77777777" w:rsidR="00437FDE" w:rsidRDefault="00437FDE"/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81E805" w14:textId="77777777" w:rsidR="00437FDE" w:rsidRDefault="00437FDE"/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AECEA1" w14:textId="77777777" w:rsidR="00437FDE" w:rsidRDefault="00437FDE"/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399C8E" w14:textId="77777777" w:rsidR="00437FDE" w:rsidRDefault="00437FDE"/>
                              </w:tc>
                            </w:tr>
                            <w:tr w:rsidR="00672937" w14:paraId="1BFD011E" w14:textId="77777777" w:rsidTr="00DC0419">
                              <w:tc>
                                <w:tcPr>
                                  <w:tcW w:w="369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A35061" w14:textId="0989AF38" w:rsidR="00502BB0" w:rsidRDefault="00772FE9"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Grantee Name (</w:t>
                                  </w:r>
                                  <w:r w:rsidR="00502BB0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Loca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l</w:t>
                                  </w:r>
                                  <w:r w:rsidR="001C2E32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 xml:space="preserve"> or Tribal Government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)</w:t>
                                  </w:r>
                                  <w:r w:rsidR="00502BB0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77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37DBE33" w14:textId="63768621" w:rsidR="00502BB0" w:rsidRPr="00626B00" w:rsidRDefault="0042141D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permStart w:id="1920809456" w:edGrp="everyone"/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</w:t>
                                  </w:r>
                                  <w:permEnd w:id="1920809456"/>
                                </w:p>
                              </w:tc>
                            </w:tr>
                            <w:tr w:rsidR="00502BB0" w14:paraId="5F42A663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EA1D2C" w14:textId="77777777" w:rsidR="00437FDE" w:rsidRDefault="00437FDE"/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6DE8C5" w14:textId="77777777" w:rsidR="00437FDE" w:rsidRDefault="00437FDE"/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87817E" w14:textId="77777777" w:rsidR="00437FDE" w:rsidRDefault="00437FDE"/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7F93E4" w14:textId="77777777" w:rsidR="00437FDE" w:rsidRDefault="00437FDE"/>
                              </w:tc>
                            </w:tr>
                            <w:tr w:rsidR="001A6B0C" w14:paraId="6F688C3E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369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D1E6AC" w14:textId="7C72B316" w:rsidR="003756BD" w:rsidRDefault="00502BB0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Sub</w:t>
                                  </w:r>
                                  <w:r w:rsidR="00D75FB9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ecipient</w:t>
                                  </w:r>
                                  <w:r w:rsidR="003756BD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 xml:space="preserve"> Organization</w:t>
                                  </w:r>
                                  <w:r w:rsidR="001C2E32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(s)</w:t>
                                  </w:r>
                                  <w:r w:rsidR="003756BD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/</w:t>
                                  </w:r>
                                  <w:r w:rsidR="001C2E32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F7E3A08" w14:textId="1486E0B6" w:rsidR="00502BB0" w:rsidRDefault="003756BD"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 xml:space="preserve">   Entity Name</w:t>
                                  </w:r>
                                  <w:r w:rsidR="001C2E32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(s)</w:t>
                                  </w:r>
                                  <w:r w:rsidR="00502BB0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 xml:space="preserve"> (if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 xml:space="preserve"> applicable</w:t>
                                  </w:r>
                                  <w:r w:rsidR="00502BB0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DA7E707" w14:textId="49E60EB6" w:rsidR="00502BB0" w:rsidRPr="00626B00" w:rsidRDefault="0042141D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permStart w:id="234316329" w:edGrp="everyone"/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</w:t>
                                  </w:r>
                                  <w:permEnd w:id="234316329"/>
                                </w:p>
                              </w:tc>
                            </w:tr>
                            <w:tr w:rsidR="00502BB0" w14:paraId="55AB80C0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6645DE" w14:textId="77777777" w:rsidR="00437FDE" w:rsidRDefault="00437FDE"/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932FB7" w14:textId="77777777" w:rsidR="00437FDE" w:rsidRDefault="00437FDE"/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9A3FB1" w14:textId="77777777" w:rsidR="00437FDE" w:rsidRDefault="00437FDE"/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8A5CB0" w14:textId="77777777" w:rsidR="00437FDE" w:rsidRDefault="00437FDE"/>
                              </w:tc>
                            </w:tr>
                            <w:tr w:rsidR="0042141D" w14:paraId="4FC2F7DF" w14:textId="77777777" w:rsidTr="00DC0419">
                              <w:trPr>
                                <w:gridAfter w:val="6"/>
                                <w:wAfter w:w="995" w:type="dxa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9BE4DB" w14:textId="45BDAAE2" w:rsidR="00502BB0" w:rsidRDefault="00502BB0"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Project Name:</w:t>
                                  </w:r>
                                </w:p>
                              </w:tc>
                              <w:tc>
                                <w:tcPr>
                                  <w:tcW w:w="684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E68035" w14:textId="1580706F" w:rsidR="00502BB0" w:rsidRPr="00626B00" w:rsidRDefault="0042141D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permStart w:id="619976522" w:edGrp="everyone"/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</w:t>
                                  </w:r>
                                  <w:permEnd w:id="619976522"/>
                                </w:p>
                              </w:tc>
                            </w:tr>
                            <w:tr w:rsidR="00672937" w14:paraId="6EA0EB56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36A33EB4" w14:textId="77777777" w:rsidR="00437FDE" w:rsidRDefault="00437FDE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2FA94526" w14:textId="77777777" w:rsidR="00437FDE" w:rsidRDefault="00437FDE"/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0BCEA0C5" w14:textId="77777777" w:rsidR="00437FDE" w:rsidRDefault="00437FDE"/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10FA5081" w14:textId="77777777" w:rsidR="00437FDE" w:rsidRDefault="00437FDE"/>
                              </w:tc>
                            </w:tr>
                            <w:tr w:rsidR="00502BB0" w14:paraId="09605AA8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doub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D564BE" w14:textId="77777777" w:rsidR="00437FDE" w:rsidRDefault="00437FDE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doub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86C044" w14:textId="77777777" w:rsidR="00437FDE" w:rsidRDefault="00437FDE"/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doub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8AB21E" w14:textId="77777777" w:rsidR="00437FDE" w:rsidRDefault="00437FDE"/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doub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DFF253" w14:textId="77777777" w:rsidR="00437FDE" w:rsidRDefault="00437FDE"/>
                              </w:tc>
                            </w:tr>
                            <w:tr w:rsidR="00502BB0" w14:paraId="5DDA1737" w14:textId="77777777" w:rsidTr="00DC0419">
                              <w:trPr>
                                <w:gridAfter w:val="2"/>
                                <w:wAfter w:w="270" w:type="dxa"/>
                              </w:trPr>
                              <w:tc>
                                <w:tcPr>
                                  <w:tcW w:w="342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1AF17B" w14:textId="156157FB" w:rsidR="00502BB0" w:rsidRDefault="00502BB0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Preparer</w:t>
                                  </w:r>
                                  <w:r w:rsidR="003756BD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 xml:space="preserve"> Full Name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772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B82116" w14:textId="4B9C47C8" w:rsidR="00502BB0" w:rsidRPr="00626B00" w:rsidRDefault="0042141D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permStart w:id="471928426" w:edGrp="everyone"/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</w:t>
                                  </w:r>
                                  <w:permEnd w:id="471928426"/>
                                </w:p>
                              </w:tc>
                            </w:tr>
                            <w:tr w:rsidR="00502BB0" w14:paraId="5A5B0AEB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AD9B3B" w14:textId="77777777" w:rsidR="00437FDE" w:rsidRDefault="00437FDE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28F99A" w14:textId="77777777" w:rsidR="00437FDE" w:rsidRDefault="00437FDE"/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FC7A9C" w14:textId="77777777" w:rsidR="00437FDE" w:rsidRDefault="00437FDE"/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8A191" w14:textId="77777777" w:rsidR="00437FDE" w:rsidRDefault="00437FDE"/>
                              </w:tc>
                            </w:tr>
                            <w:tr w:rsidR="003756BD" w14:paraId="2F1B205A" w14:textId="77777777" w:rsidTr="00DC0419">
                              <w:trPr>
                                <w:gridAfter w:val="2"/>
                                <w:wAfter w:w="270" w:type="dxa"/>
                              </w:trPr>
                              <w:tc>
                                <w:tcPr>
                                  <w:tcW w:w="342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692D09" w14:textId="7C3E6EE7" w:rsidR="003756BD" w:rsidRPr="00626B00" w:rsidRDefault="003756BD">
                                  <w:pPr>
                                    <w:rPr>
                                      <w:rFonts w:cs="Arial"/>
                                      <w:bCs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Preparer Position Title:</w:t>
                                  </w:r>
                                </w:p>
                              </w:tc>
                              <w:tc>
                                <w:tcPr>
                                  <w:tcW w:w="5772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B76294B" w14:textId="2F9FD546" w:rsidR="003756BD" w:rsidRPr="00626B00" w:rsidRDefault="003756BD" w:rsidP="00626B00">
                                  <w:pPr>
                                    <w:jc w:val="both"/>
                                    <w:rPr>
                                      <w:szCs w:val="22"/>
                                      <w:u w:val="single"/>
                                    </w:rPr>
                                  </w:pPr>
                                  <w:permStart w:id="1231685974" w:edGrp="everyone"/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</w:t>
                                  </w:r>
                                  <w:permEnd w:id="1231685974"/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3756BD" w14:paraId="1D381489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D44DD4" w14:textId="77777777" w:rsidR="003756BD" w:rsidRDefault="003756BD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2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7BA9D7A" w14:textId="77777777" w:rsidR="003756BD" w:rsidRDefault="003756BD">
                                  <w:pPr>
                                    <w:rPr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756BD" w14:paraId="192D1AFA" w14:textId="77777777" w:rsidTr="00DC0419">
                              <w:trPr>
                                <w:gridAfter w:val="2"/>
                                <w:wAfter w:w="270" w:type="dxa"/>
                              </w:trPr>
                              <w:tc>
                                <w:tcPr>
                                  <w:tcW w:w="342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F0D112" w14:textId="4D7791AA" w:rsidR="003756BD" w:rsidRDefault="003756BD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  <w:r w:rsidRPr="00024AA8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>Preparer Company/ Entity Name:</w:t>
                                  </w:r>
                                </w:p>
                              </w:tc>
                              <w:tc>
                                <w:tcPr>
                                  <w:tcW w:w="5772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991606D" w14:textId="6080BE9C" w:rsidR="003756BD" w:rsidRPr="00626B00" w:rsidRDefault="003756BD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permStart w:id="1224802582" w:edGrp="everyone"/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</w:t>
                                  </w:r>
                                  <w:permEnd w:id="1224802582"/>
                                  <w:r w:rsidRPr="003756BD">
                                    <w:rPr>
                                      <w:szCs w:val="22"/>
                                      <w:u w:val="single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502BB0" w14:paraId="253EFD88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F87F2E" w14:textId="77777777" w:rsidR="00437FDE" w:rsidRDefault="00437FDE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3D09E" w14:textId="77777777" w:rsidR="00437FDE" w:rsidRDefault="00437FDE"/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D70D20" w14:textId="77777777" w:rsidR="00437FDE" w:rsidRDefault="00437FDE"/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1F424B" w14:textId="77777777" w:rsidR="00437FDE" w:rsidRDefault="00437FDE"/>
                              </w:tc>
                            </w:tr>
                            <w:tr w:rsidR="00502BB0" w14:paraId="24A61E87" w14:textId="77777777" w:rsidTr="00DC0419">
                              <w:trPr>
                                <w:gridAfter w:val="2"/>
                                <w:wAfter w:w="270" w:type="dxa"/>
                              </w:trPr>
                              <w:tc>
                                <w:tcPr>
                                  <w:tcW w:w="342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760EC8" w14:textId="5E38828D" w:rsidR="00502BB0" w:rsidRDefault="003756BD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 xml:space="preserve">Preparer </w:t>
                                  </w:r>
                                  <w:r w:rsidR="00502BB0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5772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F254A6" w14:textId="7B0208E0" w:rsidR="00502BB0" w:rsidRPr="00626B00" w:rsidRDefault="0042141D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permStart w:id="1827091648" w:edGrp="everyone"/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</w:t>
                                  </w:r>
                                  <w:permEnd w:id="1827091648"/>
                                </w:p>
                              </w:tc>
                            </w:tr>
                            <w:tr w:rsidR="00502BB0" w14:paraId="611D913E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84A84F" w14:textId="77777777" w:rsidR="00437FDE" w:rsidRDefault="00437FDE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39A4E8" w14:textId="77777777" w:rsidR="00437FDE" w:rsidRDefault="00437FDE"/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7839AF" w14:textId="77777777" w:rsidR="00437FDE" w:rsidRDefault="00437FDE"/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49F3DF" w14:textId="77777777" w:rsidR="00437FDE" w:rsidRDefault="00437FDE"/>
                              </w:tc>
                            </w:tr>
                            <w:tr w:rsidR="00502BB0" w14:paraId="0665BD25" w14:textId="77777777" w:rsidTr="00DC0419">
                              <w:trPr>
                                <w:gridAfter w:val="2"/>
                                <w:wAfter w:w="270" w:type="dxa"/>
                              </w:trPr>
                              <w:tc>
                                <w:tcPr>
                                  <w:tcW w:w="342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E774BA" w14:textId="154154D8" w:rsidR="00502BB0" w:rsidRDefault="003756BD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 xml:space="preserve">Preparer </w:t>
                                  </w:r>
                                  <w:r w:rsidR="00502BB0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Email Address:</w:t>
                                  </w:r>
                                </w:p>
                              </w:tc>
                              <w:tc>
                                <w:tcPr>
                                  <w:tcW w:w="5772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14E36D" w14:textId="0334046E" w:rsidR="00502BB0" w:rsidRPr="00626B00" w:rsidRDefault="0042141D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permStart w:id="1734505732" w:edGrp="everyone"/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</w:t>
                                  </w:r>
                                  <w:permEnd w:id="1734505732"/>
                                </w:p>
                              </w:tc>
                            </w:tr>
                            <w:tr w:rsidR="00672937" w14:paraId="7FE73011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E54CDF" w14:textId="77777777" w:rsidR="00672937" w:rsidRDefault="00672937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2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C30D6F" w14:textId="77777777" w:rsidR="00672937" w:rsidRDefault="00672937">
                                  <w:pPr>
                                    <w:rPr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672937" w14:paraId="78661F3B" w14:textId="77777777" w:rsidTr="00DC0419">
                              <w:trPr>
                                <w:gridAfter w:val="3"/>
                                <w:wAfter w:w="277" w:type="dxa"/>
                                <w:trHeight w:val="354"/>
                              </w:trPr>
                              <w:tc>
                                <w:tcPr>
                                  <w:tcW w:w="24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83A550" w14:textId="77777777" w:rsidR="00672937" w:rsidRDefault="00672937" w:rsidP="00672937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  <w:p w14:paraId="0C6359F7" w14:textId="6FAEDA37" w:rsidR="00672937" w:rsidRDefault="00672937" w:rsidP="00672937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Preparer Signature: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7F0071" w14:textId="39A1A6FD" w:rsidR="00672937" w:rsidRDefault="00672937" w:rsidP="00672937"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9016A0" w14:textId="77777777" w:rsidR="00672937" w:rsidRDefault="00672937" w:rsidP="00672937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  <w:p w14:paraId="5540D33B" w14:textId="77C09C03" w:rsidR="00672937" w:rsidRDefault="00672937" w:rsidP="00672937"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Date Signed: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2F452A7" w14:textId="7F6656A3" w:rsidR="00672937" w:rsidRDefault="00672937" w:rsidP="00672937">
                                  <w:permStart w:id="192623405" w:edGrp="everyone"/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_____________ </w:t>
                                  </w:r>
                                  <w:permEnd w:id="192623405"/>
                                </w:p>
                              </w:tc>
                            </w:tr>
                            <w:tr w:rsidR="00672937" w14:paraId="0FBEB152" w14:textId="77777777" w:rsidTr="00DC0419">
                              <w:trPr>
                                <w:gridAfter w:val="5"/>
                                <w:wAfter w:w="815" w:type="dxa"/>
                                <w:trHeight w:val="354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4E30087E" w14:textId="77777777" w:rsidR="00672937" w:rsidRDefault="00672937" w:rsidP="00672937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23C2ADCE" w14:textId="77777777" w:rsidR="00672937" w:rsidRDefault="00672937" w:rsidP="00672937">
                                  <w:pPr>
                                    <w:rPr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7E927E1D" w14:textId="77777777" w:rsidR="00672937" w:rsidRDefault="00672937" w:rsidP="00672937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54FD2D46" w14:textId="77777777" w:rsidR="00672937" w:rsidRDefault="00672937" w:rsidP="00672937">
                                  <w:pPr>
                                    <w:rPr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C2E32" w14:paraId="2FB27066" w14:textId="77777777" w:rsidTr="00DC0419">
                              <w:trPr>
                                <w:gridAfter w:val="5"/>
                                <w:wAfter w:w="815" w:type="dxa"/>
                                <w:trHeight w:val="354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doub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4C12F1" w14:textId="77777777" w:rsidR="001C2E32" w:rsidRPr="001C2E32" w:rsidRDefault="001C2E32" w:rsidP="00672937">
                                  <w:pPr>
                                    <w:rPr>
                                      <w:rFonts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doub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7F68E4" w14:textId="77777777" w:rsidR="001C2E32" w:rsidRPr="001C2E32" w:rsidRDefault="001C2E32" w:rsidP="00672937">
                                  <w:pPr>
                                    <w:rPr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doub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E7B549" w14:textId="77777777" w:rsidR="001C2E32" w:rsidRPr="001C2E32" w:rsidRDefault="001C2E32" w:rsidP="00672937">
                                  <w:pPr>
                                    <w:rPr>
                                      <w:rFonts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doub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522B624" w14:textId="77777777" w:rsidR="001C2E32" w:rsidRPr="001C2E32" w:rsidRDefault="001C2E32" w:rsidP="00672937">
                                  <w:pPr>
                                    <w:rPr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756BD" w14:paraId="4C3D42B3" w14:textId="77777777" w:rsidTr="00DC0419">
                              <w:trPr>
                                <w:gridAfter w:val="5"/>
                                <w:wAfter w:w="815" w:type="dxa"/>
                                <w:trHeight w:val="354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668F39" w14:textId="6478411A" w:rsidR="003756BD" w:rsidRDefault="003756BD" w:rsidP="003756BD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CEO Printed Name: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914651" w14:textId="23085966" w:rsidR="003756BD" w:rsidRDefault="003756BD" w:rsidP="003756BD">
                                  <w:permStart w:id="1316501482" w:edGrp="everyone"/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</w:t>
                                  </w:r>
                                  <w:permEnd w:id="1316501482"/>
                                </w:p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434546" w14:textId="77777777" w:rsidR="003756BD" w:rsidRDefault="003756BD" w:rsidP="003756BD"/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C582F1" w14:textId="77777777" w:rsidR="003756BD" w:rsidRDefault="003756BD" w:rsidP="003756BD"/>
                              </w:tc>
                            </w:tr>
                            <w:tr w:rsidR="001C2E32" w14:paraId="470AA72F" w14:textId="77777777" w:rsidTr="00DC0419">
                              <w:trPr>
                                <w:gridAfter w:val="5"/>
                                <w:wAfter w:w="815" w:type="dxa"/>
                                <w:trHeight w:val="354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94EC21" w14:textId="6E0DF0A1" w:rsidR="001C2E32" w:rsidRDefault="001C2E32" w:rsidP="001C2E32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CEO Position Title: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33838E" w14:textId="6C70CF5E" w:rsidR="001C2E32" w:rsidRDefault="001C2E32" w:rsidP="001C2E32">
                                  <w:pPr>
                                    <w:rPr>
                                      <w:szCs w:val="22"/>
                                      <w:u w:val="single"/>
                                    </w:rPr>
                                  </w:pPr>
                                  <w:permStart w:id="1093404316" w:edGrp="everyone"/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</w:t>
                                  </w:r>
                                  <w:permEnd w:id="1093404316"/>
                                </w:p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4AC910" w14:textId="77777777" w:rsidR="001C2E32" w:rsidRDefault="001C2E32" w:rsidP="001C2E32"/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10228F" w14:textId="77777777" w:rsidR="001C2E32" w:rsidRDefault="001C2E32" w:rsidP="001C2E32"/>
                              </w:tc>
                            </w:tr>
                            <w:tr w:rsidR="00672937" w:rsidRPr="001C2E32" w14:paraId="4D755C32" w14:textId="77777777" w:rsidTr="00DC0419">
                              <w:trPr>
                                <w:gridAfter w:val="5"/>
                                <w:wAfter w:w="815" w:type="dxa"/>
                                <w:trHeight w:val="354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1B333D" w14:textId="77777777" w:rsidR="00672937" w:rsidRPr="001C2E32" w:rsidRDefault="00672937" w:rsidP="003756BD">
                                  <w:pPr>
                                    <w:rPr>
                                      <w:rFonts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897616" w14:textId="77777777" w:rsidR="00672937" w:rsidRPr="001C2E32" w:rsidRDefault="00672937" w:rsidP="003756BD">
                                  <w:pPr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841C68" w14:textId="77777777" w:rsidR="00672937" w:rsidRPr="001C2E32" w:rsidRDefault="00672937" w:rsidP="003756B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42A9B5" w14:textId="77777777" w:rsidR="00672937" w:rsidRPr="001C2E32" w:rsidRDefault="00672937" w:rsidP="003756B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756BD" w14:paraId="2B7EA339" w14:textId="77777777" w:rsidTr="00DC0419">
                              <w:trPr>
                                <w:gridAfter w:val="4"/>
                                <w:wAfter w:w="635" w:type="dxa"/>
                              </w:trPr>
                              <w:tc>
                                <w:tcPr>
                                  <w:tcW w:w="24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CBAE7A" w14:textId="3C88A9AB" w:rsidR="003756BD" w:rsidRDefault="003756BD" w:rsidP="003756BD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  <w:bookmarkStart w:id="0" w:name="_Hlk165906719"/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Signature of Chief Elected Official (CEO):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F14308" w14:textId="77777777" w:rsidR="003756BD" w:rsidRDefault="003756BD" w:rsidP="003756BD"/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DCF1C1" w14:textId="77777777" w:rsidR="003756BD" w:rsidRDefault="003756BD" w:rsidP="003756BD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  <w:p w14:paraId="12A5530A" w14:textId="3FDBF1ED" w:rsidR="003756BD" w:rsidRDefault="003756BD" w:rsidP="003756BD"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Date Signed: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B6F64E5" w14:textId="108BD04A" w:rsidR="003756BD" w:rsidRPr="00626B00" w:rsidRDefault="003756BD" w:rsidP="003756BD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permStart w:id="956375913" w:edGrp="everyone"/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_____________ </w:t>
                                  </w:r>
                                  <w:permEnd w:id="956375913"/>
                                </w:p>
                              </w:tc>
                            </w:tr>
                            <w:bookmarkEnd w:id="0"/>
                            <w:tr w:rsidR="003756BD" w14:paraId="5FDCEE73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412ED1B1" w14:textId="77777777" w:rsidR="003756BD" w:rsidRDefault="003756BD" w:rsidP="003756BD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3C2F3F9E" w14:textId="77777777" w:rsidR="003756BD" w:rsidRDefault="003756BD" w:rsidP="003756BD"/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7BA85721" w14:textId="77777777" w:rsidR="003756BD" w:rsidRDefault="003756BD" w:rsidP="003756BD"/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14:paraId="042378D0" w14:textId="77777777" w:rsidR="003756BD" w:rsidRDefault="003756BD" w:rsidP="003756BD"/>
                              </w:tc>
                            </w:tr>
                            <w:tr w:rsidR="003756BD" w14:paraId="70F5B151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doub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EF79E0" w14:textId="5D967DE9" w:rsidR="003756BD" w:rsidRPr="001C2E32" w:rsidRDefault="003756BD" w:rsidP="003756BD">
                                  <w:pPr>
                                    <w:rPr>
                                      <w:rFonts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2" w:type="dxa"/>
                                  <w:gridSpan w:val="10"/>
                                  <w:tcBorders>
                                    <w:top w:val="doub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160CCC" w14:textId="4D569D9E" w:rsidR="003756BD" w:rsidRPr="001C2E32" w:rsidRDefault="003756BD" w:rsidP="003756BD">
                                  <w:pPr>
                                    <w:rPr>
                                      <w:sz w:val="10"/>
                                      <w:szCs w:val="1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756BD" w:rsidRPr="001C2E32" w14:paraId="3CA9D3DC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5B6DD1" w14:textId="77777777" w:rsidR="003756BD" w:rsidRPr="001C2E32" w:rsidRDefault="003756BD" w:rsidP="003756BD">
                                  <w:pPr>
                                    <w:rPr>
                                      <w:rFonts w:cs="Arial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90B555" w14:textId="77777777" w:rsidR="003756BD" w:rsidRPr="001C2E32" w:rsidRDefault="003756BD" w:rsidP="003756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893F83" w14:textId="77777777" w:rsidR="003756BD" w:rsidRPr="001C2E32" w:rsidRDefault="003756BD" w:rsidP="003756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56894A" w14:textId="77777777" w:rsidR="003756BD" w:rsidRPr="001C2E32" w:rsidRDefault="003756BD" w:rsidP="003756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756BD" w14:paraId="618D2BAE" w14:textId="77777777" w:rsidTr="00DC0419">
                              <w:trPr>
                                <w:gridAfter w:val="1"/>
                                <w:wAfter w:w="95" w:type="dxa"/>
                              </w:trPr>
                              <w:tc>
                                <w:tcPr>
                                  <w:tcW w:w="450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2399D3" w14:textId="7A2341A8" w:rsidR="003756BD" w:rsidRDefault="003756BD" w:rsidP="003756BD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 xml:space="preserve">DEHCR Grant Agreement # </w:t>
                                  </w:r>
                                  <w:r w:rsidRPr="00B2294E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772FE9" w:rsidRPr="00B2294E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e.g., FFP 24-</w:t>
                                  </w:r>
                                  <w:r w:rsidR="00B2294E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99</w:t>
                                  </w:r>
                                  <w:r w:rsidRPr="00B2294E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E2BCE11" w14:textId="17C1CB2C" w:rsidR="003756BD" w:rsidRPr="002209A3" w:rsidRDefault="003756BD" w:rsidP="003756BD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permStart w:id="1488999598" w:edGrp="everyone"/>
                                  <w:r w:rsidRPr="002209A3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</w:t>
                                  </w:r>
                                  <w:permEnd w:id="1488999598"/>
                                </w:p>
                              </w:tc>
                            </w:tr>
                            <w:tr w:rsidR="003756BD" w14:paraId="05D33B06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28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9F9D9E" w14:textId="77777777" w:rsidR="003756BD" w:rsidRDefault="003756BD" w:rsidP="003756BD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6E9328" w14:textId="77777777" w:rsidR="003756BD" w:rsidRDefault="003756BD" w:rsidP="003756BD"/>
                              </w:tc>
                              <w:tc>
                                <w:tcPr>
                                  <w:tcW w:w="23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1060CA" w14:textId="77777777" w:rsidR="003756BD" w:rsidRDefault="003756BD" w:rsidP="003756BD"/>
                              </w:tc>
                              <w:tc>
                                <w:tcPr>
                                  <w:tcW w:w="23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5DF794" w14:textId="77777777" w:rsidR="003756BD" w:rsidRDefault="003756BD" w:rsidP="003756BD"/>
                              </w:tc>
                            </w:tr>
                            <w:tr w:rsidR="003756BD" w14:paraId="194B1A1A" w14:textId="77777777" w:rsidTr="00DC0419">
                              <w:trPr>
                                <w:gridAfter w:val="1"/>
                                <w:wAfter w:w="95" w:type="dxa"/>
                              </w:trPr>
                              <w:tc>
                                <w:tcPr>
                                  <w:tcW w:w="450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8A3EC8" w14:textId="2898534D" w:rsidR="003756BD" w:rsidRDefault="003756BD" w:rsidP="003756BD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DEHCR Project Representative</w:t>
                                  </w:r>
                                  <w:r w:rsidR="00772FE9"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 xml:space="preserve"> Full Name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67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85EFBD" w14:textId="5EAB9331" w:rsidR="003756BD" w:rsidRPr="00626B00" w:rsidRDefault="003756BD" w:rsidP="003756BD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permStart w:id="1999766400" w:edGrp="everyone"/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</w:t>
                                  </w:r>
                                  <w:permEnd w:id="1999766400"/>
                                </w:p>
                              </w:tc>
                            </w:tr>
                            <w:tr w:rsidR="003756BD" w14:paraId="0EA27BD2" w14:textId="77777777" w:rsidTr="00DC0419">
                              <w:trPr>
                                <w:gridAfter w:val="5"/>
                                <w:wAfter w:w="815" w:type="dxa"/>
                              </w:trPr>
                              <w:tc>
                                <w:tcPr>
                                  <w:tcW w:w="378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DD4485" w14:textId="77777777" w:rsidR="003756BD" w:rsidRDefault="003756BD" w:rsidP="003756BD">
                                  <w:pPr>
                                    <w:rPr>
                                      <w:rFonts w:cs="Arial"/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9A7C62" w14:textId="77777777" w:rsidR="003756BD" w:rsidRDefault="003756BD" w:rsidP="003756BD">
                                  <w:pPr>
                                    <w:rPr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30BCA3" w14:textId="77777777" w:rsidR="00437FDE" w:rsidRDefault="00437FDE" w:rsidP="006729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911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6pt;width:486pt;height:6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" fillcolor="white [3201]" strokeweight="3pt">
                <v:stroke linestyle="thinThin"/>
                <v:textbox>
                  <w:txbxContent>
                    <w:p w14:paraId="066F3793" w14:textId="662C66DE" w:rsidR="00437FDE" w:rsidRDefault="00437FDE" w:rsidP="00437FDE">
                      <w:pPr>
                        <w:tabs>
                          <w:tab w:val="left" w:pos="720"/>
                          <w:tab w:val="left" w:pos="1440"/>
                        </w:tabs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</w:p>
                    <w:p w14:paraId="079F8742" w14:textId="2B736ED2" w:rsidR="00437FDE" w:rsidRDefault="00437FDE" w:rsidP="00437FDE">
                      <w:pPr>
                        <w:tabs>
                          <w:tab w:val="left" w:pos="720"/>
                          <w:tab w:val="left" w:pos="1440"/>
                        </w:tabs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FLEXIBLE FACILITIES PROGRAM</w:t>
                      </w:r>
                    </w:p>
                    <w:p w14:paraId="7C7A91E1" w14:textId="77777777" w:rsidR="003756BD" w:rsidRPr="001C2E32" w:rsidRDefault="003756BD" w:rsidP="00437FDE">
                      <w:pPr>
                        <w:tabs>
                          <w:tab w:val="left" w:pos="720"/>
                          <w:tab w:val="left" w:pos="1440"/>
                        </w:tabs>
                        <w:jc w:val="center"/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E14974B" w14:textId="753AE431" w:rsidR="00437FDE" w:rsidRPr="00400166" w:rsidRDefault="00432417" w:rsidP="00437FDE">
                      <w:pPr>
                        <w:tabs>
                          <w:tab w:val="left" w:pos="720"/>
                          <w:tab w:val="left" w:pos="1440"/>
                        </w:tabs>
                        <w:ind w:left="2160" w:hanging="2160"/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</w:rPr>
                        <w:t>SUSTAINABILITY PLAN</w:t>
                      </w:r>
                    </w:p>
                    <w:p w14:paraId="73BD993F" w14:textId="07F8936A" w:rsidR="003756BD" w:rsidRDefault="00CC5359">
                      <w:r>
                        <w:t xml:space="preserve">   </w:t>
                      </w:r>
                    </w:p>
                    <w:tbl>
                      <w:tblPr>
                        <w:tblStyle w:val="TableGrid"/>
                        <w:tblW w:w="946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810"/>
                        <w:gridCol w:w="445"/>
                        <w:gridCol w:w="545"/>
                        <w:gridCol w:w="270"/>
                        <w:gridCol w:w="90"/>
                        <w:gridCol w:w="181"/>
                        <w:gridCol w:w="539"/>
                        <w:gridCol w:w="900"/>
                        <w:gridCol w:w="902"/>
                        <w:gridCol w:w="538"/>
                        <w:gridCol w:w="1627"/>
                        <w:gridCol w:w="180"/>
                        <w:gridCol w:w="180"/>
                        <w:gridCol w:w="358"/>
                        <w:gridCol w:w="7"/>
                        <w:gridCol w:w="175"/>
                        <w:gridCol w:w="95"/>
                      </w:tblGrid>
                      <w:tr w:rsidR="00672937" w14:paraId="3A17873B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B1AC47" w14:textId="41C10B15" w:rsidR="00437FDE" w:rsidRDefault="00437FDE">
                            <w:r w:rsidRPr="00DB7040">
                              <w:rPr>
                                <w:rFonts w:cs="Arial"/>
                                <w:b/>
                                <w:szCs w:val="22"/>
                                <w:u w:val="single"/>
                              </w:rPr>
                              <w:t>Project Information</w:t>
                            </w:r>
                          </w:p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2AF12A" w14:textId="77777777" w:rsidR="00437FDE" w:rsidRDefault="00437FDE"/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72BC24" w14:textId="77777777" w:rsidR="00437FDE" w:rsidRDefault="00437FDE"/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A86980" w14:textId="77777777" w:rsidR="00437FDE" w:rsidRDefault="00437FDE"/>
                        </w:tc>
                      </w:tr>
                      <w:tr w:rsidR="00672937" w14:paraId="34894DC3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61AE9E" w14:textId="77777777" w:rsidR="00437FDE" w:rsidRDefault="00437FDE"/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749BF8" w14:textId="77777777" w:rsidR="00437FDE" w:rsidRDefault="00437FDE"/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905841" w14:textId="77777777" w:rsidR="00437FDE" w:rsidRDefault="00437FDE"/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968351" w14:textId="77777777" w:rsidR="00437FDE" w:rsidRDefault="00437FDE"/>
                        </w:tc>
                      </w:tr>
                      <w:tr w:rsidR="0042141D" w14:paraId="772D63B9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F0D0AA" w14:textId="77777777" w:rsidR="00437FDE" w:rsidRDefault="00437FDE"/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81E805" w14:textId="77777777" w:rsidR="00437FDE" w:rsidRDefault="00437FDE"/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AECEA1" w14:textId="77777777" w:rsidR="00437FDE" w:rsidRDefault="00437FDE"/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399C8E" w14:textId="77777777" w:rsidR="00437FDE" w:rsidRDefault="00437FDE"/>
                        </w:tc>
                      </w:tr>
                      <w:tr w:rsidR="00672937" w14:paraId="1BFD011E" w14:textId="77777777" w:rsidTr="00DC0419">
                        <w:tc>
                          <w:tcPr>
                            <w:tcW w:w="369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A35061" w14:textId="0989AF38" w:rsidR="00502BB0" w:rsidRDefault="00772FE9"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Grantee Name (</w:t>
                            </w:r>
                            <w:r w:rsidR="00502BB0">
                              <w:rPr>
                                <w:rFonts w:cs="Arial"/>
                                <w:b/>
                                <w:szCs w:val="22"/>
                              </w:rPr>
                              <w:t>Loca</w:t>
                            </w: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l</w:t>
                            </w:r>
                            <w:r w:rsidR="001C2E32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or Tribal Government</w:t>
                            </w: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)</w:t>
                            </w:r>
                            <w:r w:rsidR="00502BB0">
                              <w:rPr>
                                <w:rFonts w:cs="Arial"/>
                                <w:b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77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37DBE33" w14:textId="63768621" w:rsidR="00502BB0" w:rsidRPr="00626B00" w:rsidRDefault="0042141D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permStart w:id="1920809456" w:edGrp="everyone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permEnd w:id="1920809456"/>
                          </w:p>
                        </w:tc>
                      </w:tr>
                      <w:tr w:rsidR="00502BB0" w14:paraId="5F42A663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EA1D2C" w14:textId="77777777" w:rsidR="00437FDE" w:rsidRDefault="00437FDE"/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6DE8C5" w14:textId="77777777" w:rsidR="00437FDE" w:rsidRDefault="00437FDE"/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87817E" w14:textId="77777777" w:rsidR="00437FDE" w:rsidRDefault="00437FDE"/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7F93E4" w14:textId="77777777" w:rsidR="00437FDE" w:rsidRDefault="00437FDE"/>
                        </w:tc>
                      </w:tr>
                      <w:tr w:rsidR="001A6B0C" w14:paraId="6F688C3E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369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D1E6AC" w14:textId="7C72B316" w:rsidR="003756BD" w:rsidRDefault="00502BB0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Sub</w:t>
                            </w:r>
                            <w:r w:rsidR="00D75FB9">
                              <w:rPr>
                                <w:rFonts w:cs="Arial"/>
                                <w:b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ecipient</w:t>
                            </w:r>
                            <w:r w:rsidR="003756BD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Organization</w:t>
                            </w:r>
                            <w:r w:rsidR="001C2E32">
                              <w:rPr>
                                <w:rFonts w:cs="Arial"/>
                                <w:b/>
                                <w:szCs w:val="22"/>
                              </w:rPr>
                              <w:t>(s)</w:t>
                            </w:r>
                            <w:r w:rsidR="003756BD">
                              <w:rPr>
                                <w:rFonts w:cs="Arial"/>
                                <w:b/>
                                <w:szCs w:val="22"/>
                              </w:rPr>
                              <w:t>/</w:t>
                            </w:r>
                            <w:r w:rsidR="001C2E32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3F7E3A08" w14:textId="1486E0B6" w:rsidR="00502BB0" w:rsidRDefault="003756BD"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  Entity Name</w:t>
                            </w:r>
                            <w:r w:rsidR="001C2E32">
                              <w:rPr>
                                <w:rFonts w:cs="Arial"/>
                                <w:b/>
                                <w:szCs w:val="22"/>
                              </w:rPr>
                              <w:t>(s)</w:t>
                            </w:r>
                            <w:r w:rsidR="00502BB0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(if</w:t>
                            </w: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applicable</w:t>
                            </w:r>
                            <w:r w:rsidR="00502BB0">
                              <w:rPr>
                                <w:rFonts w:cs="Arial"/>
                                <w:b/>
                                <w:szCs w:val="22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4957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DA7E707" w14:textId="49E60EB6" w:rsidR="00502BB0" w:rsidRPr="00626B00" w:rsidRDefault="0042141D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permStart w:id="234316329" w:edGrp="everyone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permEnd w:id="234316329"/>
                          </w:p>
                        </w:tc>
                      </w:tr>
                      <w:tr w:rsidR="00502BB0" w14:paraId="55AB80C0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6645DE" w14:textId="77777777" w:rsidR="00437FDE" w:rsidRDefault="00437FDE"/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932FB7" w14:textId="77777777" w:rsidR="00437FDE" w:rsidRDefault="00437FDE"/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9A3FB1" w14:textId="77777777" w:rsidR="00437FDE" w:rsidRDefault="00437FDE"/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8A5CB0" w14:textId="77777777" w:rsidR="00437FDE" w:rsidRDefault="00437FDE"/>
                        </w:tc>
                      </w:tr>
                      <w:tr w:rsidR="0042141D" w14:paraId="4FC2F7DF" w14:textId="77777777" w:rsidTr="00DC0419">
                        <w:trPr>
                          <w:gridAfter w:val="6"/>
                          <w:wAfter w:w="995" w:type="dxa"/>
                        </w:trPr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9BE4DB" w14:textId="45BDAAE2" w:rsidR="00502BB0" w:rsidRDefault="00502BB0"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Project Name:</w:t>
                            </w:r>
                          </w:p>
                        </w:tc>
                        <w:tc>
                          <w:tcPr>
                            <w:tcW w:w="684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E68035" w14:textId="1580706F" w:rsidR="00502BB0" w:rsidRPr="00626B00" w:rsidRDefault="0042141D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permStart w:id="619976522" w:edGrp="everyone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permEnd w:id="619976522"/>
                          </w:p>
                        </w:tc>
                      </w:tr>
                      <w:tr w:rsidR="00672937" w14:paraId="6EA0EB56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36A33EB4" w14:textId="77777777" w:rsidR="00437FDE" w:rsidRDefault="00437FDE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2FA94526" w14:textId="77777777" w:rsidR="00437FDE" w:rsidRDefault="00437FDE"/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0BCEA0C5" w14:textId="77777777" w:rsidR="00437FDE" w:rsidRDefault="00437FDE"/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10FA5081" w14:textId="77777777" w:rsidR="00437FDE" w:rsidRDefault="00437FDE"/>
                        </w:tc>
                      </w:tr>
                      <w:tr w:rsidR="00502BB0" w14:paraId="09605AA8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doub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D564BE" w14:textId="77777777" w:rsidR="00437FDE" w:rsidRDefault="00437FDE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doub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86C044" w14:textId="77777777" w:rsidR="00437FDE" w:rsidRDefault="00437FDE"/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doub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8AB21E" w14:textId="77777777" w:rsidR="00437FDE" w:rsidRDefault="00437FDE"/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doub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DFF253" w14:textId="77777777" w:rsidR="00437FDE" w:rsidRDefault="00437FDE"/>
                        </w:tc>
                      </w:tr>
                      <w:tr w:rsidR="00502BB0" w14:paraId="5DDA1737" w14:textId="77777777" w:rsidTr="00DC0419">
                        <w:trPr>
                          <w:gridAfter w:val="2"/>
                          <w:wAfter w:w="270" w:type="dxa"/>
                        </w:trPr>
                        <w:tc>
                          <w:tcPr>
                            <w:tcW w:w="342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1AF17B" w14:textId="156157FB" w:rsidR="00502BB0" w:rsidRDefault="00502BB0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Preparer</w:t>
                            </w:r>
                            <w:r w:rsidR="003756BD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Full Name</w:t>
                            </w: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772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B82116" w14:textId="4B9C47C8" w:rsidR="00502BB0" w:rsidRPr="00626B00" w:rsidRDefault="0042141D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permStart w:id="471928426" w:edGrp="everyone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permEnd w:id="471928426"/>
                          </w:p>
                        </w:tc>
                      </w:tr>
                      <w:tr w:rsidR="00502BB0" w14:paraId="5A5B0AEB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AD9B3B" w14:textId="77777777" w:rsidR="00437FDE" w:rsidRDefault="00437FDE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28F99A" w14:textId="77777777" w:rsidR="00437FDE" w:rsidRDefault="00437FDE"/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FC7A9C" w14:textId="77777777" w:rsidR="00437FDE" w:rsidRDefault="00437FDE"/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8A191" w14:textId="77777777" w:rsidR="00437FDE" w:rsidRDefault="00437FDE"/>
                        </w:tc>
                      </w:tr>
                      <w:tr w:rsidR="003756BD" w14:paraId="2F1B205A" w14:textId="77777777" w:rsidTr="00DC0419">
                        <w:trPr>
                          <w:gridAfter w:val="2"/>
                          <w:wAfter w:w="270" w:type="dxa"/>
                        </w:trPr>
                        <w:tc>
                          <w:tcPr>
                            <w:tcW w:w="342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692D09" w14:textId="7C3E6EE7" w:rsidR="003756BD" w:rsidRPr="00626B00" w:rsidRDefault="003756BD">
                            <w:pPr>
                              <w:rPr>
                                <w:rFonts w:cs="Arial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Preparer Position Title:</w:t>
                            </w:r>
                          </w:p>
                        </w:tc>
                        <w:tc>
                          <w:tcPr>
                            <w:tcW w:w="5772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B76294B" w14:textId="2F9FD546" w:rsidR="003756BD" w:rsidRPr="00626B00" w:rsidRDefault="003756BD" w:rsidP="00626B00">
                            <w:pPr>
                              <w:jc w:val="both"/>
                              <w:rPr>
                                <w:szCs w:val="22"/>
                                <w:u w:val="single"/>
                              </w:rPr>
                            </w:pPr>
                            <w:permStart w:id="1231685974" w:edGrp="everyone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permEnd w:id="1231685974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3756BD" w14:paraId="1D381489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D44DD4" w14:textId="77777777" w:rsidR="003756BD" w:rsidRDefault="003756BD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772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7BA9D7A" w14:textId="77777777" w:rsidR="003756BD" w:rsidRDefault="003756BD">
                            <w:pPr>
                              <w:rPr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  <w:tr w:rsidR="003756BD" w14:paraId="192D1AFA" w14:textId="77777777" w:rsidTr="00DC0419">
                        <w:trPr>
                          <w:gridAfter w:val="2"/>
                          <w:wAfter w:w="270" w:type="dxa"/>
                        </w:trPr>
                        <w:tc>
                          <w:tcPr>
                            <w:tcW w:w="342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F0D112" w14:textId="4D7791AA" w:rsidR="003756BD" w:rsidRDefault="003756BD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024AA8">
                              <w:rPr>
                                <w:b/>
                                <w:bCs/>
                                <w:szCs w:val="22"/>
                              </w:rPr>
                              <w:t>Preparer Company/ Entity Name:</w:t>
                            </w:r>
                          </w:p>
                        </w:tc>
                        <w:tc>
                          <w:tcPr>
                            <w:tcW w:w="5772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991606D" w14:textId="6080BE9C" w:rsidR="003756BD" w:rsidRPr="00626B00" w:rsidRDefault="003756BD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permStart w:id="1224802582" w:edGrp="everyone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permEnd w:id="1224802582"/>
                            <w:r w:rsidRPr="003756BD">
                              <w:rPr>
                                <w:szCs w:val="22"/>
                                <w:u w:val="single"/>
                              </w:rPr>
                              <w:t xml:space="preserve">   </w:t>
                            </w:r>
                          </w:p>
                        </w:tc>
                      </w:tr>
                      <w:tr w:rsidR="00502BB0" w14:paraId="253EFD88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F87F2E" w14:textId="77777777" w:rsidR="00437FDE" w:rsidRDefault="00437FDE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3D09E" w14:textId="77777777" w:rsidR="00437FDE" w:rsidRDefault="00437FDE"/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D70D20" w14:textId="77777777" w:rsidR="00437FDE" w:rsidRDefault="00437FDE"/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1F424B" w14:textId="77777777" w:rsidR="00437FDE" w:rsidRDefault="00437FDE"/>
                        </w:tc>
                      </w:tr>
                      <w:tr w:rsidR="00502BB0" w14:paraId="24A61E87" w14:textId="77777777" w:rsidTr="00DC0419">
                        <w:trPr>
                          <w:gridAfter w:val="2"/>
                          <w:wAfter w:w="270" w:type="dxa"/>
                        </w:trPr>
                        <w:tc>
                          <w:tcPr>
                            <w:tcW w:w="342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760EC8" w14:textId="5E38828D" w:rsidR="00502BB0" w:rsidRDefault="003756BD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Preparer </w:t>
                            </w:r>
                            <w:r w:rsidR="00502BB0">
                              <w:rPr>
                                <w:rFonts w:cs="Arial"/>
                                <w:b/>
                                <w:szCs w:val="22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5772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F254A6" w14:textId="7B0208E0" w:rsidR="00502BB0" w:rsidRPr="00626B00" w:rsidRDefault="0042141D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permStart w:id="1827091648" w:edGrp="everyone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permEnd w:id="1827091648"/>
                          </w:p>
                        </w:tc>
                      </w:tr>
                      <w:tr w:rsidR="00502BB0" w14:paraId="611D913E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84A84F" w14:textId="77777777" w:rsidR="00437FDE" w:rsidRDefault="00437FDE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39A4E8" w14:textId="77777777" w:rsidR="00437FDE" w:rsidRDefault="00437FDE"/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7839AF" w14:textId="77777777" w:rsidR="00437FDE" w:rsidRDefault="00437FDE"/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49F3DF" w14:textId="77777777" w:rsidR="00437FDE" w:rsidRDefault="00437FDE"/>
                        </w:tc>
                      </w:tr>
                      <w:tr w:rsidR="00502BB0" w14:paraId="0665BD25" w14:textId="77777777" w:rsidTr="00DC0419">
                        <w:trPr>
                          <w:gridAfter w:val="2"/>
                          <w:wAfter w:w="270" w:type="dxa"/>
                        </w:trPr>
                        <w:tc>
                          <w:tcPr>
                            <w:tcW w:w="342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E774BA" w14:textId="154154D8" w:rsidR="00502BB0" w:rsidRDefault="003756BD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Preparer </w:t>
                            </w:r>
                            <w:r w:rsidR="00502BB0">
                              <w:rPr>
                                <w:rFonts w:cs="Arial"/>
                                <w:b/>
                                <w:szCs w:val="22"/>
                              </w:rPr>
                              <w:t>Email Address:</w:t>
                            </w:r>
                          </w:p>
                        </w:tc>
                        <w:tc>
                          <w:tcPr>
                            <w:tcW w:w="5772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14E36D" w14:textId="0334046E" w:rsidR="00502BB0" w:rsidRPr="00626B00" w:rsidRDefault="0042141D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permStart w:id="1734505732" w:edGrp="everyone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permEnd w:id="1734505732"/>
                          </w:p>
                        </w:tc>
                      </w:tr>
                      <w:tr w:rsidR="00672937" w14:paraId="7FE73011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E54CDF" w14:textId="77777777" w:rsidR="00672937" w:rsidRDefault="00672937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772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C30D6F" w14:textId="77777777" w:rsidR="00672937" w:rsidRDefault="00672937">
                            <w:pPr>
                              <w:rPr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  <w:tr w:rsidR="00672937" w14:paraId="78661F3B" w14:textId="77777777" w:rsidTr="00DC0419">
                        <w:trPr>
                          <w:gridAfter w:val="3"/>
                          <w:wAfter w:w="277" w:type="dxa"/>
                          <w:trHeight w:val="354"/>
                        </w:trPr>
                        <w:tc>
                          <w:tcPr>
                            <w:tcW w:w="24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83A550" w14:textId="77777777" w:rsidR="00672937" w:rsidRDefault="00672937" w:rsidP="00672937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  <w:p w14:paraId="0C6359F7" w14:textId="6FAEDA37" w:rsidR="00672937" w:rsidRDefault="00672937" w:rsidP="00672937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Preparer Signature: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A7F0071" w14:textId="39A1A6FD" w:rsidR="00672937" w:rsidRDefault="00672937" w:rsidP="00672937"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9016A0" w14:textId="77777777" w:rsidR="00672937" w:rsidRDefault="00672937" w:rsidP="00672937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  <w:p w14:paraId="5540D33B" w14:textId="77C09C03" w:rsidR="00672937" w:rsidRDefault="00672937" w:rsidP="00672937"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Date Signed:</w:t>
                            </w:r>
                          </w:p>
                        </w:tc>
                        <w:tc>
                          <w:tcPr>
                            <w:tcW w:w="234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2F452A7" w14:textId="7F6656A3" w:rsidR="00672937" w:rsidRDefault="00672937" w:rsidP="00672937">
                            <w:permStart w:id="192623405" w:edGrp="everyone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_____________ </w:t>
                            </w:r>
                            <w:permEnd w:id="192623405"/>
                          </w:p>
                        </w:tc>
                      </w:tr>
                      <w:tr w:rsidR="00672937" w14:paraId="0FBEB152" w14:textId="77777777" w:rsidTr="00DC0419">
                        <w:trPr>
                          <w:gridAfter w:val="5"/>
                          <w:wAfter w:w="815" w:type="dxa"/>
                          <w:trHeight w:val="354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4E30087E" w14:textId="77777777" w:rsidR="00672937" w:rsidRDefault="00672937" w:rsidP="00672937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23C2ADCE" w14:textId="77777777" w:rsidR="00672937" w:rsidRDefault="00672937" w:rsidP="00672937">
                            <w:pPr>
                              <w:rPr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7E927E1D" w14:textId="77777777" w:rsidR="00672937" w:rsidRDefault="00672937" w:rsidP="00672937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  <w:vAlign w:val="bottom"/>
                          </w:tcPr>
                          <w:p w14:paraId="54FD2D46" w14:textId="77777777" w:rsidR="00672937" w:rsidRDefault="00672937" w:rsidP="00672937">
                            <w:pPr>
                              <w:rPr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  <w:tr w:rsidR="001C2E32" w14:paraId="2FB27066" w14:textId="77777777" w:rsidTr="00DC0419">
                        <w:trPr>
                          <w:gridAfter w:val="5"/>
                          <w:wAfter w:w="815" w:type="dxa"/>
                          <w:trHeight w:val="354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doub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4C12F1" w14:textId="77777777" w:rsidR="001C2E32" w:rsidRPr="001C2E32" w:rsidRDefault="001C2E32" w:rsidP="00672937">
                            <w:pPr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doub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7F68E4" w14:textId="77777777" w:rsidR="001C2E32" w:rsidRPr="001C2E32" w:rsidRDefault="001C2E32" w:rsidP="00672937">
                            <w:pPr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doub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E7B549" w14:textId="77777777" w:rsidR="001C2E32" w:rsidRPr="001C2E32" w:rsidRDefault="001C2E32" w:rsidP="00672937">
                            <w:pPr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doub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522B624" w14:textId="77777777" w:rsidR="001C2E32" w:rsidRPr="001C2E32" w:rsidRDefault="001C2E32" w:rsidP="00672937">
                            <w:pPr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</w:tc>
                      </w:tr>
                      <w:tr w:rsidR="003756BD" w14:paraId="4C3D42B3" w14:textId="77777777" w:rsidTr="00DC0419">
                        <w:trPr>
                          <w:gridAfter w:val="5"/>
                          <w:wAfter w:w="815" w:type="dxa"/>
                          <w:trHeight w:val="354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668F39" w14:textId="6478411A" w:rsidR="003756BD" w:rsidRDefault="003756BD" w:rsidP="003756BD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CEO Printed Name:</w:t>
                            </w:r>
                          </w:p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914651" w14:textId="23085966" w:rsidR="003756BD" w:rsidRDefault="003756BD" w:rsidP="003756BD">
                            <w:permStart w:id="1316501482" w:edGrp="everyone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permEnd w:id="1316501482"/>
                          </w:p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434546" w14:textId="77777777" w:rsidR="003756BD" w:rsidRDefault="003756BD" w:rsidP="003756BD"/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C582F1" w14:textId="77777777" w:rsidR="003756BD" w:rsidRDefault="003756BD" w:rsidP="003756BD"/>
                        </w:tc>
                      </w:tr>
                      <w:tr w:rsidR="001C2E32" w14:paraId="470AA72F" w14:textId="77777777" w:rsidTr="00DC0419">
                        <w:trPr>
                          <w:gridAfter w:val="5"/>
                          <w:wAfter w:w="815" w:type="dxa"/>
                          <w:trHeight w:val="354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94EC21" w14:textId="6E0DF0A1" w:rsidR="001C2E32" w:rsidRDefault="001C2E32" w:rsidP="001C2E32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CEO Position Title:</w:t>
                            </w:r>
                          </w:p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33838E" w14:textId="6C70CF5E" w:rsidR="001C2E32" w:rsidRDefault="001C2E32" w:rsidP="001C2E32">
                            <w:pPr>
                              <w:rPr>
                                <w:szCs w:val="22"/>
                                <w:u w:val="single"/>
                              </w:rPr>
                            </w:pPr>
                            <w:permStart w:id="1093404316" w:edGrp="everyone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permEnd w:id="1093404316"/>
                          </w:p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4AC910" w14:textId="77777777" w:rsidR="001C2E32" w:rsidRDefault="001C2E32" w:rsidP="001C2E32"/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10228F" w14:textId="77777777" w:rsidR="001C2E32" w:rsidRDefault="001C2E32" w:rsidP="001C2E32"/>
                        </w:tc>
                      </w:tr>
                      <w:tr w:rsidR="00672937" w:rsidRPr="001C2E32" w14:paraId="4D755C32" w14:textId="77777777" w:rsidTr="00DC0419">
                        <w:trPr>
                          <w:gridAfter w:val="5"/>
                          <w:wAfter w:w="815" w:type="dxa"/>
                          <w:trHeight w:val="354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1B333D" w14:textId="77777777" w:rsidR="00672937" w:rsidRPr="001C2E32" w:rsidRDefault="00672937" w:rsidP="003756BD">
                            <w:pPr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897616" w14:textId="77777777" w:rsidR="00672937" w:rsidRPr="001C2E32" w:rsidRDefault="00672937" w:rsidP="003756BD">
                            <w:pPr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841C68" w14:textId="77777777" w:rsidR="00672937" w:rsidRPr="001C2E32" w:rsidRDefault="00672937" w:rsidP="003756B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42A9B5" w14:textId="77777777" w:rsidR="00672937" w:rsidRPr="001C2E32" w:rsidRDefault="00672937" w:rsidP="003756B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756BD" w14:paraId="2B7EA339" w14:textId="77777777" w:rsidTr="00DC0419">
                        <w:trPr>
                          <w:gridAfter w:val="4"/>
                          <w:wAfter w:w="635" w:type="dxa"/>
                        </w:trPr>
                        <w:tc>
                          <w:tcPr>
                            <w:tcW w:w="24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CBAE7A" w14:textId="3C88A9AB" w:rsidR="003756BD" w:rsidRDefault="003756BD" w:rsidP="003756BD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bookmarkStart w:id="1" w:name="_Hlk165906719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Signature of Chief Elected Official (CEO):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F14308" w14:textId="77777777" w:rsidR="003756BD" w:rsidRDefault="003756BD" w:rsidP="003756BD"/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DCF1C1" w14:textId="77777777" w:rsidR="003756BD" w:rsidRDefault="003756BD" w:rsidP="003756BD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  <w:p w14:paraId="12A5530A" w14:textId="3FDBF1ED" w:rsidR="003756BD" w:rsidRDefault="003756BD" w:rsidP="003756BD"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Date Signed:</w:t>
                            </w:r>
                          </w:p>
                        </w:tc>
                        <w:tc>
                          <w:tcPr>
                            <w:tcW w:w="198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B6F64E5" w14:textId="108BD04A" w:rsidR="003756BD" w:rsidRPr="00626B00" w:rsidRDefault="003756BD" w:rsidP="003756BD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permStart w:id="956375913" w:edGrp="everyone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_____________ </w:t>
                            </w:r>
                            <w:permEnd w:id="956375913"/>
                          </w:p>
                        </w:tc>
                      </w:tr>
                      <w:bookmarkEnd w:id="1"/>
                      <w:tr w:rsidR="003756BD" w14:paraId="5FDCEE73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412ED1B1" w14:textId="77777777" w:rsidR="003756BD" w:rsidRDefault="003756BD" w:rsidP="003756BD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3C2F3F9E" w14:textId="77777777" w:rsidR="003756BD" w:rsidRDefault="003756BD" w:rsidP="003756BD"/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7BA85721" w14:textId="77777777" w:rsidR="003756BD" w:rsidRDefault="003756BD" w:rsidP="003756BD"/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double" w:sz="4" w:space="0" w:color="auto"/>
                              <w:right w:val="nil"/>
                            </w:tcBorders>
                          </w:tcPr>
                          <w:p w14:paraId="042378D0" w14:textId="77777777" w:rsidR="003756BD" w:rsidRDefault="003756BD" w:rsidP="003756BD"/>
                        </w:tc>
                      </w:tr>
                      <w:tr w:rsidR="003756BD" w14:paraId="70F5B151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doub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EF79E0" w14:textId="5D967DE9" w:rsidR="003756BD" w:rsidRPr="001C2E32" w:rsidRDefault="003756BD" w:rsidP="003756BD">
                            <w:pPr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72" w:type="dxa"/>
                            <w:gridSpan w:val="10"/>
                            <w:tcBorders>
                              <w:top w:val="doub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160CCC" w14:textId="4D569D9E" w:rsidR="003756BD" w:rsidRPr="001C2E32" w:rsidRDefault="003756BD" w:rsidP="003756BD">
                            <w:pPr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</w:tc>
                      </w:tr>
                      <w:tr w:rsidR="003756BD" w:rsidRPr="001C2E32" w14:paraId="3CA9D3DC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5B6DD1" w14:textId="77777777" w:rsidR="003756BD" w:rsidRPr="001C2E32" w:rsidRDefault="003756BD" w:rsidP="003756BD">
                            <w:pPr>
                              <w:rPr>
                                <w:rFonts w:cs="Arial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90B555" w14:textId="77777777" w:rsidR="003756BD" w:rsidRPr="001C2E32" w:rsidRDefault="003756BD" w:rsidP="003756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893F83" w14:textId="77777777" w:rsidR="003756BD" w:rsidRPr="001C2E32" w:rsidRDefault="003756BD" w:rsidP="003756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56894A" w14:textId="77777777" w:rsidR="003756BD" w:rsidRPr="001C2E32" w:rsidRDefault="003756BD" w:rsidP="003756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756BD" w14:paraId="618D2BAE" w14:textId="77777777" w:rsidTr="00DC0419">
                        <w:trPr>
                          <w:gridAfter w:val="1"/>
                          <w:wAfter w:w="95" w:type="dxa"/>
                        </w:trPr>
                        <w:tc>
                          <w:tcPr>
                            <w:tcW w:w="4500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2399D3" w14:textId="7A2341A8" w:rsidR="003756BD" w:rsidRDefault="003756BD" w:rsidP="003756BD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DEHCR Grant Agreement # </w:t>
                            </w:r>
                            <w:r w:rsidRPr="00B2294E">
                              <w:rPr>
                                <w:rFonts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="00772FE9" w:rsidRPr="00B2294E">
                              <w:rPr>
                                <w:rFonts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e.g., FFP 24-</w:t>
                            </w:r>
                            <w:r w:rsidR="00B2294E">
                              <w:rPr>
                                <w:rFonts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99</w:t>
                            </w:r>
                            <w:r w:rsidRPr="00B2294E">
                              <w:rPr>
                                <w:rFonts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E2BCE11" w14:textId="17C1CB2C" w:rsidR="003756BD" w:rsidRPr="002209A3" w:rsidRDefault="003756BD" w:rsidP="003756BD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permStart w:id="1488999598" w:edGrp="everyone"/>
                            <w:r w:rsidRPr="002209A3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permEnd w:id="1488999598"/>
                          </w:p>
                        </w:tc>
                      </w:tr>
                      <w:tr w:rsidR="003756BD" w14:paraId="05D33B06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287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9F9D9E" w14:textId="77777777" w:rsidR="003756BD" w:rsidRDefault="003756BD" w:rsidP="003756BD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6E9328" w14:textId="77777777" w:rsidR="003756BD" w:rsidRDefault="003756BD" w:rsidP="003756BD"/>
                        </w:tc>
                        <w:tc>
                          <w:tcPr>
                            <w:tcW w:w="234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1060CA" w14:textId="77777777" w:rsidR="003756BD" w:rsidRDefault="003756BD" w:rsidP="003756BD"/>
                        </w:tc>
                        <w:tc>
                          <w:tcPr>
                            <w:tcW w:w="234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5DF794" w14:textId="77777777" w:rsidR="003756BD" w:rsidRDefault="003756BD" w:rsidP="003756BD"/>
                        </w:tc>
                      </w:tr>
                      <w:tr w:rsidR="003756BD" w14:paraId="194B1A1A" w14:textId="77777777" w:rsidTr="00DC0419">
                        <w:trPr>
                          <w:gridAfter w:val="1"/>
                          <w:wAfter w:w="95" w:type="dxa"/>
                        </w:trPr>
                        <w:tc>
                          <w:tcPr>
                            <w:tcW w:w="4500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8A3EC8" w14:textId="2898534D" w:rsidR="003756BD" w:rsidRDefault="003756BD" w:rsidP="003756BD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DEHCR Project Representative</w:t>
                            </w:r>
                            <w:r w:rsidR="00772FE9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Full Name</w:t>
                            </w: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67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85EFBD" w14:textId="5EAB9331" w:rsidR="003756BD" w:rsidRPr="00626B00" w:rsidRDefault="003756BD" w:rsidP="003756BD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permStart w:id="1999766400" w:edGrp="everyone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permEnd w:id="1999766400"/>
                          </w:p>
                        </w:tc>
                      </w:tr>
                      <w:tr w:rsidR="003756BD" w14:paraId="0EA27BD2" w14:textId="77777777" w:rsidTr="00DC0419">
                        <w:trPr>
                          <w:gridAfter w:val="5"/>
                          <w:wAfter w:w="815" w:type="dxa"/>
                        </w:trPr>
                        <w:tc>
                          <w:tcPr>
                            <w:tcW w:w="378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DD4485" w14:textId="77777777" w:rsidR="003756BD" w:rsidRDefault="003756BD" w:rsidP="003756BD">
                            <w:pPr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86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9A7C62" w14:textId="77777777" w:rsidR="003756BD" w:rsidRDefault="003756BD" w:rsidP="003756BD">
                            <w:pPr>
                              <w:rPr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2430BCA3" w14:textId="77777777" w:rsidR="00437FDE" w:rsidRDefault="00437FDE" w:rsidP="00672937"/>
                  </w:txbxContent>
                </v:textbox>
              </v:shape>
            </w:pict>
          </mc:Fallback>
        </mc:AlternateContent>
      </w:r>
      <w:r w:rsidRPr="0085380E">
        <w:rPr>
          <w:rFonts w:ascii="Aptos Display" w:hAnsi="Aptos Display"/>
        </w:rPr>
        <w:br w:type="page"/>
      </w:r>
    </w:p>
    <w:p w14:paraId="10C7264D" w14:textId="77777777" w:rsidR="00CB6727" w:rsidRPr="0085380E" w:rsidRDefault="00CB6727" w:rsidP="00CB6727">
      <w:pPr>
        <w:tabs>
          <w:tab w:val="left" w:pos="720"/>
          <w:tab w:val="left" w:pos="1440"/>
        </w:tabs>
        <w:ind w:left="2160" w:hanging="2160"/>
        <w:jc w:val="center"/>
        <w:rPr>
          <w:rFonts w:ascii="Aptos Display" w:hAnsi="Aptos Display" w:cs="Arial"/>
          <w:b/>
          <w:szCs w:val="24"/>
        </w:rPr>
      </w:pPr>
    </w:p>
    <w:p w14:paraId="4315023B" w14:textId="5199C092" w:rsidR="00CB6727" w:rsidRPr="0085380E" w:rsidRDefault="00432417" w:rsidP="00CB6727">
      <w:pPr>
        <w:tabs>
          <w:tab w:val="left" w:pos="720"/>
          <w:tab w:val="left" w:pos="1440"/>
        </w:tabs>
        <w:ind w:left="2160" w:hanging="2160"/>
        <w:jc w:val="center"/>
        <w:rPr>
          <w:rFonts w:ascii="Aptos Display" w:hAnsi="Aptos Display" w:cs="Arial"/>
          <w:sz w:val="36"/>
          <w:szCs w:val="36"/>
        </w:rPr>
      </w:pPr>
      <w:r w:rsidRPr="0085380E">
        <w:rPr>
          <w:rFonts w:ascii="Aptos Display" w:hAnsi="Aptos Display" w:cs="Arial"/>
          <w:b/>
          <w:sz w:val="36"/>
          <w:szCs w:val="36"/>
        </w:rPr>
        <w:t>SUSTAINABILITY PLAN</w:t>
      </w:r>
      <w:r w:rsidR="00CB6727" w:rsidRPr="0085380E">
        <w:rPr>
          <w:rFonts w:ascii="Aptos Display" w:hAnsi="Aptos Display" w:cs="Arial"/>
          <w:b/>
          <w:sz w:val="36"/>
          <w:szCs w:val="36"/>
        </w:rPr>
        <w:t xml:space="preserve"> </w:t>
      </w:r>
    </w:p>
    <w:p w14:paraId="18037C5C" w14:textId="77777777" w:rsidR="00CB6727" w:rsidRPr="0085380E" w:rsidRDefault="00CB6727" w:rsidP="00CB6727">
      <w:pPr>
        <w:tabs>
          <w:tab w:val="left" w:pos="720"/>
          <w:tab w:val="left" w:pos="1440"/>
        </w:tabs>
        <w:ind w:left="2160" w:hanging="2160"/>
        <w:jc w:val="center"/>
        <w:rPr>
          <w:rFonts w:ascii="Aptos Display" w:hAnsi="Aptos Display" w:cs="Arial"/>
          <w:b/>
          <w:bCs/>
          <w:szCs w:val="22"/>
        </w:rPr>
      </w:pPr>
    </w:p>
    <w:p w14:paraId="59325631" w14:textId="72FC9A1D" w:rsidR="001840DF" w:rsidRPr="009D3BC2" w:rsidRDefault="006F0997" w:rsidP="00042DFE">
      <w:pPr>
        <w:tabs>
          <w:tab w:val="left" w:pos="0"/>
        </w:tabs>
        <w:rPr>
          <w:rFonts w:ascii="Aptos Display" w:eastAsia="Aptos" w:hAnsi="Aptos Display" w:cs="Aptos"/>
          <w:i/>
          <w:iCs/>
          <w:szCs w:val="22"/>
          <w14:ligatures w14:val="standardContextual"/>
        </w:rPr>
      </w:pPr>
      <w:r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Identify </w:t>
      </w:r>
      <w:r w:rsidR="00345FCF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the plan, resources and strategies ensuring the programs/services </w:t>
      </w:r>
      <w:r w:rsidR="002F4965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at the FFP facility continue to </w:t>
      </w:r>
      <w:r w:rsidR="00DF031A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directly </w:t>
      </w:r>
      <w:r w:rsidR="008F7F68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>enabl</w:t>
      </w:r>
      <w:r w:rsidR="002F4965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>e</w:t>
      </w:r>
      <w:r w:rsidR="008F7F68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 </w:t>
      </w:r>
      <w:r w:rsidR="00DF031A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and provide access to </w:t>
      </w:r>
      <w:r w:rsidR="008F7F68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work, education, and health monitoring, for </w:t>
      </w:r>
      <w:r w:rsidR="008F7F68" w:rsidRPr="00AF65D8">
        <w:rPr>
          <w:rFonts w:ascii="Aptos Display" w:eastAsia="Aptos" w:hAnsi="Aptos Display" w:cs="Aptos"/>
          <w:b/>
          <w:bCs/>
          <w:i/>
          <w:iCs/>
          <w:szCs w:val="22"/>
          <w:u w:val="single"/>
          <w14:ligatures w14:val="standardContextual"/>
        </w:rPr>
        <w:t>5</w:t>
      </w:r>
      <w:r w:rsidR="00AF65D8" w:rsidRPr="00AF65D8">
        <w:rPr>
          <w:rFonts w:ascii="Aptos Display" w:eastAsia="Aptos" w:hAnsi="Aptos Display" w:cs="Aptos"/>
          <w:b/>
          <w:bCs/>
          <w:i/>
          <w:iCs/>
          <w:szCs w:val="22"/>
          <w:u w:val="single"/>
          <w14:ligatures w14:val="standardContextual"/>
        </w:rPr>
        <w:t xml:space="preserve"> </w:t>
      </w:r>
      <w:r w:rsidR="008F7F68" w:rsidRPr="00AF65D8">
        <w:rPr>
          <w:rFonts w:ascii="Aptos Display" w:eastAsia="Aptos" w:hAnsi="Aptos Display" w:cs="Aptos"/>
          <w:b/>
          <w:bCs/>
          <w:i/>
          <w:iCs/>
          <w:szCs w:val="22"/>
          <w:u w:val="single"/>
          <w14:ligatures w14:val="standardContextual"/>
        </w:rPr>
        <w:t>years</w:t>
      </w:r>
      <w:r w:rsidR="008F7F68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 following the FFP project completion and grant closeout.  The detailed sustainability plan should </w:t>
      </w:r>
      <w:r w:rsidR="002F4965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outline </w:t>
      </w:r>
      <w:r w:rsidR="008F7F68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the operational </w:t>
      </w:r>
      <w:r w:rsidR="00345FCF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capacity </w:t>
      </w:r>
      <w:r w:rsidR="008F7F68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and financial </w:t>
      </w:r>
      <w:r w:rsidR="00345FCF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capacity </w:t>
      </w:r>
      <w:r w:rsidR="00EE2382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of the FFP </w:t>
      </w:r>
      <w:r w:rsidR="00771F62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>facility and</w:t>
      </w:r>
      <w:r w:rsidR="00EE2382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 </w:t>
      </w:r>
      <w:r w:rsidR="00345FCF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describe </w:t>
      </w:r>
      <w:r w:rsidR="00EE2382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how the plan ensures </w:t>
      </w:r>
      <w:r w:rsidR="002F4965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the </w:t>
      </w:r>
      <w:r w:rsidR="00345FCF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>FFP facility</w:t>
      </w:r>
      <w:r w:rsidR="00771F62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 and</w:t>
      </w:r>
      <w:r w:rsidR="00345FCF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 </w:t>
      </w:r>
      <w:r w:rsidR="00EE2382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>programs</w:t>
      </w:r>
      <w:r w:rsidR="00771F62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>/</w:t>
      </w:r>
      <w:r w:rsidR="00EE2382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services </w:t>
      </w:r>
      <w:r w:rsidR="00DF031A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offered </w:t>
      </w:r>
      <w:r w:rsidR="00771F62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will </w:t>
      </w:r>
      <w:r w:rsidR="00DF031A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provide access to, and </w:t>
      </w:r>
      <w:r w:rsidR="00EE2382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>enabl</w:t>
      </w:r>
      <w:r w:rsidR="00771F62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>e</w:t>
      </w:r>
      <w:r w:rsidR="00DF031A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>,</w:t>
      </w:r>
      <w:r w:rsidR="00EE2382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 work, education and health monitoring</w:t>
      </w:r>
      <w:r w:rsidR="00DF031A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 in response to the COVID-19 pandemic</w:t>
      </w:r>
      <w:r w:rsidR="006B671E"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>.</w:t>
      </w:r>
      <w:r w:rsidRPr="009D3BC2">
        <w:rPr>
          <w:rFonts w:ascii="Aptos Display" w:eastAsia="Aptos" w:hAnsi="Aptos Display" w:cs="Aptos"/>
          <w:i/>
          <w:iCs/>
          <w:szCs w:val="22"/>
          <w14:ligatures w14:val="standardContextual"/>
        </w:rPr>
        <w:t xml:space="preserve"> </w:t>
      </w:r>
    </w:p>
    <w:p w14:paraId="3A107D3C" w14:textId="77777777" w:rsidR="00432417" w:rsidRPr="0085380E" w:rsidRDefault="00432417" w:rsidP="009D3BC2">
      <w:pPr>
        <w:tabs>
          <w:tab w:val="left" w:pos="720"/>
          <w:tab w:val="left" w:pos="1440"/>
        </w:tabs>
        <w:rPr>
          <w:rFonts w:ascii="Aptos Display" w:hAnsi="Aptos Display" w:cs="Arial"/>
          <w:i/>
          <w:iCs/>
          <w:color w:val="FF0000"/>
          <w:szCs w:val="22"/>
        </w:rPr>
      </w:pPr>
    </w:p>
    <w:p w14:paraId="710C77D8" w14:textId="18446247" w:rsidR="00551A41" w:rsidRPr="009D3BC2" w:rsidRDefault="00456945" w:rsidP="009D3BC2">
      <w:pPr>
        <w:pStyle w:val="ListParagraph"/>
        <w:numPr>
          <w:ilvl w:val="0"/>
          <w:numId w:val="36"/>
        </w:numPr>
        <w:tabs>
          <w:tab w:val="left" w:pos="0"/>
        </w:tabs>
        <w:ind w:left="360"/>
        <w:rPr>
          <w:rFonts w:ascii="Aptos Display" w:hAnsi="Aptos Display" w:cs="Arial"/>
          <w:szCs w:val="22"/>
        </w:rPr>
      </w:pPr>
      <w:r w:rsidRPr="005163E4">
        <w:rPr>
          <w:rFonts w:ascii="Aptos Display" w:hAnsi="Aptos Display" w:cs="Arial"/>
          <w:b/>
          <w:bCs/>
          <w:caps/>
          <w:szCs w:val="22"/>
        </w:rPr>
        <w:t>Operational Capacity</w:t>
      </w:r>
      <w:r w:rsidR="00043B48" w:rsidRPr="009D3BC2">
        <w:rPr>
          <w:rFonts w:ascii="Aptos Display" w:hAnsi="Aptos Display" w:cs="Arial"/>
          <w:b/>
          <w:bCs/>
          <w:szCs w:val="22"/>
        </w:rPr>
        <w:t xml:space="preserve"> – en</w:t>
      </w:r>
      <w:r w:rsidR="006B671E" w:rsidRPr="009D3BC2">
        <w:rPr>
          <w:rFonts w:ascii="Aptos Display" w:hAnsi="Aptos Display" w:cs="Arial"/>
          <w:b/>
          <w:bCs/>
          <w:szCs w:val="22"/>
        </w:rPr>
        <w:t>suring</w:t>
      </w:r>
      <w:r w:rsidR="00043B48" w:rsidRPr="009D3BC2">
        <w:rPr>
          <w:rFonts w:ascii="Aptos Display" w:hAnsi="Aptos Display" w:cs="Arial"/>
          <w:b/>
          <w:bCs/>
          <w:szCs w:val="22"/>
        </w:rPr>
        <w:t xml:space="preserve"> work, education and health monitoring</w:t>
      </w:r>
      <w:r w:rsidR="002101EE" w:rsidRPr="009D3BC2">
        <w:rPr>
          <w:rFonts w:ascii="Aptos Display" w:hAnsi="Aptos Display" w:cs="Arial"/>
          <w:szCs w:val="22"/>
        </w:rPr>
        <w:t xml:space="preserve">: </w:t>
      </w:r>
    </w:p>
    <w:p w14:paraId="5F28CB9B" w14:textId="60D590E7" w:rsidR="00DB0368" w:rsidRDefault="005F56F4" w:rsidP="009D3BC2">
      <w:pPr>
        <w:tabs>
          <w:tab w:val="left" w:pos="0"/>
        </w:tabs>
        <w:ind w:left="360"/>
        <w:rPr>
          <w:rFonts w:ascii="Aptos Display" w:hAnsi="Aptos Display" w:cs="Arial"/>
          <w:szCs w:val="22"/>
        </w:rPr>
      </w:pPr>
      <w:r w:rsidRPr="0085380E">
        <w:rPr>
          <w:rFonts w:ascii="Aptos Display" w:hAnsi="Aptos Display" w:cs="Arial"/>
          <w:szCs w:val="22"/>
        </w:rPr>
        <w:t xml:space="preserve">Provide a narrative </w:t>
      </w:r>
      <w:r w:rsidR="00B939FB" w:rsidRPr="0085380E">
        <w:rPr>
          <w:rFonts w:ascii="Aptos Display" w:hAnsi="Aptos Display" w:cs="Arial"/>
          <w:szCs w:val="22"/>
        </w:rPr>
        <w:t>outlining</w:t>
      </w:r>
      <w:r w:rsidRPr="0085380E">
        <w:rPr>
          <w:rFonts w:ascii="Aptos Display" w:hAnsi="Aptos Display" w:cs="Arial"/>
          <w:szCs w:val="22"/>
        </w:rPr>
        <w:t xml:space="preserve"> the</w:t>
      </w:r>
      <w:r w:rsidR="00B60545" w:rsidRPr="0085380E">
        <w:rPr>
          <w:rFonts w:ascii="Aptos Display" w:hAnsi="Aptos Display" w:cs="Arial"/>
          <w:szCs w:val="22"/>
        </w:rPr>
        <w:t xml:space="preserve"> plan, resources, and strategies</w:t>
      </w:r>
      <w:r w:rsidRPr="0085380E">
        <w:rPr>
          <w:rFonts w:ascii="Aptos Display" w:hAnsi="Aptos Display" w:cs="Arial"/>
          <w:szCs w:val="22"/>
        </w:rPr>
        <w:t xml:space="preserve"> </w:t>
      </w:r>
      <w:r w:rsidR="00B60545" w:rsidRPr="0085380E">
        <w:rPr>
          <w:rFonts w:ascii="Aptos Display" w:hAnsi="Aptos Display" w:cs="Arial"/>
          <w:szCs w:val="22"/>
        </w:rPr>
        <w:t xml:space="preserve">for the next </w:t>
      </w:r>
      <w:r w:rsidR="006239E8" w:rsidRPr="004817F1">
        <w:rPr>
          <w:rFonts w:ascii="Aptos Display" w:hAnsi="Aptos Display" w:cs="Arial"/>
          <w:b/>
          <w:bCs/>
          <w:szCs w:val="22"/>
          <w:u w:val="single"/>
        </w:rPr>
        <w:t>5</w:t>
      </w:r>
      <w:r w:rsidR="004817F1" w:rsidRPr="004817F1">
        <w:rPr>
          <w:rFonts w:ascii="Aptos Display" w:hAnsi="Aptos Display" w:cs="Arial"/>
          <w:b/>
          <w:bCs/>
          <w:szCs w:val="22"/>
          <w:u w:val="single"/>
        </w:rPr>
        <w:t xml:space="preserve"> </w:t>
      </w:r>
      <w:r w:rsidR="006239E8" w:rsidRPr="004817F1">
        <w:rPr>
          <w:rFonts w:ascii="Aptos Display" w:hAnsi="Aptos Display" w:cs="Arial"/>
          <w:b/>
          <w:bCs/>
          <w:szCs w:val="22"/>
          <w:u w:val="single"/>
        </w:rPr>
        <w:t>year</w:t>
      </w:r>
      <w:r w:rsidR="00B60545" w:rsidRPr="004817F1">
        <w:rPr>
          <w:rFonts w:ascii="Aptos Display" w:hAnsi="Aptos Display" w:cs="Arial"/>
          <w:b/>
          <w:bCs/>
          <w:szCs w:val="22"/>
          <w:u w:val="single"/>
        </w:rPr>
        <w:t>s</w:t>
      </w:r>
      <w:r w:rsidR="006239E8" w:rsidRPr="0085380E">
        <w:rPr>
          <w:rFonts w:ascii="Aptos Display" w:hAnsi="Aptos Display" w:cs="Arial"/>
          <w:szCs w:val="22"/>
        </w:rPr>
        <w:t>, ensuring the FFP facility has the o</w:t>
      </w:r>
      <w:r w:rsidRPr="0085380E">
        <w:rPr>
          <w:rFonts w:ascii="Aptos Display" w:hAnsi="Aptos Display" w:cs="Arial"/>
          <w:szCs w:val="22"/>
        </w:rPr>
        <w:t xml:space="preserve">perational </w:t>
      </w:r>
      <w:r w:rsidR="006239E8" w:rsidRPr="0085380E">
        <w:rPr>
          <w:rFonts w:ascii="Aptos Display" w:hAnsi="Aptos Display" w:cs="Arial"/>
          <w:szCs w:val="22"/>
        </w:rPr>
        <w:t>c</w:t>
      </w:r>
      <w:r w:rsidRPr="0085380E">
        <w:rPr>
          <w:rFonts w:ascii="Aptos Display" w:hAnsi="Aptos Display" w:cs="Arial"/>
          <w:szCs w:val="22"/>
        </w:rPr>
        <w:t>apacity</w:t>
      </w:r>
      <w:r w:rsidR="006239E8" w:rsidRPr="0085380E">
        <w:rPr>
          <w:rFonts w:ascii="Aptos Display" w:hAnsi="Aptos Display" w:cs="Arial"/>
          <w:szCs w:val="22"/>
        </w:rPr>
        <w:t xml:space="preserve">, to </w:t>
      </w:r>
      <w:r w:rsidR="00EC2F93" w:rsidRPr="0085380E">
        <w:rPr>
          <w:rFonts w:ascii="Aptos Display" w:hAnsi="Aptos Display" w:cs="Arial"/>
          <w:szCs w:val="22"/>
        </w:rPr>
        <w:t xml:space="preserve">continue </w:t>
      </w:r>
      <w:r w:rsidR="00943732" w:rsidRPr="0085380E">
        <w:rPr>
          <w:rFonts w:ascii="Aptos Display" w:hAnsi="Aptos Display" w:cs="Arial"/>
          <w:szCs w:val="22"/>
        </w:rPr>
        <w:t>provid</w:t>
      </w:r>
      <w:r w:rsidR="00F01CB8" w:rsidRPr="0085380E">
        <w:rPr>
          <w:rFonts w:ascii="Aptos Display" w:hAnsi="Aptos Display" w:cs="Arial"/>
          <w:szCs w:val="22"/>
        </w:rPr>
        <w:t>ing</w:t>
      </w:r>
      <w:r w:rsidR="00943732" w:rsidRPr="0085380E">
        <w:rPr>
          <w:rFonts w:ascii="Aptos Display" w:hAnsi="Aptos Display" w:cs="Arial"/>
          <w:szCs w:val="22"/>
        </w:rPr>
        <w:t xml:space="preserve"> access and </w:t>
      </w:r>
      <w:r w:rsidR="006239E8" w:rsidRPr="0085380E">
        <w:rPr>
          <w:rFonts w:ascii="Aptos Display" w:hAnsi="Aptos Display" w:cs="Arial"/>
          <w:szCs w:val="22"/>
        </w:rPr>
        <w:t>enable work, education and health monitoring</w:t>
      </w:r>
      <w:r w:rsidRPr="0085380E">
        <w:rPr>
          <w:rFonts w:ascii="Aptos Display" w:hAnsi="Aptos Display" w:cs="Arial"/>
          <w:szCs w:val="22"/>
        </w:rPr>
        <w:t xml:space="preserve">.  </w:t>
      </w:r>
      <w:r w:rsidR="005163E4">
        <w:rPr>
          <w:rFonts w:ascii="Aptos Display" w:hAnsi="Aptos Display" w:cs="Arial"/>
          <w:szCs w:val="22"/>
        </w:rPr>
        <w:t>Please provide the</w:t>
      </w:r>
      <w:r w:rsidR="004817F1">
        <w:rPr>
          <w:rFonts w:ascii="Aptos Display" w:hAnsi="Aptos Display" w:cs="Arial"/>
          <w:szCs w:val="22"/>
        </w:rPr>
        <w:t xml:space="preserve"> 5-year plan</w:t>
      </w:r>
      <w:r w:rsidR="005163E4">
        <w:rPr>
          <w:rFonts w:ascii="Aptos Display" w:hAnsi="Aptos Display" w:cs="Arial"/>
          <w:szCs w:val="22"/>
        </w:rPr>
        <w:t xml:space="preserve"> details for</w:t>
      </w:r>
      <w:r w:rsidR="008F551B">
        <w:rPr>
          <w:rFonts w:ascii="Aptos Display" w:hAnsi="Aptos Display" w:cs="Arial"/>
          <w:szCs w:val="22"/>
        </w:rPr>
        <w:t xml:space="preserve"> managing and continue to provide </w:t>
      </w:r>
      <w:r w:rsidR="005163E4">
        <w:rPr>
          <w:rFonts w:ascii="Aptos Display" w:hAnsi="Aptos Display" w:cs="Arial"/>
          <w:szCs w:val="22"/>
        </w:rPr>
        <w:t>the following</w:t>
      </w:r>
      <w:r w:rsidR="004817F1">
        <w:rPr>
          <w:rFonts w:ascii="Aptos Display" w:hAnsi="Aptos Display" w:cs="Arial"/>
          <w:szCs w:val="22"/>
        </w:rPr>
        <w:t xml:space="preserve"> operational items</w:t>
      </w:r>
      <w:r w:rsidR="00043B48" w:rsidRPr="0085380E">
        <w:rPr>
          <w:rFonts w:ascii="Aptos Display" w:hAnsi="Aptos Display" w:cs="Arial"/>
          <w:szCs w:val="22"/>
        </w:rPr>
        <w:t>:</w:t>
      </w:r>
      <w:r w:rsidR="006239E8" w:rsidRPr="0085380E">
        <w:rPr>
          <w:rFonts w:ascii="Aptos Display" w:hAnsi="Aptos Display" w:cs="Arial"/>
          <w:szCs w:val="22"/>
        </w:rPr>
        <w:t xml:space="preserve"> </w:t>
      </w:r>
    </w:p>
    <w:p w14:paraId="6FF38719" w14:textId="77777777" w:rsidR="005163E4" w:rsidRDefault="005163E4" w:rsidP="009D3BC2">
      <w:pPr>
        <w:tabs>
          <w:tab w:val="left" w:pos="0"/>
        </w:tabs>
        <w:ind w:left="360"/>
        <w:rPr>
          <w:rFonts w:ascii="Aptos Display" w:hAnsi="Aptos Display" w:cs="Arial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5163E4" w14:paraId="05DA7064" w14:textId="77777777" w:rsidTr="005163E4">
        <w:tc>
          <w:tcPr>
            <w:tcW w:w="9710" w:type="dxa"/>
          </w:tcPr>
          <w:p w14:paraId="02F82CC7" w14:textId="2D8319C3" w:rsidR="005163E4" w:rsidRPr="005163E4" w:rsidRDefault="005163E4" w:rsidP="009D3BC2">
            <w:pPr>
              <w:tabs>
                <w:tab w:val="left" w:pos="0"/>
              </w:tabs>
              <w:rPr>
                <w:rFonts w:ascii="Aptos Display" w:hAnsi="Aptos Display" w:cs="Arial"/>
                <w:b/>
                <w:bCs/>
                <w:caps/>
                <w:szCs w:val="22"/>
              </w:rPr>
            </w:pPr>
            <w:r w:rsidRPr="005163E4">
              <w:rPr>
                <w:rFonts w:ascii="Aptos Display" w:hAnsi="Aptos Display" w:cs="Arial"/>
                <w:b/>
                <w:bCs/>
                <w:caps/>
                <w:szCs w:val="22"/>
              </w:rPr>
              <w:t xml:space="preserve">facility public access </w:t>
            </w:r>
          </w:p>
        </w:tc>
      </w:tr>
      <w:tr w:rsidR="005163E4" w14:paraId="62B0FCC9" w14:textId="77777777" w:rsidTr="005163E4">
        <w:tc>
          <w:tcPr>
            <w:tcW w:w="9710" w:type="dxa"/>
          </w:tcPr>
          <w:p w14:paraId="5D2FBCA1" w14:textId="644DFE5B" w:rsidR="005163E4" w:rsidRPr="005163E4" w:rsidRDefault="005163E4" w:rsidP="005163E4">
            <w:pPr>
              <w:tabs>
                <w:tab w:val="left" w:pos="0"/>
              </w:tabs>
              <w:rPr>
                <w:rFonts w:ascii="Aptos Display" w:hAnsi="Aptos Display" w:cs="Arial"/>
                <w:b/>
                <w:bCs/>
                <w:szCs w:val="22"/>
              </w:rPr>
            </w:pPr>
          </w:p>
          <w:p w14:paraId="240A939E" w14:textId="20B8ED39" w:rsidR="005163E4" w:rsidRPr="005163E4" w:rsidRDefault="005163E4" w:rsidP="005163E4">
            <w:pPr>
              <w:tabs>
                <w:tab w:val="left" w:pos="0"/>
              </w:tabs>
              <w:rPr>
                <w:rFonts w:ascii="Aptos Display" w:hAnsi="Aptos Display" w:cs="Arial"/>
                <w:b/>
                <w:bCs/>
                <w:szCs w:val="22"/>
              </w:rPr>
            </w:pPr>
            <w:permStart w:id="1172078455" w:edGrp="everyone"/>
            <w:r>
              <w:rPr>
                <w:rFonts w:ascii="Aptos Display" w:hAnsi="Aptos Display" w:cs="Arial"/>
                <w:b/>
                <w:bCs/>
                <w:szCs w:val="22"/>
              </w:rPr>
              <w:t xml:space="preserve">  </w:t>
            </w:r>
            <w:permEnd w:id="1172078455"/>
          </w:p>
          <w:p w14:paraId="620486B7" w14:textId="01C83618" w:rsidR="005163E4" w:rsidRPr="005163E4" w:rsidRDefault="005163E4" w:rsidP="005163E4">
            <w:pPr>
              <w:tabs>
                <w:tab w:val="left" w:pos="0"/>
              </w:tabs>
              <w:rPr>
                <w:rFonts w:ascii="Aptos Display" w:hAnsi="Aptos Display" w:cs="Arial"/>
                <w:b/>
                <w:bCs/>
                <w:szCs w:val="22"/>
              </w:rPr>
            </w:pPr>
          </w:p>
        </w:tc>
      </w:tr>
      <w:tr w:rsidR="005163E4" w14:paraId="7B5E01E8" w14:textId="77777777" w:rsidTr="005163E4">
        <w:tc>
          <w:tcPr>
            <w:tcW w:w="9710" w:type="dxa"/>
          </w:tcPr>
          <w:p w14:paraId="2816523F" w14:textId="025CE71E" w:rsidR="005163E4" w:rsidRPr="005163E4" w:rsidRDefault="005163E4" w:rsidP="009D3BC2">
            <w:pPr>
              <w:tabs>
                <w:tab w:val="left" w:pos="0"/>
              </w:tabs>
              <w:rPr>
                <w:rFonts w:ascii="Aptos Display" w:hAnsi="Aptos Display" w:cs="Arial"/>
                <w:b/>
                <w:bCs/>
                <w:caps/>
                <w:szCs w:val="22"/>
              </w:rPr>
            </w:pPr>
            <w:r w:rsidRPr="005163E4">
              <w:rPr>
                <w:rFonts w:ascii="Aptos Display" w:hAnsi="Aptos Display" w:cs="Arial"/>
                <w:b/>
                <w:bCs/>
                <w:caps/>
                <w:szCs w:val="22"/>
              </w:rPr>
              <w:t>facility operations</w:t>
            </w:r>
            <w:r w:rsidR="00B20AEB">
              <w:rPr>
                <w:rFonts w:ascii="Aptos Display" w:hAnsi="Aptos Display" w:cs="Arial"/>
                <w:b/>
                <w:bCs/>
                <w:caps/>
                <w:szCs w:val="22"/>
              </w:rPr>
              <w:t xml:space="preserve"> </w:t>
            </w:r>
            <w:r w:rsidR="00645592">
              <w:rPr>
                <w:rFonts w:ascii="Aptos Display" w:hAnsi="Aptos Display" w:cs="Arial"/>
                <w:b/>
                <w:bCs/>
                <w:caps/>
                <w:szCs w:val="22"/>
              </w:rPr>
              <w:t>continued functioning</w:t>
            </w:r>
          </w:p>
        </w:tc>
      </w:tr>
      <w:tr w:rsidR="005163E4" w14:paraId="13F3E125" w14:textId="77777777" w:rsidTr="005163E4">
        <w:tc>
          <w:tcPr>
            <w:tcW w:w="9710" w:type="dxa"/>
          </w:tcPr>
          <w:p w14:paraId="63EC7819" w14:textId="77777777" w:rsidR="005163E4" w:rsidRDefault="005163E4" w:rsidP="009D3BC2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  <w:p w14:paraId="4CB6998A" w14:textId="198ADE21" w:rsidR="005163E4" w:rsidRDefault="005163E4" w:rsidP="009D3BC2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  <w:permStart w:id="274293159" w:edGrp="everyone"/>
            <w:r>
              <w:rPr>
                <w:rFonts w:ascii="Aptos Display" w:hAnsi="Aptos Display" w:cs="Arial"/>
                <w:szCs w:val="22"/>
              </w:rPr>
              <w:t xml:space="preserve">  </w:t>
            </w:r>
            <w:permEnd w:id="274293159"/>
          </w:p>
          <w:p w14:paraId="607C19BA" w14:textId="77777777" w:rsidR="005163E4" w:rsidRDefault="005163E4" w:rsidP="009D3BC2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</w:tc>
      </w:tr>
      <w:tr w:rsidR="005163E4" w14:paraId="3DBF8AFB" w14:textId="77777777" w:rsidTr="005163E4">
        <w:tc>
          <w:tcPr>
            <w:tcW w:w="9710" w:type="dxa"/>
          </w:tcPr>
          <w:p w14:paraId="0E11037D" w14:textId="129C0DA6" w:rsidR="005163E4" w:rsidRPr="005163E4" w:rsidRDefault="005163E4" w:rsidP="009D3BC2">
            <w:pPr>
              <w:tabs>
                <w:tab w:val="left" w:pos="0"/>
              </w:tabs>
              <w:rPr>
                <w:rFonts w:ascii="Aptos Display" w:hAnsi="Aptos Display" w:cs="Arial"/>
                <w:b/>
                <w:bCs/>
                <w:caps/>
                <w:szCs w:val="22"/>
              </w:rPr>
            </w:pPr>
            <w:r w:rsidRPr="005163E4">
              <w:rPr>
                <w:rFonts w:ascii="Aptos Display" w:hAnsi="Aptos Display" w:cs="Arial"/>
                <w:b/>
                <w:bCs/>
                <w:caps/>
                <w:szCs w:val="22"/>
              </w:rPr>
              <w:t>facility programs and services</w:t>
            </w:r>
            <w:r w:rsidR="00645592">
              <w:rPr>
                <w:rFonts w:ascii="Aptos Display" w:hAnsi="Aptos Display" w:cs="Arial"/>
                <w:b/>
                <w:bCs/>
                <w:caps/>
                <w:szCs w:val="22"/>
              </w:rPr>
              <w:t xml:space="preserve"> planning</w:t>
            </w:r>
            <w:r w:rsidR="008F551B">
              <w:rPr>
                <w:rFonts w:ascii="Aptos Display" w:hAnsi="Aptos Display" w:cs="Arial"/>
                <w:b/>
                <w:bCs/>
                <w:caps/>
                <w:szCs w:val="22"/>
              </w:rPr>
              <w:t xml:space="preserve"> for </w:t>
            </w:r>
            <w:r w:rsidR="00645592">
              <w:rPr>
                <w:rFonts w:ascii="Aptos Display" w:hAnsi="Aptos Display" w:cs="Arial"/>
                <w:b/>
                <w:bCs/>
                <w:caps/>
                <w:szCs w:val="22"/>
              </w:rPr>
              <w:t xml:space="preserve">enabling </w:t>
            </w:r>
            <w:r w:rsidR="008F551B">
              <w:rPr>
                <w:rFonts w:ascii="Aptos Display" w:hAnsi="Aptos Display" w:cs="Arial"/>
                <w:b/>
                <w:bCs/>
                <w:caps/>
                <w:szCs w:val="22"/>
              </w:rPr>
              <w:t>access to work, education</w:t>
            </w:r>
            <w:r w:rsidR="00E27EE3">
              <w:rPr>
                <w:rFonts w:ascii="Aptos Display" w:hAnsi="Aptos Display" w:cs="Arial"/>
                <w:b/>
                <w:bCs/>
                <w:caps/>
                <w:szCs w:val="22"/>
              </w:rPr>
              <w:t>,</w:t>
            </w:r>
            <w:r w:rsidR="008F551B">
              <w:rPr>
                <w:rFonts w:ascii="Aptos Display" w:hAnsi="Aptos Display" w:cs="Arial"/>
                <w:b/>
                <w:bCs/>
                <w:caps/>
                <w:szCs w:val="22"/>
              </w:rPr>
              <w:t xml:space="preserve"> and health monitoring</w:t>
            </w:r>
          </w:p>
        </w:tc>
      </w:tr>
      <w:tr w:rsidR="005163E4" w14:paraId="551E63AB" w14:textId="77777777" w:rsidTr="005163E4">
        <w:tc>
          <w:tcPr>
            <w:tcW w:w="9710" w:type="dxa"/>
          </w:tcPr>
          <w:p w14:paraId="1C38B064" w14:textId="77777777" w:rsidR="005163E4" w:rsidRDefault="005163E4" w:rsidP="009D3BC2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  <w:p w14:paraId="4FC7A29F" w14:textId="4FA0AA0B" w:rsidR="005163E4" w:rsidRDefault="005163E4" w:rsidP="009D3BC2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  <w:permStart w:id="1285374164" w:edGrp="everyone"/>
            <w:r>
              <w:rPr>
                <w:rFonts w:ascii="Aptos Display" w:hAnsi="Aptos Display" w:cs="Arial"/>
                <w:szCs w:val="22"/>
              </w:rPr>
              <w:t xml:space="preserve">  </w:t>
            </w:r>
            <w:permEnd w:id="1285374164"/>
          </w:p>
          <w:p w14:paraId="78439E57" w14:textId="77777777" w:rsidR="005163E4" w:rsidRDefault="005163E4" w:rsidP="009D3BC2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</w:tc>
      </w:tr>
      <w:tr w:rsidR="005163E4" w14:paraId="512B06FC" w14:textId="77777777" w:rsidTr="005163E4">
        <w:tc>
          <w:tcPr>
            <w:tcW w:w="9710" w:type="dxa"/>
          </w:tcPr>
          <w:p w14:paraId="09E27EE7" w14:textId="49A5ABF9" w:rsidR="005163E4" w:rsidRPr="005163E4" w:rsidRDefault="005163E4" w:rsidP="009D3BC2">
            <w:pPr>
              <w:tabs>
                <w:tab w:val="left" w:pos="0"/>
              </w:tabs>
              <w:rPr>
                <w:rFonts w:ascii="Aptos Display" w:hAnsi="Aptos Display" w:cs="Arial"/>
                <w:b/>
                <w:bCs/>
                <w:caps/>
                <w:szCs w:val="22"/>
              </w:rPr>
            </w:pPr>
            <w:r w:rsidRPr="005163E4">
              <w:rPr>
                <w:rFonts w:ascii="Aptos Display" w:hAnsi="Aptos Display" w:cs="Arial"/>
                <w:b/>
                <w:bCs/>
                <w:caps/>
                <w:szCs w:val="22"/>
              </w:rPr>
              <w:t xml:space="preserve">facility staffing </w:t>
            </w:r>
            <w:r w:rsidR="00E27EE3">
              <w:rPr>
                <w:rFonts w:ascii="Aptos Display" w:hAnsi="Aptos Display" w:cs="Arial"/>
                <w:b/>
                <w:bCs/>
                <w:caps/>
                <w:szCs w:val="22"/>
              </w:rPr>
              <w:t>recruitment, management, and supervision</w:t>
            </w:r>
          </w:p>
        </w:tc>
      </w:tr>
      <w:tr w:rsidR="005163E4" w14:paraId="780DE61E" w14:textId="77777777" w:rsidTr="005163E4">
        <w:tc>
          <w:tcPr>
            <w:tcW w:w="9710" w:type="dxa"/>
          </w:tcPr>
          <w:p w14:paraId="249F7C91" w14:textId="77777777" w:rsidR="005163E4" w:rsidRDefault="005163E4" w:rsidP="009D3BC2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  <w:p w14:paraId="1BC8E100" w14:textId="40F410D8" w:rsidR="005163E4" w:rsidRDefault="005163E4" w:rsidP="009D3BC2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  <w:permStart w:id="615412080" w:edGrp="everyone"/>
            <w:r>
              <w:rPr>
                <w:rFonts w:ascii="Aptos Display" w:hAnsi="Aptos Display" w:cs="Arial"/>
                <w:szCs w:val="22"/>
              </w:rPr>
              <w:t xml:space="preserve">  </w:t>
            </w:r>
            <w:permEnd w:id="615412080"/>
          </w:p>
          <w:p w14:paraId="7AB7CBAF" w14:textId="77777777" w:rsidR="005163E4" w:rsidRDefault="005163E4" w:rsidP="009D3BC2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</w:tc>
      </w:tr>
    </w:tbl>
    <w:p w14:paraId="151B092B" w14:textId="2976FF01" w:rsidR="009D3BC2" w:rsidRPr="0085380E" w:rsidRDefault="00EC2F93" w:rsidP="000146A4">
      <w:pPr>
        <w:tabs>
          <w:tab w:val="left" w:pos="0"/>
        </w:tabs>
        <w:rPr>
          <w:rFonts w:ascii="Aptos Display" w:hAnsi="Aptos Display" w:cs="Arial"/>
          <w:szCs w:val="22"/>
        </w:rPr>
      </w:pPr>
      <w:r w:rsidRPr="005163E4">
        <w:rPr>
          <w:rFonts w:ascii="Aptos Display" w:hAnsi="Aptos Display" w:cs="Arial"/>
          <w:szCs w:val="22"/>
        </w:rPr>
        <w:t xml:space="preserve">  </w:t>
      </w:r>
    </w:p>
    <w:p w14:paraId="2BD01CCE" w14:textId="308A1509" w:rsidR="009D3BC2" w:rsidRPr="009D3BC2" w:rsidRDefault="00456945" w:rsidP="009D3BC2">
      <w:pPr>
        <w:pStyle w:val="ListParagraph"/>
        <w:numPr>
          <w:ilvl w:val="0"/>
          <w:numId w:val="36"/>
        </w:numPr>
        <w:ind w:left="360"/>
        <w:rPr>
          <w:rFonts w:ascii="Aptos Display" w:hAnsi="Aptos Display" w:cs="Arial"/>
          <w:b/>
          <w:szCs w:val="22"/>
        </w:rPr>
      </w:pPr>
      <w:bookmarkStart w:id="2" w:name="_Hlk180569993"/>
      <w:r w:rsidRPr="009D3BC2">
        <w:rPr>
          <w:rFonts w:ascii="Aptos Display" w:hAnsi="Aptos Display" w:cs="Arial"/>
          <w:b/>
          <w:szCs w:val="22"/>
        </w:rPr>
        <w:t>Financial Capacity</w:t>
      </w:r>
      <w:r w:rsidR="00272201" w:rsidRPr="009D3BC2">
        <w:rPr>
          <w:rFonts w:ascii="Aptos Display" w:hAnsi="Aptos Display" w:cs="Arial"/>
          <w:b/>
          <w:szCs w:val="22"/>
        </w:rPr>
        <w:t xml:space="preserve"> </w:t>
      </w:r>
      <w:r w:rsidR="00043B48" w:rsidRPr="009D3BC2">
        <w:rPr>
          <w:rFonts w:ascii="Aptos Display" w:hAnsi="Aptos Display" w:cs="Arial"/>
          <w:b/>
          <w:szCs w:val="22"/>
        </w:rPr>
        <w:t>– en</w:t>
      </w:r>
      <w:r w:rsidR="006B671E" w:rsidRPr="009D3BC2">
        <w:rPr>
          <w:rFonts w:ascii="Aptos Display" w:hAnsi="Aptos Display" w:cs="Arial"/>
          <w:b/>
          <w:szCs w:val="22"/>
        </w:rPr>
        <w:t xml:space="preserve">suring </w:t>
      </w:r>
      <w:r w:rsidR="00043B48" w:rsidRPr="009D3BC2">
        <w:rPr>
          <w:rFonts w:ascii="Aptos Display" w:hAnsi="Aptos Display" w:cs="Arial"/>
          <w:b/>
          <w:szCs w:val="22"/>
        </w:rPr>
        <w:t>work, education and health monitoring:</w:t>
      </w:r>
    </w:p>
    <w:bookmarkEnd w:id="2"/>
    <w:p w14:paraId="1BAC4638" w14:textId="0ADB4CF8" w:rsidR="00F01CB8" w:rsidRPr="0085380E" w:rsidRDefault="00B939FB" w:rsidP="004817F1">
      <w:pPr>
        <w:ind w:left="360"/>
        <w:rPr>
          <w:rFonts w:ascii="Aptos Display" w:hAnsi="Aptos Display" w:cs="Arial"/>
          <w:bCs/>
          <w:szCs w:val="22"/>
        </w:rPr>
      </w:pPr>
      <w:r w:rsidRPr="0085380E">
        <w:rPr>
          <w:rFonts w:ascii="Aptos Display" w:hAnsi="Aptos Display" w:cs="Arial"/>
          <w:bCs/>
          <w:szCs w:val="22"/>
        </w:rPr>
        <w:t>Provide a narrative</w:t>
      </w:r>
      <w:r w:rsidR="00043B48" w:rsidRPr="0085380E">
        <w:rPr>
          <w:rFonts w:ascii="Aptos Display" w:hAnsi="Aptos Display" w:cs="Arial"/>
          <w:bCs/>
          <w:szCs w:val="22"/>
        </w:rPr>
        <w:t xml:space="preserve"> </w:t>
      </w:r>
      <w:r w:rsidRPr="0085380E">
        <w:rPr>
          <w:rFonts w:ascii="Aptos Display" w:hAnsi="Aptos Display" w:cs="Arial"/>
          <w:bCs/>
          <w:szCs w:val="22"/>
        </w:rPr>
        <w:t xml:space="preserve">outlining </w:t>
      </w:r>
      <w:r w:rsidR="00F01CB8" w:rsidRPr="0085380E">
        <w:rPr>
          <w:rFonts w:ascii="Aptos Display" w:hAnsi="Aptos Display" w:cs="Arial"/>
          <w:bCs/>
          <w:szCs w:val="22"/>
        </w:rPr>
        <w:t xml:space="preserve">the </w:t>
      </w:r>
      <w:r w:rsidR="00043B48" w:rsidRPr="0085380E">
        <w:rPr>
          <w:rFonts w:ascii="Aptos Display" w:hAnsi="Aptos Display" w:cs="Arial"/>
          <w:bCs/>
          <w:szCs w:val="22"/>
        </w:rPr>
        <w:t>p</w:t>
      </w:r>
      <w:r w:rsidRPr="0085380E">
        <w:rPr>
          <w:rFonts w:ascii="Aptos Display" w:hAnsi="Aptos Display" w:cs="Arial"/>
          <w:bCs/>
          <w:szCs w:val="22"/>
        </w:rPr>
        <w:t xml:space="preserve">lan, </w:t>
      </w:r>
      <w:r w:rsidR="00F01CB8" w:rsidRPr="0085380E">
        <w:rPr>
          <w:rFonts w:ascii="Aptos Display" w:hAnsi="Aptos Display" w:cs="Arial"/>
          <w:bCs/>
          <w:szCs w:val="22"/>
        </w:rPr>
        <w:t xml:space="preserve">resources and strategies for the next </w:t>
      </w:r>
      <w:r w:rsidR="00F01CB8" w:rsidRPr="00196092">
        <w:rPr>
          <w:rFonts w:ascii="Aptos Display" w:hAnsi="Aptos Display" w:cs="Arial"/>
          <w:b/>
          <w:szCs w:val="22"/>
          <w:u w:val="single"/>
        </w:rPr>
        <w:t>5</w:t>
      </w:r>
      <w:r w:rsidR="004817F1" w:rsidRPr="00196092">
        <w:rPr>
          <w:rFonts w:ascii="Aptos Display" w:hAnsi="Aptos Display" w:cs="Arial"/>
          <w:b/>
          <w:szCs w:val="22"/>
          <w:u w:val="single"/>
        </w:rPr>
        <w:t xml:space="preserve"> </w:t>
      </w:r>
      <w:r w:rsidR="00F01CB8" w:rsidRPr="00196092">
        <w:rPr>
          <w:rFonts w:ascii="Aptos Display" w:hAnsi="Aptos Display" w:cs="Arial"/>
          <w:b/>
          <w:szCs w:val="22"/>
          <w:u w:val="single"/>
        </w:rPr>
        <w:t>years</w:t>
      </w:r>
      <w:r w:rsidR="00F01CB8" w:rsidRPr="0085380E">
        <w:rPr>
          <w:rFonts w:ascii="Aptos Display" w:hAnsi="Aptos Display" w:cs="Arial"/>
          <w:bCs/>
          <w:szCs w:val="22"/>
        </w:rPr>
        <w:t xml:space="preserve">, </w:t>
      </w:r>
      <w:r w:rsidR="00043B48" w:rsidRPr="0085380E">
        <w:rPr>
          <w:rFonts w:ascii="Aptos Display" w:hAnsi="Aptos Display" w:cs="Arial"/>
          <w:bCs/>
          <w:szCs w:val="22"/>
        </w:rPr>
        <w:t>ensuring the FFP facility has the f</w:t>
      </w:r>
      <w:r w:rsidRPr="0085380E">
        <w:rPr>
          <w:rFonts w:ascii="Aptos Display" w:hAnsi="Aptos Display" w:cs="Arial"/>
          <w:bCs/>
          <w:szCs w:val="22"/>
        </w:rPr>
        <w:t xml:space="preserve">inancial </w:t>
      </w:r>
      <w:r w:rsidR="00043B48" w:rsidRPr="0085380E">
        <w:rPr>
          <w:rFonts w:ascii="Aptos Display" w:hAnsi="Aptos Display" w:cs="Arial"/>
          <w:bCs/>
          <w:szCs w:val="22"/>
        </w:rPr>
        <w:t>c</w:t>
      </w:r>
      <w:r w:rsidRPr="0085380E">
        <w:rPr>
          <w:rFonts w:ascii="Aptos Display" w:hAnsi="Aptos Display" w:cs="Arial"/>
          <w:bCs/>
          <w:szCs w:val="22"/>
        </w:rPr>
        <w:t>apacity</w:t>
      </w:r>
      <w:r w:rsidR="00043B48" w:rsidRPr="0085380E">
        <w:rPr>
          <w:rFonts w:ascii="Aptos Display" w:hAnsi="Aptos Display" w:cs="Arial"/>
          <w:bCs/>
          <w:szCs w:val="22"/>
        </w:rPr>
        <w:t xml:space="preserve">, to </w:t>
      </w:r>
      <w:r w:rsidR="006B671E" w:rsidRPr="0085380E">
        <w:rPr>
          <w:rFonts w:ascii="Aptos Display" w:hAnsi="Aptos Display" w:cs="Arial"/>
          <w:bCs/>
          <w:szCs w:val="22"/>
        </w:rPr>
        <w:t xml:space="preserve">continue </w:t>
      </w:r>
      <w:r w:rsidR="00F01CB8" w:rsidRPr="0085380E">
        <w:rPr>
          <w:rFonts w:ascii="Aptos Display" w:hAnsi="Aptos Display" w:cs="Arial"/>
          <w:bCs/>
          <w:szCs w:val="22"/>
        </w:rPr>
        <w:t xml:space="preserve">providing access and </w:t>
      </w:r>
      <w:r w:rsidR="006B671E" w:rsidRPr="0085380E">
        <w:rPr>
          <w:rFonts w:ascii="Aptos Display" w:hAnsi="Aptos Display" w:cs="Arial"/>
          <w:bCs/>
          <w:szCs w:val="22"/>
        </w:rPr>
        <w:t xml:space="preserve">enable </w:t>
      </w:r>
      <w:r w:rsidR="00043B48" w:rsidRPr="0085380E">
        <w:rPr>
          <w:rFonts w:ascii="Aptos Display" w:hAnsi="Aptos Display" w:cs="Arial"/>
          <w:bCs/>
          <w:szCs w:val="22"/>
        </w:rPr>
        <w:t xml:space="preserve">work, education and health monitoring.  </w:t>
      </w:r>
      <w:r w:rsidR="00F01CB8" w:rsidRPr="0085380E">
        <w:rPr>
          <w:rFonts w:ascii="Aptos Display" w:hAnsi="Aptos Display" w:cs="Arial"/>
          <w:bCs/>
          <w:szCs w:val="22"/>
        </w:rPr>
        <w:t>Identify all costs and expenditures anticipated over the next 5</w:t>
      </w:r>
      <w:r w:rsidR="004817F1">
        <w:rPr>
          <w:rFonts w:ascii="Aptos Display" w:hAnsi="Aptos Display" w:cs="Arial"/>
          <w:bCs/>
          <w:szCs w:val="22"/>
        </w:rPr>
        <w:t xml:space="preserve"> </w:t>
      </w:r>
      <w:r w:rsidR="00F01CB8" w:rsidRPr="0085380E">
        <w:rPr>
          <w:rFonts w:ascii="Aptos Display" w:hAnsi="Aptos Display" w:cs="Arial"/>
          <w:bCs/>
          <w:szCs w:val="22"/>
        </w:rPr>
        <w:t xml:space="preserve">years and describe the plan to fund these costs and/or expenses.  </w:t>
      </w:r>
    </w:p>
    <w:p w14:paraId="38B93C6A" w14:textId="77777777" w:rsidR="00C10F0B" w:rsidRDefault="00C10F0B" w:rsidP="00C10F0B">
      <w:pPr>
        <w:pStyle w:val="ListParagraph"/>
        <w:rPr>
          <w:rFonts w:ascii="Aptos Display" w:hAnsi="Aptos Display" w:cs="Arial"/>
          <w:bCs/>
          <w:szCs w:val="22"/>
        </w:rPr>
      </w:pPr>
    </w:p>
    <w:p w14:paraId="2D8A9368" w14:textId="15353CA7" w:rsidR="004817F1" w:rsidRDefault="004817F1" w:rsidP="004817F1">
      <w:pPr>
        <w:tabs>
          <w:tab w:val="left" w:pos="0"/>
        </w:tabs>
        <w:ind w:left="360"/>
        <w:rPr>
          <w:rFonts w:ascii="Aptos Display" w:hAnsi="Aptos Display" w:cs="Arial"/>
          <w:szCs w:val="22"/>
        </w:rPr>
      </w:pPr>
      <w:r>
        <w:rPr>
          <w:rFonts w:ascii="Aptos Display" w:hAnsi="Aptos Display" w:cs="Arial"/>
          <w:szCs w:val="22"/>
        </w:rPr>
        <w:t>Please provide the 5-year plan details</w:t>
      </w:r>
      <w:r w:rsidR="00751D46">
        <w:rPr>
          <w:rFonts w:ascii="Aptos Display" w:hAnsi="Aptos Display" w:cs="Arial"/>
          <w:szCs w:val="22"/>
        </w:rPr>
        <w:t xml:space="preserve"> </w:t>
      </w:r>
      <w:r w:rsidR="00696B49">
        <w:rPr>
          <w:rFonts w:ascii="Aptos Display" w:hAnsi="Aptos Display" w:cs="Arial"/>
          <w:szCs w:val="22"/>
        </w:rPr>
        <w:t xml:space="preserve">for </w:t>
      </w:r>
      <w:r>
        <w:rPr>
          <w:rFonts w:ascii="Aptos Display" w:hAnsi="Aptos Display" w:cs="Arial"/>
          <w:szCs w:val="22"/>
        </w:rPr>
        <w:t>the following financial capacity items</w:t>
      </w:r>
      <w:r w:rsidR="00696B49">
        <w:rPr>
          <w:rFonts w:ascii="Aptos Display" w:hAnsi="Aptos Display" w:cs="Arial"/>
          <w:szCs w:val="22"/>
        </w:rPr>
        <w:t>, including details of items that fall under the category, estimated costs and the plans and resources for funding to cover the cost</w:t>
      </w:r>
      <w:r w:rsidRPr="0085380E">
        <w:rPr>
          <w:rFonts w:ascii="Aptos Display" w:hAnsi="Aptos Display" w:cs="Arial"/>
          <w:szCs w:val="22"/>
        </w:rPr>
        <w:t xml:space="preserve">: </w:t>
      </w:r>
    </w:p>
    <w:p w14:paraId="3845CCA8" w14:textId="77777777" w:rsidR="004817F1" w:rsidRDefault="004817F1" w:rsidP="004817F1">
      <w:pPr>
        <w:tabs>
          <w:tab w:val="left" w:pos="0"/>
        </w:tabs>
        <w:ind w:left="360"/>
        <w:rPr>
          <w:rFonts w:ascii="Aptos Display" w:hAnsi="Aptos Display" w:cs="Arial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4817F1" w14:paraId="05296F42" w14:textId="77777777" w:rsidTr="00DE6155">
        <w:tc>
          <w:tcPr>
            <w:tcW w:w="9710" w:type="dxa"/>
          </w:tcPr>
          <w:p w14:paraId="68C914A2" w14:textId="6565B691" w:rsidR="004817F1" w:rsidRPr="005163E4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b/>
                <w:bCs/>
                <w:caps/>
                <w:szCs w:val="22"/>
              </w:rPr>
            </w:pPr>
            <w:r>
              <w:rPr>
                <w:rFonts w:ascii="Aptos Display" w:hAnsi="Aptos Display" w:cs="Arial"/>
                <w:b/>
                <w:bCs/>
                <w:caps/>
                <w:szCs w:val="22"/>
              </w:rPr>
              <w:t>staffing</w:t>
            </w:r>
            <w:r w:rsidR="00E27EE3">
              <w:rPr>
                <w:rFonts w:ascii="Aptos Display" w:hAnsi="Aptos Display" w:cs="Arial"/>
                <w:b/>
                <w:bCs/>
                <w:caps/>
                <w:szCs w:val="22"/>
              </w:rPr>
              <w:t xml:space="preserve"> </w:t>
            </w:r>
            <w:r w:rsidR="00F27E65">
              <w:rPr>
                <w:rFonts w:ascii="Aptos Display" w:hAnsi="Aptos Display" w:cs="Arial"/>
                <w:b/>
                <w:bCs/>
                <w:caps/>
                <w:szCs w:val="22"/>
              </w:rPr>
              <w:t>compensation</w:t>
            </w:r>
            <w:r w:rsidR="00525274">
              <w:rPr>
                <w:rFonts w:ascii="Aptos Display" w:hAnsi="Aptos Display" w:cs="Arial"/>
                <w:b/>
                <w:bCs/>
                <w:caps/>
                <w:szCs w:val="22"/>
              </w:rPr>
              <w:t xml:space="preserve"> &amp; BENEFITS COSTS</w:t>
            </w:r>
          </w:p>
        </w:tc>
      </w:tr>
      <w:tr w:rsidR="004817F1" w14:paraId="2BD9593B" w14:textId="77777777" w:rsidTr="00DE6155">
        <w:tc>
          <w:tcPr>
            <w:tcW w:w="9710" w:type="dxa"/>
          </w:tcPr>
          <w:p w14:paraId="219DF9BD" w14:textId="77777777" w:rsidR="004817F1" w:rsidRPr="005163E4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b/>
                <w:bCs/>
                <w:szCs w:val="22"/>
              </w:rPr>
            </w:pPr>
          </w:p>
          <w:p w14:paraId="44829B6E" w14:textId="77777777" w:rsidR="004817F1" w:rsidRPr="005163E4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b/>
                <w:bCs/>
                <w:szCs w:val="22"/>
              </w:rPr>
            </w:pPr>
            <w:permStart w:id="1116996912" w:edGrp="everyone"/>
            <w:r>
              <w:rPr>
                <w:rFonts w:ascii="Aptos Display" w:hAnsi="Aptos Display" w:cs="Arial"/>
                <w:b/>
                <w:bCs/>
                <w:szCs w:val="22"/>
              </w:rPr>
              <w:t xml:space="preserve">  </w:t>
            </w:r>
            <w:permEnd w:id="1116996912"/>
          </w:p>
          <w:p w14:paraId="6191A7A5" w14:textId="77777777" w:rsidR="004817F1" w:rsidRPr="005163E4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b/>
                <w:bCs/>
                <w:szCs w:val="22"/>
              </w:rPr>
            </w:pPr>
          </w:p>
        </w:tc>
      </w:tr>
      <w:tr w:rsidR="004817F1" w14:paraId="7510834E" w14:textId="77777777" w:rsidTr="00DE6155">
        <w:tc>
          <w:tcPr>
            <w:tcW w:w="9710" w:type="dxa"/>
          </w:tcPr>
          <w:p w14:paraId="4C4102AD" w14:textId="15712014" w:rsidR="004817F1" w:rsidRPr="005163E4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b/>
                <w:bCs/>
                <w:caps/>
                <w:szCs w:val="22"/>
              </w:rPr>
            </w:pPr>
            <w:r w:rsidRPr="004817F1">
              <w:rPr>
                <w:rFonts w:ascii="Aptos Display" w:hAnsi="Aptos Display" w:cs="Arial"/>
                <w:b/>
                <w:bCs/>
                <w:caps/>
                <w:szCs w:val="22"/>
              </w:rPr>
              <w:t>facility operations</w:t>
            </w:r>
            <w:r w:rsidR="00F27E65">
              <w:rPr>
                <w:rFonts w:ascii="Aptos Display" w:hAnsi="Aptos Display" w:cs="Arial"/>
                <w:b/>
                <w:bCs/>
                <w:caps/>
                <w:szCs w:val="22"/>
              </w:rPr>
              <w:t xml:space="preserve"> costs</w:t>
            </w:r>
          </w:p>
        </w:tc>
      </w:tr>
      <w:tr w:rsidR="004817F1" w14:paraId="1AD80A32" w14:textId="77777777" w:rsidTr="00DE6155">
        <w:tc>
          <w:tcPr>
            <w:tcW w:w="9710" w:type="dxa"/>
          </w:tcPr>
          <w:p w14:paraId="158A4D16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  <w:p w14:paraId="75BC014E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  <w:permStart w:id="459432309" w:edGrp="everyone"/>
            <w:r>
              <w:rPr>
                <w:rFonts w:ascii="Aptos Display" w:hAnsi="Aptos Display" w:cs="Arial"/>
                <w:szCs w:val="22"/>
              </w:rPr>
              <w:t xml:space="preserve">  </w:t>
            </w:r>
            <w:permEnd w:id="459432309"/>
          </w:p>
          <w:p w14:paraId="488B1601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</w:tc>
      </w:tr>
      <w:tr w:rsidR="004817F1" w14:paraId="78E5B634" w14:textId="77777777" w:rsidTr="00DE6155">
        <w:tc>
          <w:tcPr>
            <w:tcW w:w="9710" w:type="dxa"/>
          </w:tcPr>
          <w:p w14:paraId="6D0BCDDE" w14:textId="244F0052" w:rsidR="004817F1" w:rsidRPr="005163E4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b/>
                <w:bCs/>
                <w:caps/>
                <w:szCs w:val="22"/>
              </w:rPr>
            </w:pPr>
            <w:r w:rsidRPr="005163E4">
              <w:rPr>
                <w:rFonts w:ascii="Aptos Display" w:hAnsi="Aptos Display" w:cs="Arial"/>
                <w:b/>
                <w:bCs/>
                <w:caps/>
                <w:szCs w:val="22"/>
              </w:rPr>
              <w:lastRenderedPageBreak/>
              <w:t>facility</w:t>
            </w:r>
            <w:r>
              <w:rPr>
                <w:rFonts w:ascii="Aptos Display" w:hAnsi="Aptos Display" w:cs="Arial"/>
                <w:b/>
                <w:bCs/>
                <w:caps/>
                <w:szCs w:val="22"/>
              </w:rPr>
              <w:t xml:space="preserve"> MAINTENANCE</w:t>
            </w:r>
            <w:r w:rsidR="00645592">
              <w:rPr>
                <w:rFonts w:ascii="Aptos Display" w:hAnsi="Aptos Display" w:cs="Arial"/>
                <w:b/>
                <w:bCs/>
                <w:caps/>
                <w:szCs w:val="22"/>
              </w:rPr>
              <w:t xml:space="preserve"> costs</w:t>
            </w:r>
          </w:p>
        </w:tc>
      </w:tr>
      <w:tr w:rsidR="004817F1" w14:paraId="2903EE22" w14:textId="77777777" w:rsidTr="00DE6155">
        <w:tc>
          <w:tcPr>
            <w:tcW w:w="9710" w:type="dxa"/>
          </w:tcPr>
          <w:p w14:paraId="1F8BF323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  <w:p w14:paraId="56FB3E23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  <w:permStart w:id="1315913817" w:edGrp="everyone"/>
            <w:r>
              <w:rPr>
                <w:rFonts w:ascii="Aptos Display" w:hAnsi="Aptos Display" w:cs="Arial"/>
                <w:szCs w:val="22"/>
              </w:rPr>
              <w:t xml:space="preserve">  </w:t>
            </w:r>
            <w:permEnd w:id="1315913817"/>
          </w:p>
          <w:p w14:paraId="7F8B95EF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</w:tc>
      </w:tr>
      <w:tr w:rsidR="004817F1" w14:paraId="438B1CED" w14:textId="77777777" w:rsidTr="00DE6155">
        <w:tc>
          <w:tcPr>
            <w:tcW w:w="9710" w:type="dxa"/>
          </w:tcPr>
          <w:p w14:paraId="16D34F04" w14:textId="239FC0D6" w:rsidR="004817F1" w:rsidRPr="005163E4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b/>
                <w:bCs/>
                <w:caps/>
                <w:szCs w:val="22"/>
              </w:rPr>
            </w:pPr>
            <w:r w:rsidRPr="004817F1">
              <w:rPr>
                <w:rFonts w:ascii="Aptos Display" w:hAnsi="Aptos Display" w:cs="Arial"/>
                <w:b/>
                <w:bCs/>
                <w:caps/>
                <w:szCs w:val="22"/>
              </w:rPr>
              <w:t>programs and services</w:t>
            </w:r>
            <w:r w:rsidR="00645592">
              <w:rPr>
                <w:rFonts w:ascii="Aptos Display" w:hAnsi="Aptos Display" w:cs="Arial"/>
                <w:b/>
                <w:bCs/>
                <w:caps/>
                <w:szCs w:val="22"/>
              </w:rPr>
              <w:t xml:space="preserve"> costs</w:t>
            </w:r>
          </w:p>
        </w:tc>
      </w:tr>
      <w:tr w:rsidR="004817F1" w14:paraId="7BAD95CD" w14:textId="77777777" w:rsidTr="00DE6155">
        <w:tc>
          <w:tcPr>
            <w:tcW w:w="9710" w:type="dxa"/>
          </w:tcPr>
          <w:p w14:paraId="4AE18D15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  <w:p w14:paraId="49EE486D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  <w:permStart w:id="185023852" w:edGrp="everyone"/>
            <w:r>
              <w:rPr>
                <w:rFonts w:ascii="Aptos Display" w:hAnsi="Aptos Display" w:cs="Arial"/>
                <w:szCs w:val="22"/>
              </w:rPr>
              <w:t xml:space="preserve">  </w:t>
            </w:r>
            <w:permEnd w:id="185023852"/>
          </w:p>
          <w:p w14:paraId="555D69B8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</w:tc>
      </w:tr>
      <w:tr w:rsidR="004817F1" w14:paraId="4DD8911D" w14:textId="77777777" w:rsidTr="00DE6155">
        <w:tc>
          <w:tcPr>
            <w:tcW w:w="9710" w:type="dxa"/>
          </w:tcPr>
          <w:p w14:paraId="3C5CC404" w14:textId="319CA0DC" w:rsidR="004817F1" w:rsidRPr="004817F1" w:rsidRDefault="004817F1" w:rsidP="004817F1">
            <w:pPr>
              <w:rPr>
                <w:rFonts w:ascii="Aptos Display" w:hAnsi="Aptos Display" w:cs="Arial"/>
                <w:b/>
                <w:caps/>
                <w:szCs w:val="22"/>
              </w:rPr>
            </w:pPr>
            <w:r w:rsidRPr="004817F1">
              <w:rPr>
                <w:rFonts w:ascii="Aptos Display" w:hAnsi="Aptos Display" w:cs="Arial"/>
                <w:b/>
                <w:caps/>
                <w:szCs w:val="22"/>
              </w:rPr>
              <w:t>equipment maintenance</w:t>
            </w:r>
            <w:r w:rsidR="00FE24A3">
              <w:rPr>
                <w:rFonts w:ascii="Aptos Display" w:hAnsi="Aptos Display" w:cs="Arial"/>
                <w:b/>
                <w:caps/>
                <w:szCs w:val="22"/>
              </w:rPr>
              <w:t xml:space="preserve"> costs</w:t>
            </w:r>
          </w:p>
        </w:tc>
      </w:tr>
      <w:tr w:rsidR="004817F1" w14:paraId="300A55E5" w14:textId="77777777" w:rsidTr="00DE6155">
        <w:tc>
          <w:tcPr>
            <w:tcW w:w="9710" w:type="dxa"/>
          </w:tcPr>
          <w:p w14:paraId="6B2F893C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  <w:p w14:paraId="2CBCEE2E" w14:textId="250E594E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  <w:permStart w:id="196765449" w:edGrp="everyone"/>
            <w:r>
              <w:rPr>
                <w:rFonts w:ascii="Aptos Display" w:hAnsi="Aptos Display" w:cs="Arial"/>
                <w:szCs w:val="22"/>
              </w:rPr>
              <w:t xml:space="preserve">  </w:t>
            </w:r>
            <w:permEnd w:id="196765449"/>
          </w:p>
          <w:p w14:paraId="52F5855E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</w:tc>
      </w:tr>
      <w:tr w:rsidR="004817F1" w14:paraId="6D7CF6C0" w14:textId="77777777" w:rsidTr="00DE6155">
        <w:tc>
          <w:tcPr>
            <w:tcW w:w="9710" w:type="dxa"/>
          </w:tcPr>
          <w:p w14:paraId="1C290A4D" w14:textId="681A9D46" w:rsidR="004817F1" w:rsidRPr="004817F1" w:rsidRDefault="004817F1" w:rsidP="004817F1">
            <w:pPr>
              <w:rPr>
                <w:rFonts w:ascii="Aptos Display" w:hAnsi="Aptos Display" w:cs="Arial"/>
                <w:b/>
                <w:caps/>
                <w:szCs w:val="22"/>
              </w:rPr>
            </w:pPr>
            <w:r w:rsidRPr="004817F1">
              <w:rPr>
                <w:rFonts w:ascii="Aptos Display" w:hAnsi="Aptos Display" w:cs="Arial"/>
                <w:b/>
                <w:caps/>
                <w:szCs w:val="22"/>
              </w:rPr>
              <w:t>digital connectivity (services &amp; servicing)</w:t>
            </w:r>
            <w:r w:rsidR="00BC0D42">
              <w:rPr>
                <w:rFonts w:ascii="Aptos Display" w:hAnsi="Aptos Display" w:cs="Arial"/>
                <w:b/>
                <w:caps/>
                <w:szCs w:val="22"/>
              </w:rPr>
              <w:t xml:space="preserve"> COSTS:</w:t>
            </w:r>
          </w:p>
        </w:tc>
      </w:tr>
      <w:tr w:rsidR="004817F1" w14:paraId="716A7767" w14:textId="77777777" w:rsidTr="00DE6155">
        <w:tc>
          <w:tcPr>
            <w:tcW w:w="9710" w:type="dxa"/>
          </w:tcPr>
          <w:p w14:paraId="2C1F8DCB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  <w:p w14:paraId="0482E583" w14:textId="19888C04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  <w:permStart w:id="1227369643" w:edGrp="everyone"/>
            <w:r>
              <w:rPr>
                <w:rFonts w:ascii="Aptos Display" w:hAnsi="Aptos Display" w:cs="Arial"/>
                <w:szCs w:val="22"/>
              </w:rPr>
              <w:t xml:space="preserve">  </w:t>
            </w:r>
            <w:permEnd w:id="1227369643"/>
          </w:p>
          <w:p w14:paraId="0E79CAEC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</w:tc>
      </w:tr>
      <w:tr w:rsidR="004817F1" w:rsidRPr="004817F1" w14:paraId="308A7534" w14:textId="77777777" w:rsidTr="00DE6155">
        <w:tc>
          <w:tcPr>
            <w:tcW w:w="9710" w:type="dxa"/>
          </w:tcPr>
          <w:p w14:paraId="79B85B10" w14:textId="60B91779" w:rsidR="004817F1" w:rsidRPr="004817F1" w:rsidRDefault="004817F1" w:rsidP="004817F1">
            <w:pPr>
              <w:rPr>
                <w:rFonts w:ascii="Aptos Display" w:hAnsi="Aptos Display" w:cs="Arial"/>
                <w:b/>
                <w:caps/>
                <w:szCs w:val="22"/>
              </w:rPr>
            </w:pPr>
            <w:r w:rsidRPr="004817F1">
              <w:rPr>
                <w:rFonts w:ascii="Aptos Display" w:hAnsi="Aptos Display" w:cs="Arial"/>
                <w:b/>
                <w:caps/>
                <w:szCs w:val="22"/>
              </w:rPr>
              <w:t>supplies</w:t>
            </w:r>
            <w:r w:rsidR="00BC0D42">
              <w:rPr>
                <w:rFonts w:ascii="Aptos Display" w:hAnsi="Aptos Display" w:cs="Arial"/>
                <w:b/>
                <w:caps/>
                <w:szCs w:val="22"/>
              </w:rPr>
              <w:t xml:space="preserve"> COSTS:</w:t>
            </w:r>
          </w:p>
        </w:tc>
      </w:tr>
      <w:tr w:rsidR="004817F1" w14:paraId="0298849E" w14:textId="77777777" w:rsidTr="00DE6155">
        <w:tc>
          <w:tcPr>
            <w:tcW w:w="9710" w:type="dxa"/>
          </w:tcPr>
          <w:p w14:paraId="0023990B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  <w:p w14:paraId="1A739525" w14:textId="3A5CCB7C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  <w:permStart w:id="1784110892" w:edGrp="everyone"/>
            <w:r>
              <w:rPr>
                <w:rFonts w:ascii="Aptos Display" w:hAnsi="Aptos Display" w:cs="Arial"/>
                <w:szCs w:val="22"/>
              </w:rPr>
              <w:t xml:space="preserve">  </w:t>
            </w:r>
            <w:permEnd w:id="1784110892"/>
          </w:p>
          <w:p w14:paraId="17325FF9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</w:tc>
      </w:tr>
      <w:tr w:rsidR="004817F1" w14:paraId="27F2585C" w14:textId="77777777" w:rsidTr="00DE6155">
        <w:tc>
          <w:tcPr>
            <w:tcW w:w="9710" w:type="dxa"/>
          </w:tcPr>
          <w:p w14:paraId="426B42E6" w14:textId="0567525D" w:rsidR="004817F1" w:rsidRPr="004817F1" w:rsidRDefault="004817F1" w:rsidP="004817F1">
            <w:pPr>
              <w:rPr>
                <w:rFonts w:ascii="Aptos Display" w:hAnsi="Aptos Display" w:cs="Arial"/>
                <w:b/>
                <w:caps/>
                <w:szCs w:val="22"/>
              </w:rPr>
            </w:pPr>
            <w:r w:rsidRPr="004817F1">
              <w:rPr>
                <w:rFonts w:ascii="Aptos Display" w:hAnsi="Aptos Display" w:cs="Arial"/>
                <w:b/>
                <w:caps/>
                <w:szCs w:val="22"/>
              </w:rPr>
              <w:t>subscriptions, licenses and fees</w:t>
            </w:r>
            <w:r w:rsidR="00BC0D42">
              <w:rPr>
                <w:rFonts w:ascii="Aptos Display" w:hAnsi="Aptos Display" w:cs="Arial"/>
                <w:b/>
                <w:caps/>
                <w:szCs w:val="22"/>
              </w:rPr>
              <w:t xml:space="preserve"> COSTS:</w:t>
            </w:r>
          </w:p>
        </w:tc>
      </w:tr>
      <w:tr w:rsidR="004817F1" w14:paraId="2932D054" w14:textId="77777777" w:rsidTr="00DE6155">
        <w:tc>
          <w:tcPr>
            <w:tcW w:w="9710" w:type="dxa"/>
          </w:tcPr>
          <w:p w14:paraId="0D0813DA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  <w:p w14:paraId="137B1A1A" w14:textId="04B36872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  <w:permStart w:id="2063103140" w:edGrp="everyone"/>
            <w:r>
              <w:rPr>
                <w:rFonts w:ascii="Aptos Display" w:hAnsi="Aptos Display" w:cs="Arial"/>
                <w:szCs w:val="22"/>
              </w:rPr>
              <w:t xml:space="preserve">  </w:t>
            </w:r>
            <w:permEnd w:id="2063103140"/>
          </w:p>
          <w:p w14:paraId="6A5A671E" w14:textId="77777777" w:rsidR="004817F1" w:rsidRDefault="004817F1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</w:tc>
      </w:tr>
      <w:tr w:rsidR="00364109" w14:paraId="24FB122A" w14:textId="77777777" w:rsidTr="00DE6155">
        <w:tc>
          <w:tcPr>
            <w:tcW w:w="9710" w:type="dxa"/>
          </w:tcPr>
          <w:p w14:paraId="11A5E97D" w14:textId="4E857118" w:rsidR="00364109" w:rsidRPr="004817F1" w:rsidRDefault="00364109" w:rsidP="00DE6155">
            <w:pPr>
              <w:rPr>
                <w:rFonts w:ascii="Aptos Display" w:hAnsi="Aptos Display" w:cs="Arial"/>
                <w:b/>
                <w:caps/>
                <w:szCs w:val="22"/>
              </w:rPr>
            </w:pPr>
            <w:r>
              <w:rPr>
                <w:rFonts w:ascii="Aptos Display" w:hAnsi="Aptos Display" w:cs="Arial"/>
                <w:b/>
                <w:caps/>
                <w:szCs w:val="22"/>
              </w:rPr>
              <w:t>other COSTS:</w:t>
            </w:r>
          </w:p>
        </w:tc>
      </w:tr>
      <w:tr w:rsidR="00364109" w14:paraId="73BC8688" w14:textId="77777777" w:rsidTr="00DE6155">
        <w:tc>
          <w:tcPr>
            <w:tcW w:w="9710" w:type="dxa"/>
          </w:tcPr>
          <w:p w14:paraId="4EF4A01C" w14:textId="77777777" w:rsidR="00364109" w:rsidRDefault="00364109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  <w:p w14:paraId="19AF3D9F" w14:textId="77777777" w:rsidR="00364109" w:rsidRDefault="00364109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  <w:permStart w:id="840435329" w:edGrp="everyone"/>
            <w:r>
              <w:rPr>
                <w:rFonts w:ascii="Aptos Display" w:hAnsi="Aptos Display" w:cs="Arial"/>
                <w:szCs w:val="22"/>
              </w:rPr>
              <w:t xml:space="preserve">  </w:t>
            </w:r>
            <w:permEnd w:id="840435329"/>
          </w:p>
          <w:p w14:paraId="72DBC25E" w14:textId="77777777" w:rsidR="00364109" w:rsidRDefault="00364109" w:rsidP="00DE6155">
            <w:pPr>
              <w:tabs>
                <w:tab w:val="left" w:pos="0"/>
              </w:tabs>
              <w:rPr>
                <w:rFonts w:ascii="Aptos Display" w:hAnsi="Aptos Display" w:cs="Arial"/>
                <w:szCs w:val="22"/>
              </w:rPr>
            </w:pPr>
          </w:p>
        </w:tc>
      </w:tr>
    </w:tbl>
    <w:p w14:paraId="29694FD4" w14:textId="77777777" w:rsidR="001B2ED7" w:rsidRPr="0085380E" w:rsidRDefault="001B2ED7" w:rsidP="001B2ED7">
      <w:pPr>
        <w:spacing w:line="240" w:lineRule="exact"/>
        <w:rPr>
          <w:rFonts w:ascii="Aptos Display" w:hAnsi="Aptos Display" w:cs="Arial"/>
          <w:szCs w:val="22"/>
        </w:rPr>
      </w:pPr>
    </w:p>
    <w:p w14:paraId="3E577316" w14:textId="4FA610CF" w:rsidR="00EA1ACC" w:rsidRPr="00751D46" w:rsidRDefault="001A2067" w:rsidP="009D3BC2">
      <w:pPr>
        <w:pStyle w:val="ListParagraph"/>
        <w:numPr>
          <w:ilvl w:val="0"/>
          <w:numId w:val="36"/>
        </w:numPr>
        <w:ind w:left="360"/>
        <w:rPr>
          <w:rFonts w:ascii="Aptos Display" w:hAnsi="Aptos Display" w:cs="Arial"/>
          <w:b/>
          <w:caps/>
          <w:sz w:val="24"/>
          <w:szCs w:val="24"/>
        </w:rPr>
      </w:pPr>
      <w:r w:rsidRPr="00751D46">
        <w:rPr>
          <w:rFonts w:ascii="Aptos Display" w:hAnsi="Aptos Display" w:cs="Arial"/>
          <w:b/>
          <w:caps/>
          <w:sz w:val="24"/>
          <w:szCs w:val="24"/>
        </w:rPr>
        <w:t xml:space="preserve">Financial Capacity </w:t>
      </w:r>
      <w:r w:rsidR="00272201" w:rsidRPr="00751D46">
        <w:rPr>
          <w:rFonts w:ascii="Aptos Display" w:hAnsi="Aptos Display" w:cs="Arial"/>
          <w:b/>
          <w:caps/>
          <w:sz w:val="24"/>
          <w:szCs w:val="24"/>
        </w:rPr>
        <w:t>(</w:t>
      </w:r>
      <w:r w:rsidR="00B946CF" w:rsidRPr="00751D46">
        <w:rPr>
          <w:rFonts w:ascii="Aptos Display" w:hAnsi="Aptos Display" w:cs="Arial"/>
          <w:b/>
          <w:caps/>
          <w:sz w:val="24"/>
          <w:szCs w:val="24"/>
        </w:rPr>
        <w:t>T</w:t>
      </w:r>
      <w:r w:rsidR="00272201" w:rsidRPr="00751D46">
        <w:rPr>
          <w:rFonts w:ascii="Aptos Display" w:hAnsi="Aptos Display" w:cs="Arial"/>
          <w:b/>
          <w:caps/>
          <w:sz w:val="24"/>
          <w:szCs w:val="24"/>
        </w:rPr>
        <w:t>able</w:t>
      </w:r>
      <w:r w:rsidR="00B946CF" w:rsidRPr="00751D46">
        <w:rPr>
          <w:rFonts w:ascii="Aptos Display" w:hAnsi="Aptos Display" w:cs="Arial"/>
          <w:b/>
          <w:caps/>
          <w:sz w:val="24"/>
          <w:szCs w:val="24"/>
        </w:rPr>
        <w:t>-1</w:t>
      </w:r>
      <w:r w:rsidR="00272201" w:rsidRPr="00751D46">
        <w:rPr>
          <w:rFonts w:ascii="Aptos Display" w:hAnsi="Aptos Display" w:cs="Arial"/>
          <w:b/>
          <w:caps/>
          <w:sz w:val="24"/>
          <w:szCs w:val="24"/>
        </w:rPr>
        <w:t xml:space="preserve">) </w:t>
      </w:r>
    </w:p>
    <w:p w14:paraId="62C23C74" w14:textId="412A3C82" w:rsidR="001A2067" w:rsidRPr="00EA1ACC" w:rsidRDefault="00272201" w:rsidP="009D3BC2">
      <w:pPr>
        <w:ind w:left="360"/>
        <w:rPr>
          <w:rFonts w:ascii="Aptos Display" w:hAnsi="Aptos Display" w:cs="Arial"/>
          <w:bCs/>
          <w:szCs w:val="22"/>
        </w:rPr>
      </w:pPr>
      <w:r w:rsidRPr="00EA1ACC">
        <w:rPr>
          <w:rFonts w:ascii="Aptos Display" w:hAnsi="Aptos Display" w:cs="Arial"/>
          <w:bCs/>
          <w:szCs w:val="22"/>
        </w:rPr>
        <w:t>P</w:t>
      </w:r>
      <w:r w:rsidR="00B946CF" w:rsidRPr="00EA1ACC">
        <w:rPr>
          <w:rFonts w:ascii="Aptos Display" w:hAnsi="Aptos Display" w:cs="Arial"/>
          <w:bCs/>
          <w:szCs w:val="22"/>
        </w:rPr>
        <w:t>rovide a financial breakout of costs</w:t>
      </w:r>
      <w:r w:rsidR="00DD0980" w:rsidRPr="00EA1ACC">
        <w:rPr>
          <w:rFonts w:ascii="Aptos Display" w:hAnsi="Aptos Display" w:cs="Arial"/>
          <w:bCs/>
          <w:szCs w:val="22"/>
        </w:rPr>
        <w:t>/</w:t>
      </w:r>
      <w:r w:rsidR="00B946CF" w:rsidRPr="00EA1ACC">
        <w:rPr>
          <w:rFonts w:ascii="Aptos Display" w:hAnsi="Aptos Display" w:cs="Arial"/>
          <w:bCs/>
          <w:szCs w:val="22"/>
        </w:rPr>
        <w:t xml:space="preserve">expenses, </w:t>
      </w:r>
      <w:r w:rsidR="00B220EC" w:rsidRPr="00EA1ACC">
        <w:rPr>
          <w:rFonts w:ascii="Aptos Display" w:hAnsi="Aptos Display" w:cs="Arial"/>
          <w:bCs/>
          <w:szCs w:val="22"/>
        </w:rPr>
        <w:t xml:space="preserve">identified </w:t>
      </w:r>
      <w:r w:rsidRPr="00EA1ACC">
        <w:rPr>
          <w:rFonts w:ascii="Aptos Display" w:hAnsi="Aptos Display" w:cs="Arial"/>
          <w:bCs/>
          <w:szCs w:val="22"/>
        </w:rPr>
        <w:t>in the</w:t>
      </w:r>
      <w:r w:rsidR="00D44E29">
        <w:rPr>
          <w:rFonts w:ascii="Aptos Display" w:hAnsi="Aptos Display" w:cs="Arial"/>
          <w:bCs/>
          <w:szCs w:val="22"/>
        </w:rPr>
        <w:t xml:space="preserve"> financial</w:t>
      </w:r>
      <w:r w:rsidRPr="00EA1ACC">
        <w:rPr>
          <w:rFonts w:ascii="Aptos Display" w:hAnsi="Aptos Display" w:cs="Arial"/>
          <w:bCs/>
          <w:szCs w:val="22"/>
        </w:rPr>
        <w:t xml:space="preserve"> </w:t>
      </w:r>
      <w:r w:rsidR="00B220EC" w:rsidRPr="00EA1ACC">
        <w:rPr>
          <w:rFonts w:ascii="Aptos Display" w:hAnsi="Aptos Display" w:cs="Arial"/>
          <w:bCs/>
          <w:szCs w:val="22"/>
        </w:rPr>
        <w:t>capacity</w:t>
      </w:r>
      <w:r w:rsidR="00D44E29">
        <w:rPr>
          <w:rFonts w:ascii="Aptos Display" w:hAnsi="Aptos Display" w:cs="Arial"/>
          <w:bCs/>
          <w:szCs w:val="22"/>
        </w:rPr>
        <w:t xml:space="preserve"> above</w:t>
      </w:r>
      <w:r w:rsidRPr="00EA1ACC">
        <w:rPr>
          <w:rFonts w:ascii="Aptos Display" w:hAnsi="Aptos Display" w:cs="Arial"/>
          <w:bCs/>
          <w:szCs w:val="22"/>
        </w:rPr>
        <w:t xml:space="preserve">. </w:t>
      </w:r>
      <w:r w:rsidR="00C10F0B" w:rsidRPr="00EA1ACC">
        <w:rPr>
          <w:rFonts w:ascii="Aptos Display" w:hAnsi="Aptos Display" w:cs="Arial"/>
          <w:bCs/>
          <w:szCs w:val="22"/>
        </w:rPr>
        <w:t>Be sure to include all possible costs/expenses that could be incurred for the next 5</w:t>
      </w:r>
      <w:r w:rsidR="002C6407">
        <w:rPr>
          <w:rFonts w:ascii="Aptos Display" w:hAnsi="Aptos Display" w:cs="Arial"/>
          <w:bCs/>
          <w:szCs w:val="22"/>
        </w:rPr>
        <w:t xml:space="preserve"> </w:t>
      </w:r>
      <w:r w:rsidR="00C10F0B" w:rsidRPr="00EA1ACC">
        <w:rPr>
          <w:rFonts w:ascii="Aptos Display" w:hAnsi="Aptos Display" w:cs="Arial"/>
          <w:bCs/>
          <w:szCs w:val="22"/>
        </w:rPr>
        <w:t xml:space="preserve">years. </w:t>
      </w:r>
      <w:r w:rsidR="005434D1">
        <w:rPr>
          <w:rFonts w:ascii="Aptos Display" w:hAnsi="Aptos Display" w:cs="Arial"/>
          <w:bCs/>
          <w:szCs w:val="22"/>
        </w:rPr>
        <w:t>Double-click or ta</w:t>
      </w:r>
      <w:r w:rsidR="002C6407">
        <w:rPr>
          <w:rFonts w:ascii="Aptos Display" w:hAnsi="Aptos Display" w:cs="Arial"/>
          <w:bCs/>
          <w:szCs w:val="22"/>
        </w:rPr>
        <w:t xml:space="preserve">p on the table to open it into Excel for editing. </w:t>
      </w:r>
      <w:r w:rsidR="00C10F0B" w:rsidRPr="00EA1ACC">
        <w:rPr>
          <w:rFonts w:ascii="Aptos Display" w:hAnsi="Aptos Display" w:cs="Arial"/>
          <w:bCs/>
          <w:szCs w:val="22"/>
        </w:rPr>
        <w:t xml:space="preserve">Add </w:t>
      </w:r>
      <w:r w:rsidR="002C6407">
        <w:rPr>
          <w:rFonts w:ascii="Aptos Display" w:hAnsi="Aptos Display" w:cs="Arial"/>
          <w:bCs/>
          <w:szCs w:val="22"/>
        </w:rPr>
        <w:t>rows</w:t>
      </w:r>
      <w:r w:rsidR="00C10F0B" w:rsidRPr="00EA1ACC">
        <w:rPr>
          <w:rFonts w:ascii="Aptos Display" w:hAnsi="Aptos Display" w:cs="Arial"/>
          <w:bCs/>
          <w:szCs w:val="22"/>
        </w:rPr>
        <w:t xml:space="preserve"> if necessary.</w:t>
      </w:r>
    </w:p>
    <w:p w14:paraId="43CB1A9C" w14:textId="77777777" w:rsidR="00F211BD" w:rsidRPr="0085380E" w:rsidRDefault="00F211BD" w:rsidP="001A2067">
      <w:pPr>
        <w:rPr>
          <w:rFonts w:ascii="Aptos Display" w:hAnsi="Aptos Display" w:cs="Arial"/>
          <w:b/>
          <w:szCs w:val="22"/>
        </w:rPr>
      </w:pPr>
    </w:p>
    <w:bookmarkStart w:id="3" w:name="_MON_1791267121"/>
    <w:bookmarkEnd w:id="3"/>
    <w:p w14:paraId="6CBC962C" w14:textId="7D44806A" w:rsidR="00F211BD" w:rsidRPr="0085380E" w:rsidRDefault="00D75FB9" w:rsidP="0094599E">
      <w:pPr>
        <w:ind w:right="432"/>
        <w:rPr>
          <w:rFonts w:ascii="Aptos Display" w:hAnsi="Aptos Display" w:cs="Arial"/>
          <w:b/>
          <w:szCs w:val="22"/>
        </w:rPr>
      </w:pPr>
      <w:r w:rsidRPr="0085380E">
        <w:rPr>
          <w:rFonts w:ascii="Aptos Display" w:hAnsi="Aptos Display" w:cs="Arial"/>
          <w:b/>
          <w:szCs w:val="22"/>
        </w:rPr>
        <w:object w:dxaOrig="11197" w:dyaOrig="3368" w14:anchorId="5B0D2A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169pt" o:ole="">
            <v:imagedata r:id="rId11" o:title=""/>
          </v:shape>
          <o:OLEObject Type="Embed" ProgID="Excel.Sheet.12" ShapeID="_x0000_i1025" DrawAspect="Content" ObjectID="_1795483381" r:id="rId12"/>
        </w:object>
      </w:r>
    </w:p>
    <w:p w14:paraId="41395770" w14:textId="77777777" w:rsidR="00F211BD" w:rsidRPr="0085380E" w:rsidRDefault="00F211BD" w:rsidP="001A2067">
      <w:pPr>
        <w:rPr>
          <w:rFonts w:ascii="Aptos Display" w:hAnsi="Aptos Display" w:cs="Arial"/>
          <w:b/>
          <w:szCs w:val="22"/>
        </w:rPr>
      </w:pPr>
    </w:p>
    <w:sectPr w:rsidR="00F211BD" w:rsidRPr="0085380E" w:rsidSect="00B946CF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A2041" w14:textId="77777777" w:rsidR="00A94982" w:rsidRDefault="00A94982" w:rsidP="00CB6727">
      <w:r>
        <w:separator/>
      </w:r>
    </w:p>
  </w:endnote>
  <w:endnote w:type="continuationSeparator" w:id="0">
    <w:p w14:paraId="12A0FC10" w14:textId="77777777" w:rsidR="00A94982" w:rsidRDefault="00A94982" w:rsidP="00CB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EDBF" w14:textId="52841F3F" w:rsidR="00CA03BD" w:rsidRPr="000146A4" w:rsidRDefault="00CA03BD" w:rsidP="00CA03BD">
    <w:pPr>
      <w:pStyle w:val="Footer"/>
      <w:rPr>
        <w:sz w:val="20"/>
      </w:rPr>
    </w:pPr>
    <w:r>
      <w:rPr>
        <w:i/>
        <w:sz w:val="16"/>
        <w:szCs w:val="16"/>
      </w:rPr>
      <w:t>FFP Sustainability Plan</w:t>
    </w:r>
    <w:r>
      <w:t xml:space="preserve"> </w:t>
    </w:r>
    <w:r w:rsidR="00054AC3">
      <w:tab/>
    </w:r>
    <w:r w:rsidR="002E446A" w:rsidRPr="004635F2">
      <w:rPr>
        <w:sz w:val="20"/>
      </w:rPr>
      <w:t xml:space="preserve">Page </w:t>
    </w:r>
    <w:r w:rsidR="002E446A" w:rsidRPr="004635F2">
      <w:rPr>
        <w:sz w:val="20"/>
      </w:rPr>
      <w:fldChar w:fldCharType="begin"/>
    </w:r>
    <w:r w:rsidR="002E446A" w:rsidRPr="004635F2">
      <w:rPr>
        <w:sz w:val="20"/>
      </w:rPr>
      <w:instrText xml:space="preserve"> PAGE </w:instrText>
    </w:r>
    <w:r w:rsidR="002E446A" w:rsidRPr="004635F2">
      <w:rPr>
        <w:sz w:val="20"/>
      </w:rPr>
      <w:fldChar w:fldCharType="separate"/>
    </w:r>
    <w:r w:rsidR="002E446A">
      <w:rPr>
        <w:sz w:val="20"/>
      </w:rPr>
      <w:t>3</w:t>
    </w:r>
    <w:r w:rsidR="002E446A" w:rsidRPr="004635F2">
      <w:rPr>
        <w:sz w:val="20"/>
      </w:rPr>
      <w:fldChar w:fldCharType="end"/>
    </w:r>
    <w:r w:rsidR="002E446A" w:rsidRPr="004635F2">
      <w:rPr>
        <w:sz w:val="20"/>
      </w:rPr>
      <w:t xml:space="preserve"> of </w:t>
    </w:r>
    <w:r w:rsidR="002E446A" w:rsidRPr="004635F2">
      <w:rPr>
        <w:sz w:val="20"/>
      </w:rPr>
      <w:fldChar w:fldCharType="begin"/>
    </w:r>
    <w:r w:rsidR="002E446A" w:rsidRPr="004635F2">
      <w:rPr>
        <w:sz w:val="20"/>
      </w:rPr>
      <w:instrText xml:space="preserve"> NUMPAGES  </w:instrText>
    </w:r>
    <w:r w:rsidR="002E446A" w:rsidRPr="004635F2">
      <w:rPr>
        <w:sz w:val="20"/>
      </w:rPr>
      <w:fldChar w:fldCharType="separate"/>
    </w:r>
    <w:r w:rsidR="002E446A">
      <w:rPr>
        <w:sz w:val="20"/>
      </w:rPr>
      <w:t>3</w:t>
    </w:r>
    <w:r w:rsidR="002E446A" w:rsidRPr="004635F2">
      <w:rPr>
        <w:noProof/>
        <w:sz w:val="20"/>
      </w:rPr>
      <w:fldChar w:fldCharType="end"/>
    </w:r>
    <w:r w:rsidRPr="00054AC3">
      <w:rPr>
        <w:i/>
        <w:iCs/>
      </w:rPr>
      <w:ptab w:relativeTo="margin" w:alignment="right" w:leader="none"/>
    </w:r>
    <w:r w:rsidRPr="00CA03BD">
      <w:rPr>
        <w:i/>
        <w:iCs/>
        <w:sz w:val="16"/>
        <w:szCs w:val="16"/>
      </w:rPr>
      <w:t xml:space="preserve"> </w:t>
    </w:r>
    <w:r w:rsidR="00020F62">
      <w:rPr>
        <w:i/>
        <w:iCs/>
        <w:sz w:val="16"/>
        <w:szCs w:val="16"/>
      </w:rPr>
      <w:t xml:space="preserve">Attach09-FFP-09-04 </w:t>
    </w:r>
    <w:r w:rsidRPr="00626B00">
      <w:rPr>
        <w:i/>
        <w:iCs/>
        <w:sz w:val="16"/>
        <w:szCs w:val="16"/>
      </w:rPr>
      <w:t>For</w:t>
    </w:r>
    <w:r>
      <w:rPr>
        <w:i/>
        <w:iCs/>
        <w:sz w:val="16"/>
        <w:szCs w:val="16"/>
      </w:rPr>
      <w:t>m</w:t>
    </w:r>
    <w:r w:rsidRPr="00626B00">
      <w:rPr>
        <w:i/>
        <w:iCs/>
        <w:sz w:val="16"/>
        <w:szCs w:val="16"/>
      </w:rPr>
      <w:t xml:space="preserve"> v2024-</w:t>
    </w:r>
    <w:r>
      <w:rPr>
        <w:i/>
        <w:iCs/>
        <w:sz w:val="16"/>
        <w:szCs w:val="16"/>
      </w:rPr>
      <w:t>1</w:t>
    </w:r>
    <w:r w:rsidR="00D75FB9">
      <w:rPr>
        <w:i/>
        <w:iCs/>
        <w:sz w:val="16"/>
        <w:szCs w:val="16"/>
      </w:rPr>
      <w:t>2-11</w:t>
    </w:r>
  </w:p>
  <w:p w14:paraId="22CE5030" w14:textId="4E0D6678" w:rsidR="00EC5772" w:rsidRDefault="00EC5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7334602"/>
      <w:docPartObj>
        <w:docPartGallery w:val="Page Numbers (Bottom of Page)"/>
        <w:docPartUnique/>
      </w:docPartObj>
    </w:sdtPr>
    <w:sdtEndPr>
      <w:rPr>
        <w:rFonts w:ascii="Aptos" w:hAnsi="Aptos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ptos" w:hAnsi="Aptos"/>
            <w:sz w:val="20"/>
          </w:rPr>
        </w:sdtEndPr>
        <w:sdtContent>
          <w:p w14:paraId="7396B6F0" w14:textId="77777777" w:rsidR="000146A4" w:rsidRDefault="000146A4" w:rsidP="000146A4">
            <w:pPr>
              <w:pStyle w:val="Footer"/>
              <w:tabs>
                <w:tab w:val="clear" w:pos="9360"/>
                <w:tab w:val="right" w:pos="9990"/>
              </w:tabs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FFP Sustainability Plan</w:t>
            </w:r>
            <w:r>
              <w:rPr>
                <w:i/>
                <w:sz w:val="16"/>
                <w:szCs w:val="16"/>
              </w:rPr>
              <w:tab/>
            </w:r>
            <w:r w:rsidRPr="000146A4">
              <w:rPr>
                <w:rFonts w:ascii="Aptos" w:hAnsi="Aptos"/>
                <w:sz w:val="20"/>
              </w:rPr>
              <w:t xml:space="preserve">Page </w:t>
            </w:r>
            <w:r w:rsidRPr="000146A4">
              <w:rPr>
                <w:rFonts w:ascii="Aptos" w:hAnsi="Aptos"/>
                <w:sz w:val="20"/>
              </w:rPr>
              <w:fldChar w:fldCharType="begin"/>
            </w:r>
            <w:r w:rsidRPr="000146A4">
              <w:rPr>
                <w:rFonts w:ascii="Aptos" w:hAnsi="Aptos"/>
                <w:sz w:val="20"/>
              </w:rPr>
              <w:instrText xml:space="preserve"> PAGE </w:instrText>
            </w:r>
            <w:r w:rsidRPr="000146A4">
              <w:rPr>
                <w:rFonts w:ascii="Aptos" w:hAnsi="Aptos"/>
                <w:sz w:val="20"/>
              </w:rPr>
              <w:fldChar w:fldCharType="separate"/>
            </w:r>
            <w:r w:rsidRPr="000146A4">
              <w:rPr>
                <w:rFonts w:ascii="Aptos" w:hAnsi="Aptos"/>
                <w:noProof/>
                <w:sz w:val="20"/>
              </w:rPr>
              <w:t>2</w:t>
            </w:r>
            <w:r w:rsidRPr="000146A4">
              <w:rPr>
                <w:rFonts w:ascii="Aptos" w:hAnsi="Aptos"/>
                <w:sz w:val="20"/>
              </w:rPr>
              <w:fldChar w:fldCharType="end"/>
            </w:r>
            <w:r w:rsidRPr="000146A4">
              <w:rPr>
                <w:rFonts w:ascii="Aptos" w:hAnsi="Aptos"/>
                <w:sz w:val="20"/>
              </w:rPr>
              <w:t xml:space="preserve"> of </w:t>
            </w:r>
            <w:r w:rsidRPr="000146A4">
              <w:rPr>
                <w:rFonts w:ascii="Aptos" w:hAnsi="Aptos"/>
                <w:sz w:val="20"/>
              </w:rPr>
              <w:fldChar w:fldCharType="begin"/>
            </w:r>
            <w:r w:rsidRPr="000146A4">
              <w:rPr>
                <w:rFonts w:ascii="Aptos" w:hAnsi="Aptos"/>
                <w:sz w:val="20"/>
              </w:rPr>
              <w:instrText xml:space="preserve"> NUMPAGES  </w:instrText>
            </w:r>
            <w:r w:rsidRPr="000146A4">
              <w:rPr>
                <w:rFonts w:ascii="Aptos" w:hAnsi="Aptos"/>
                <w:sz w:val="20"/>
              </w:rPr>
              <w:fldChar w:fldCharType="separate"/>
            </w:r>
            <w:r w:rsidRPr="000146A4">
              <w:rPr>
                <w:rFonts w:ascii="Aptos" w:hAnsi="Aptos"/>
                <w:noProof/>
                <w:sz w:val="20"/>
              </w:rPr>
              <w:t>2</w:t>
            </w:r>
            <w:r w:rsidRPr="000146A4"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ab/>
            </w:r>
            <w:r w:rsidRPr="000146A4">
              <w:rPr>
                <w:i/>
                <w:iCs/>
                <w:sz w:val="16"/>
                <w:szCs w:val="16"/>
              </w:rPr>
              <w:t>AttachFFP-09-05 Form v.2024-12-11</w:t>
            </w:r>
          </w:p>
          <w:p w14:paraId="757C1D31" w14:textId="3B2773EA" w:rsidR="001840DF" w:rsidRPr="000146A4" w:rsidRDefault="000146A4" w:rsidP="000146A4">
            <w:pPr>
              <w:pStyle w:val="Footer"/>
              <w:tabs>
                <w:tab w:val="clear" w:pos="9360"/>
                <w:tab w:val="right" w:pos="9990"/>
              </w:tabs>
              <w:rPr>
                <w:i/>
                <w:iCs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C2D82" w14:textId="77777777" w:rsidR="00A94982" w:rsidRDefault="00A94982" w:rsidP="00CB6727">
      <w:r>
        <w:separator/>
      </w:r>
    </w:p>
  </w:footnote>
  <w:footnote w:type="continuationSeparator" w:id="0">
    <w:p w14:paraId="5E63DB67" w14:textId="77777777" w:rsidR="00A94982" w:rsidRDefault="00A94982" w:rsidP="00CB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BF30F" w14:textId="7C9F6C00" w:rsidR="001840DF" w:rsidRDefault="00EC5772" w:rsidP="00626B00">
    <w:pPr>
      <w:tabs>
        <w:tab w:val="center" w:pos="4680"/>
        <w:tab w:val="left" w:pos="8730"/>
        <w:tab w:val="right" w:pos="9360"/>
      </w:tabs>
      <w:rPr>
        <w:rFonts w:asciiTheme="minorHAnsi" w:eastAsia="Calibri" w:hAnsiTheme="minorHAnsi" w:cstheme="minorHAnsi"/>
        <w:szCs w:val="22"/>
      </w:rPr>
    </w:pPr>
    <w:r w:rsidRPr="00626B00">
      <w:rPr>
        <w:rFonts w:asciiTheme="minorHAnsi" w:eastAsia="Calibri" w:hAnsiTheme="minorHAnsi" w:cstheme="minorHAnsi"/>
        <w:noProof/>
        <w:szCs w:val="22"/>
      </w:rPr>
      <mc:AlternateContent>
        <mc:Choice Requires="wps">
          <w:drawing>
            <wp:anchor distT="4294967295" distB="4294967295" distL="114300" distR="114300" simplePos="0" relativeHeight="251681280" behindDoc="0" locked="0" layoutInCell="1" allowOverlap="1" wp14:anchorId="6F0F2500" wp14:editId="5D195151">
              <wp:simplePos x="0" y="0"/>
              <wp:positionH relativeFrom="column">
                <wp:posOffset>19050</wp:posOffset>
              </wp:positionH>
              <wp:positionV relativeFrom="paragraph">
                <wp:posOffset>189866</wp:posOffset>
              </wp:positionV>
              <wp:extent cx="61722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3CA8E" id="Straight Connector 1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pt,14.95pt" to="487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" strokecolor="windowText" strokeweight="1.5pt">
              <o:lock v:ext="edit" shapetype="f"/>
            </v:line>
          </w:pict>
        </mc:Fallback>
      </mc:AlternateContent>
    </w:r>
    <w:r w:rsidR="00832B07" w:rsidRPr="00626B00">
      <w:rPr>
        <w:rFonts w:asciiTheme="minorHAnsi" w:eastAsia="Calibri" w:hAnsiTheme="minorHAnsi" w:cstheme="minorHAnsi"/>
        <w:szCs w:val="22"/>
      </w:rPr>
      <w:t>Flexible Facilities</w:t>
    </w:r>
    <w:r w:rsidR="005A53C7" w:rsidRPr="00626B00">
      <w:rPr>
        <w:rFonts w:asciiTheme="minorHAnsi" w:eastAsia="Calibri" w:hAnsiTheme="minorHAnsi" w:cstheme="minorHAnsi"/>
        <w:szCs w:val="22"/>
      </w:rPr>
      <w:t xml:space="preserve"> </w:t>
    </w:r>
    <w:r w:rsidR="0031569E" w:rsidRPr="00626B00">
      <w:rPr>
        <w:rFonts w:asciiTheme="minorHAnsi" w:eastAsia="Calibri" w:hAnsiTheme="minorHAnsi" w:cstheme="minorHAnsi"/>
        <w:szCs w:val="22"/>
      </w:rPr>
      <w:t>Pro</w:t>
    </w:r>
    <w:r w:rsidR="0031569E">
      <w:rPr>
        <w:rFonts w:asciiTheme="minorHAnsi" w:eastAsia="Calibri" w:hAnsiTheme="minorHAnsi" w:cstheme="minorHAnsi"/>
        <w:szCs w:val="22"/>
      </w:rPr>
      <w:t>gram</w:t>
    </w:r>
    <w:r w:rsidR="0031569E" w:rsidRPr="00626B00">
      <w:rPr>
        <w:rFonts w:asciiTheme="minorHAnsi" w:eastAsia="Calibri" w:hAnsiTheme="minorHAnsi" w:cstheme="minorHAnsi"/>
        <w:szCs w:val="22"/>
      </w:rPr>
      <w:t xml:space="preserve"> </w:t>
    </w:r>
    <w:r w:rsidR="001840DF">
      <w:rPr>
        <w:rFonts w:asciiTheme="minorHAnsi" w:eastAsia="Calibri" w:hAnsiTheme="minorHAnsi" w:cstheme="minorHAnsi"/>
        <w:szCs w:val="22"/>
      </w:rPr>
      <w:t xml:space="preserve">Grantee </w:t>
    </w:r>
    <w:r w:rsidR="00376FFA">
      <w:rPr>
        <w:rFonts w:asciiTheme="minorHAnsi" w:eastAsia="Calibri" w:hAnsiTheme="minorHAnsi" w:cstheme="minorHAnsi"/>
        <w:szCs w:val="22"/>
      </w:rPr>
      <w:t>Sustainability Plan</w:t>
    </w:r>
  </w:p>
  <w:p w14:paraId="1B47D52A" w14:textId="047041B0" w:rsidR="00EC5772" w:rsidRPr="00626B00" w:rsidRDefault="000146A4" w:rsidP="00626B00">
    <w:pPr>
      <w:tabs>
        <w:tab w:val="center" w:pos="4680"/>
        <w:tab w:val="left" w:pos="8730"/>
        <w:tab w:val="right" w:pos="9360"/>
      </w:tabs>
      <w:rPr>
        <w:rFonts w:asciiTheme="minorHAnsi" w:eastAsia="Calibri" w:hAnsiTheme="minorHAnsi" w:cstheme="minorHAnsi"/>
        <w:szCs w:val="22"/>
      </w:rPr>
    </w:pPr>
    <w:sdt>
      <w:sdtPr>
        <w:rPr>
          <w:rFonts w:asciiTheme="minorHAnsi" w:eastAsia="Calibri" w:hAnsiTheme="minorHAnsi" w:cstheme="minorHAnsi"/>
          <w:szCs w:val="22"/>
        </w:rPr>
        <w:id w:val="-126547509"/>
        <w:placeholder>
          <w:docPart w:val="DefaultPlaceholder_-1854013440"/>
        </w:placeholder>
      </w:sdtPr>
      <w:sdtEndPr/>
      <w:sdtContent>
        <w:permStart w:id="901719340" w:edGrp="everyone"/>
        <w:r w:rsidR="001840DF">
          <w:rPr>
            <w:rFonts w:asciiTheme="minorHAnsi" w:eastAsia="Calibri" w:hAnsiTheme="minorHAnsi" w:cstheme="minorHAnsi"/>
            <w:szCs w:val="22"/>
          </w:rPr>
          <w:t>[Add Grantee Name Here]</w:t>
        </w:r>
      </w:sdtContent>
    </w:sdt>
    <w:permEnd w:id="901719340"/>
    <w:r w:rsidR="001840DF">
      <w:rPr>
        <w:rFonts w:asciiTheme="minorHAnsi" w:eastAsia="Calibri" w:hAnsiTheme="minorHAnsi" w:cstheme="minorHAnsi"/>
        <w:szCs w:val="22"/>
      </w:rPr>
      <w:tab/>
    </w:r>
    <w:r w:rsidR="001840DF">
      <w:rPr>
        <w:rFonts w:asciiTheme="minorHAnsi" w:eastAsia="Calibri" w:hAnsiTheme="minorHAnsi" w:cstheme="minorHAnsi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99FA" w14:textId="77777777" w:rsidR="001840DF" w:rsidRPr="00020F62" w:rsidRDefault="001840DF" w:rsidP="001840DF">
    <w:pPr>
      <w:tabs>
        <w:tab w:val="center" w:pos="4680"/>
        <w:tab w:val="right" w:pos="9360"/>
      </w:tabs>
      <w:rPr>
        <w:rFonts w:ascii="Calibri" w:eastAsia="Calibri" w:hAnsi="Calibri"/>
        <w:b/>
        <w:sz w:val="26"/>
        <w:szCs w:val="26"/>
      </w:rPr>
    </w:pPr>
    <w:r w:rsidRPr="00020F62">
      <w:rPr>
        <w:rFonts w:ascii="Calibri" w:eastAsia="Calibri" w:hAnsi="Calibri"/>
        <w:b/>
        <w:sz w:val="26"/>
        <w:szCs w:val="26"/>
      </w:rPr>
      <w:t>Division of Energy, Housing and Community Resources (DEHCR)</w:t>
    </w:r>
  </w:p>
  <w:p w14:paraId="44A3DC98" w14:textId="527EF80F" w:rsidR="001840DF" w:rsidRPr="00626B00" w:rsidRDefault="001840DF" w:rsidP="001840DF">
    <w:pPr>
      <w:tabs>
        <w:tab w:val="center" w:pos="4680"/>
        <w:tab w:val="left" w:pos="8730"/>
        <w:tab w:val="right" w:pos="9360"/>
      </w:tabs>
      <w:rPr>
        <w:rFonts w:asciiTheme="minorHAnsi" w:eastAsia="Calibri" w:hAnsiTheme="minorHAnsi" w:cstheme="minorHAnsi"/>
        <w:szCs w:val="22"/>
      </w:rPr>
    </w:pPr>
    <w:r w:rsidRPr="00626B00">
      <w:rPr>
        <w:rFonts w:asciiTheme="minorHAnsi" w:eastAsia="Calibri" w:hAnsiTheme="minorHAnsi" w:cstheme="minorHAnsi"/>
        <w:noProof/>
        <w:szCs w:val="22"/>
      </w:rPr>
      <mc:AlternateContent>
        <mc:Choice Requires="wps">
          <w:drawing>
            <wp:anchor distT="4294967295" distB="4294967295" distL="114300" distR="114300" simplePos="0" relativeHeight="251683328" behindDoc="0" locked="0" layoutInCell="1" allowOverlap="1" wp14:anchorId="5D5285B7" wp14:editId="41E096CC">
              <wp:simplePos x="0" y="0"/>
              <wp:positionH relativeFrom="column">
                <wp:posOffset>19050</wp:posOffset>
              </wp:positionH>
              <wp:positionV relativeFrom="paragraph">
                <wp:posOffset>189866</wp:posOffset>
              </wp:positionV>
              <wp:extent cx="6172200" cy="0"/>
              <wp:effectExtent l="0" t="0" r="0" b="0"/>
              <wp:wrapNone/>
              <wp:docPr id="442825231" name="Straight Connector 442825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8B6E27" id="Straight Connector 442825231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pt,14.95pt" to="487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" strokecolor="windowText" strokeweight="1.5pt">
              <o:lock v:ext="edit" shapetype="f"/>
            </v:line>
          </w:pict>
        </mc:Fallback>
      </mc:AlternateContent>
    </w:r>
    <w:r w:rsidRPr="00626B00">
      <w:rPr>
        <w:rFonts w:asciiTheme="minorHAnsi" w:eastAsia="Calibri" w:hAnsiTheme="minorHAnsi" w:cstheme="minorHAnsi"/>
        <w:szCs w:val="22"/>
      </w:rPr>
      <w:t>Flexible Facilities Pro</w:t>
    </w:r>
    <w:r>
      <w:rPr>
        <w:rFonts w:asciiTheme="minorHAnsi" w:eastAsia="Calibri" w:hAnsiTheme="minorHAnsi" w:cstheme="minorHAnsi"/>
        <w:szCs w:val="22"/>
      </w:rPr>
      <w:t>gram –Sustainability Plan</w:t>
    </w:r>
  </w:p>
  <w:p w14:paraId="16EFB86E" w14:textId="77777777" w:rsidR="001840DF" w:rsidRDefault="00184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2296"/>
    <w:multiLevelType w:val="hybridMultilevel"/>
    <w:tmpl w:val="064E46D8"/>
    <w:lvl w:ilvl="0" w:tplc="8E8C0F4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AB8"/>
    <w:multiLevelType w:val="hybridMultilevel"/>
    <w:tmpl w:val="C4FEE43C"/>
    <w:lvl w:ilvl="0" w:tplc="58DEC90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154EC"/>
    <w:multiLevelType w:val="hybridMultilevel"/>
    <w:tmpl w:val="E48EC73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54A6"/>
    <w:multiLevelType w:val="hybridMultilevel"/>
    <w:tmpl w:val="DCF64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9C2"/>
    <w:multiLevelType w:val="hybridMultilevel"/>
    <w:tmpl w:val="36CED236"/>
    <w:lvl w:ilvl="0" w:tplc="DFEE6C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1DB31088"/>
    <w:multiLevelType w:val="hybridMultilevel"/>
    <w:tmpl w:val="CC92AF0E"/>
    <w:lvl w:ilvl="0" w:tplc="04090017">
      <w:start w:val="1"/>
      <w:numFmt w:val="lowerLetter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1E06050C"/>
    <w:multiLevelType w:val="hybridMultilevel"/>
    <w:tmpl w:val="6B446714"/>
    <w:lvl w:ilvl="0" w:tplc="669A8E0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C41E4"/>
    <w:multiLevelType w:val="hybridMultilevel"/>
    <w:tmpl w:val="A9BC0B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50BC"/>
    <w:multiLevelType w:val="hybridMultilevel"/>
    <w:tmpl w:val="4A9CD6EE"/>
    <w:lvl w:ilvl="0" w:tplc="0D1679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025A4"/>
    <w:multiLevelType w:val="hybridMultilevel"/>
    <w:tmpl w:val="4050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50E82"/>
    <w:multiLevelType w:val="hybridMultilevel"/>
    <w:tmpl w:val="8C1C945E"/>
    <w:lvl w:ilvl="0" w:tplc="50FC5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A4ABA"/>
    <w:multiLevelType w:val="hybridMultilevel"/>
    <w:tmpl w:val="91480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50944"/>
    <w:multiLevelType w:val="hybridMultilevel"/>
    <w:tmpl w:val="DCC0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60E72"/>
    <w:multiLevelType w:val="hybridMultilevel"/>
    <w:tmpl w:val="97260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41F0E"/>
    <w:multiLevelType w:val="hybridMultilevel"/>
    <w:tmpl w:val="842609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017C"/>
    <w:multiLevelType w:val="hybridMultilevel"/>
    <w:tmpl w:val="202EE910"/>
    <w:lvl w:ilvl="0" w:tplc="57A4BEB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77C84"/>
    <w:multiLevelType w:val="hybridMultilevel"/>
    <w:tmpl w:val="8B943584"/>
    <w:lvl w:ilvl="0" w:tplc="C4265F9E">
      <w:start w:val="1"/>
      <w:numFmt w:val="lowerLetter"/>
      <w:lvlText w:val="%1)"/>
      <w:lvlJc w:val="left"/>
      <w:pPr>
        <w:ind w:left="312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7" w15:restartNumberingAfterBreak="0">
    <w:nsid w:val="45F75849"/>
    <w:multiLevelType w:val="hybridMultilevel"/>
    <w:tmpl w:val="7290628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653F5"/>
    <w:multiLevelType w:val="hybridMultilevel"/>
    <w:tmpl w:val="1C566C7A"/>
    <w:lvl w:ilvl="0" w:tplc="38825A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2007C"/>
    <w:multiLevelType w:val="hybridMultilevel"/>
    <w:tmpl w:val="D1BCC0DE"/>
    <w:lvl w:ilvl="0" w:tplc="053E6F64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F26A3"/>
    <w:multiLevelType w:val="hybridMultilevel"/>
    <w:tmpl w:val="4990921E"/>
    <w:lvl w:ilvl="0" w:tplc="7676142C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74FCF"/>
    <w:multiLevelType w:val="hybridMultilevel"/>
    <w:tmpl w:val="0F9E7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41708"/>
    <w:multiLevelType w:val="hybridMultilevel"/>
    <w:tmpl w:val="F0B4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A07E2"/>
    <w:multiLevelType w:val="hybridMultilevel"/>
    <w:tmpl w:val="34527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52721"/>
    <w:multiLevelType w:val="hybridMultilevel"/>
    <w:tmpl w:val="C408D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502194"/>
    <w:multiLevelType w:val="hybridMultilevel"/>
    <w:tmpl w:val="3A461DE2"/>
    <w:lvl w:ilvl="0" w:tplc="AC4A1B6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E5ADB"/>
    <w:multiLevelType w:val="hybridMultilevel"/>
    <w:tmpl w:val="3536E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97A0E"/>
    <w:multiLevelType w:val="hybridMultilevel"/>
    <w:tmpl w:val="25800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2D6E38"/>
    <w:multiLevelType w:val="hybridMultilevel"/>
    <w:tmpl w:val="E70AF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11E23"/>
    <w:multiLevelType w:val="hybridMultilevel"/>
    <w:tmpl w:val="4D8A0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3771B"/>
    <w:multiLevelType w:val="hybridMultilevel"/>
    <w:tmpl w:val="BFDE2984"/>
    <w:lvl w:ilvl="0" w:tplc="B35AF9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E3976"/>
    <w:multiLevelType w:val="hybridMultilevel"/>
    <w:tmpl w:val="842609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F3BAC"/>
    <w:multiLevelType w:val="hybridMultilevel"/>
    <w:tmpl w:val="05120418"/>
    <w:lvl w:ilvl="0" w:tplc="E0E2E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947F2"/>
    <w:multiLevelType w:val="hybridMultilevel"/>
    <w:tmpl w:val="91480E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B43CB"/>
    <w:multiLevelType w:val="hybridMultilevel"/>
    <w:tmpl w:val="FD427C5C"/>
    <w:lvl w:ilvl="0" w:tplc="57A4B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F7563"/>
    <w:multiLevelType w:val="hybridMultilevel"/>
    <w:tmpl w:val="4DE823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7057987">
    <w:abstractNumId w:val="22"/>
  </w:num>
  <w:num w:numId="2" w16cid:durableId="1981614428">
    <w:abstractNumId w:val="9"/>
  </w:num>
  <w:num w:numId="3" w16cid:durableId="1639844719">
    <w:abstractNumId w:val="34"/>
  </w:num>
  <w:num w:numId="4" w16cid:durableId="1900745719">
    <w:abstractNumId w:val="10"/>
  </w:num>
  <w:num w:numId="5" w16cid:durableId="1152720065">
    <w:abstractNumId w:val="21"/>
  </w:num>
  <w:num w:numId="6" w16cid:durableId="568883346">
    <w:abstractNumId w:val="12"/>
  </w:num>
  <w:num w:numId="7" w16cid:durableId="976032807">
    <w:abstractNumId w:val="30"/>
  </w:num>
  <w:num w:numId="8" w16cid:durableId="1970240169">
    <w:abstractNumId w:val="17"/>
  </w:num>
  <w:num w:numId="9" w16cid:durableId="2018458790">
    <w:abstractNumId w:val="35"/>
  </w:num>
  <w:num w:numId="10" w16cid:durableId="1737169511">
    <w:abstractNumId w:val="13"/>
  </w:num>
  <w:num w:numId="11" w16cid:durableId="1320040946">
    <w:abstractNumId w:val="15"/>
  </w:num>
  <w:num w:numId="12" w16cid:durableId="1043753050">
    <w:abstractNumId w:val="18"/>
  </w:num>
  <w:num w:numId="13" w16cid:durableId="29385284">
    <w:abstractNumId w:val="8"/>
  </w:num>
  <w:num w:numId="14" w16cid:durableId="1824472050">
    <w:abstractNumId w:val="20"/>
  </w:num>
  <w:num w:numId="15" w16cid:durableId="407070439">
    <w:abstractNumId w:val="2"/>
  </w:num>
  <w:num w:numId="16" w16cid:durableId="490559534">
    <w:abstractNumId w:val="19"/>
  </w:num>
  <w:num w:numId="17" w16cid:durableId="993098630">
    <w:abstractNumId w:val="5"/>
  </w:num>
  <w:num w:numId="18" w16cid:durableId="1200167519">
    <w:abstractNumId w:val="4"/>
  </w:num>
  <w:num w:numId="19" w16cid:durableId="432478815">
    <w:abstractNumId w:val="25"/>
  </w:num>
  <w:num w:numId="20" w16cid:durableId="345404222">
    <w:abstractNumId w:val="16"/>
  </w:num>
  <w:num w:numId="21" w16cid:durableId="1316376364">
    <w:abstractNumId w:val="26"/>
  </w:num>
  <w:num w:numId="22" w16cid:durableId="399258374">
    <w:abstractNumId w:val="6"/>
  </w:num>
  <w:num w:numId="23" w16cid:durableId="1950970730">
    <w:abstractNumId w:val="3"/>
  </w:num>
  <w:num w:numId="24" w16cid:durableId="1243640514">
    <w:abstractNumId w:val="11"/>
  </w:num>
  <w:num w:numId="25" w16cid:durableId="558639450">
    <w:abstractNumId w:val="1"/>
  </w:num>
  <w:num w:numId="26" w16cid:durableId="1993020695">
    <w:abstractNumId w:val="7"/>
  </w:num>
  <w:num w:numId="27" w16cid:durableId="867837513">
    <w:abstractNumId w:val="0"/>
  </w:num>
  <w:num w:numId="28" w16cid:durableId="441346261">
    <w:abstractNumId w:val="14"/>
  </w:num>
  <w:num w:numId="29" w16cid:durableId="2023387149">
    <w:abstractNumId w:val="28"/>
  </w:num>
  <w:num w:numId="30" w16cid:durableId="1102801936">
    <w:abstractNumId w:val="33"/>
  </w:num>
  <w:num w:numId="31" w16cid:durableId="562523185">
    <w:abstractNumId w:val="31"/>
  </w:num>
  <w:num w:numId="32" w16cid:durableId="2022508059">
    <w:abstractNumId w:val="23"/>
  </w:num>
  <w:num w:numId="33" w16cid:durableId="146433525">
    <w:abstractNumId w:val="29"/>
  </w:num>
  <w:num w:numId="34" w16cid:durableId="463545678">
    <w:abstractNumId w:val="27"/>
  </w:num>
  <w:num w:numId="35" w16cid:durableId="147594994">
    <w:abstractNumId w:val="24"/>
  </w:num>
  <w:num w:numId="36" w16cid:durableId="2144930131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vg4F7BpR60pw0fsmLk6bk9/iFizp0TQA42PY1jv0/SxSfIR0rNi76o0d4QQ0CYBCZsJlxji6bQtoMd5q3dGOQ==" w:salt="zz9jTErb9nXZjZON/POj2Q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27"/>
    <w:rsid w:val="00011DCB"/>
    <w:rsid w:val="000146A4"/>
    <w:rsid w:val="00014C22"/>
    <w:rsid w:val="00020F62"/>
    <w:rsid w:val="00024AED"/>
    <w:rsid w:val="00027AEC"/>
    <w:rsid w:val="000304BD"/>
    <w:rsid w:val="000338E4"/>
    <w:rsid w:val="000346B3"/>
    <w:rsid w:val="0003496B"/>
    <w:rsid w:val="0003505A"/>
    <w:rsid w:val="00036C33"/>
    <w:rsid w:val="0004255A"/>
    <w:rsid w:val="00042DFE"/>
    <w:rsid w:val="00043B48"/>
    <w:rsid w:val="00047C86"/>
    <w:rsid w:val="00054AC3"/>
    <w:rsid w:val="00063306"/>
    <w:rsid w:val="00063F89"/>
    <w:rsid w:val="00065550"/>
    <w:rsid w:val="000716A2"/>
    <w:rsid w:val="0009198D"/>
    <w:rsid w:val="0009254E"/>
    <w:rsid w:val="000970CA"/>
    <w:rsid w:val="000A0198"/>
    <w:rsid w:val="000A38D7"/>
    <w:rsid w:val="000A61AF"/>
    <w:rsid w:val="000B29C4"/>
    <w:rsid w:val="000B320C"/>
    <w:rsid w:val="000C3BB5"/>
    <w:rsid w:val="000E7A3C"/>
    <w:rsid w:val="00112CB4"/>
    <w:rsid w:val="00114A77"/>
    <w:rsid w:val="00115D53"/>
    <w:rsid w:val="00123853"/>
    <w:rsid w:val="00133DBB"/>
    <w:rsid w:val="00136BA9"/>
    <w:rsid w:val="00141991"/>
    <w:rsid w:val="00153845"/>
    <w:rsid w:val="0015397D"/>
    <w:rsid w:val="001539D8"/>
    <w:rsid w:val="00156119"/>
    <w:rsid w:val="00160320"/>
    <w:rsid w:val="00163E24"/>
    <w:rsid w:val="00164492"/>
    <w:rsid w:val="001749C3"/>
    <w:rsid w:val="00181A93"/>
    <w:rsid w:val="00181AB7"/>
    <w:rsid w:val="001840DF"/>
    <w:rsid w:val="00184637"/>
    <w:rsid w:val="00196092"/>
    <w:rsid w:val="0019762A"/>
    <w:rsid w:val="001A2067"/>
    <w:rsid w:val="001A23AF"/>
    <w:rsid w:val="001A6B0C"/>
    <w:rsid w:val="001B2ED7"/>
    <w:rsid w:val="001B7B93"/>
    <w:rsid w:val="001C2E32"/>
    <w:rsid w:val="001C5732"/>
    <w:rsid w:val="001C7CE0"/>
    <w:rsid w:val="001E4AA0"/>
    <w:rsid w:val="001F0EBB"/>
    <w:rsid w:val="001F17A4"/>
    <w:rsid w:val="001F78AF"/>
    <w:rsid w:val="00206527"/>
    <w:rsid w:val="002101EE"/>
    <w:rsid w:val="00210B60"/>
    <w:rsid w:val="00215CE2"/>
    <w:rsid w:val="00220679"/>
    <w:rsid w:val="002209A3"/>
    <w:rsid w:val="00224347"/>
    <w:rsid w:val="00230CB9"/>
    <w:rsid w:val="00236E38"/>
    <w:rsid w:val="00241463"/>
    <w:rsid w:val="00242593"/>
    <w:rsid w:val="002427B2"/>
    <w:rsid w:val="00253F99"/>
    <w:rsid w:val="00254A13"/>
    <w:rsid w:val="002560D2"/>
    <w:rsid w:val="00264ADB"/>
    <w:rsid w:val="00270E79"/>
    <w:rsid w:val="00272201"/>
    <w:rsid w:val="00292643"/>
    <w:rsid w:val="002A33CD"/>
    <w:rsid w:val="002A739B"/>
    <w:rsid w:val="002C08EE"/>
    <w:rsid w:val="002C3EAA"/>
    <w:rsid w:val="002C6407"/>
    <w:rsid w:val="002D2FDF"/>
    <w:rsid w:val="002D5AE6"/>
    <w:rsid w:val="002D648A"/>
    <w:rsid w:val="002E0956"/>
    <w:rsid w:val="002E446A"/>
    <w:rsid w:val="002F24B4"/>
    <w:rsid w:val="002F4965"/>
    <w:rsid w:val="002F7E88"/>
    <w:rsid w:val="00312F3E"/>
    <w:rsid w:val="0031569E"/>
    <w:rsid w:val="00342286"/>
    <w:rsid w:val="00345C41"/>
    <w:rsid w:val="00345FCF"/>
    <w:rsid w:val="003515D1"/>
    <w:rsid w:val="003634BC"/>
    <w:rsid w:val="00364109"/>
    <w:rsid w:val="0037148D"/>
    <w:rsid w:val="003756BD"/>
    <w:rsid w:val="00376012"/>
    <w:rsid w:val="00376FFA"/>
    <w:rsid w:val="00381982"/>
    <w:rsid w:val="003825D0"/>
    <w:rsid w:val="003836EC"/>
    <w:rsid w:val="00385478"/>
    <w:rsid w:val="003A2965"/>
    <w:rsid w:val="003A3B81"/>
    <w:rsid w:val="003B52D9"/>
    <w:rsid w:val="003C2A4E"/>
    <w:rsid w:val="003E775A"/>
    <w:rsid w:val="003F00D0"/>
    <w:rsid w:val="003F2FC6"/>
    <w:rsid w:val="00400166"/>
    <w:rsid w:val="0040027A"/>
    <w:rsid w:val="00407D6B"/>
    <w:rsid w:val="004116DF"/>
    <w:rsid w:val="00415989"/>
    <w:rsid w:val="0042141D"/>
    <w:rsid w:val="00421DF6"/>
    <w:rsid w:val="00432417"/>
    <w:rsid w:val="00434103"/>
    <w:rsid w:val="00437FDE"/>
    <w:rsid w:val="004454C8"/>
    <w:rsid w:val="00445FD8"/>
    <w:rsid w:val="00451E7D"/>
    <w:rsid w:val="00453F89"/>
    <w:rsid w:val="00456945"/>
    <w:rsid w:val="004608CE"/>
    <w:rsid w:val="004735D5"/>
    <w:rsid w:val="004736E3"/>
    <w:rsid w:val="00474346"/>
    <w:rsid w:val="004817F1"/>
    <w:rsid w:val="0049703E"/>
    <w:rsid w:val="004A6538"/>
    <w:rsid w:val="004B618D"/>
    <w:rsid w:val="004C6600"/>
    <w:rsid w:val="004C6D99"/>
    <w:rsid w:val="004D3BA5"/>
    <w:rsid w:val="004D3F4F"/>
    <w:rsid w:val="004D796F"/>
    <w:rsid w:val="004E02FD"/>
    <w:rsid w:val="004E651D"/>
    <w:rsid w:val="00502BB0"/>
    <w:rsid w:val="005163E4"/>
    <w:rsid w:val="00525274"/>
    <w:rsid w:val="00526CAD"/>
    <w:rsid w:val="00534F05"/>
    <w:rsid w:val="00541A5B"/>
    <w:rsid w:val="005434D1"/>
    <w:rsid w:val="005473BA"/>
    <w:rsid w:val="00550FD0"/>
    <w:rsid w:val="00551A41"/>
    <w:rsid w:val="005527C5"/>
    <w:rsid w:val="00553DF8"/>
    <w:rsid w:val="00557344"/>
    <w:rsid w:val="00562BFC"/>
    <w:rsid w:val="005631F6"/>
    <w:rsid w:val="00564CB3"/>
    <w:rsid w:val="00566F95"/>
    <w:rsid w:val="005675A8"/>
    <w:rsid w:val="00567847"/>
    <w:rsid w:val="00576C51"/>
    <w:rsid w:val="00577A0A"/>
    <w:rsid w:val="00580ED9"/>
    <w:rsid w:val="00587B8C"/>
    <w:rsid w:val="00590E8C"/>
    <w:rsid w:val="00591764"/>
    <w:rsid w:val="00594897"/>
    <w:rsid w:val="005972C9"/>
    <w:rsid w:val="005A0119"/>
    <w:rsid w:val="005A2201"/>
    <w:rsid w:val="005A42B7"/>
    <w:rsid w:val="005A53C7"/>
    <w:rsid w:val="005B1393"/>
    <w:rsid w:val="005B2893"/>
    <w:rsid w:val="005C0C4A"/>
    <w:rsid w:val="005C51D3"/>
    <w:rsid w:val="005C650D"/>
    <w:rsid w:val="005E32A8"/>
    <w:rsid w:val="005E5540"/>
    <w:rsid w:val="005F2596"/>
    <w:rsid w:val="005F3F82"/>
    <w:rsid w:val="005F56F4"/>
    <w:rsid w:val="00605492"/>
    <w:rsid w:val="006239E8"/>
    <w:rsid w:val="00626B00"/>
    <w:rsid w:val="00631D7B"/>
    <w:rsid w:val="006337D9"/>
    <w:rsid w:val="00637B62"/>
    <w:rsid w:val="00644B8D"/>
    <w:rsid w:val="00645592"/>
    <w:rsid w:val="00647539"/>
    <w:rsid w:val="00650462"/>
    <w:rsid w:val="0065084D"/>
    <w:rsid w:val="00652709"/>
    <w:rsid w:val="00656D14"/>
    <w:rsid w:val="00656F32"/>
    <w:rsid w:val="006571A6"/>
    <w:rsid w:val="00662F0E"/>
    <w:rsid w:val="006667C9"/>
    <w:rsid w:val="0066719B"/>
    <w:rsid w:val="00672937"/>
    <w:rsid w:val="00677E5F"/>
    <w:rsid w:val="006813F4"/>
    <w:rsid w:val="00681A7F"/>
    <w:rsid w:val="00696B49"/>
    <w:rsid w:val="006A2F63"/>
    <w:rsid w:val="006A33C3"/>
    <w:rsid w:val="006B34B3"/>
    <w:rsid w:val="006B363F"/>
    <w:rsid w:val="006B4781"/>
    <w:rsid w:val="006B671E"/>
    <w:rsid w:val="006C6AEC"/>
    <w:rsid w:val="006D00C8"/>
    <w:rsid w:val="006D1D2B"/>
    <w:rsid w:val="006D71D0"/>
    <w:rsid w:val="006E01A5"/>
    <w:rsid w:val="006E6E10"/>
    <w:rsid w:val="006F0997"/>
    <w:rsid w:val="006F723B"/>
    <w:rsid w:val="006F75B2"/>
    <w:rsid w:val="007039DC"/>
    <w:rsid w:val="00717201"/>
    <w:rsid w:val="00720B32"/>
    <w:rsid w:val="007219B6"/>
    <w:rsid w:val="0072519E"/>
    <w:rsid w:val="007270A3"/>
    <w:rsid w:val="00730D4A"/>
    <w:rsid w:val="00732D6C"/>
    <w:rsid w:val="007441EB"/>
    <w:rsid w:val="00751B3C"/>
    <w:rsid w:val="00751D46"/>
    <w:rsid w:val="00754DFA"/>
    <w:rsid w:val="00762E37"/>
    <w:rsid w:val="007635C6"/>
    <w:rsid w:val="00771F62"/>
    <w:rsid w:val="00772FE9"/>
    <w:rsid w:val="00795F87"/>
    <w:rsid w:val="007A4598"/>
    <w:rsid w:val="007A4CFC"/>
    <w:rsid w:val="007A56D3"/>
    <w:rsid w:val="007A7883"/>
    <w:rsid w:val="007A7A70"/>
    <w:rsid w:val="007B76A6"/>
    <w:rsid w:val="007B7B38"/>
    <w:rsid w:val="007D0B9D"/>
    <w:rsid w:val="007D24DF"/>
    <w:rsid w:val="007D5872"/>
    <w:rsid w:val="007F4B9C"/>
    <w:rsid w:val="00805879"/>
    <w:rsid w:val="00807F1F"/>
    <w:rsid w:val="0082102D"/>
    <w:rsid w:val="00826703"/>
    <w:rsid w:val="00830A49"/>
    <w:rsid w:val="00832B07"/>
    <w:rsid w:val="0083620B"/>
    <w:rsid w:val="00846999"/>
    <w:rsid w:val="00852EBA"/>
    <w:rsid w:val="0085380E"/>
    <w:rsid w:val="00876F23"/>
    <w:rsid w:val="0088341B"/>
    <w:rsid w:val="00887CE5"/>
    <w:rsid w:val="008960AE"/>
    <w:rsid w:val="00897B8A"/>
    <w:rsid w:val="008B2FCA"/>
    <w:rsid w:val="008B3752"/>
    <w:rsid w:val="008B4FFB"/>
    <w:rsid w:val="008B53A2"/>
    <w:rsid w:val="008B55BE"/>
    <w:rsid w:val="008B5B89"/>
    <w:rsid w:val="008C1FE7"/>
    <w:rsid w:val="008D476D"/>
    <w:rsid w:val="008D49A9"/>
    <w:rsid w:val="008E017A"/>
    <w:rsid w:val="008E1D71"/>
    <w:rsid w:val="008F551B"/>
    <w:rsid w:val="008F7F68"/>
    <w:rsid w:val="00900B84"/>
    <w:rsid w:val="00901A7B"/>
    <w:rsid w:val="00940769"/>
    <w:rsid w:val="00943192"/>
    <w:rsid w:val="00943732"/>
    <w:rsid w:val="00943C9B"/>
    <w:rsid w:val="00944815"/>
    <w:rsid w:val="0094599E"/>
    <w:rsid w:val="0094770D"/>
    <w:rsid w:val="009553C8"/>
    <w:rsid w:val="00962499"/>
    <w:rsid w:val="00964B98"/>
    <w:rsid w:val="00972050"/>
    <w:rsid w:val="00980950"/>
    <w:rsid w:val="00991B22"/>
    <w:rsid w:val="00993EB1"/>
    <w:rsid w:val="009A0417"/>
    <w:rsid w:val="009B1C36"/>
    <w:rsid w:val="009B27AF"/>
    <w:rsid w:val="009C21B3"/>
    <w:rsid w:val="009D3BC2"/>
    <w:rsid w:val="009D3CED"/>
    <w:rsid w:val="009E5543"/>
    <w:rsid w:val="009E59FB"/>
    <w:rsid w:val="009E7E6E"/>
    <w:rsid w:val="009F4F41"/>
    <w:rsid w:val="00A06553"/>
    <w:rsid w:val="00A23A35"/>
    <w:rsid w:val="00A240F0"/>
    <w:rsid w:val="00A32672"/>
    <w:rsid w:val="00A3462B"/>
    <w:rsid w:val="00A37A47"/>
    <w:rsid w:val="00A42AD3"/>
    <w:rsid w:val="00A459BA"/>
    <w:rsid w:val="00A51E8D"/>
    <w:rsid w:val="00A54973"/>
    <w:rsid w:val="00A55890"/>
    <w:rsid w:val="00A61BD8"/>
    <w:rsid w:val="00A700C8"/>
    <w:rsid w:val="00A71937"/>
    <w:rsid w:val="00A71DF7"/>
    <w:rsid w:val="00A86654"/>
    <w:rsid w:val="00A94982"/>
    <w:rsid w:val="00AB0F30"/>
    <w:rsid w:val="00AC0BE0"/>
    <w:rsid w:val="00AC2126"/>
    <w:rsid w:val="00AD6E92"/>
    <w:rsid w:val="00AD762E"/>
    <w:rsid w:val="00AE2FCD"/>
    <w:rsid w:val="00AE416B"/>
    <w:rsid w:val="00AE73B7"/>
    <w:rsid w:val="00AF5DE1"/>
    <w:rsid w:val="00AF65D8"/>
    <w:rsid w:val="00AF7536"/>
    <w:rsid w:val="00B019CC"/>
    <w:rsid w:val="00B02AC5"/>
    <w:rsid w:val="00B041F8"/>
    <w:rsid w:val="00B07882"/>
    <w:rsid w:val="00B10C35"/>
    <w:rsid w:val="00B12B63"/>
    <w:rsid w:val="00B161DF"/>
    <w:rsid w:val="00B20AEB"/>
    <w:rsid w:val="00B220EC"/>
    <w:rsid w:val="00B2294E"/>
    <w:rsid w:val="00B22CBD"/>
    <w:rsid w:val="00B27DEE"/>
    <w:rsid w:val="00B425DD"/>
    <w:rsid w:val="00B435D1"/>
    <w:rsid w:val="00B45BE0"/>
    <w:rsid w:val="00B500D6"/>
    <w:rsid w:val="00B50A4F"/>
    <w:rsid w:val="00B52850"/>
    <w:rsid w:val="00B60545"/>
    <w:rsid w:val="00B61095"/>
    <w:rsid w:val="00B65B92"/>
    <w:rsid w:val="00B700C2"/>
    <w:rsid w:val="00B71CA5"/>
    <w:rsid w:val="00B75077"/>
    <w:rsid w:val="00B753CF"/>
    <w:rsid w:val="00B76AFA"/>
    <w:rsid w:val="00B879AC"/>
    <w:rsid w:val="00B939FB"/>
    <w:rsid w:val="00B946CF"/>
    <w:rsid w:val="00BB0D42"/>
    <w:rsid w:val="00BB20D8"/>
    <w:rsid w:val="00BB355B"/>
    <w:rsid w:val="00BB3F56"/>
    <w:rsid w:val="00BB4BE4"/>
    <w:rsid w:val="00BC0D42"/>
    <w:rsid w:val="00BC3566"/>
    <w:rsid w:val="00BC40EC"/>
    <w:rsid w:val="00BD4DA1"/>
    <w:rsid w:val="00BD5DEF"/>
    <w:rsid w:val="00BF092A"/>
    <w:rsid w:val="00BF115C"/>
    <w:rsid w:val="00C10F0B"/>
    <w:rsid w:val="00C14A56"/>
    <w:rsid w:val="00C14ABD"/>
    <w:rsid w:val="00C37280"/>
    <w:rsid w:val="00C62D30"/>
    <w:rsid w:val="00C65F28"/>
    <w:rsid w:val="00C744DD"/>
    <w:rsid w:val="00C7562D"/>
    <w:rsid w:val="00C817F5"/>
    <w:rsid w:val="00C82E25"/>
    <w:rsid w:val="00C85004"/>
    <w:rsid w:val="00C8786C"/>
    <w:rsid w:val="00C93A5F"/>
    <w:rsid w:val="00CA03BD"/>
    <w:rsid w:val="00CA56DD"/>
    <w:rsid w:val="00CB24C3"/>
    <w:rsid w:val="00CB5702"/>
    <w:rsid w:val="00CB6727"/>
    <w:rsid w:val="00CB751D"/>
    <w:rsid w:val="00CC2009"/>
    <w:rsid w:val="00CC38BB"/>
    <w:rsid w:val="00CC5359"/>
    <w:rsid w:val="00CC6C90"/>
    <w:rsid w:val="00CC72C0"/>
    <w:rsid w:val="00CD1D5D"/>
    <w:rsid w:val="00CD3286"/>
    <w:rsid w:val="00CE01CC"/>
    <w:rsid w:val="00CE31BA"/>
    <w:rsid w:val="00CE42EC"/>
    <w:rsid w:val="00CF7AB5"/>
    <w:rsid w:val="00D0647B"/>
    <w:rsid w:val="00D15680"/>
    <w:rsid w:val="00D15CDE"/>
    <w:rsid w:val="00D228A6"/>
    <w:rsid w:val="00D23FB6"/>
    <w:rsid w:val="00D322A2"/>
    <w:rsid w:val="00D417B7"/>
    <w:rsid w:val="00D44E29"/>
    <w:rsid w:val="00D4661D"/>
    <w:rsid w:val="00D55B62"/>
    <w:rsid w:val="00D56F46"/>
    <w:rsid w:val="00D62F88"/>
    <w:rsid w:val="00D63ADA"/>
    <w:rsid w:val="00D650C8"/>
    <w:rsid w:val="00D71D49"/>
    <w:rsid w:val="00D75FB9"/>
    <w:rsid w:val="00D76D95"/>
    <w:rsid w:val="00D83521"/>
    <w:rsid w:val="00D908B2"/>
    <w:rsid w:val="00D90E25"/>
    <w:rsid w:val="00DA3B09"/>
    <w:rsid w:val="00DA3B4D"/>
    <w:rsid w:val="00DA5416"/>
    <w:rsid w:val="00DB0368"/>
    <w:rsid w:val="00DB3897"/>
    <w:rsid w:val="00DC0419"/>
    <w:rsid w:val="00DC6466"/>
    <w:rsid w:val="00DD0980"/>
    <w:rsid w:val="00DD3344"/>
    <w:rsid w:val="00DD3B1E"/>
    <w:rsid w:val="00DE214C"/>
    <w:rsid w:val="00DF031A"/>
    <w:rsid w:val="00DF5F93"/>
    <w:rsid w:val="00E10B0D"/>
    <w:rsid w:val="00E1421F"/>
    <w:rsid w:val="00E14C14"/>
    <w:rsid w:val="00E23ABD"/>
    <w:rsid w:val="00E27EE3"/>
    <w:rsid w:val="00E33988"/>
    <w:rsid w:val="00E36869"/>
    <w:rsid w:val="00E428BB"/>
    <w:rsid w:val="00E67F6E"/>
    <w:rsid w:val="00E76B35"/>
    <w:rsid w:val="00EA1ACC"/>
    <w:rsid w:val="00EA7687"/>
    <w:rsid w:val="00EB17F7"/>
    <w:rsid w:val="00EC2F93"/>
    <w:rsid w:val="00EC344F"/>
    <w:rsid w:val="00EC5772"/>
    <w:rsid w:val="00EC6F0C"/>
    <w:rsid w:val="00EE11CE"/>
    <w:rsid w:val="00EE2382"/>
    <w:rsid w:val="00EE7031"/>
    <w:rsid w:val="00EE71DB"/>
    <w:rsid w:val="00F01CB8"/>
    <w:rsid w:val="00F047E4"/>
    <w:rsid w:val="00F06ADE"/>
    <w:rsid w:val="00F06C2F"/>
    <w:rsid w:val="00F211BD"/>
    <w:rsid w:val="00F22357"/>
    <w:rsid w:val="00F26100"/>
    <w:rsid w:val="00F27E65"/>
    <w:rsid w:val="00F35C67"/>
    <w:rsid w:val="00F379C8"/>
    <w:rsid w:val="00F56DDF"/>
    <w:rsid w:val="00F61B46"/>
    <w:rsid w:val="00F62ACF"/>
    <w:rsid w:val="00F63A98"/>
    <w:rsid w:val="00F65437"/>
    <w:rsid w:val="00F65A05"/>
    <w:rsid w:val="00F66E3B"/>
    <w:rsid w:val="00F7404B"/>
    <w:rsid w:val="00F778E5"/>
    <w:rsid w:val="00F826D3"/>
    <w:rsid w:val="00F907A9"/>
    <w:rsid w:val="00F94A07"/>
    <w:rsid w:val="00FB61E1"/>
    <w:rsid w:val="00FB67C5"/>
    <w:rsid w:val="00FB7BFC"/>
    <w:rsid w:val="00FC2623"/>
    <w:rsid w:val="00FE1643"/>
    <w:rsid w:val="00FE24A3"/>
    <w:rsid w:val="00FF0552"/>
    <w:rsid w:val="00FF0C16"/>
    <w:rsid w:val="00FF4FF5"/>
    <w:rsid w:val="00FF6F0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750195"/>
  <w15:chartTrackingRefBased/>
  <w15:docId w15:val="{2EC2EAA9-F33C-40A1-9B0C-96A692D7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2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CB6727"/>
    <w:pPr>
      <w:keepNext/>
      <w:tabs>
        <w:tab w:val="left" w:pos="0"/>
        <w:tab w:val="left" w:pos="72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CB6727"/>
    <w:pPr>
      <w:keepNext/>
      <w:tabs>
        <w:tab w:val="left" w:pos="0"/>
        <w:tab w:val="left" w:pos="360"/>
      </w:tabs>
      <w:spacing w:before="240" w:after="240"/>
      <w:outlineLvl w:val="1"/>
    </w:pPr>
    <w:rPr>
      <w:b/>
      <w:color w:val="A6A6A6"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B67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CB6727"/>
    <w:pPr>
      <w:keepNext/>
      <w:outlineLvl w:val="3"/>
    </w:pPr>
    <w:rPr>
      <w:rFonts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qFormat/>
    <w:rsid w:val="00CB6727"/>
    <w:pPr>
      <w:keepNext/>
      <w:tabs>
        <w:tab w:val="left" w:pos="0"/>
        <w:tab w:val="left" w:pos="720"/>
      </w:tabs>
      <w:spacing w:before="120"/>
      <w:ind w:right="72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727"/>
  </w:style>
  <w:style w:type="paragraph" w:styleId="Footer">
    <w:name w:val="footer"/>
    <w:basedOn w:val="Normal"/>
    <w:link w:val="FooterChar"/>
    <w:uiPriority w:val="99"/>
    <w:unhideWhenUsed/>
    <w:rsid w:val="00CB6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727"/>
  </w:style>
  <w:style w:type="character" w:customStyle="1" w:styleId="Heading1Char">
    <w:name w:val="Heading 1 Char"/>
    <w:basedOn w:val="DefaultParagraphFont"/>
    <w:link w:val="Heading1"/>
    <w:rsid w:val="00CB672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B6727"/>
    <w:rPr>
      <w:rFonts w:ascii="Arial" w:eastAsia="Times New Roman" w:hAnsi="Arial" w:cs="Times New Roman"/>
      <w:b/>
      <w:color w:val="A6A6A6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B67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B6727"/>
    <w:rPr>
      <w:rFonts w:ascii="Arial" w:eastAsia="Times New Roman" w:hAnsi="Arial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B6727"/>
    <w:rPr>
      <w:rFonts w:ascii="Arial" w:eastAsia="Times New Roman" w:hAnsi="Arial" w:cs="Times New Roman"/>
      <w:b/>
      <w:szCs w:val="20"/>
    </w:rPr>
  </w:style>
  <w:style w:type="paragraph" w:styleId="EnvelopeAddress">
    <w:name w:val="envelope address"/>
    <w:basedOn w:val="Normal"/>
    <w:rsid w:val="00CB6727"/>
    <w:pPr>
      <w:framePr w:w="7920" w:h="1980" w:hRule="exact" w:hSpace="180" w:wrap="auto" w:hAnchor="page" w:xAlign="center" w:yAlign="bottom"/>
      <w:ind w:left="2880"/>
    </w:pPr>
    <w:rPr>
      <w:caps/>
      <w:sz w:val="24"/>
    </w:rPr>
  </w:style>
  <w:style w:type="paragraph" w:styleId="EnvelopeReturn">
    <w:name w:val="envelope return"/>
    <w:basedOn w:val="Normal"/>
    <w:rsid w:val="00CB6727"/>
  </w:style>
  <w:style w:type="paragraph" w:styleId="BalloonText">
    <w:name w:val="Balloon Text"/>
    <w:basedOn w:val="Normal"/>
    <w:link w:val="BalloonTextChar"/>
    <w:rsid w:val="00CB6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7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727"/>
    <w:pPr>
      <w:ind w:left="720"/>
    </w:pPr>
  </w:style>
  <w:style w:type="table" w:styleId="TableGrid">
    <w:name w:val="Table Grid"/>
    <w:basedOn w:val="TableNormal"/>
    <w:rsid w:val="00CB6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B672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B672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CB6727"/>
    <w:pPr>
      <w:tabs>
        <w:tab w:val="left" w:pos="0"/>
        <w:tab w:val="left" w:pos="720"/>
      </w:tabs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CB6727"/>
    <w:rPr>
      <w:rFonts w:ascii="Arial" w:eastAsia="Times New Roman" w:hAnsi="Arial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CB6727"/>
    <w:pPr>
      <w:tabs>
        <w:tab w:val="left" w:pos="0"/>
        <w:tab w:val="left" w:pos="360"/>
      </w:tabs>
    </w:pPr>
  </w:style>
  <w:style w:type="character" w:customStyle="1" w:styleId="BodyText2Char">
    <w:name w:val="Body Text 2 Char"/>
    <w:basedOn w:val="DefaultParagraphFont"/>
    <w:link w:val="BodyText2"/>
    <w:rsid w:val="00CB6727"/>
    <w:rPr>
      <w:rFonts w:ascii="Arial" w:eastAsia="Times New Roman" w:hAnsi="Arial" w:cs="Times New Roman"/>
      <w:szCs w:val="20"/>
    </w:rPr>
  </w:style>
  <w:style w:type="character" w:styleId="PageNumber">
    <w:name w:val="page number"/>
    <w:rsid w:val="00CB6727"/>
  </w:style>
  <w:style w:type="paragraph" w:styleId="Title">
    <w:name w:val="Title"/>
    <w:basedOn w:val="Normal"/>
    <w:link w:val="TitleChar"/>
    <w:qFormat/>
    <w:rsid w:val="00CB6727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CB6727"/>
    <w:rPr>
      <w:rFonts w:ascii="Arial" w:eastAsia="Times New Roman" w:hAnsi="Arial" w:cs="Times New Roman"/>
      <w:b/>
      <w:sz w:val="24"/>
      <w:szCs w:val="20"/>
    </w:rPr>
  </w:style>
  <w:style w:type="character" w:styleId="FollowedHyperlink">
    <w:name w:val="FollowedHyperlink"/>
    <w:rsid w:val="00CB6727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B6727"/>
    <w:pPr>
      <w:ind w:left="720"/>
    </w:pPr>
    <w:rPr>
      <w:rFonts w:ascii="Times New Roman" w:hAnsi="Times New Roman"/>
      <w:sz w:val="24"/>
    </w:rPr>
  </w:style>
  <w:style w:type="paragraph" w:customStyle="1" w:styleId="ChapterTitle">
    <w:name w:val="Chapter Title"/>
    <w:basedOn w:val="Normal"/>
    <w:next w:val="Normal"/>
    <w:rsid w:val="00CB6727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styleId="Subtitle">
    <w:name w:val="Subtitle"/>
    <w:basedOn w:val="Normal"/>
    <w:link w:val="SubtitleChar"/>
    <w:qFormat/>
    <w:rsid w:val="00CB6727"/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rsid w:val="00CB6727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B6727"/>
    <w:pPr>
      <w:keepLines/>
      <w:tabs>
        <w:tab w:val="clear" w:pos="0"/>
        <w:tab w:val="clear" w:pos="720"/>
      </w:tabs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CB6727"/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rsid w:val="00CB6727"/>
    <w:pPr>
      <w:ind w:left="24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rsid w:val="00CB6727"/>
    <w:pPr>
      <w:ind w:left="480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autoRedefine/>
    <w:uiPriority w:val="39"/>
    <w:rsid w:val="00CB6727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rsid w:val="00CB6727"/>
    <w:pPr>
      <w:ind w:left="960"/>
    </w:pPr>
    <w:rPr>
      <w:rFonts w:ascii="Times New Roman" w:hAnsi="Times New Roman"/>
      <w:sz w:val="24"/>
    </w:rPr>
  </w:style>
  <w:style w:type="paragraph" w:customStyle="1" w:styleId="Default">
    <w:name w:val="Default"/>
    <w:rsid w:val="00CB67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rsid w:val="00CB6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727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CB67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B6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67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B67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B53A2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1840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A1278-BBD4-4438-83A9-D6DC29B004D4}"/>
      </w:docPartPr>
      <w:docPartBody>
        <w:p w:rsidR="0039512A" w:rsidRDefault="0039512A">
          <w:r w:rsidRPr="00A074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2A"/>
    <w:rsid w:val="00055C1A"/>
    <w:rsid w:val="00116A60"/>
    <w:rsid w:val="002C3EAA"/>
    <w:rsid w:val="0039512A"/>
    <w:rsid w:val="00434103"/>
    <w:rsid w:val="004736E3"/>
    <w:rsid w:val="005B1393"/>
    <w:rsid w:val="00656D14"/>
    <w:rsid w:val="0072519E"/>
    <w:rsid w:val="00732D6C"/>
    <w:rsid w:val="00865BBA"/>
    <w:rsid w:val="00943C9B"/>
    <w:rsid w:val="00964B98"/>
    <w:rsid w:val="00BC3566"/>
    <w:rsid w:val="00D0647B"/>
    <w:rsid w:val="00D83521"/>
    <w:rsid w:val="00DE214C"/>
    <w:rsid w:val="00E67F6E"/>
    <w:rsid w:val="00F047E4"/>
    <w:rsid w:val="00F94A07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12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87C464-08A6-4017-9671-A1CA8EC45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55E3D-6FAA-42D5-A913-C0BCAB52781D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8942dc-17bd-43e5-89ac-562e90cac12c"/>
    <ds:schemaRef ds:uri="07f52747-c36f-4488-b0a1-b6064177d5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D8441D-7DBB-4851-A787-D07807C198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C496C-F0A4-4E58-ACC2-CB73408CF0F5}"/>
</file>

<file path=customXml/itemProps5.xml><?xml version="1.0" encoding="utf-8"?>
<ds:datastoreItem xmlns:ds="http://schemas.openxmlformats.org/officeDocument/2006/customXml" ds:itemID="{6FF23FCB-1734-4761-A1BB-D9AB979B7C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368</Words>
  <Characters>2194</Characters>
  <Application>Microsoft Office Word</Application>
  <DocSecurity>8</DocSecurity>
  <Lines>115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Storm, Joanna L - DOA</dc:creator>
  <cp:keywords/>
  <dc:description/>
  <cp:lastModifiedBy>Davis, Angela - DOA</cp:lastModifiedBy>
  <cp:revision>64</cp:revision>
  <cp:lastPrinted>2017-08-08T20:37:00Z</cp:lastPrinted>
  <dcterms:created xsi:type="dcterms:W3CDTF">2024-10-21T16:07:00Z</dcterms:created>
  <dcterms:modified xsi:type="dcterms:W3CDTF">2024-12-12T10:37:00Z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d8ed6b1d-222b-42bc-9db0-01ed3af7d99e</vt:lpwstr>
  </property>
</Properties>
</file>