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ED34" w14:textId="581E6EC4" w:rsidR="009B4DB1" w:rsidRDefault="009B4DB1" w:rsidP="0024190C">
      <w:pPr>
        <w:spacing w:after="0" w:line="240" w:lineRule="auto"/>
        <w:jc w:val="center"/>
      </w:pPr>
      <w:r w:rsidRPr="00A9534F">
        <w:rPr>
          <w:rFonts w:ascii="Arial" w:hAnsi="Arial" w:cs="Arial"/>
          <w:b/>
          <w:bCs/>
          <w:sz w:val="24"/>
          <w:szCs w:val="24"/>
        </w:rPr>
        <w:t>WAIVER OF APPRAISAL</w:t>
      </w:r>
      <w:r w:rsidR="00191AC8">
        <w:rPr>
          <w:rFonts w:ascii="Arial" w:hAnsi="Arial" w:cs="Arial"/>
          <w:b/>
          <w:bCs/>
          <w:sz w:val="24"/>
          <w:szCs w:val="24"/>
        </w:rPr>
        <w:t xml:space="preserve"> AND</w:t>
      </w:r>
      <w:r>
        <w:rPr>
          <w:rFonts w:ascii="Arial" w:hAnsi="Arial" w:cs="Arial"/>
          <w:b/>
          <w:bCs/>
          <w:sz w:val="24"/>
          <w:szCs w:val="24"/>
        </w:rPr>
        <w:t xml:space="preserve"> FAIR MARKET VALUE</w:t>
      </w:r>
    </w:p>
    <w:p w14:paraId="005411D0" w14:textId="58C6934E" w:rsidR="0024190C" w:rsidRDefault="0024190C" w:rsidP="0024190C">
      <w:pPr>
        <w:spacing w:after="0" w:line="240" w:lineRule="auto"/>
        <w:jc w:val="center"/>
        <w:rPr>
          <w:sz w:val="16"/>
          <w:szCs w:val="16"/>
        </w:rPr>
      </w:pPr>
      <w:hyperlink r:id="rId10" w:history="1">
        <w:r w:rsidRPr="00BF4186">
          <w:rPr>
            <w:rStyle w:val="Hyperlink"/>
            <w:sz w:val="16"/>
            <w:szCs w:val="16"/>
          </w:rPr>
          <w:t>CH. 32 Wis. Stats.</w:t>
        </w:r>
      </w:hyperlink>
      <w:r>
        <w:rPr>
          <w:sz w:val="16"/>
          <w:szCs w:val="16"/>
        </w:rPr>
        <w:t xml:space="preserve"> / </w:t>
      </w:r>
      <w:hyperlink r:id="rId11" w:anchor="se49.1.24_1103" w:history="1">
        <w:r w:rsidRPr="00BF4186">
          <w:rPr>
            <w:rStyle w:val="Hyperlink"/>
            <w:sz w:val="16"/>
            <w:szCs w:val="16"/>
          </w:rPr>
          <w:t xml:space="preserve">49 CFR 24. </w:t>
        </w:r>
        <w:r w:rsidR="00BF4186" w:rsidRPr="00BF4186">
          <w:rPr>
            <w:rStyle w:val="Hyperlink"/>
            <w:sz w:val="16"/>
            <w:szCs w:val="16"/>
          </w:rPr>
          <w:t>1</w:t>
        </w:r>
        <w:r w:rsidRPr="00BF4186">
          <w:rPr>
            <w:rStyle w:val="Hyperlink"/>
            <w:sz w:val="16"/>
            <w:szCs w:val="16"/>
          </w:rPr>
          <w:t>0</w:t>
        </w:r>
        <w:r w:rsidR="00BF4186" w:rsidRPr="00BF4186">
          <w:rPr>
            <w:rStyle w:val="Hyperlink"/>
            <w:sz w:val="16"/>
            <w:szCs w:val="16"/>
          </w:rPr>
          <w:t>2</w:t>
        </w:r>
      </w:hyperlink>
      <w:r w:rsidR="00BF4186">
        <w:rPr>
          <w:sz w:val="16"/>
          <w:szCs w:val="16"/>
        </w:rPr>
        <w:t>(c)(2)(ii)</w:t>
      </w:r>
    </w:p>
    <w:p w14:paraId="548EFB39" w14:textId="7AFE8182" w:rsidR="00693864" w:rsidRPr="007E4C80" w:rsidRDefault="007A1C90" w:rsidP="009C4098">
      <w:pPr>
        <w:spacing w:after="80" w:line="240" w:lineRule="auto"/>
        <w:jc w:val="center"/>
        <w:rPr>
          <w:sz w:val="20"/>
          <w:szCs w:val="20"/>
        </w:rPr>
      </w:pPr>
      <w:r w:rsidRPr="00340774">
        <w:rPr>
          <w:i/>
          <w:iCs/>
          <w:sz w:val="18"/>
          <w:szCs w:val="18"/>
          <w:highlight w:val="yellow"/>
        </w:rPr>
        <w:t>(Delete the “</w:t>
      </w:r>
      <w:r w:rsidR="0026380E">
        <w:rPr>
          <w:i/>
          <w:iCs/>
          <w:sz w:val="18"/>
          <w:szCs w:val="18"/>
          <w:highlight w:val="yellow"/>
        </w:rPr>
        <w:t>(TEMPLATE)</w:t>
      </w:r>
      <w:r w:rsidRPr="00340774">
        <w:rPr>
          <w:i/>
          <w:iCs/>
          <w:sz w:val="18"/>
          <w:szCs w:val="18"/>
          <w:highlight w:val="yellow"/>
        </w:rPr>
        <w:t xml:space="preserve">” line in the header and this note when customizing form for use. This form is provided as guidance only. Modify text and options below as needed. </w:t>
      </w:r>
      <w:r w:rsidR="0026380E" w:rsidRPr="0026380E">
        <w:rPr>
          <w:b/>
          <w:bCs/>
          <w:i/>
          <w:iCs/>
          <w:sz w:val="18"/>
          <w:szCs w:val="18"/>
          <w:highlight w:val="yellow"/>
        </w:rPr>
        <w:t>Remove yellow highlighting.</w:t>
      </w:r>
      <w:r w:rsidR="0026380E">
        <w:rPr>
          <w:i/>
          <w:iCs/>
          <w:sz w:val="18"/>
          <w:szCs w:val="18"/>
          <w:highlight w:val="yellow"/>
        </w:rPr>
        <w:t xml:space="preserve"> </w:t>
      </w:r>
      <w:r w:rsidRPr="00340774">
        <w:rPr>
          <w:i/>
          <w:iCs/>
          <w:sz w:val="18"/>
          <w:szCs w:val="18"/>
          <w:highlight w:val="yellow"/>
        </w:rPr>
        <w:t>Alternative format acceptable, contingent upon required language being included.)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90"/>
        <w:gridCol w:w="1170"/>
        <w:gridCol w:w="180"/>
        <w:gridCol w:w="90"/>
        <w:gridCol w:w="143"/>
        <w:gridCol w:w="37"/>
        <w:gridCol w:w="90"/>
        <w:gridCol w:w="1980"/>
        <w:gridCol w:w="360"/>
        <w:gridCol w:w="1350"/>
        <w:gridCol w:w="1435"/>
      </w:tblGrid>
      <w:tr w:rsidR="007A1C90" w:rsidRPr="007E4C80" w14:paraId="0CCB723A" w14:textId="77777777" w:rsidTr="00247AE8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554F2E" w14:textId="39825A72" w:rsidR="007A1C90" w:rsidRPr="001D56A8" w:rsidRDefault="009E6797" w:rsidP="00247AE8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DEHCR</w:t>
            </w:r>
            <w:r w:rsidR="007A1C90">
              <w:rPr>
                <w:smallCaps/>
                <w:sz w:val="20"/>
                <w:szCs w:val="20"/>
              </w:rPr>
              <w:t xml:space="preserve"> PROJECT</w:t>
            </w:r>
            <w:r>
              <w:rPr>
                <w:smallCaps/>
                <w:sz w:val="20"/>
                <w:szCs w:val="20"/>
              </w:rPr>
              <w:t>/CONTRACT</w:t>
            </w:r>
            <w:r w:rsidR="007A1C90">
              <w:rPr>
                <w:smallCaps/>
                <w:sz w:val="20"/>
                <w:szCs w:val="20"/>
              </w:rPr>
              <w:t xml:space="preserve"> I.D.:   </w:t>
            </w:r>
            <w:sdt>
              <w:sdtPr>
                <w:rPr>
                  <w:sz w:val="20"/>
                  <w:szCs w:val="20"/>
                  <w:highlight w:val="yellow"/>
                </w:rPr>
                <w:id w:val="1987593363"/>
                <w:placeholder>
                  <w:docPart w:val="B6E37DEDD1A64610B6F9D00F7226ED47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 xml:space="preserve">[Enter </w:t>
                </w:r>
                <w:r w:rsidR="00DC43C4">
                  <w:rPr>
                    <w:sz w:val="20"/>
                    <w:szCs w:val="20"/>
                    <w:highlight w:val="yellow"/>
                  </w:rPr>
                  <w:t>Grantee</w:t>
                </w:r>
                <w:r w:rsidR="007A1C90" w:rsidRPr="0026380E">
                  <w:rPr>
                    <w:sz w:val="20"/>
                    <w:szCs w:val="20"/>
                    <w:highlight w:val="yellow"/>
                  </w:rPr>
                  <w:t xml:space="preserve"> Name</w:t>
                </w:r>
                <w:r w:rsidR="00DC43C4">
                  <w:rPr>
                    <w:sz w:val="20"/>
                    <w:szCs w:val="20"/>
                    <w:highlight w:val="yellow"/>
                  </w:rPr>
                  <w:t xml:space="preserve"> (Local or Tribal Government)</w:t>
                </w:r>
                <w:r w:rsidR="007A1C90" w:rsidRPr="0026380E">
                  <w:rPr>
                    <w:sz w:val="20"/>
                    <w:szCs w:val="20"/>
                    <w:highlight w:val="yellow"/>
                  </w:rPr>
                  <w:t xml:space="preserve"> and Grant Agreement #, e.g., Village of Yourville </w:t>
                </w:r>
                <w:r w:rsidR="00DC43C4">
                  <w:rPr>
                    <w:sz w:val="20"/>
                    <w:szCs w:val="20"/>
                    <w:highlight w:val="yellow"/>
                  </w:rPr>
                  <w:t xml:space="preserve">FFP </w:t>
                </w:r>
                <w:r w:rsidR="007A1C90" w:rsidRPr="0026380E">
                  <w:rPr>
                    <w:sz w:val="20"/>
                    <w:szCs w:val="20"/>
                    <w:highlight w:val="yellow"/>
                  </w:rPr>
                  <w:t>2</w:t>
                </w:r>
                <w:r w:rsidR="009B4DB1" w:rsidRPr="0026380E">
                  <w:rPr>
                    <w:sz w:val="20"/>
                    <w:szCs w:val="20"/>
                    <w:highlight w:val="yellow"/>
                  </w:rPr>
                  <w:t>4</w:t>
                </w:r>
                <w:r w:rsidR="007A1C90" w:rsidRPr="0026380E">
                  <w:rPr>
                    <w:sz w:val="20"/>
                    <w:szCs w:val="20"/>
                    <w:highlight w:val="yellow"/>
                  </w:rPr>
                  <w:t>-01]</w:t>
                </w:r>
              </w:sdtContent>
            </w:sdt>
          </w:p>
        </w:tc>
      </w:tr>
      <w:tr w:rsidR="007A1C90" w:rsidRPr="007E4C80" w14:paraId="2182A51A" w14:textId="77777777" w:rsidTr="00247AE8">
        <w:tc>
          <w:tcPr>
            <w:tcW w:w="5538" w:type="dxa"/>
            <w:gridSpan w:val="7"/>
            <w:tcBorders>
              <w:bottom w:val="double" w:sz="4" w:space="0" w:color="auto"/>
            </w:tcBorders>
          </w:tcPr>
          <w:p w14:paraId="73E9DEBA" w14:textId="3EC480F4" w:rsidR="007A1C90" w:rsidRPr="009D377E" w:rsidRDefault="007A1C90" w:rsidP="00247AE8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Owner(s)</w:t>
            </w:r>
            <w:r w:rsidR="00647095">
              <w:rPr>
                <w:caps/>
                <w:sz w:val="20"/>
                <w:szCs w:val="20"/>
              </w:rPr>
              <w:t xml:space="preserve"> (</w:t>
            </w:r>
            <w:r w:rsidR="00647095">
              <w:rPr>
                <w:sz w:val="20"/>
                <w:szCs w:val="20"/>
              </w:rPr>
              <w:t xml:space="preserve">i.e., </w:t>
            </w:r>
            <w:r w:rsidR="00D65F53">
              <w:rPr>
                <w:caps/>
                <w:sz w:val="20"/>
                <w:szCs w:val="20"/>
              </w:rPr>
              <w:t>SELLER(S)</w:t>
            </w:r>
            <w:r w:rsidR="00647095">
              <w:rPr>
                <w:caps/>
                <w:sz w:val="20"/>
                <w:szCs w:val="20"/>
              </w:rPr>
              <w:t>)</w:t>
            </w:r>
            <w:r w:rsidRPr="009D377E">
              <w:rPr>
                <w:cap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  <w:highlight w:val="yellow"/>
              </w:rPr>
              <w:id w:val="1273901996"/>
              <w:placeholder>
                <w:docPart w:val="DC8C225F4A0E4F709495F00B612F2B1F"/>
              </w:placeholder>
            </w:sdtPr>
            <w:sdtEndPr/>
            <w:sdtContent>
              <w:p w14:paraId="6E128698" w14:textId="46EE6A3A" w:rsidR="007A1C90" w:rsidRPr="007E4C80" w:rsidRDefault="007A1C90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[Enter Owner(s)</w:t>
                </w:r>
                <w:r w:rsidR="00D65F53" w:rsidRPr="0026380E">
                  <w:rPr>
                    <w:sz w:val="20"/>
                    <w:szCs w:val="20"/>
                    <w:highlight w:val="yellow"/>
                  </w:rPr>
                  <w:t>/Seller(s)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 Full Name(s)]</w:t>
                </w:r>
              </w:p>
            </w:sdtContent>
          </w:sdt>
          <w:p w14:paraId="57C26D54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6"/>
            <w:tcBorders>
              <w:bottom w:val="double" w:sz="4" w:space="0" w:color="auto"/>
            </w:tcBorders>
          </w:tcPr>
          <w:p w14:paraId="58E90FF2" w14:textId="77777777" w:rsidR="007A1C90" w:rsidRPr="009D377E" w:rsidRDefault="007A1C90" w:rsidP="00247AE8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Area of Interest Required:</w:t>
            </w:r>
          </w:p>
          <w:p w14:paraId="0015AE5B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Street Address</w:t>
            </w:r>
            <w:r>
              <w:rPr>
                <w:sz w:val="20"/>
                <w:szCs w:val="20"/>
              </w:rPr>
              <w:t>(es)</w:t>
            </w:r>
            <w:r w:rsidRPr="007E4C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1734543055"/>
                <w:placeholder>
                  <w:docPart w:val="DC8C225F4A0E4F709495F00B612F2B1F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Street Address (if assigned; or  only Street name for location, if the location does not have an assigned street address), City, State, Zip]</w:t>
                </w:r>
              </w:sdtContent>
            </w:sdt>
          </w:p>
          <w:p w14:paraId="5ACE7AB3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Parcel #</w:t>
            </w:r>
            <w:r>
              <w:rPr>
                <w:sz w:val="20"/>
                <w:szCs w:val="20"/>
              </w:rPr>
              <w:t>(s)</w:t>
            </w:r>
            <w:r w:rsidRPr="007E4C8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1020745818"/>
                <w:placeholder>
                  <w:docPart w:val="DC8C225F4A0E4F709495F00B612F2B1F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Parcel #/I.D.]</w:t>
                </w:r>
              </w:sdtContent>
            </w:sdt>
          </w:p>
          <w:p w14:paraId="3E461439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County: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845474389"/>
                <w:placeholder>
                  <w:docPart w:val="DC8C225F4A0E4F709495F00B612F2B1F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County]</w:t>
                </w:r>
              </w:sdtContent>
            </w:sdt>
          </w:p>
        </w:tc>
      </w:tr>
      <w:tr w:rsidR="007A1C90" w:rsidRPr="007E4C80" w14:paraId="47A737D3" w14:textId="77777777" w:rsidTr="00247AE8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049A7B" w14:textId="77777777" w:rsidR="007A1C90" w:rsidRPr="007E4C80" w:rsidRDefault="007A1C90" w:rsidP="00247AE8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PROPERTY TYPE:  (Check All That Apply)</w:t>
            </w:r>
          </w:p>
        </w:tc>
      </w:tr>
      <w:tr w:rsidR="007A1C90" w:rsidRPr="00522EF6" w14:paraId="54698A05" w14:textId="77777777" w:rsidTr="00247AE8">
        <w:tc>
          <w:tcPr>
            <w:tcW w:w="10790" w:type="dxa"/>
            <w:gridSpan w:val="13"/>
            <w:tcBorders>
              <w:top w:val="double" w:sz="4" w:space="0" w:color="auto"/>
            </w:tcBorders>
          </w:tcPr>
          <w:p w14:paraId="75157D01" w14:textId="77777777" w:rsidR="007A1C90" w:rsidRPr="00522EF6" w:rsidRDefault="00FC6CE0" w:rsidP="00247A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04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Land                 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73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A1C90" w:rsidRPr="00522EF6">
              <w:rPr>
                <w:rFonts w:cstheme="minorHAnsi"/>
                <w:sz w:val="20"/>
                <w:szCs w:val="20"/>
              </w:rPr>
              <w:t>Land</w:t>
            </w:r>
            <w:proofErr w:type="spellEnd"/>
            <w:r w:rsidR="007A1C90" w:rsidRPr="00522EF6">
              <w:rPr>
                <w:rFonts w:cstheme="minorHAnsi"/>
                <w:sz w:val="20"/>
                <w:szCs w:val="20"/>
              </w:rPr>
              <w:t xml:space="preserve"> – Permanent Limited Easement Only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95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Land – Temporary Easement Only</w:t>
            </w:r>
          </w:p>
        </w:tc>
      </w:tr>
      <w:bookmarkStart w:id="0" w:name="_Hlk113553463"/>
      <w:tr w:rsidR="007A1C90" w:rsidRPr="00522EF6" w14:paraId="1D8B96AF" w14:textId="77777777" w:rsidTr="00247AE8">
        <w:tc>
          <w:tcPr>
            <w:tcW w:w="10790" w:type="dxa"/>
            <w:gridSpan w:val="13"/>
          </w:tcPr>
          <w:p w14:paraId="6FE0C8FD" w14:textId="77777777" w:rsidR="007A1C90" w:rsidRPr="00522EF6" w:rsidRDefault="00FC6CE0" w:rsidP="00247AE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40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Building (Residential)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25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Building (Non-Residential)        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0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C90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C90" w:rsidRPr="00522EF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4397180"/>
                <w:placeholder>
                  <w:docPart w:val="DC8C225F4A0E4F709495F00B612F2B1F"/>
                </w:placeholder>
              </w:sdtPr>
              <w:sdtEndPr/>
              <w:sdtContent>
                <w:r w:rsidR="007A1C90" w:rsidRPr="00522EF6">
                  <w:rPr>
                    <w:rFonts w:cstheme="minorHAnsi"/>
                    <w:sz w:val="20"/>
                    <w:szCs w:val="20"/>
                  </w:rPr>
                  <w:t>[Enter Other Type</w:t>
                </w:r>
                <w:r w:rsidR="007A1C90">
                  <w:rPr>
                    <w:rFonts w:cstheme="minorHAnsi"/>
                    <w:sz w:val="20"/>
                    <w:szCs w:val="20"/>
                  </w:rPr>
                  <w:t xml:space="preserve"> if applicable</w:t>
                </w:r>
                <w:r w:rsidR="007A1C90" w:rsidRPr="00522EF6">
                  <w:rPr>
                    <w:rFonts w:cstheme="minorHAnsi"/>
                    <w:sz w:val="20"/>
                    <w:szCs w:val="20"/>
                  </w:rPr>
                  <w:t>]</w:t>
                </w:r>
              </w:sdtContent>
            </w:sdt>
          </w:p>
        </w:tc>
      </w:tr>
      <w:bookmarkEnd w:id="0"/>
      <w:tr w:rsidR="007A1C90" w:rsidRPr="007E4C80" w14:paraId="6EB3E9F9" w14:textId="77777777" w:rsidTr="00247AE8">
        <w:trPr>
          <w:trHeight w:val="287"/>
        </w:trPr>
        <w:tc>
          <w:tcPr>
            <w:tcW w:w="10790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208C52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VALUATION:</w:t>
            </w:r>
          </w:p>
        </w:tc>
      </w:tr>
      <w:tr w:rsidR="007A1C90" w:rsidRPr="007E4C80" w14:paraId="451F9521" w14:textId="77777777" w:rsidTr="00247AE8">
        <w:trPr>
          <w:trHeight w:val="204"/>
        </w:trPr>
        <w:tc>
          <w:tcPr>
            <w:tcW w:w="3325" w:type="dxa"/>
            <w:tcBorders>
              <w:top w:val="double" w:sz="4" w:space="0" w:color="auto"/>
              <w:right w:val="single" w:sz="4" w:space="0" w:color="auto"/>
            </w:tcBorders>
          </w:tcPr>
          <w:bookmarkStart w:id="1" w:name="_Hlk113641193" w:displacedByCustomXml="next"/>
          <w:sdt>
            <w:sdtPr>
              <w:rPr>
                <w:sz w:val="20"/>
                <w:szCs w:val="20"/>
                <w:highlight w:val="yellow"/>
              </w:rPr>
              <w:id w:val="-1181192890"/>
              <w:placeholder>
                <w:docPart w:val="DefaultPlaceholder_-1854013440"/>
              </w:placeholder>
            </w:sdtPr>
            <w:sdtEndPr/>
            <w:sdtContent>
              <w:p w14:paraId="0723DA8A" w14:textId="2685FCD6" w:rsidR="007A1C90" w:rsidRPr="007E4C80" w:rsidRDefault="001564CE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394F6" w14:textId="77777777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926302154"/>
                <w:placeholder>
                  <w:docPart w:val="85556D45871A4B55BFF6F2F8AE67C414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sq. ft.]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3F65705" w14:textId="77777777" w:rsidR="007A1C90" w:rsidRPr="007E4C80" w:rsidRDefault="007A1C90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C751064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202A14B" w14:textId="77777777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587690505"/>
                <w:placeholder>
                  <w:docPart w:val="85556D45871A4B55BFF6F2F8AE67C414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9F2B9B2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AE0D2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-2008744955"/>
                <w:placeholder>
                  <w:docPart w:val="330797D2C30D4AF3957DA759C72B8EC8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7A1C90" w:rsidRPr="007E4C80" w14:paraId="3D4F3F7E" w14:textId="77777777" w:rsidTr="00A9534F">
        <w:trPr>
          <w:trHeight w:val="296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1209326569"/>
              <w:placeholder>
                <w:docPart w:val="DefaultPlaceholder_-1854013440"/>
              </w:placeholder>
            </w:sdtPr>
            <w:sdtEndPr/>
            <w:sdtContent>
              <w:p w14:paraId="67A8FFB5" w14:textId="7F954FB4" w:rsidR="007A1C90" w:rsidRPr="007E4C80" w:rsidRDefault="001564CE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6B219" w14:textId="77777777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371982933"/>
                <w:placeholder>
                  <w:docPart w:val="17D475BAADEF485BB8BDD718E0A0B9FF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sq. ft.]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B3FC6" w14:textId="77777777" w:rsidR="007A1C90" w:rsidRPr="007E4C80" w:rsidRDefault="007A1C90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A6ED7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AF4C4" w14:textId="77777777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724481885"/>
                <w:placeholder>
                  <w:docPart w:val="17D475BAADEF485BB8BDD718E0A0B9FF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CC1B1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8FE0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613865942"/>
                <w:placeholder>
                  <w:docPart w:val="5D736E5D9979477A948EC14CC1369D92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7A1C90" w:rsidRPr="007E4C80" w14:paraId="5D16B41B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2050337847"/>
              <w:placeholder>
                <w:docPart w:val="DefaultPlaceholder_-1854013440"/>
              </w:placeholder>
            </w:sdtPr>
            <w:sdtEndPr/>
            <w:sdtContent>
              <w:p w14:paraId="2443AAAE" w14:textId="7394FE12" w:rsidR="007A1C90" w:rsidRPr="007E4C80" w:rsidRDefault="001564CE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789E2" w14:textId="6EFD8DFC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410885470"/>
                <w:placeholder>
                  <w:docPart w:val="52CF1DE6E3F047BE9CE060FBD25B5592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1564CE" w:rsidRPr="0026380E">
                  <w:rPr>
                    <w:sz w:val="20"/>
                    <w:szCs w:val="20"/>
                    <w:highlight w:val="yellow"/>
                  </w:rPr>
                  <w:t xml:space="preserve">Other </w:t>
                </w:r>
                <w:r w:rsidR="00F64F3D" w:rsidRPr="0026380E">
                  <w:rPr>
                    <w:sz w:val="20"/>
                    <w:szCs w:val="20"/>
                    <w:highlight w:val="yellow"/>
                  </w:rPr>
                  <w:t>Calculation</w:t>
                </w:r>
                <w:r w:rsidR="007A1C90" w:rsidRPr="0026380E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19789" w14:textId="77777777" w:rsidR="007A1C90" w:rsidRPr="007E4C80" w:rsidRDefault="007A1C90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F6D51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16A5B" w14:textId="7A774DAF" w:rsidR="007A1C90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892187100"/>
                <w:placeholder>
                  <w:docPart w:val="52CF1DE6E3F047BE9CE060FBD25B5592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7A1C90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A0C29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15857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48045461"/>
                <w:placeholder>
                  <w:docPart w:val="8BFCB963F3494DFF95CD277A74C0240E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F64F3D" w:rsidRPr="007E4C80" w14:paraId="3C83CC4B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2079476320"/>
              <w:placeholder>
                <w:docPart w:val="3D10D185D97C445CB8372B623B651ECD"/>
              </w:placeholder>
            </w:sdtPr>
            <w:sdtEndPr/>
            <w:sdtContent>
              <w:p w14:paraId="7C532E85" w14:textId="77777777" w:rsidR="00F64F3D" w:rsidRPr="007E4C80" w:rsidRDefault="00F64F3D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C93AA" w14:textId="77777777" w:rsidR="00F64F3D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781103034"/>
                <w:placeholder>
                  <w:docPart w:val="6B8B0CA332A9435DB76E4BDFB33980A6"/>
                </w:placeholder>
              </w:sdtPr>
              <w:sdtEndPr/>
              <w:sdtContent>
                <w:r w:rsidR="00F64F3D" w:rsidRPr="0026380E">
                  <w:rPr>
                    <w:sz w:val="20"/>
                    <w:szCs w:val="20"/>
                    <w:highlight w:val="yellow"/>
                  </w:rPr>
                  <w:t>[Other Calculation]</w:t>
                </w:r>
              </w:sdtContent>
            </w:sdt>
            <w:r w:rsidR="00F64F3D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9913D" w14:textId="77777777" w:rsidR="00F64F3D" w:rsidRPr="007E4C80" w:rsidRDefault="00F64F3D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598A4" w14:textId="77777777" w:rsidR="00F64F3D" w:rsidRPr="007E4C80" w:rsidRDefault="00F64F3D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DB05C" w14:textId="455B4DF0" w:rsidR="00F64F3D" w:rsidRPr="007E4C80" w:rsidRDefault="00FC6CE0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2042271692"/>
                <w:placeholder>
                  <w:docPart w:val="6B8B0CA332A9435DB76E4BDFB33980A6"/>
                </w:placeholder>
              </w:sdtPr>
              <w:sdtEndPr/>
              <w:sdtContent>
                <w:r w:rsidR="00F64F3D"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F64F3D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378AA" w14:textId="77777777" w:rsidR="00F64F3D" w:rsidRPr="007E4C80" w:rsidRDefault="00F64F3D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8D0ED" w14:textId="77777777" w:rsidR="00F64F3D" w:rsidRPr="007E4C80" w:rsidRDefault="00F64F3D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-463726993"/>
                <w:placeholder>
                  <w:docPart w:val="83AE1A71EC414F27BB0365405E01688B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bookmarkEnd w:id="1"/>
      <w:tr w:rsidR="007A1C90" w:rsidRPr="007E4C80" w14:paraId="5ADF0B6E" w14:textId="77777777" w:rsidTr="00247AE8"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4C8C072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48BBBEB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Valuation </w:t>
            </w:r>
            <w:r w:rsidRPr="007E4C80">
              <w:rPr>
                <w:sz w:val="20"/>
                <w:szCs w:val="20"/>
              </w:rPr>
              <w:t>Total: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FB4EC6D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highlight w:val="yellow"/>
                </w:rPr>
                <w:id w:val="746226952"/>
                <w:placeholder>
                  <w:docPart w:val="DC8C225F4A0E4F709495F00B612F2B1F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7A1C90" w:rsidRPr="007E4C80" w14:paraId="3BEC701A" w14:textId="77777777" w:rsidTr="00247AE8">
        <w:trPr>
          <w:trHeight w:val="240"/>
        </w:trPr>
        <w:tc>
          <w:tcPr>
            <w:tcW w:w="566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39C6624A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BASIS OF VALUATION: 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AB576DF" w14:textId="77777777" w:rsidR="007A1C90" w:rsidRDefault="007A1C90" w:rsidP="00247A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E9DEF26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  <w:tr w:rsidR="007A1C90" w:rsidRPr="007E4C80" w14:paraId="187C0DF4" w14:textId="77777777" w:rsidTr="00247AE8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95737A" w14:textId="77777777" w:rsidR="007A1C90" w:rsidRPr="007E4C80" w:rsidRDefault="00FC6CE0" w:rsidP="00247AE8">
            <w:pPr>
              <w:ind w:left="720"/>
              <w:rPr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601073290"/>
                <w:placeholder>
                  <w:docPart w:val="5CAF500AD3E44640A7438E380B50A728"/>
                </w:placeholder>
              </w:sdtPr>
              <w:sdtEndPr/>
              <w:sdtContent>
                <w:r w:rsidR="007A1C90" w:rsidRPr="0026380E">
                  <w:rPr>
                    <w:sz w:val="20"/>
                    <w:szCs w:val="20"/>
                    <w:highlight w:val="yellow"/>
                  </w:rPr>
                  <w:t>[Enter sources(s) and date(s) obtained/accessed]</w:t>
                </w:r>
              </w:sdtContent>
            </w:sdt>
          </w:p>
        </w:tc>
      </w:tr>
      <w:tr w:rsidR="007A1C90" w:rsidRPr="007E4C80" w14:paraId="677678BD" w14:textId="77777777" w:rsidTr="00247AE8">
        <w:tc>
          <w:tcPr>
            <w:tcW w:w="800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A2FFC37" w14:textId="77777777" w:rsidR="007A1C90" w:rsidRDefault="007A1C90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SETTLEMENT AMOUNT: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DEBBB1F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  <w:tr w:rsidR="007A1C90" w:rsidRPr="007E4C80" w14:paraId="2BC81E53" w14:textId="77777777" w:rsidTr="00247AE8">
        <w:tc>
          <w:tcPr>
            <w:tcW w:w="39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2DAC1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38EEDC3" w14:textId="77777777" w:rsidR="007A1C90" w:rsidRPr="007E4C80" w:rsidRDefault="007A1C90" w:rsidP="00247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Settlement Amt. (Valuation Total (Rounded))</w:t>
            </w:r>
            <w:r w:rsidRPr="007E4C80">
              <w:rPr>
                <w:sz w:val="20"/>
                <w:szCs w:val="20"/>
              </w:rPr>
              <w:t>: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2EE7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</w:t>
            </w:r>
            <w:r w:rsidRPr="007E4C80">
              <w:rPr>
                <w:sz w:val="20"/>
                <w:szCs w:val="20"/>
              </w:rPr>
              <w:t>[</w:t>
            </w:r>
            <w:sdt>
              <w:sdtPr>
                <w:rPr>
                  <w:sz w:val="20"/>
                  <w:szCs w:val="20"/>
                  <w:highlight w:val="yellow"/>
                </w:rPr>
                <w:id w:val="-217591584"/>
                <w:placeholder>
                  <w:docPart w:val="DC8C225F4A0E4F709495F00B612F2B1F"/>
                </w:placeholder>
              </w:sdtPr>
              <w:sdtEndPr/>
              <w:sdtContent>
                <w:r w:rsidRPr="0026380E">
                  <w:rPr>
                    <w:sz w:val="20"/>
                    <w:szCs w:val="20"/>
                    <w:highlight w:val="yellow"/>
                  </w:rPr>
                  <w:t>Enter Amt.]</w:t>
                </w:r>
              </w:sdtContent>
            </w:sdt>
          </w:p>
        </w:tc>
      </w:tr>
      <w:tr w:rsidR="008B248C" w:rsidRPr="007E4C80" w14:paraId="4490D0E6" w14:textId="77777777" w:rsidTr="00A9534F">
        <w:tc>
          <w:tcPr>
            <w:tcW w:w="107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10886" w14:textId="77777777" w:rsidR="008B248C" w:rsidRPr="008B248C" w:rsidDel="008B248C" w:rsidRDefault="008B248C" w:rsidP="0024190C">
            <w:pPr>
              <w:rPr>
                <w:sz w:val="6"/>
                <w:szCs w:val="6"/>
              </w:rPr>
            </w:pPr>
          </w:p>
        </w:tc>
      </w:tr>
      <w:tr w:rsidR="009D5F36" w:rsidRPr="007E4C80" w14:paraId="2E5216F1" w14:textId="77777777" w:rsidTr="00A9534F">
        <w:trPr>
          <w:trHeight w:val="3303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4F1EC6" w14:textId="3C79CAF1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The undersigned </w:t>
            </w:r>
            <w:r w:rsidR="007A1C90">
              <w:rPr>
                <w:sz w:val="20"/>
                <w:szCs w:val="20"/>
              </w:rPr>
              <w:t>seller</w:t>
            </w:r>
            <w:r w:rsidRPr="007E4C80">
              <w:rPr>
                <w:sz w:val="20"/>
                <w:szCs w:val="20"/>
              </w:rPr>
              <w:t>(s), having been fully informed of the right to have the property appraised, and to receive</w:t>
            </w:r>
            <w:r w:rsidR="0066675B">
              <w:rPr>
                <w:sz w:val="20"/>
                <w:szCs w:val="20"/>
              </w:rPr>
              <w:t xml:space="preserve"> the current market value of the property as</w:t>
            </w:r>
            <w:r w:rsidRPr="007E4C80">
              <w:rPr>
                <w:sz w:val="20"/>
                <w:szCs w:val="20"/>
              </w:rPr>
              <w:t xml:space="preserve"> just compensation</w:t>
            </w:r>
            <w:r w:rsidR="0066675B"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based upon an appraisal, waive the right to an appraisal </w:t>
            </w:r>
            <w:r w:rsidR="0066675B">
              <w:rPr>
                <w:sz w:val="20"/>
                <w:szCs w:val="20"/>
              </w:rPr>
              <w:t xml:space="preserve">and the current market value of the property, </w:t>
            </w:r>
            <w:r w:rsidRPr="007E4C80">
              <w:rPr>
                <w:sz w:val="20"/>
                <w:szCs w:val="20"/>
              </w:rPr>
              <w:t>and agree to accept settlement in the above-stated amount as full payment for the parcel</w:t>
            </w:r>
            <w:r w:rsidR="00E54948">
              <w:rPr>
                <w:sz w:val="20"/>
                <w:szCs w:val="20"/>
              </w:rPr>
              <w:t>(s)</w:t>
            </w:r>
            <w:r w:rsidRPr="007E4C80">
              <w:rPr>
                <w:sz w:val="20"/>
                <w:szCs w:val="20"/>
              </w:rPr>
              <w:t xml:space="preserve"> stated, subject to approval by </w:t>
            </w:r>
            <w:r w:rsidR="00E54948">
              <w:rPr>
                <w:sz w:val="20"/>
                <w:szCs w:val="20"/>
              </w:rPr>
              <w:t xml:space="preserve">the </w:t>
            </w:r>
            <w:sdt>
              <w:sdtPr>
                <w:rPr>
                  <w:sz w:val="20"/>
                  <w:szCs w:val="20"/>
                  <w:highlight w:val="yellow"/>
                </w:rPr>
                <w:id w:val="-1940527825"/>
                <w:placeholder>
                  <w:docPart w:val="DefaultPlaceholder_-1854013440"/>
                </w:placeholder>
              </w:sdtPr>
              <w:sdtEndPr/>
              <w:sdtContent>
                <w:r w:rsidR="00E54948"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9C4098">
                  <w:rPr>
                    <w:sz w:val="20"/>
                    <w:szCs w:val="20"/>
                    <w:highlight w:val="yellow"/>
                  </w:rPr>
                  <w:t xml:space="preserve">Enter 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Grantee/Buyer, e.g. Village of Yourville</w:t>
                </w:r>
                <w:r w:rsidR="009C4098">
                  <w:rPr>
                    <w:sz w:val="20"/>
                    <w:szCs w:val="20"/>
                    <w:highlight w:val="yellow"/>
                  </w:rPr>
                  <w:t xml:space="preserve"> here</w:t>
                </w:r>
                <w:r w:rsidR="00E54948" w:rsidRPr="0026380E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="00E5494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1990857806"/>
                <w:placeholder>
                  <w:docPart w:val="DE4113D389CB4358AAAFF48193F9C50D"/>
                </w:placeholder>
              </w:sdtPr>
              <w:sdtEndPr/>
              <w:sdtContent>
                <w:r w:rsidR="00E54948"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9C4098">
                  <w:rPr>
                    <w:sz w:val="20"/>
                    <w:szCs w:val="20"/>
                    <w:highlight w:val="yellow"/>
                  </w:rPr>
                  <w:t xml:space="preserve">Enter 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Grantee/Buyer</w:t>
                </w:r>
                <w:r w:rsidR="00E54948" w:rsidRPr="0026380E">
                  <w:rPr>
                    <w:sz w:val="20"/>
                    <w:szCs w:val="20"/>
                    <w:highlight w:val="yellow"/>
                  </w:rPr>
                  <w:t xml:space="preserve"> Governing Body Name</w:t>
                </w:r>
                <w:r w:rsidR="009C4098">
                  <w:rPr>
                    <w:sz w:val="20"/>
                    <w:szCs w:val="20"/>
                    <w:highlight w:val="yellow"/>
                  </w:rPr>
                  <w:t xml:space="preserve"> here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, e.g. Board of Trustees</w:t>
                </w:r>
                <w:r w:rsidR="00E54948" w:rsidRPr="0026380E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Pr="007E4C80">
              <w:rPr>
                <w:sz w:val="20"/>
                <w:szCs w:val="20"/>
              </w:rPr>
              <w:t>.</w:t>
            </w:r>
          </w:p>
          <w:p w14:paraId="1785AE6D" w14:textId="5698D44A" w:rsidR="009D5F36" w:rsidRPr="00A9534F" w:rsidRDefault="009D5F36" w:rsidP="0024190C">
            <w:pPr>
              <w:rPr>
                <w:sz w:val="12"/>
                <w:szCs w:val="12"/>
              </w:rPr>
            </w:pPr>
          </w:p>
          <w:p w14:paraId="2E6B02C4" w14:textId="3560B7D9" w:rsidR="00257E34" w:rsidRDefault="00257E34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</w:t>
            </w:r>
            <w:r w:rsidR="00E54948">
              <w:rPr>
                <w:sz w:val="20"/>
                <w:szCs w:val="20"/>
              </w:rPr>
              <w:t>seller</w:t>
            </w:r>
            <w:r>
              <w:rPr>
                <w:sz w:val="20"/>
                <w:szCs w:val="20"/>
              </w:rPr>
              <w:t>(s) acknowledge(s) receipt of the following document(s), which include</w:t>
            </w:r>
            <w:r w:rsidR="00E5494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a summary of </w:t>
            </w:r>
            <w:r w:rsidR="00E54948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owner</w:t>
            </w:r>
            <w:r w:rsidR="00E54948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rights under Wisconsin law and the Uniform Relocation and Real Property Acquisition Act</w:t>
            </w:r>
            <w:r w:rsidR="00E54948">
              <w:rPr>
                <w:sz w:val="20"/>
                <w:szCs w:val="20"/>
              </w:rPr>
              <w:t xml:space="preserve"> of 1970</w:t>
            </w:r>
            <w:r>
              <w:rPr>
                <w:sz w:val="20"/>
                <w:szCs w:val="20"/>
              </w:rPr>
              <w:t xml:space="preserve"> (URA):</w:t>
            </w:r>
          </w:p>
          <w:sdt>
            <w:sdtPr>
              <w:rPr>
                <w:rFonts w:cstheme="minorHAnsi"/>
                <w:sz w:val="20"/>
                <w:szCs w:val="20"/>
                <w:highlight w:val="yellow"/>
              </w:rPr>
              <w:id w:val="-326131307"/>
              <w:placeholder>
                <w:docPart w:val="BD604222CB164289888322C6DFCA0247"/>
              </w:placeholder>
            </w:sdtPr>
            <w:sdtEndPr/>
            <w:sdtContent>
              <w:p w14:paraId="1AB90CD7" w14:textId="0FA4D320" w:rsidR="00D65F53" w:rsidRDefault="00D65F53" w:rsidP="00D65F53">
                <w:pPr>
                  <w:pStyle w:val="ListParagraph"/>
                  <w:numPr>
                    <w:ilvl w:val="0"/>
                    <w:numId w:val="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[List </w:t>
                </w:r>
                <w:r w:rsidR="008C5EDB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Wisconsin </w:t>
                </w:r>
                <w:r w:rsidR="0026380E">
                  <w:rPr>
                    <w:rFonts w:cstheme="minorHAnsi"/>
                    <w:sz w:val="20"/>
                    <w:szCs w:val="20"/>
                    <w:highlight w:val="yellow"/>
                  </w:rPr>
                  <w:t>S</w:t>
                </w:r>
                <w:r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>tate</w:t>
                </w:r>
                <w:r w:rsidR="0026380E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 acquisition/relocation </w:t>
                </w:r>
                <w:r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>brochure provided – include all applicable]</w:t>
                </w:r>
              </w:p>
            </w:sdtContent>
          </w:sdt>
          <w:p w14:paraId="4014F387" w14:textId="54FC5148" w:rsidR="00257E34" w:rsidRPr="007D3D25" w:rsidRDefault="00FC6CE0" w:rsidP="009C409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yellow"/>
                </w:rPr>
                <w:id w:val="-332303678"/>
                <w:placeholder>
                  <w:docPart w:val="3575F1A33F89446891B3DAC5027EFCDB"/>
                </w:placeholder>
              </w:sdtPr>
              <w:sdtEndPr/>
              <w:sdtContent>
                <w:r w:rsidR="00D65F53"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[List </w:t>
                </w:r>
                <w:r w:rsidR="008C5EDB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Wisconsin </w:t>
                </w:r>
                <w:r w:rsidR="0026380E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State acquisition/relocation </w:t>
                </w:r>
                <w:r w:rsidR="00D65F53"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>brochure</w:t>
                </w:r>
                <w:r w:rsidR="008C5EDB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 </w:t>
                </w:r>
                <w:r w:rsidR="00D65F53" w:rsidRPr="0026380E">
                  <w:rPr>
                    <w:rFonts w:cstheme="minorHAnsi"/>
                    <w:sz w:val="20"/>
                    <w:szCs w:val="20"/>
                    <w:highlight w:val="yellow"/>
                  </w:rPr>
                  <w:t>provided – include all applicable]</w:t>
                </w:r>
              </w:sdtContent>
            </w:sdt>
            <w:r w:rsidR="009A0A05">
              <w:br/>
            </w:r>
          </w:p>
          <w:p w14:paraId="3A859C1E" w14:textId="509EC589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The undersigned </w:t>
            </w:r>
            <w:r w:rsidR="00D65F53">
              <w:rPr>
                <w:sz w:val="20"/>
                <w:szCs w:val="20"/>
              </w:rPr>
              <w:t>seller</w:t>
            </w:r>
            <w:r w:rsidRPr="007E4C80">
              <w:rPr>
                <w:sz w:val="20"/>
                <w:szCs w:val="20"/>
              </w:rPr>
              <w:t xml:space="preserve">(s) further </w:t>
            </w:r>
            <w:r w:rsidR="005760D0">
              <w:rPr>
                <w:sz w:val="20"/>
                <w:szCs w:val="20"/>
              </w:rPr>
              <w:t>acknowledge</w:t>
            </w:r>
            <w:r w:rsidR="0066675B">
              <w:rPr>
                <w:sz w:val="20"/>
                <w:szCs w:val="20"/>
              </w:rPr>
              <w:t>(s)</w:t>
            </w:r>
            <w:r w:rsidRPr="007E4C80">
              <w:rPr>
                <w:sz w:val="20"/>
                <w:szCs w:val="20"/>
              </w:rPr>
              <w:t xml:space="preserve"> that the </w:t>
            </w:r>
            <w:r w:rsidR="00B13EBA" w:rsidRPr="007E4C80">
              <w:rPr>
                <w:sz w:val="20"/>
                <w:szCs w:val="20"/>
              </w:rPr>
              <w:t xml:space="preserve">decision to waive the right to appraisal </w:t>
            </w:r>
            <w:r w:rsidR="0066675B">
              <w:rPr>
                <w:sz w:val="20"/>
                <w:szCs w:val="20"/>
              </w:rPr>
              <w:t xml:space="preserve">and waive the right to the current market value of the property as just compensation, </w:t>
            </w:r>
            <w:r w:rsidR="00B13EBA" w:rsidRPr="007E4C80">
              <w:rPr>
                <w:sz w:val="20"/>
                <w:szCs w:val="20"/>
              </w:rPr>
              <w:t>was made without undue influences or coercive action of any nature.</w:t>
            </w:r>
          </w:p>
          <w:p w14:paraId="7E041F0E" w14:textId="77777777" w:rsidR="00B13EBA" w:rsidRPr="00A9534F" w:rsidRDefault="00B13EBA" w:rsidP="0024190C">
            <w:pPr>
              <w:rPr>
                <w:sz w:val="12"/>
                <w:szCs w:val="12"/>
              </w:rPr>
            </w:pPr>
          </w:p>
          <w:p w14:paraId="1412BFBB" w14:textId="3D5603A6" w:rsidR="00B13EBA" w:rsidRPr="007E4C80" w:rsidRDefault="00B13EBA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It is intended that the instrument of conveyance will be executed upon presentation </w:t>
            </w:r>
            <w:r w:rsidR="009A0A05">
              <w:rPr>
                <w:sz w:val="20"/>
                <w:szCs w:val="20"/>
              </w:rPr>
              <w:t>to</w:t>
            </w:r>
            <w:r w:rsidRPr="007E4C80">
              <w:rPr>
                <w:sz w:val="20"/>
                <w:szCs w:val="20"/>
              </w:rPr>
              <w:t xml:space="preserve"> the </w:t>
            </w:r>
            <w:sdt>
              <w:sdtPr>
                <w:rPr>
                  <w:sz w:val="20"/>
                  <w:szCs w:val="20"/>
                </w:rPr>
                <w:id w:val="-2043896116"/>
                <w:placeholder>
                  <w:docPart w:val="DefaultPlaceholder_-1854013440"/>
                </w:placeholder>
              </w:sdtPr>
              <w:sdtEndPr/>
              <w:sdtContent>
                <w:r w:rsidR="00D65F53"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Grantee</w:t>
                </w:r>
                <w:r w:rsidR="008C5EDB">
                  <w:rPr>
                    <w:sz w:val="20"/>
                    <w:szCs w:val="20"/>
                    <w:highlight w:val="yellow"/>
                  </w:rPr>
                  <w:t>/Buyer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 xml:space="preserve"> Name, e.g., Village of Yourville</w:t>
                </w:r>
                <w:r w:rsidR="00D65F53" w:rsidRPr="0026380E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="00D65F5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1383782372"/>
                <w:placeholder>
                  <w:docPart w:val="C9104869DF7F4B679F849C7E69993B09"/>
                </w:placeholder>
              </w:sdtPr>
              <w:sdtEndPr/>
              <w:sdtContent>
                <w:r w:rsidR="00D65F53"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Grantee</w:t>
                </w:r>
                <w:r w:rsidR="008C5EDB">
                  <w:rPr>
                    <w:sz w:val="20"/>
                    <w:szCs w:val="20"/>
                    <w:highlight w:val="yellow"/>
                  </w:rPr>
                  <w:t>’s/Buyer’s</w:t>
                </w:r>
                <w:r w:rsidR="00D65F53" w:rsidRPr="0026380E">
                  <w:rPr>
                    <w:sz w:val="20"/>
                    <w:szCs w:val="20"/>
                    <w:highlight w:val="yellow"/>
                  </w:rPr>
                  <w:t xml:space="preserve"> Governing Body Name</w:t>
                </w:r>
                <w:r w:rsidR="0026380E" w:rsidRPr="0026380E">
                  <w:rPr>
                    <w:sz w:val="20"/>
                    <w:szCs w:val="20"/>
                    <w:highlight w:val="yellow"/>
                  </w:rPr>
                  <w:t>, e.g., Board of Trustees</w:t>
                </w:r>
                <w:r w:rsidR="00D65F53" w:rsidRPr="0026380E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Pr="007E4C80">
              <w:rPr>
                <w:sz w:val="20"/>
                <w:szCs w:val="20"/>
              </w:rPr>
              <w:t>.</w:t>
            </w:r>
          </w:p>
        </w:tc>
      </w:tr>
      <w:tr w:rsidR="007A1C90" w:rsidRPr="00223334" w14:paraId="4F201661" w14:textId="77777777" w:rsidTr="00247AE8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5729E9" w14:textId="77777777" w:rsidR="007A1C90" w:rsidRPr="00223334" w:rsidRDefault="007A1C90" w:rsidP="00247AE8">
            <w:pPr>
              <w:rPr>
                <w:b/>
                <w:bCs/>
                <w:sz w:val="20"/>
                <w:szCs w:val="20"/>
              </w:rPr>
            </w:pPr>
            <w:r w:rsidRPr="00223334">
              <w:rPr>
                <w:b/>
                <w:bCs/>
                <w:sz w:val="20"/>
                <w:szCs w:val="20"/>
              </w:rPr>
              <w:t>SELLER(S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223334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  <w:highlight w:val="yellow"/>
              </w:rPr>
              <w:id w:val="-189986309"/>
              <w:placeholder>
                <w:docPart w:val="839B12B9C88D4BC385131562C3122E93"/>
              </w:placeholder>
            </w:sdtPr>
            <w:sdtEndPr/>
            <w:sdtContent>
              <w:p w14:paraId="68EFB5D8" w14:textId="7F418ECF" w:rsidR="007A1C90" w:rsidRPr="00223334" w:rsidRDefault="007A1C90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26380E">
                  <w:rPr>
                    <w:sz w:val="20"/>
                    <w:szCs w:val="20"/>
                    <w:highlight w:val="yellow"/>
                  </w:rPr>
                  <w:t>Type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 Business/Organization Name, if </w:t>
                </w:r>
                <w:r w:rsidR="0026380E">
                  <w:rPr>
                    <w:sz w:val="20"/>
                    <w:szCs w:val="20"/>
                    <w:highlight w:val="yellow"/>
                  </w:rPr>
                  <w:t>a</w:t>
                </w:r>
                <w:r w:rsidRPr="0026380E">
                  <w:rPr>
                    <w:sz w:val="20"/>
                    <w:szCs w:val="20"/>
                    <w:highlight w:val="yellow"/>
                  </w:rPr>
                  <w:t>pplicable</w:t>
                </w:r>
                <w:r w:rsidR="0026380E">
                  <w:rPr>
                    <w:sz w:val="20"/>
                    <w:szCs w:val="20"/>
                    <w:highlight w:val="yellow"/>
                  </w:rPr>
                  <w:t>, or delete this line</w:t>
                </w:r>
                <w:r w:rsidRPr="0026380E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</w:tr>
      <w:tr w:rsidR="007A1C90" w:rsidRPr="007E4C80" w14:paraId="55C480AA" w14:textId="77777777" w:rsidTr="00247AE8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1D076B32" w14:textId="77777777" w:rsidR="007A1C90" w:rsidRPr="007D3D25" w:rsidRDefault="007A1C90" w:rsidP="00247AE8">
            <w:pPr>
              <w:rPr>
                <w:sz w:val="16"/>
                <w:szCs w:val="16"/>
              </w:rPr>
            </w:pPr>
          </w:p>
          <w:p w14:paraId="40A81C7B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0C5960D2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40C5D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56BB2ED7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  <w:p w14:paraId="6600CCE3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47C1180D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  <w:tr w:rsidR="007A1C90" w:rsidRPr="007E4C80" w14:paraId="599E427A" w14:textId="77777777" w:rsidTr="00247AE8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6E88E0B5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14216FA0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407F1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387198F2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79054112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7A1C90" w:rsidRPr="007E4C80" w14:paraId="6BDB4AE9" w14:textId="77777777" w:rsidTr="00247AE8">
        <w:tc>
          <w:tcPr>
            <w:tcW w:w="38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673305576"/>
              <w:placeholder>
                <w:docPart w:val="839B12B9C88D4BC385131562C3122E93"/>
              </w:placeholder>
            </w:sdtPr>
            <w:sdtEndPr/>
            <w:sdtContent>
              <w:p w14:paraId="276934BD" w14:textId="70A4B947" w:rsidR="007A1C90" w:rsidRPr="007E4C80" w:rsidRDefault="007A1C90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Type Owner #1 </w:t>
                </w:r>
                <w:r w:rsidRPr="0026380E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, </w:t>
                </w:r>
                <w:r w:rsidR="009C4098" w:rsidRPr="00DC43C4">
                  <w:rPr>
                    <w:sz w:val="20"/>
                    <w:szCs w:val="20"/>
                    <w:highlight w:val="yellow"/>
                  </w:rPr>
                  <w:t>&amp;</w:t>
                </w:r>
                <w:r w:rsidRPr="009C409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Position Title if 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a </w:t>
                </w:r>
                <w:r w:rsidRPr="0026380E">
                  <w:rPr>
                    <w:sz w:val="20"/>
                    <w:szCs w:val="20"/>
                    <w:highlight w:val="yellow"/>
                  </w:rPr>
                  <w:t>Business</w:t>
                </w:r>
                <w:r w:rsidR="0026380E">
                  <w:rPr>
                    <w:sz w:val="20"/>
                    <w:szCs w:val="20"/>
                    <w:highlight w:val="yellow"/>
                  </w:rPr>
                  <w:t>/Organization</w:t>
                </w:r>
                <w:r w:rsidRPr="0026380E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A18F827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F49A33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636792269"/>
              <w:placeholder>
                <w:docPart w:val="78B9B995C41B47F3B7934A9D8DC03C91"/>
              </w:placeholder>
            </w:sdtPr>
            <w:sdtEndPr/>
            <w:sdtContent>
              <w:p w14:paraId="14CC92E9" w14:textId="7A64C044" w:rsidR="007A1C90" w:rsidRDefault="007A1C90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Type Owner #2 </w:t>
                </w:r>
                <w:r w:rsidRPr="0026380E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 (if applicable),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9C4098" w:rsidRPr="00DC43C4">
                  <w:rPr>
                    <w:sz w:val="20"/>
                    <w:szCs w:val="20"/>
                    <w:highlight w:val="yellow"/>
                  </w:rPr>
                  <w:t>&amp;</w:t>
                </w:r>
                <w:r w:rsidRPr="00DC43C4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Pr="0026380E">
                  <w:rPr>
                    <w:sz w:val="20"/>
                    <w:szCs w:val="20"/>
                    <w:highlight w:val="yellow"/>
                  </w:rPr>
                  <w:t>Position Title if</w:t>
                </w:r>
                <w:r w:rsidR="0026380E">
                  <w:rPr>
                    <w:sz w:val="20"/>
                    <w:szCs w:val="20"/>
                    <w:highlight w:val="yellow"/>
                  </w:rPr>
                  <w:t xml:space="preserve"> a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 Business</w:t>
                </w:r>
                <w:r w:rsidR="0026380E">
                  <w:rPr>
                    <w:sz w:val="20"/>
                    <w:szCs w:val="20"/>
                    <w:highlight w:val="yellow"/>
                  </w:rPr>
                  <w:t>/Organization</w:t>
                </w:r>
                <w:r w:rsidRPr="0026380E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  <w:p w14:paraId="072CBC34" w14:textId="77777777" w:rsidR="007A1C90" w:rsidRPr="009C4098" w:rsidRDefault="007A1C90" w:rsidP="00247AE8">
            <w:pPr>
              <w:rPr>
                <w:sz w:val="4"/>
                <w:szCs w:val="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3CDC46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  <w:tr w:rsidR="007A1C90" w:rsidRPr="00340774" w14:paraId="746DE338" w14:textId="77777777" w:rsidTr="00247AE8">
        <w:tc>
          <w:tcPr>
            <w:tcW w:w="38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2F7FE5" w14:textId="77777777" w:rsidR="007A1C90" w:rsidRPr="00340774" w:rsidRDefault="007A1C90" w:rsidP="00247AE8">
            <w:pPr>
              <w:rPr>
                <w:b/>
                <w:bCs/>
                <w:sz w:val="20"/>
                <w:szCs w:val="20"/>
              </w:rPr>
            </w:pPr>
            <w:r w:rsidRPr="00340774">
              <w:rPr>
                <w:b/>
                <w:bCs/>
                <w:sz w:val="20"/>
                <w:szCs w:val="20"/>
              </w:rPr>
              <w:t>BUYER(S)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C4A68A1" w14:textId="77777777" w:rsidR="007A1C90" w:rsidRPr="00340774" w:rsidRDefault="007A1C90" w:rsidP="00247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D9CCCAC" w14:textId="77777777" w:rsidR="007A1C90" w:rsidRPr="00340774" w:rsidRDefault="007A1C90" w:rsidP="00247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649057" w14:textId="77777777" w:rsidR="007A1C90" w:rsidRPr="00340774" w:rsidRDefault="007A1C90" w:rsidP="00247A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0239BD" w14:textId="77777777" w:rsidR="007A1C90" w:rsidRPr="00340774" w:rsidRDefault="007A1C90" w:rsidP="00247A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1C90" w:rsidRPr="00223334" w14:paraId="06699DF0" w14:textId="77777777" w:rsidTr="00247AE8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1147044656"/>
              <w:placeholder>
                <w:docPart w:val="BAB6392A6765464085AC7663B65C3F72"/>
              </w:placeholder>
            </w:sdtPr>
            <w:sdtEndPr/>
            <w:sdtContent>
              <w:p w14:paraId="36B2DA33" w14:textId="1EADC1E8" w:rsidR="007A1C90" w:rsidRPr="00223334" w:rsidRDefault="007A1C90" w:rsidP="00247AE8">
                <w:pPr>
                  <w:rPr>
                    <w:sz w:val="20"/>
                    <w:szCs w:val="20"/>
                  </w:rPr>
                </w:pPr>
                <w:r w:rsidRPr="0026380E">
                  <w:rPr>
                    <w:sz w:val="20"/>
                    <w:szCs w:val="20"/>
                    <w:highlight w:val="yellow"/>
                  </w:rPr>
                  <w:t>[</w:t>
                </w:r>
                <w:r w:rsidR="009C4098">
                  <w:rPr>
                    <w:sz w:val="20"/>
                    <w:szCs w:val="20"/>
                    <w:highlight w:val="yellow"/>
                  </w:rPr>
                  <w:t>Type</w:t>
                </w:r>
                <w:r w:rsidRPr="0026380E">
                  <w:rPr>
                    <w:sz w:val="20"/>
                    <w:szCs w:val="20"/>
                    <w:highlight w:val="yellow"/>
                  </w:rPr>
                  <w:t xml:space="preserve"> Buyer </w:t>
                </w:r>
                <w:r w:rsidR="00DC43C4">
                  <w:rPr>
                    <w:sz w:val="20"/>
                    <w:szCs w:val="20"/>
                    <w:highlight w:val="yellow"/>
                  </w:rPr>
                  <w:t xml:space="preserve">Entity </w:t>
                </w:r>
                <w:r w:rsidRPr="0026380E">
                  <w:rPr>
                    <w:sz w:val="20"/>
                    <w:szCs w:val="20"/>
                    <w:highlight w:val="yellow"/>
                  </w:rPr>
                  <w:t>Name</w:t>
                </w:r>
                <w:r w:rsidR="008C5EDB">
                  <w:rPr>
                    <w:sz w:val="20"/>
                    <w:szCs w:val="20"/>
                    <w:highlight w:val="yellow"/>
                  </w:rPr>
                  <w:t xml:space="preserve"> (e.g., Grantee or Subrecipient or other Buyer Entity Name)</w:t>
                </w:r>
                <w:r w:rsidRPr="0026380E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</w:tr>
      <w:tr w:rsidR="007A1C90" w:rsidRPr="007E4C80" w14:paraId="6CBB2D6C" w14:textId="77777777" w:rsidTr="00247AE8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1CDCB7A3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  <w:p w14:paraId="5A7DAB93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222C0B8F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428AC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1658F90C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  <w:p w14:paraId="6E56FB6D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19F87C09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  <w:tr w:rsidR="007A1C90" w:rsidRPr="007E4C80" w14:paraId="799C500B" w14:textId="77777777" w:rsidTr="00247AE8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63CA855D" w14:textId="5E24A5D4" w:rsidR="007A1C90" w:rsidRPr="007E4C80" w:rsidRDefault="007A1C90" w:rsidP="00A9534F">
            <w:pPr>
              <w:tabs>
                <w:tab w:val="right" w:pos="3649"/>
              </w:tabs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  <w:r w:rsidR="008B248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6B6B27CF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E3270A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0D5D6169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526EA427" w14:textId="77777777" w:rsidR="007A1C90" w:rsidRPr="007E4C80" w:rsidRDefault="007A1C90" w:rsidP="00247AE8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7A1C90" w:rsidRPr="007E4C80" w14:paraId="6C2A6357" w14:textId="77777777" w:rsidTr="00247AE8">
        <w:trPr>
          <w:trHeight w:val="278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1759592807"/>
              <w:placeholder>
                <w:docPart w:val="8CBA17A092AB410B9B38A63E231E8110"/>
              </w:placeholder>
            </w:sdtPr>
            <w:sdtEndPr/>
            <w:sdtContent>
              <w:p w14:paraId="7CB7BB11" w14:textId="0223CB8E" w:rsidR="007A1C90" w:rsidRPr="007E4C80" w:rsidRDefault="0026380E" w:rsidP="00247AE8">
                <w:pPr>
                  <w:rPr>
                    <w:sz w:val="20"/>
                    <w:szCs w:val="20"/>
                  </w:rPr>
                </w:pPr>
                <w:r w:rsidRPr="009C4098">
                  <w:rPr>
                    <w:sz w:val="20"/>
                    <w:szCs w:val="20"/>
                    <w:highlight w:val="yellow"/>
                  </w:rPr>
                  <w:t>[Type Grantee/Buyer</w:t>
                </w:r>
                <w:r w:rsidR="009A0A05" w:rsidRPr="009C4098">
                  <w:rPr>
                    <w:sz w:val="20"/>
                    <w:szCs w:val="20"/>
                    <w:highlight w:val="yellow"/>
                  </w:rPr>
                  <w:t xml:space="preserve"> Rep.</w:t>
                </w:r>
                <w:r w:rsidRPr="009C4098">
                  <w:rPr>
                    <w:sz w:val="20"/>
                    <w:szCs w:val="20"/>
                    <w:highlight w:val="yellow"/>
                  </w:rPr>
                  <w:t xml:space="preserve"> #1</w:t>
                </w:r>
                <w:r w:rsidR="009A0A05" w:rsidRPr="009C409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7A1C90" w:rsidRPr="009C4098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DC43C4">
                  <w:rPr>
                    <w:sz w:val="20"/>
                    <w:szCs w:val="20"/>
                    <w:highlight w:val="yellow"/>
                  </w:rPr>
                  <w:t xml:space="preserve"> &amp; </w:t>
                </w:r>
                <w:r w:rsidRPr="009C4098">
                  <w:rPr>
                    <w:sz w:val="20"/>
                    <w:szCs w:val="20"/>
                    <w:highlight w:val="yellow"/>
                  </w:rPr>
                  <w:t>Position</w:t>
                </w:r>
                <w:r w:rsidR="007A1C90" w:rsidRPr="009C4098">
                  <w:rPr>
                    <w:sz w:val="20"/>
                    <w:szCs w:val="20"/>
                    <w:highlight w:val="yellow"/>
                  </w:rPr>
                  <w:t xml:space="preserve"> Title]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06BCB" w14:textId="77777777" w:rsidR="007A1C90" w:rsidRPr="00CF2332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424E2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1579017057"/>
              <w:placeholder>
                <w:docPart w:val="F84143A30E50469D82697228FFF272A7"/>
              </w:placeholder>
            </w:sdtPr>
            <w:sdtEndPr/>
            <w:sdtContent>
              <w:p w14:paraId="3287DFA6" w14:textId="096CBE26" w:rsidR="007A1C90" w:rsidRPr="007E4C80" w:rsidRDefault="007A1C90" w:rsidP="00247AE8">
                <w:pPr>
                  <w:rPr>
                    <w:sz w:val="20"/>
                    <w:szCs w:val="20"/>
                  </w:rPr>
                </w:pPr>
                <w:r w:rsidRPr="009C4098">
                  <w:rPr>
                    <w:sz w:val="20"/>
                    <w:szCs w:val="20"/>
                    <w:highlight w:val="yellow"/>
                  </w:rPr>
                  <w:t>[</w:t>
                </w:r>
                <w:r w:rsidR="009C4098" w:rsidRPr="009C4098">
                  <w:rPr>
                    <w:sz w:val="20"/>
                    <w:szCs w:val="20"/>
                    <w:highlight w:val="yellow"/>
                  </w:rPr>
                  <w:t>Type Grantee/Buyer</w:t>
                </w:r>
                <w:r w:rsidRPr="009C4098">
                  <w:rPr>
                    <w:sz w:val="20"/>
                    <w:szCs w:val="20"/>
                    <w:highlight w:val="yellow"/>
                  </w:rPr>
                  <w:t xml:space="preserve"> Rep.</w:t>
                </w:r>
                <w:r w:rsidR="009C4098" w:rsidRPr="009C4098">
                  <w:rPr>
                    <w:sz w:val="20"/>
                    <w:szCs w:val="20"/>
                    <w:highlight w:val="yellow"/>
                  </w:rPr>
                  <w:t xml:space="preserve"> #2</w:t>
                </w:r>
                <w:r w:rsidRPr="009C4098">
                  <w:rPr>
                    <w:sz w:val="20"/>
                    <w:szCs w:val="20"/>
                    <w:highlight w:val="yellow"/>
                  </w:rPr>
                  <w:t xml:space="preserve"> Full Name</w:t>
                </w:r>
                <w:r w:rsidR="00DC43C4">
                  <w:rPr>
                    <w:sz w:val="20"/>
                    <w:szCs w:val="20"/>
                    <w:highlight w:val="yellow"/>
                  </w:rPr>
                  <w:t xml:space="preserve"> &amp; </w:t>
                </w:r>
                <w:r w:rsidR="009C4098" w:rsidRPr="009C4098">
                  <w:rPr>
                    <w:sz w:val="20"/>
                    <w:szCs w:val="20"/>
                    <w:highlight w:val="yellow"/>
                  </w:rPr>
                  <w:t>Position</w:t>
                </w:r>
                <w:r w:rsidRPr="009C4098">
                  <w:rPr>
                    <w:sz w:val="20"/>
                    <w:szCs w:val="20"/>
                    <w:highlight w:val="yellow"/>
                  </w:rPr>
                  <w:t xml:space="preserve"> Title]</w:t>
                </w:r>
              </w:p>
            </w:sdtContent>
          </w:sdt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9BAC36" w14:textId="77777777" w:rsidR="007A1C90" w:rsidRPr="007E4C80" w:rsidRDefault="007A1C90" w:rsidP="00247AE8">
            <w:pPr>
              <w:rPr>
                <w:sz w:val="20"/>
                <w:szCs w:val="20"/>
              </w:rPr>
            </w:pPr>
          </w:p>
        </w:tc>
      </w:tr>
    </w:tbl>
    <w:p w14:paraId="75A36A73" w14:textId="77777777" w:rsidR="0024190C" w:rsidRPr="008C5EDB" w:rsidRDefault="0024190C" w:rsidP="007E4C80">
      <w:pPr>
        <w:rPr>
          <w:sz w:val="4"/>
          <w:szCs w:val="4"/>
        </w:rPr>
      </w:pPr>
    </w:p>
    <w:sectPr w:rsidR="0024190C" w:rsidRPr="008C5EDB" w:rsidSect="00A9534F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1E61" w14:textId="77777777" w:rsidR="007D3D25" w:rsidRDefault="007D3D25" w:rsidP="007D3D25">
      <w:pPr>
        <w:spacing w:after="0" w:line="240" w:lineRule="auto"/>
      </w:pPr>
      <w:r>
        <w:separator/>
      </w:r>
    </w:p>
  </w:endnote>
  <w:endnote w:type="continuationSeparator" w:id="0">
    <w:p w14:paraId="12614676" w14:textId="77777777" w:rsidR="007D3D25" w:rsidRDefault="007D3D25" w:rsidP="007D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5939600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D54A06" w14:textId="5686E877" w:rsidR="00F64F3D" w:rsidRPr="00A9534F" w:rsidRDefault="00F64F3D" w:rsidP="00A9534F">
            <w:pPr>
              <w:pStyle w:val="Footer"/>
              <w:tabs>
                <w:tab w:val="clear" w:pos="9360"/>
                <w:tab w:val="right" w:pos="1035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Waiver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of Appraisa</w:t>
            </w:r>
            <w:r w:rsidR="00191AC8">
              <w:rPr>
                <w:rFonts w:ascii="Arial" w:hAnsi="Arial" w:cs="Arial"/>
                <w:i/>
                <w:iCs/>
                <w:sz w:val="18"/>
                <w:szCs w:val="18"/>
              </w:rPr>
              <w:t>l and</w:t>
            </w:r>
            <w:r w:rsidR="00F124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FMV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9C409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C409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4098">
              <w:rPr>
                <w:rFonts w:ascii="Arial" w:hAnsi="Arial" w:cs="Arial"/>
                <w:sz w:val="18"/>
                <w:szCs w:val="18"/>
              </w:rPr>
              <w:t>1</w: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409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C409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4098">
              <w:rPr>
                <w:rFonts w:ascii="Arial" w:hAnsi="Arial" w:cs="Arial"/>
                <w:sz w:val="18"/>
                <w:szCs w:val="18"/>
              </w:rPr>
              <w:t>1</w:t>
            </w:r>
            <w:r w:rsidRPr="009C40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Attach</w:t>
            </w:r>
            <w:r w:rsidR="009C4098"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FFP-</w:t>
            </w:r>
            <w:r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05-</w:t>
            </w:r>
            <w:r w:rsidR="009C4098"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FC6CE0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9C40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v.202</w:t>
            </w:r>
            <w:r w:rsidR="009B4DB1"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9C4098" w:rsidRPr="009C4098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FC6CE0">
              <w:rPr>
                <w:rFonts w:ascii="Arial" w:hAnsi="Arial" w:cs="Arial"/>
                <w:i/>
                <w:iCs/>
                <w:sz w:val="18"/>
                <w:szCs w:val="18"/>
              </w:rPr>
              <w:t>2-11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BC7B" w14:textId="77777777" w:rsidR="007D3D25" w:rsidRDefault="007D3D25" w:rsidP="007D3D25">
      <w:pPr>
        <w:spacing w:after="0" w:line="240" w:lineRule="auto"/>
      </w:pPr>
      <w:r>
        <w:separator/>
      </w:r>
    </w:p>
  </w:footnote>
  <w:footnote w:type="continuationSeparator" w:id="0">
    <w:p w14:paraId="6C0CB0DE" w14:textId="77777777" w:rsidR="007D3D25" w:rsidRDefault="007D3D25" w:rsidP="007D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E5F" w14:textId="17F7609B" w:rsidR="007D3D25" w:rsidRPr="009B4DB1" w:rsidRDefault="007D3D25" w:rsidP="009B4DB1">
    <w:pPr>
      <w:keepNext/>
      <w:spacing w:before="120" w:after="120" w:line="240" w:lineRule="auto"/>
      <w:jc w:val="center"/>
      <w:outlineLvl w:val="3"/>
      <w:rPr>
        <w:rFonts w:ascii="Arial" w:hAnsi="Arial" w:cs="Arial"/>
        <w:b/>
        <w:bCs/>
        <w:color w:val="FF0000"/>
        <w:sz w:val="24"/>
        <w:szCs w:val="24"/>
      </w:rPr>
    </w:pPr>
    <w:r w:rsidRPr="00A9534F">
      <w:rPr>
        <w:rFonts w:ascii="Arial" w:hAnsi="Arial" w:cs="Arial"/>
        <w:b/>
        <w:bCs/>
        <w:sz w:val="24"/>
        <w:szCs w:val="24"/>
      </w:rPr>
      <w:t>WAIVER OF APPRAISAL</w:t>
    </w:r>
    <w:r w:rsidR="00F124EA">
      <w:rPr>
        <w:rFonts w:ascii="Arial" w:hAnsi="Arial" w:cs="Arial"/>
        <w:b/>
        <w:bCs/>
        <w:sz w:val="24"/>
        <w:szCs w:val="24"/>
      </w:rPr>
      <w:t xml:space="preserve"> </w:t>
    </w:r>
    <w:r w:rsidR="00191AC8">
      <w:rPr>
        <w:rFonts w:ascii="Arial" w:hAnsi="Arial" w:cs="Arial"/>
        <w:b/>
        <w:bCs/>
        <w:sz w:val="24"/>
        <w:szCs w:val="24"/>
      </w:rPr>
      <w:t xml:space="preserve">AND </w:t>
    </w:r>
    <w:r w:rsidR="009B4DB1">
      <w:rPr>
        <w:rFonts w:ascii="Arial" w:hAnsi="Arial" w:cs="Arial"/>
        <w:b/>
        <w:bCs/>
        <w:sz w:val="24"/>
        <w:szCs w:val="24"/>
      </w:rPr>
      <w:t>FMV</w:t>
    </w:r>
    <w:r w:rsidRPr="00A9534F">
      <w:rPr>
        <w:rFonts w:ascii="Arial" w:hAnsi="Arial" w:cs="Arial"/>
        <w:b/>
        <w:bCs/>
        <w:sz w:val="24"/>
        <w:szCs w:val="24"/>
      </w:rPr>
      <w:t xml:space="preserve"> </w:t>
    </w:r>
    <w:r w:rsidR="00D65F53" w:rsidRPr="00A9534F">
      <w:rPr>
        <w:rFonts w:ascii="Arial" w:hAnsi="Arial" w:cs="Arial"/>
        <w:b/>
        <w:bCs/>
        <w:sz w:val="24"/>
        <w:szCs w:val="24"/>
      </w:rPr>
      <w:t>(TEMPLATE)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33094"/>
    <w:multiLevelType w:val="hybridMultilevel"/>
    <w:tmpl w:val="ACE8B3D6"/>
    <w:lvl w:ilvl="0" w:tplc="1A8A67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226EA"/>
    <w:rsid w:val="00070BB4"/>
    <w:rsid w:val="001564CE"/>
    <w:rsid w:val="00191AC8"/>
    <w:rsid w:val="0024190C"/>
    <w:rsid w:val="00257E34"/>
    <w:rsid w:val="0026380E"/>
    <w:rsid w:val="002E4B12"/>
    <w:rsid w:val="00350B5D"/>
    <w:rsid w:val="00443124"/>
    <w:rsid w:val="005760D0"/>
    <w:rsid w:val="005D21FE"/>
    <w:rsid w:val="00647095"/>
    <w:rsid w:val="0066675B"/>
    <w:rsid w:val="00693864"/>
    <w:rsid w:val="007A1C90"/>
    <w:rsid w:val="007B7422"/>
    <w:rsid w:val="007D3D25"/>
    <w:rsid w:val="007E4C80"/>
    <w:rsid w:val="00812DBA"/>
    <w:rsid w:val="008B248C"/>
    <w:rsid w:val="008C5EDB"/>
    <w:rsid w:val="00985655"/>
    <w:rsid w:val="009A0779"/>
    <w:rsid w:val="009A0A05"/>
    <w:rsid w:val="009B4DB1"/>
    <w:rsid w:val="009C4098"/>
    <w:rsid w:val="009D377E"/>
    <w:rsid w:val="009D5F36"/>
    <w:rsid w:val="009E6797"/>
    <w:rsid w:val="00A13CB6"/>
    <w:rsid w:val="00A9534F"/>
    <w:rsid w:val="00B13EBA"/>
    <w:rsid w:val="00BF4186"/>
    <w:rsid w:val="00C56A1F"/>
    <w:rsid w:val="00C64330"/>
    <w:rsid w:val="00D00903"/>
    <w:rsid w:val="00D65F53"/>
    <w:rsid w:val="00D92884"/>
    <w:rsid w:val="00DC2D41"/>
    <w:rsid w:val="00DC43C4"/>
    <w:rsid w:val="00DE6582"/>
    <w:rsid w:val="00E54948"/>
    <w:rsid w:val="00EE772A"/>
    <w:rsid w:val="00F124EA"/>
    <w:rsid w:val="00F64F3D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3F44"/>
  <w15:chartTrackingRefBased/>
  <w15:docId w15:val="{F5368769-7633-432B-A926-A61BE2A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19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25"/>
  </w:style>
  <w:style w:type="paragraph" w:styleId="Footer">
    <w:name w:val="footer"/>
    <w:basedOn w:val="Normal"/>
    <w:link w:val="Foot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25"/>
  </w:style>
  <w:style w:type="paragraph" w:styleId="Revision">
    <w:name w:val="Revision"/>
    <w:hidden/>
    <w:uiPriority w:val="99"/>
    <w:semiHidden/>
    <w:rsid w:val="007A1C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gi-bin/retrieveECFR?gp=&amp;SID=c491818cf707f3dca3e0cf7aee5d3cae&amp;mc=true&amp;n=pt49.1.24&amp;r=PART&amp;ty=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legis.wisconsin.gov/statutes/statutes/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14A3-3380-461C-B2B7-B7FFA7153C1B}"/>
      </w:docPartPr>
      <w:docPartBody>
        <w:p w:rsidR="00A117D6" w:rsidRDefault="005042D2"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B12B9C88D4BC385131562C312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AF2B-8F14-44E3-ABE9-E9BA33BC5593}"/>
      </w:docPartPr>
      <w:docPartBody>
        <w:p w:rsidR="00FA442E" w:rsidRDefault="00125DAD" w:rsidP="00125DAD">
          <w:pPr>
            <w:pStyle w:val="839B12B9C88D4BC385131562C3122E93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9B995C41B47F3B7934A9D8DC0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560F-F1D0-429B-BB7E-5D5F59558AE8}"/>
      </w:docPartPr>
      <w:docPartBody>
        <w:p w:rsidR="00FA442E" w:rsidRDefault="00125DAD" w:rsidP="00125DAD">
          <w:pPr>
            <w:pStyle w:val="78B9B995C41B47F3B7934A9D8DC03C9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6392A6765464085AC7663B65C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803A-79E6-4375-BC68-BFA29DE2305B}"/>
      </w:docPartPr>
      <w:docPartBody>
        <w:p w:rsidR="00FA442E" w:rsidRDefault="00125DAD" w:rsidP="00125DAD">
          <w:pPr>
            <w:pStyle w:val="BAB6392A6765464085AC7663B65C3F72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A17A092AB410B9B38A63E231E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2F30-FA30-47C9-B475-BEBF597D0DBA}"/>
      </w:docPartPr>
      <w:docPartBody>
        <w:p w:rsidR="00FA442E" w:rsidRDefault="00125DAD" w:rsidP="00125DAD">
          <w:pPr>
            <w:pStyle w:val="8CBA17A092AB410B9B38A63E231E8110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143A30E50469D82697228FFF2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58A9-5A73-4DEE-A2F1-05A1F89EF4C3}"/>
      </w:docPartPr>
      <w:docPartBody>
        <w:p w:rsidR="00FA442E" w:rsidRDefault="00125DAD" w:rsidP="00125DAD">
          <w:pPr>
            <w:pStyle w:val="F84143A30E50469D82697228FFF272A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37DEDD1A64610B6F9D00F7226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3924-2739-4226-B579-F5C7CD88EC42}"/>
      </w:docPartPr>
      <w:docPartBody>
        <w:p w:rsidR="00FA442E" w:rsidRDefault="00125DAD" w:rsidP="00125DAD">
          <w:pPr>
            <w:pStyle w:val="B6E37DEDD1A64610B6F9D00F7226ED4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C225F4A0E4F709495F00B612F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DFFB-7EE6-42B1-AF95-70872A41E646}"/>
      </w:docPartPr>
      <w:docPartBody>
        <w:p w:rsidR="00FA442E" w:rsidRDefault="00125DAD" w:rsidP="00125DAD">
          <w:pPr>
            <w:pStyle w:val="DC8C225F4A0E4F709495F00B612F2B1F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56D45871A4B55BFF6F2F8AE67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446F-B06A-42C3-95D2-DAB2A5B58FEA}"/>
      </w:docPartPr>
      <w:docPartBody>
        <w:p w:rsidR="00FA442E" w:rsidRDefault="00125DAD" w:rsidP="00125DAD">
          <w:pPr>
            <w:pStyle w:val="85556D45871A4B55BFF6F2F8AE67C414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797D2C30D4AF3957DA759C72B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DC2B-0DD1-44E9-AA8F-2571A2BAA053}"/>
      </w:docPartPr>
      <w:docPartBody>
        <w:p w:rsidR="00FA442E" w:rsidRDefault="00125DAD" w:rsidP="00125DAD">
          <w:pPr>
            <w:pStyle w:val="330797D2C30D4AF3957DA759C72B8EC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475BAADEF485BB8BDD718E0A0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2462-5112-4C97-920D-E54827FCEBDE}"/>
      </w:docPartPr>
      <w:docPartBody>
        <w:p w:rsidR="00FA442E" w:rsidRDefault="00125DAD" w:rsidP="00125DAD">
          <w:pPr>
            <w:pStyle w:val="17D475BAADEF485BB8BDD718E0A0B9FF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36E5D9979477A948EC14CC136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1509-F164-413D-B112-0D7D48D8C463}"/>
      </w:docPartPr>
      <w:docPartBody>
        <w:p w:rsidR="00FA442E" w:rsidRDefault="00125DAD" w:rsidP="00125DAD">
          <w:pPr>
            <w:pStyle w:val="5D736E5D9979477A948EC14CC1369D92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F1DE6E3F047BE9CE060FBD25B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5FF-26BA-43FB-AB0A-FFF5CC78A5DF}"/>
      </w:docPartPr>
      <w:docPartBody>
        <w:p w:rsidR="00FA442E" w:rsidRDefault="00125DAD" w:rsidP="00125DAD">
          <w:pPr>
            <w:pStyle w:val="52CF1DE6E3F047BE9CE060FBD25B5592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CB963F3494DFF95CD277A74C0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166A-21D4-47F3-A80B-85F2154D4379}"/>
      </w:docPartPr>
      <w:docPartBody>
        <w:p w:rsidR="00FA442E" w:rsidRDefault="00125DAD" w:rsidP="00125DAD">
          <w:pPr>
            <w:pStyle w:val="8BFCB963F3494DFF95CD277A74C0240E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F500AD3E44640A7438E380B50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EEBB-5D22-4B96-8700-7AF6A5AA1AA1}"/>
      </w:docPartPr>
      <w:docPartBody>
        <w:p w:rsidR="00FA442E" w:rsidRDefault="00125DAD" w:rsidP="00125DAD">
          <w:pPr>
            <w:pStyle w:val="5CAF500AD3E44640A7438E380B50A72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113D389CB4358AAAFF48193F9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AA4C-CA24-498E-B65D-86B24024CBBE}"/>
      </w:docPartPr>
      <w:docPartBody>
        <w:p w:rsidR="00FA442E" w:rsidRDefault="00125DAD" w:rsidP="00125DAD">
          <w:pPr>
            <w:pStyle w:val="DE4113D389CB4358AAAFF48193F9C50D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04222CB164289888322C6DFCA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C1BA-904A-49A1-B42B-2B98E7EBDAB6}"/>
      </w:docPartPr>
      <w:docPartBody>
        <w:p w:rsidR="00FA442E" w:rsidRDefault="00125DAD" w:rsidP="00125DAD">
          <w:pPr>
            <w:pStyle w:val="BD604222CB164289888322C6DFCA024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5F1A33F89446891B3DAC5027E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2724-1344-40F4-B41D-620BAA77449B}"/>
      </w:docPartPr>
      <w:docPartBody>
        <w:p w:rsidR="00FA442E" w:rsidRDefault="00125DAD" w:rsidP="00125DAD">
          <w:pPr>
            <w:pStyle w:val="3575F1A33F89446891B3DAC5027EFCD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04869DF7F4B679F849C7E6999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2A5A-0A71-434F-9C96-BC85858475D4}"/>
      </w:docPartPr>
      <w:docPartBody>
        <w:p w:rsidR="00FA442E" w:rsidRDefault="00125DAD" w:rsidP="00125DAD">
          <w:pPr>
            <w:pStyle w:val="C9104869DF7F4B679F849C7E69993B09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0D185D97C445CB8372B623B65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CD47-A1FB-45D9-8921-B826D998F56F}"/>
      </w:docPartPr>
      <w:docPartBody>
        <w:p w:rsidR="00FA442E" w:rsidRDefault="00125DAD" w:rsidP="00125DAD">
          <w:pPr>
            <w:pStyle w:val="3D10D185D97C445CB8372B623B651ECD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B0CA332A9435DB76E4BDFB339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B03C-3A51-47E2-ABA0-EC9C62E5D7A3}"/>
      </w:docPartPr>
      <w:docPartBody>
        <w:p w:rsidR="00FA442E" w:rsidRDefault="00125DAD" w:rsidP="00125DAD">
          <w:pPr>
            <w:pStyle w:val="6B8B0CA332A9435DB76E4BDFB33980A6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E1A71EC414F27BB0365405E01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F0F8-E7E1-4CB6-B389-EE6C7FF9286B}"/>
      </w:docPartPr>
      <w:docPartBody>
        <w:p w:rsidR="00FA442E" w:rsidRDefault="00125DAD" w:rsidP="00125DAD">
          <w:pPr>
            <w:pStyle w:val="83AE1A71EC414F27BB0365405E01688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D2"/>
    <w:rsid w:val="000226EA"/>
    <w:rsid w:val="000C087D"/>
    <w:rsid w:val="00125DAD"/>
    <w:rsid w:val="001D6C5E"/>
    <w:rsid w:val="005042D2"/>
    <w:rsid w:val="00580163"/>
    <w:rsid w:val="009A0779"/>
    <w:rsid w:val="00A117D6"/>
    <w:rsid w:val="00A13CB6"/>
    <w:rsid w:val="00D00903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163"/>
    <w:rPr>
      <w:color w:val="808080"/>
    </w:rPr>
  </w:style>
  <w:style w:type="paragraph" w:customStyle="1" w:styleId="839B12B9C88D4BC385131562C3122E93">
    <w:name w:val="839B12B9C88D4BC385131562C3122E93"/>
    <w:rsid w:val="00125DAD"/>
  </w:style>
  <w:style w:type="paragraph" w:customStyle="1" w:styleId="78B9B995C41B47F3B7934A9D8DC03C91">
    <w:name w:val="78B9B995C41B47F3B7934A9D8DC03C91"/>
    <w:rsid w:val="00125DAD"/>
  </w:style>
  <w:style w:type="paragraph" w:customStyle="1" w:styleId="BAB6392A6765464085AC7663B65C3F72">
    <w:name w:val="BAB6392A6765464085AC7663B65C3F72"/>
    <w:rsid w:val="00125DAD"/>
  </w:style>
  <w:style w:type="paragraph" w:customStyle="1" w:styleId="8CBA17A092AB410B9B38A63E231E8110">
    <w:name w:val="8CBA17A092AB410B9B38A63E231E8110"/>
    <w:rsid w:val="00125DAD"/>
  </w:style>
  <w:style w:type="paragraph" w:customStyle="1" w:styleId="F84143A30E50469D82697228FFF272A7">
    <w:name w:val="F84143A30E50469D82697228FFF272A7"/>
    <w:rsid w:val="00125DAD"/>
  </w:style>
  <w:style w:type="paragraph" w:customStyle="1" w:styleId="B6E37DEDD1A64610B6F9D00F7226ED47">
    <w:name w:val="B6E37DEDD1A64610B6F9D00F7226ED47"/>
    <w:rsid w:val="00125DAD"/>
  </w:style>
  <w:style w:type="paragraph" w:customStyle="1" w:styleId="DC8C225F4A0E4F709495F00B612F2B1F">
    <w:name w:val="DC8C225F4A0E4F709495F00B612F2B1F"/>
    <w:rsid w:val="00125DAD"/>
  </w:style>
  <w:style w:type="paragraph" w:customStyle="1" w:styleId="85556D45871A4B55BFF6F2F8AE67C414">
    <w:name w:val="85556D45871A4B55BFF6F2F8AE67C414"/>
    <w:rsid w:val="00125DAD"/>
  </w:style>
  <w:style w:type="paragraph" w:customStyle="1" w:styleId="330797D2C30D4AF3957DA759C72B8EC8">
    <w:name w:val="330797D2C30D4AF3957DA759C72B8EC8"/>
    <w:rsid w:val="00125DAD"/>
  </w:style>
  <w:style w:type="paragraph" w:customStyle="1" w:styleId="17D475BAADEF485BB8BDD718E0A0B9FF">
    <w:name w:val="17D475BAADEF485BB8BDD718E0A0B9FF"/>
    <w:rsid w:val="00125DAD"/>
  </w:style>
  <w:style w:type="paragraph" w:customStyle="1" w:styleId="5D736E5D9979477A948EC14CC1369D92">
    <w:name w:val="5D736E5D9979477A948EC14CC1369D92"/>
    <w:rsid w:val="00125DAD"/>
  </w:style>
  <w:style w:type="paragraph" w:customStyle="1" w:styleId="52CF1DE6E3F047BE9CE060FBD25B5592">
    <w:name w:val="52CF1DE6E3F047BE9CE060FBD25B5592"/>
    <w:rsid w:val="00125DAD"/>
  </w:style>
  <w:style w:type="paragraph" w:customStyle="1" w:styleId="8BFCB963F3494DFF95CD277A74C0240E">
    <w:name w:val="8BFCB963F3494DFF95CD277A74C0240E"/>
    <w:rsid w:val="00125DAD"/>
  </w:style>
  <w:style w:type="paragraph" w:customStyle="1" w:styleId="5CAF500AD3E44640A7438E380B50A728">
    <w:name w:val="5CAF500AD3E44640A7438E380B50A728"/>
    <w:rsid w:val="00125DAD"/>
  </w:style>
  <w:style w:type="paragraph" w:customStyle="1" w:styleId="DE4113D389CB4358AAAFF48193F9C50D">
    <w:name w:val="DE4113D389CB4358AAAFF48193F9C50D"/>
    <w:rsid w:val="00125DAD"/>
  </w:style>
  <w:style w:type="paragraph" w:customStyle="1" w:styleId="BD604222CB164289888322C6DFCA0247">
    <w:name w:val="BD604222CB164289888322C6DFCA0247"/>
    <w:rsid w:val="00125DAD"/>
  </w:style>
  <w:style w:type="paragraph" w:customStyle="1" w:styleId="3575F1A33F89446891B3DAC5027EFCDB">
    <w:name w:val="3575F1A33F89446891B3DAC5027EFCDB"/>
    <w:rsid w:val="00125DAD"/>
  </w:style>
  <w:style w:type="paragraph" w:customStyle="1" w:styleId="C9104869DF7F4B679F849C7E69993B09">
    <w:name w:val="C9104869DF7F4B679F849C7E69993B09"/>
    <w:rsid w:val="00125DAD"/>
  </w:style>
  <w:style w:type="paragraph" w:customStyle="1" w:styleId="3D10D185D97C445CB8372B623B651ECD">
    <w:name w:val="3D10D185D97C445CB8372B623B651ECD"/>
    <w:rsid w:val="00125DAD"/>
  </w:style>
  <w:style w:type="paragraph" w:customStyle="1" w:styleId="6B8B0CA332A9435DB76E4BDFB33980A6">
    <w:name w:val="6B8B0CA332A9435DB76E4BDFB33980A6"/>
    <w:rsid w:val="00125DAD"/>
  </w:style>
  <w:style w:type="paragraph" w:customStyle="1" w:styleId="83AE1A71EC414F27BB0365405E01688B">
    <w:name w:val="83AE1A71EC414F27BB0365405E01688B"/>
    <w:rsid w:val="00125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A6645E-6442-4E30-A2EC-D03183C3C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87A95-CC7F-4766-BAEB-9B8B37DF062A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  <ds:schemaRef ds:uri="10f2cb44-b37d-4693-a5c3-140ab663d372"/>
  </ds:schemaRefs>
</ds:datastoreItem>
</file>

<file path=customXml/itemProps3.xml><?xml version="1.0" encoding="utf-8"?>
<ds:datastoreItem xmlns:ds="http://schemas.openxmlformats.org/officeDocument/2006/customXml" ds:itemID="{CF654EB8-02B0-4493-B3A2-AD86007B09A1}"/>
</file>

<file path=customXml/itemProps4.xml><?xml version="1.0" encoding="utf-8"?>
<ds:datastoreItem xmlns:ds="http://schemas.openxmlformats.org/officeDocument/2006/customXml" ds:itemID="{40C85DD6-AA47-4AB4-BEAE-6A1D7C1E7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605</Words>
  <Characters>3423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10</cp:revision>
  <cp:lastPrinted>2024-08-21T19:18:00Z</cp:lastPrinted>
  <dcterms:created xsi:type="dcterms:W3CDTF">2024-08-21T16:10:00Z</dcterms:created>
  <dcterms:modified xsi:type="dcterms:W3CDTF">2024-12-12T10:00:00Z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ef0d7e8d-8d9c-463a-b0c7-7f64365d0d6f</vt:lpwstr>
  </property>
</Properties>
</file>