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503A0" w14:textId="77777777" w:rsidR="00441332" w:rsidRDefault="00441332" w:rsidP="00441332">
      <w:pPr>
        <w:spacing w:after="0" w:line="240" w:lineRule="auto"/>
        <w:jc w:val="center"/>
        <w:rPr>
          <w:sz w:val="16"/>
          <w:szCs w:val="16"/>
        </w:rPr>
      </w:pPr>
      <w:r w:rsidRPr="00C56A1F">
        <w:rPr>
          <w:rFonts w:ascii="Arial" w:hAnsi="Arial" w:cs="Arial"/>
          <w:b/>
          <w:bCs/>
          <w:sz w:val="28"/>
          <w:szCs w:val="28"/>
        </w:rPr>
        <w:t xml:space="preserve">WAIVER </w:t>
      </w:r>
      <w:r>
        <w:rPr>
          <w:rFonts w:ascii="Arial" w:hAnsi="Arial" w:cs="Arial"/>
          <w:b/>
          <w:bCs/>
          <w:sz w:val="28"/>
          <w:szCs w:val="28"/>
        </w:rPr>
        <w:t>VALUATION</w:t>
      </w:r>
    </w:p>
    <w:p w14:paraId="71A8C559" w14:textId="77777777" w:rsidR="00441332" w:rsidRDefault="00441332" w:rsidP="00441332">
      <w:pPr>
        <w:spacing w:after="0" w:line="240" w:lineRule="auto"/>
        <w:jc w:val="center"/>
        <w:rPr>
          <w:sz w:val="16"/>
          <w:szCs w:val="16"/>
        </w:rPr>
      </w:pPr>
      <w:hyperlink r:id="rId10" w:history="1">
        <w:r w:rsidRPr="00BF4186">
          <w:rPr>
            <w:rStyle w:val="Hyperlink"/>
            <w:sz w:val="16"/>
            <w:szCs w:val="16"/>
          </w:rPr>
          <w:t>CH. 32 Wis. Stats.</w:t>
        </w:r>
      </w:hyperlink>
      <w:r>
        <w:rPr>
          <w:sz w:val="16"/>
          <w:szCs w:val="16"/>
        </w:rPr>
        <w:t xml:space="preserve"> / </w:t>
      </w:r>
      <w:hyperlink r:id="rId11" w:anchor="se49.1.24_1103" w:history="1">
        <w:r w:rsidRPr="00BF4186">
          <w:rPr>
            <w:rStyle w:val="Hyperlink"/>
            <w:sz w:val="16"/>
            <w:szCs w:val="16"/>
          </w:rPr>
          <w:t>49 CFR 24. 102</w:t>
        </w:r>
      </w:hyperlink>
      <w:r>
        <w:rPr>
          <w:sz w:val="16"/>
          <w:szCs w:val="16"/>
        </w:rPr>
        <w:t>(c)(2)(ii)</w:t>
      </w:r>
    </w:p>
    <w:p w14:paraId="59DD4531" w14:textId="4B1BBC03" w:rsidR="007D3D25" w:rsidRPr="00340774" w:rsidRDefault="00BF4186" w:rsidP="00D17C32">
      <w:pPr>
        <w:spacing w:after="120" w:line="240" w:lineRule="auto"/>
        <w:jc w:val="center"/>
        <w:rPr>
          <w:i/>
          <w:iCs/>
          <w:sz w:val="18"/>
          <w:szCs w:val="18"/>
        </w:rPr>
      </w:pPr>
      <w:r w:rsidRPr="00340774">
        <w:rPr>
          <w:i/>
          <w:iCs/>
          <w:sz w:val="18"/>
          <w:szCs w:val="18"/>
          <w:highlight w:val="yellow"/>
        </w:rPr>
        <w:t xml:space="preserve">(Delete </w:t>
      </w:r>
      <w:r w:rsidR="00B234FE" w:rsidRPr="00340774">
        <w:rPr>
          <w:i/>
          <w:iCs/>
          <w:sz w:val="18"/>
          <w:szCs w:val="18"/>
          <w:highlight w:val="yellow"/>
        </w:rPr>
        <w:t>the “</w:t>
      </w:r>
      <w:r w:rsidR="0039538B">
        <w:rPr>
          <w:i/>
          <w:iCs/>
          <w:sz w:val="18"/>
          <w:szCs w:val="18"/>
          <w:highlight w:val="yellow"/>
        </w:rPr>
        <w:t>(TEMPLATE)</w:t>
      </w:r>
      <w:r w:rsidR="00340774" w:rsidRPr="00340774">
        <w:rPr>
          <w:i/>
          <w:iCs/>
          <w:sz w:val="18"/>
          <w:szCs w:val="18"/>
          <w:highlight w:val="yellow"/>
        </w:rPr>
        <w:t>”</w:t>
      </w:r>
      <w:r w:rsidR="00B234FE" w:rsidRPr="00340774">
        <w:rPr>
          <w:i/>
          <w:iCs/>
          <w:sz w:val="18"/>
          <w:szCs w:val="18"/>
          <w:highlight w:val="yellow"/>
        </w:rPr>
        <w:t xml:space="preserve"> line in the header and this </w:t>
      </w:r>
      <w:r w:rsidR="00441332">
        <w:rPr>
          <w:i/>
          <w:iCs/>
          <w:sz w:val="18"/>
          <w:szCs w:val="18"/>
          <w:highlight w:val="yellow"/>
        </w:rPr>
        <w:t xml:space="preserve">note </w:t>
      </w:r>
      <w:r w:rsidR="00B234FE" w:rsidRPr="00340774">
        <w:rPr>
          <w:i/>
          <w:iCs/>
          <w:sz w:val="18"/>
          <w:szCs w:val="18"/>
          <w:highlight w:val="yellow"/>
        </w:rPr>
        <w:t>w</w:t>
      </w:r>
      <w:r w:rsidRPr="00340774">
        <w:rPr>
          <w:i/>
          <w:iCs/>
          <w:sz w:val="18"/>
          <w:szCs w:val="18"/>
          <w:highlight w:val="yellow"/>
        </w:rPr>
        <w:t xml:space="preserve">hen </w:t>
      </w:r>
      <w:r w:rsidR="00B234FE" w:rsidRPr="00340774">
        <w:rPr>
          <w:i/>
          <w:iCs/>
          <w:sz w:val="18"/>
          <w:szCs w:val="18"/>
          <w:highlight w:val="yellow"/>
        </w:rPr>
        <w:t>c</w:t>
      </w:r>
      <w:r w:rsidRPr="00340774">
        <w:rPr>
          <w:i/>
          <w:iCs/>
          <w:sz w:val="18"/>
          <w:szCs w:val="18"/>
          <w:highlight w:val="yellow"/>
        </w:rPr>
        <w:t xml:space="preserve">ustomizing </w:t>
      </w:r>
      <w:r w:rsidR="00B234FE" w:rsidRPr="00340774">
        <w:rPr>
          <w:i/>
          <w:iCs/>
          <w:sz w:val="18"/>
          <w:szCs w:val="18"/>
          <w:highlight w:val="yellow"/>
        </w:rPr>
        <w:t>f</w:t>
      </w:r>
      <w:r w:rsidRPr="00340774">
        <w:rPr>
          <w:i/>
          <w:iCs/>
          <w:sz w:val="18"/>
          <w:szCs w:val="18"/>
          <w:highlight w:val="yellow"/>
        </w:rPr>
        <w:t xml:space="preserve">orm for </w:t>
      </w:r>
      <w:r w:rsidR="00340774" w:rsidRPr="00340774">
        <w:rPr>
          <w:i/>
          <w:iCs/>
          <w:sz w:val="18"/>
          <w:szCs w:val="18"/>
          <w:highlight w:val="yellow"/>
        </w:rPr>
        <w:t>use. This f</w:t>
      </w:r>
      <w:r w:rsidRPr="00340774">
        <w:rPr>
          <w:i/>
          <w:iCs/>
          <w:sz w:val="18"/>
          <w:szCs w:val="18"/>
          <w:highlight w:val="yellow"/>
        </w:rPr>
        <w:t xml:space="preserve">orm </w:t>
      </w:r>
      <w:r w:rsidR="00340774" w:rsidRPr="00340774">
        <w:rPr>
          <w:i/>
          <w:iCs/>
          <w:sz w:val="18"/>
          <w:szCs w:val="18"/>
          <w:highlight w:val="yellow"/>
        </w:rPr>
        <w:t xml:space="preserve">is </w:t>
      </w:r>
      <w:r w:rsidRPr="00340774">
        <w:rPr>
          <w:i/>
          <w:iCs/>
          <w:sz w:val="18"/>
          <w:szCs w:val="18"/>
          <w:highlight w:val="yellow"/>
        </w:rPr>
        <w:t xml:space="preserve">provided as guidance only.  </w:t>
      </w:r>
      <w:r w:rsidR="00340774" w:rsidRPr="00340774">
        <w:rPr>
          <w:i/>
          <w:iCs/>
          <w:sz w:val="18"/>
          <w:szCs w:val="18"/>
          <w:highlight w:val="yellow"/>
        </w:rPr>
        <w:t>Modify text and options below as</w:t>
      </w:r>
      <w:r w:rsidR="007D3D25" w:rsidRPr="00340774">
        <w:rPr>
          <w:i/>
          <w:iCs/>
          <w:sz w:val="18"/>
          <w:szCs w:val="18"/>
          <w:highlight w:val="yellow"/>
        </w:rPr>
        <w:t xml:space="preserve"> needed</w:t>
      </w:r>
      <w:r w:rsidR="00340774" w:rsidRPr="00340774">
        <w:rPr>
          <w:i/>
          <w:iCs/>
          <w:sz w:val="18"/>
          <w:szCs w:val="18"/>
          <w:highlight w:val="yellow"/>
        </w:rPr>
        <w:t xml:space="preserve">. </w:t>
      </w:r>
      <w:r w:rsidR="00D17C32" w:rsidRPr="00D17C32">
        <w:rPr>
          <w:b/>
          <w:bCs/>
          <w:i/>
          <w:iCs/>
          <w:sz w:val="18"/>
          <w:szCs w:val="18"/>
          <w:highlight w:val="yellow"/>
        </w:rPr>
        <w:t>Remove</w:t>
      </w:r>
      <w:r w:rsidR="006458D8">
        <w:rPr>
          <w:b/>
          <w:bCs/>
          <w:i/>
          <w:iCs/>
          <w:sz w:val="18"/>
          <w:szCs w:val="18"/>
          <w:highlight w:val="yellow"/>
        </w:rPr>
        <w:t xml:space="preserve"> yellow</w:t>
      </w:r>
      <w:r w:rsidR="00D17C32" w:rsidRPr="00D17C32">
        <w:rPr>
          <w:b/>
          <w:bCs/>
          <w:i/>
          <w:iCs/>
          <w:sz w:val="18"/>
          <w:szCs w:val="18"/>
          <w:highlight w:val="yellow"/>
        </w:rPr>
        <w:t xml:space="preserve"> highlighting.</w:t>
      </w:r>
      <w:r w:rsidR="00D17C32">
        <w:rPr>
          <w:i/>
          <w:iCs/>
          <w:sz w:val="18"/>
          <w:szCs w:val="18"/>
          <w:highlight w:val="yellow"/>
        </w:rPr>
        <w:t xml:space="preserve"> </w:t>
      </w:r>
      <w:r w:rsidR="00340774" w:rsidRPr="00340774">
        <w:rPr>
          <w:i/>
          <w:iCs/>
          <w:sz w:val="18"/>
          <w:szCs w:val="18"/>
          <w:highlight w:val="yellow"/>
        </w:rPr>
        <w:t>Alternative</w:t>
      </w:r>
      <w:r w:rsidRPr="00340774">
        <w:rPr>
          <w:i/>
          <w:iCs/>
          <w:sz w:val="18"/>
          <w:szCs w:val="18"/>
          <w:highlight w:val="yellow"/>
        </w:rPr>
        <w:t xml:space="preserve"> format</w:t>
      </w:r>
      <w:r w:rsidR="00340774" w:rsidRPr="00340774">
        <w:rPr>
          <w:i/>
          <w:iCs/>
          <w:sz w:val="18"/>
          <w:szCs w:val="18"/>
          <w:highlight w:val="yellow"/>
        </w:rPr>
        <w:t xml:space="preserve"> acceptable</w:t>
      </w:r>
      <w:r w:rsidRPr="00340774">
        <w:rPr>
          <w:i/>
          <w:iCs/>
          <w:sz w:val="18"/>
          <w:szCs w:val="18"/>
          <w:highlight w:val="yellow"/>
        </w:rPr>
        <w:t>, contingent upon required language being included.)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540"/>
        <w:gridCol w:w="90"/>
        <w:gridCol w:w="1170"/>
        <w:gridCol w:w="180"/>
        <w:gridCol w:w="90"/>
        <w:gridCol w:w="143"/>
        <w:gridCol w:w="37"/>
        <w:gridCol w:w="90"/>
        <w:gridCol w:w="1980"/>
        <w:gridCol w:w="360"/>
        <w:gridCol w:w="1350"/>
        <w:gridCol w:w="1435"/>
      </w:tblGrid>
      <w:tr w:rsidR="001D56A8" w:rsidRPr="007E4C80" w14:paraId="75895487" w14:textId="77777777" w:rsidTr="00FF1074">
        <w:tc>
          <w:tcPr>
            <w:tcW w:w="10790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CD1AC9" w14:textId="3AEB8E29" w:rsidR="001D56A8" w:rsidRPr="001D56A8" w:rsidRDefault="001A515E" w:rsidP="00FF1074">
            <w:pPr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DEHCR </w:t>
            </w:r>
            <w:r w:rsidR="001D56A8">
              <w:rPr>
                <w:smallCaps/>
                <w:sz w:val="20"/>
                <w:szCs w:val="20"/>
              </w:rPr>
              <w:t>PROJECT</w:t>
            </w:r>
            <w:r>
              <w:rPr>
                <w:smallCaps/>
                <w:sz w:val="20"/>
                <w:szCs w:val="20"/>
              </w:rPr>
              <w:t>/CONTRACT</w:t>
            </w:r>
            <w:r w:rsidR="001D56A8">
              <w:rPr>
                <w:smallCaps/>
                <w:sz w:val="20"/>
                <w:szCs w:val="20"/>
              </w:rPr>
              <w:t xml:space="preserve"> I.D.:   </w:t>
            </w:r>
            <w:sdt>
              <w:sdtPr>
                <w:rPr>
                  <w:sz w:val="20"/>
                  <w:szCs w:val="20"/>
                  <w:highlight w:val="yellow"/>
                </w:rPr>
                <w:id w:val="1987593363"/>
                <w:placeholder>
                  <w:docPart w:val="F83E5B50211E4697A147596E2CA17D7E"/>
                </w:placeholder>
              </w:sdtPr>
              <w:sdtEndPr/>
              <w:sdtContent>
                <w:r w:rsidR="001D56A8" w:rsidRPr="00D17C32">
                  <w:rPr>
                    <w:sz w:val="20"/>
                    <w:szCs w:val="20"/>
                    <w:highlight w:val="yellow"/>
                  </w:rPr>
                  <w:t xml:space="preserve">[Enter </w:t>
                </w:r>
                <w:r w:rsidR="0039538B" w:rsidRPr="00D17C32">
                  <w:rPr>
                    <w:sz w:val="20"/>
                    <w:szCs w:val="20"/>
                    <w:highlight w:val="yellow"/>
                  </w:rPr>
                  <w:t xml:space="preserve">Grantee </w:t>
                </w:r>
                <w:r w:rsidR="001D56A8" w:rsidRPr="00D17C32">
                  <w:rPr>
                    <w:sz w:val="20"/>
                    <w:szCs w:val="20"/>
                    <w:highlight w:val="yellow"/>
                  </w:rPr>
                  <w:t xml:space="preserve">Name </w:t>
                </w:r>
                <w:r w:rsidR="005611B1">
                  <w:rPr>
                    <w:sz w:val="20"/>
                    <w:szCs w:val="20"/>
                    <w:highlight w:val="yellow"/>
                  </w:rPr>
                  <w:t xml:space="preserve">(Local or Tribal Government) </w:t>
                </w:r>
                <w:r w:rsidR="001D56A8" w:rsidRPr="00D17C32">
                  <w:rPr>
                    <w:sz w:val="20"/>
                    <w:szCs w:val="20"/>
                    <w:highlight w:val="yellow"/>
                  </w:rPr>
                  <w:t>and Grant Agreement #</w:t>
                </w:r>
                <w:r w:rsidR="00121806" w:rsidRPr="00D17C32">
                  <w:rPr>
                    <w:sz w:val="20"/>
                    <w:szCs w:val="20"/>
                    <w:highlight w:val="yellow"/>
                  </w:rPr>
                  <w:t xml:space="preserve">, e.g., Village of Yourville </w:t>
                </w:r>
                <w:r w:rsidR="0039538B" w:rsidRPr="00D17C32">
                  <w:rPr>
                    <w:sz w:val="20"/>
                    <w:szCs w:val="20"/>
                    <w:highlight w:val="yellow"/>
                  </w:rPr>
                  <w:t>FFP</w:t>
                </w:r>
                <w:r w:rsidR="00121806" w:rsidRPr="00D17C32">
                  <w:rPr>
                    <w:sz w:val="20"/>
                    <w:szCs w:val="20"/>
                    <w:highlight w:val="yellow"/>
                  </w:rPr>
                  <w:t xml:space="preserve"> 2</w:t>
                </w:r>
                <w:r w:rsidR="000E5B7D" w:rsidRPr="00D17C32">
                  <w:rPr>
                    <w:sz w:val="20"/>
                    <w:szCs w:val="20"/>
                    <w:highlight w:val="yellow"/>
                  </w:rPr>
                  <w:t>4</w:t>
                </w:r>
                <w:r w:rsidR="00121806" w:rsidRPr="00D17C32">
                  <w:rPr>
                    <w:sz w:val="20"/>
                    <w:szCs w:val="20"/>
                    <w:highlight w:val="yellow"/>
                  </w:rPr>
                  <w:t>-01</w:t>
                </w:r>
                <w:r w:rsidR="0039538B" w:rsidRPr="00D17C32">
                  <w:rPr>
                    <w:sz w:val="20"/>
                    <w:szCs w:val="20"/>
                    <w:highlight w:val="yellow"/>
                  </w:rPr>
                  <w:t>]</w:t>
                </w:r>
              </w:sdtContent>
            </w:sdt>
          </w:p>
        </w:tc>
      </w:tr>
      <w:tr w:rsidR="0024190C" w:rsidRPr="007E4C80" w14:paraId="76CA0941" w14:textId="77777777" w:rsidTr="00522EF6">
        <w:tc>
          <w:tcPr>
            <w:tcW w:w="5538" w:type="dxa"/>
            <w:gridSpan w:val="7"/>
            <w:tcBorders>
              <w:bottom w:val="double" w:sz="4" w:space="0" w:color="auto"/>
            </w:tcBorders>
          </w:tcPr>
          <w:p w14:paraId="5FF8C3FD" w14:textId="1D1FE295" w:rsidR="0024190C" w:rsidRPr="009D377E" w:rsidRDefault="0024190C" w:rsidP="0024190C">
            <w:pPr>
              <w:rPr>
                <w:caps/>
                <w:sz w:val="20"/>
                <w:szCs w:val="20"/>
              </w:rPr>
            </w:pPr>
            <w:r w:rsidRPr="009D377E">
              <w:rPr>
                <w:caps/>
                <w:sz w:val="20"/>
                <w:szCs w:val="20"/>
              </w:rPr>
              <w:t>Owner(s)</w:t>
            </w:r>
            <w:r w:rsidR="003D6D73">
              <w:rPr>
                <w:caps/>
                <w:sz w:val="20"/>
                <w:szCs w:val="20"/>
              </w:rPr>
              <w:t xml:space="preserve"> (</w:t>
            </w:r>
            <w:r w:rsidR="003D6D73">
              <w:rPr>
                <w:sz w:val="20"/>
                <w:szCs w:val="20"/>
              </w:rPr>
              <w:t xml:space="preserve">i.e., </w:t>
            </w:r>
            <w:r w:rsidR="00B95372">
              <w:rPr>
                <w:caps/>
                <w:sz w:val="20"/>
                <w:szCs w:val="20"/>
              </w:rPr>
              <w:t>SELLER(S)</w:t>
            </w:r>
            <w:r w:rsidR="003D6D73">
              <w:rPr>
                <w:caps/>
                <w:sz w:val="20"/>
                <w:szCs w:val="20"/>
              </w:rPr>
              <w:t>)</w:t>
            </w:r>
            <w:r w:rsidR="00443124" w:rsidRPr="009D377E">
              <w:rPr>
                <w:caps/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  <w:highlight w:val="yellow"/>
              </w:rPr>
              <w:id w:val="-1989537133"/>
              <w:placeholder>
                <w:docPart w:val="DefaultPlaceholder_-1854013440"/>
              </w:placeholder>
            </w:sdtPr>
            <w:sdtEndPr/>
            <w:sdtContent>
              <w:p w14:paraId="6583A4B6" w14:textId="24381651" w:rsidR="0024190C" w:rsidRPr="007E4C80" w:rsidRDefault="0024190C" w:rsidP="0024190C">
                <w:pPr>
                  <w:rPr>
                    <w:sz w:val="20"/>
                    <w:szCs w:val="20"/>
                  </w:rPr>
                </w:pPr>
                <w:r w:rsidRPr="00D17C32">
                  <w:rPr>
                    <w:sz w:val="20"/>
                    <w:szCs w:val="20"/>
                    <w:highlight w:val="yellow"/>
                  </w:rPr>
                  <w:t>[Enter Owner(s)</w:t>
                </w:r>
                <w:r w:rsidR="00B95372" w:rsidRPr="00D17C32">
                  <w:rPr>
                    <w:sz w:val="20"/>
                    <w:szCs w:val="20"/>
                    <w:highlight w:val="yellow"/>
                  </w:rPr>
                  <w:t>/Seller(s)</w:t>
                </w:r>
                <w:r w:rsidRPr="00D17C32">
                  <w:rPr>
                    <w:sz w:val="20"/>
                    <w:szCs w:val="20"/>
                    <w:highlight w:val="yellow"/>
                  </w:rPr>
                  <w:t xml:space="preserve"> Full Name(s)]</w:t>
                </w:r>
              </w:p>
            </w:sdtContent>
          </w:sdt>
          <w:p w14:paraId="67766864" w14:textId="77777777" w:rsidR="0024190C" w:rsidRPr="007E4C80" w:rsidRDefault="0024190C" w:rsidP="0024190C">
            <w:pPr>
              <w:rPr>
                <w:sz w:val="20"/>
                <w:szCs w:val="20"/>
              </w:rPr>
            </w:pPr>
          </w:p>
        </w:tc>
        <w:tc>
          <w:tcPr>
            <w:tcW w:w="5252" w:type="dxa"/>
            <w:gridSpan w:val="6"/>
            <w:tcBorders>
              <w:bottom w:val="double" w:sz="4" w:space="0" w:color="auto"/>
            </w:tcBorders>
          </w:tcPr>
          <w:p w14:paraId="3D0D171E" w14:textId="350E70E2" w:rsidR="0024190C" w:rsidRPr="009D377E" w:rsidRDefault="0024190C" w:rsidP="0024190C">
            <w:pPr>
              <w:rPr>
                <w:caps/>
                <w:sz w:val="20"/>
                <w:szCs w:val="20"/>
              </w:rPr>
            </w:pPr>
            <w:r w:rsidRPr="009D377E">
              <w:rPr>
                <w:caps/>
                <w:sz w:val="20"/>
                <w:szCs w:val="20"/>
              </w:rPr>
              <w:t>Area of Interest Required</w:t>
            </w:r>
            <w:r w:rsidR="00443124" w:rsidRPr="009D377E">
              <w:rPr>
                <w:caps/>
                <w:sz w:val="20"/>
                <w:szCs w:val="20"/>
              </w:rPr>
              <w:t>:</w:t>
            </w:r>
          </w:p>
          <w:p w14:paraId="029AA3C8" w14:textId="5412F69A" w:rsidR="00693864" w:rsidRPr="007E4C80" w:rsidRDefault="00693864" w:rsidP="00693864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Street Address</w:t>
            </w:r>
            <w:r w:rsidR="006C7051">
              <w:rPr>
                <w:sz w:val="20"/>
                <w:szCs w:val="20"/>
              </w:rPr>
              <w:t>(es)</w:t>
            </w:r>
            <w:r w:rsidRPr="007E4C80">
              <w:rPr>
                <w:sz w:val="20"/>
                <w:szCs w:val="20"/>
              </w:rPr>
              <w:t>:</w:t>
            </w:r>
            <w:r w:rsidR="006C7051">
              <w:rPr>
                <w:sz w:val="20"/>
                <w:szCs w:val="20"/>
              </w:rPr>
              <w:t xml:space="preserve"> </w:t>
            </w:r>
            <w:r w:rsidRPr="007E4C8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highlight w:val="yellow"/>
                </w:rPr>
                <w:id w:val="998767520"/>
                <w:placeholder>
                  <w:docPart w:val="DefaultPlaceholder_-1854013440"/>
                </w:placeholder>
              </w:sdtPr>
              <w:sdtEndPr/>
              <w:sdtContent>
                <w:r w:rsidR="0024190C" w:rsidRPr="00D17C32">
                  <w:rPr>
                    <w:sz w:val="20"/>
                    <w:szCs w:val="20"/>
                    <w:highlight w:val="yellow"/>
                  </w:rPr>
                  <w:t xml:space="preserve">[Enter </w:t>
                </w:r>
                <w:r w:rsidRPr="00D17C32">
                  <w:rPr>
                    <w:sz w:val="20"/>
                    <w:szCs w:val="20"/>
                    <w:highlight w:val="yellow"/>
                  </w:rPr>
                  <w:t>S</w:t>
                </w:r>
                <w:r w:rsidR="0024190C" w:rsidRPr="00D17C32">
                  <w:rPr>
                    <w:sz w:val="20"/>
                    <w:szCs w:val="20"/>
                    <w:highlight w:val="yellow"/>
                  </w:rPr>
                  <w:t xml:space="preserve">treet </w:t>
                </w:r>
                <w:r w:rsidRPr="00D17C32">
                  <w:rPr>
                    <w:sz w:val="20"/>
                    <w:szCs w:val="20"/>
                    <w:highlight w:val="yellow"/>
                  </w:rPr>
                  <w:t>A</w:t>
                </w:r>
                <w:r w:rsidR="0024190C" w:rsidRPr="00D17C32">
                  <w:rPr>
                    <w:sz w:val="20"/>
                    <w:szCs w:val="20"/>
                    <w:highlight w:val="yellow"/>
                  </w:rPr>
                  <w:t>ddress</w:t>
                </w:r>
                <w:r w:rsidR="0039538B" w:rsidRPr="00D17C32">
                  <w:rPr>
                    <w:sz w:val="20"/>
                    <w:szCs w:val="20"/>
                    <w:highlight w:val="yellow"/>
                  </w:rPr>
                  <w:t xml:space="preserve"> </w:t>
                </w:r>
                <w:r w:rsidR="00CF2332" w:rsidRPr="00D17C32">
                  <w:rPr>
                    <w:sz w:val="20"/>
                    <w:szCs w:val="20"/>
                    <w:highlight w:val="yellow"/>
                  </w:rPr>
                  <w:t>(if assigned</w:t>
                </w:r>
                <w:r w:rsidR="00657737" w:rsidRPr="00D17C32">
                  <w:rPr>
                    <w:sz w:val="20"/>
                    <w:szCs w:val="20"/>
                    <w:highlight w:val="yellow"/>
                  </w:rPr>
                  <w:t>;</w:t>
                </w:r>
                <w:r w:rsidR="00CF2332" w:rsidRPr="00D17C32">
                  <w:rPr>
                    <w:sz w:val="20"/>
                    <w:szCs w:val="20"/>
                    <w:highlight w:val="yellow"/>
                  </w:rPr>
                  <w:t xml:space="preserve"> or  </w:t>
                </w:r>
                <w:r w:rsidR="00746052" w:rsidRPr="00D17C32">
                  <w:rPr>
                    <w:sz w:val="20"/>
                    <w:szCs w:val="20"/>
                    <w:highlight w:val="yellow"/>
                  </w:rPr>
                  <w:t xml:space="preserve">only </w:t>
                </w:r>
                <w:r w:rsidR="00CF2332" w:rsidRPr="00D17C32">
                  <w:rPr>
                    <w:sz w:val="20"/>
                    <w:szCs w:val="20"/>
                    <w:highlight w:val="yellow"/>
                  </w:rPr>
                  <w:t>Street</w:t>
                </w:r>
                <w:r w:rsidR="00746052" w:rsidRPr="00D17C32">
                  <w:rPr>
                    <w:sz w:val="20"/>
                    <w:szCs w:val="20"/>
                    <w:highlight w:val="yellow"/>
                  </w:rPr>
                  <w:t xml:space="preserve"> name for location,</w:t>
                </w:r>
                <w:r w:rsidR="00657737" w:rsidRPr="00D17C32">
                  <w:rPr>
                    <w:sz w:val="20"/>
                    <w:szCs w:val="20"/>
                    <w:highlight w:val="yellow"/>
                  </w:rPr>
                  <w:t xml:space="preserve"> </w:t>
                </w:r>
                <w:r w:rsidR="00CF2332" w:rsidRPr="00D17C32">
                  <w:rPr>
                    <w:sz w:val="20"/>
                    <w:szCs w:val="20"/>
                    <w:highlight w:val="yellow"/>
                  </w:rPr>
                  <w:t>if the location does not have an assigned street address)</w:t>
                </w:r>
                <w:r w:rsidRPr="00D17C32">
                  <w:rPr>
                    <w:sz w:val="20"/>
                    <w:szCs w:val="20"/>
                    <w:highlight w:val="yellow"/>
                  </w:rPr>
                  <w:t>, City, State</w:t>
                </w:r>
                <w:r w:rsidR="00443124" w:rsidRPr="00D17C32">
                  <w:rPr>
                    <w:sz w:val="20"/>
                    <w:szCs w:val="20"/>
                    <w:highlight w:val="yellow"/>
                  </w:rPr>
                  <w:t>, Zip</w:t>
                </w:r>
                <w:r w:rsidRPr="00D17C32">
                  <w:rPr>
                    <w:sz w:val="20"/>
                    <w:szCs w:val="20"/>
                    <w:highlight w:val="yellow"/>
                  </w:rPr>
                  <w:t>]</w:t>
                </w:r>
              </w:sdtContent>
            </w:sdt>
          </w:p>
          <w:p w14:paraId="53093F34" w14:textId="54477702" w:rsidR="00693864" w:rsidRPr="007E4C80" w:rsidRDefault="00693864" w:rsidP="00693864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Parcel #</w:t>
            </w:r>
            <w:r w:rsidR="006C7051">
              <w:rPr>
                <w:sz w:val="20"/>
                <w:szCs w:val="20"/>
              </w:rPr>
              <w:t>(s)</w:t>
            </w:r>
            <w:r w:rsidRPr="007E4C80">
              <w:rPr>
                <w:sz w:val="20"/>
                <w:szCs w:val="20"/>
              </w:rPr>
              <w:t>:</w:t>
            </w:r>
            <w:r w:rsidR="006C7051">
              <w:rPr>
                <w:sz w:val="20"/>
                <w:szCs w:val="20"/>
              </w:rPr>
              <w:t xml:space="preserve"> </w:t>
            </w:r>
            <w:r w:rsidRPr="007E4C8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highlight w:val="yellow"/>
                </w:rPr>
                <w:id w:val="263128369"/>
                <w:placeholder>
                  <w:docPart w:val="DefaultPlaceholder_-1854013440"/>
                </w:placeholder>
              </w:sdtPr>
              <w:sdtEndPr/>
              <w:sdtContent>
                <w:r w:rsidRPr="00D17C32">
                  <w:rPr>
                    <w:sz w:val="20"/>
                    <w:szCs w:val="20"/>
                    <w:highlight w:val="yellow"/>
                  </w:rPr>
                  <w:t>[Enter Parcel #/I.D.]</w:t>
                </w:r>
              </w:sdtContent>
            </w:sdt>
          </w:p>
          <w:p w14:paraId="56402B4D" w14:textId="796A3557" w:rsidR="00693864" w:rsidRPr="007E4C80" w:rsidRDefault="00693864" w:rsidP="00693864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 xml:space="preserve">County: </w:t>
            </w:r>
            <w:r w:rsidR="006C705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highlight w:val="yellow"/>
                </w:rPr>
                <w:id w:val="2000305045"/>
                <w:placeholder>
                  <w:docPart w:val="DefaultPlaceholder_-1854013440"/>
                </w:placeholder>
              </w:sdtPr>
              <w:sdtEndPr/>
              <w:sdtContent>
                <w:r w:rsidRPr="00D17C32">
                  <w:rPr>
                    <w:sz w:val="20"/>
                    <w:szCs w:val="20"/>
                    <w:highlight w:val="yellow"/>
                  </w:rPr>
                  <w:t>[Enter County]</w:t>
                </w:r>
              </w:sdtContent>
            </w:sdt>
          </w:p>
        </w:tc>
      </w:tr>
      <w:tr w:rsidR="009D377E" w:rsidRPr="007E4C80" w14:paraId="0BF5FD4C" w14:textId="77777777" w:rsidTr="00522EF6">
        <w:tc>
          <w:tcPr>
            <w:tcW w:w="10790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33C413" w14:textId="77E3E9F0" w:rsidR="009D377E" w:rsidRPr="007E4C80" w:rsidRDefault="009D377E" w:rsidP="0024190C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PROPERTY TYPE:</w:t>
            </w:r>
            <w:r w:rsidR="00D71C53">
              <w:rPr>
                <w:smallCaps/>
                <w:sz w:val="20"/>
                <w:szCs w:val="20"/>
              </w:rPr>
              <w:t xml:space="preserve">  (Check All That Apply)</w:t>
            </w:r>
          </w:p>
        </w:tc>
      </w:tr>
      <w:tr w:rsidR="00693864" w:rsidRPr="00522EF6" w14:paraId="7C3CEA96" w14:textId="77777777" w:rsidTr="00522EF6">
        <w:tc>
          <w:tcPr>
            <w:tcW w:w="10790" w:type="dxa"/>
            <w:gridSpan w:val="13"/>
            <w:tcBorders>
              <w:top w:val="double" w:sz="4" w:space="0" w:color="auto"/>
            </w:tcBorders>
          </w:tcPr>
          <w:p w14:paraId="653D5042" w14:textId="6493786E" w:rsidR="00443124" w:rsidRPr="00522EF6" w:rsidRDefault="00A941B2" w:rsidP="009D377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3712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124" w:rsidRPr="00522E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93864" w:rsidRPr="00522EF6">
              <w:rPr>
                <w:rFonts w:cstheme="minorHAnsi"/>
                <w:sz w:val="20"/>
                <w:szCs w:val="20"/>
              </w:rPr>
              <w:t xml:space="preserve"> Land</w:t>
            </w:r>
            <w:r w:rsidR="009D377E" w:rsidRPr="00522EF6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D71C53" w:rsidRPr="00522EF6">
              <w:rPr>
                <w:rFonts w:cstheme="minorHAnsi"/>
                <w:sz w:val="20"/>
                <w:szCs w:val="20"/>
              </w:rPr>
              <w:t xml:space="preserve">              </w:t>
            </w:r>
            <w:r w:rsidR="00106737" w:rsidRPr="00522EF6">
              <w:rPr>
                <w:rFonts w:cstheme="minorHAnsi"/>
                <w:sz w:val="20"/>
                <w:szCs w:val="20"/>
              </w:rPr>
              <w:t xml:space="preserve">                  </w:t>
            </w:r>
            <w:r w:rsidR="009D377E" w:rsidRPr="00522EF6">
              <w:rPr>
                <w:rFonts w:cstheme="minorHAnsi"/>
                <w:sz w:val="20"/>
                <w:szCs w:val="20"/>
              </w:rPr>
              <w:t xml:space="preserve"> </w:t>
            </w:r>
            <w:r w:rsidR="00106737" w:rsidRPr="00522EF6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9236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864" w:rsidRPr="00522E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93864" w:rsidRPr="00522EF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93864" w:rsidRPr="00522EF6">
              <w:rPr>
                <w:rFonts w:cstheme="minorHAnsi"/>
                <w:sz w:val="20"/>
                <w:szCs w:val="20"/>
              </w:rPr>
              <w:t>Land</w:t>
            </w:r>
            <w:proofErr w:type="spellEnd"/>
            <w:r w:rsidR="00693864" w:rsidRPr="00522EF6">
              <w:rPr>
                <w:rFonts w:cstheme="minorHAnsi"/>
                <w:sz w:val="20"/>
                <w:szCs w:val="20"/>
              </w:rPr>
              <w:t xml:space="preserve"> – Permanent Limited Easement</w:t>
            </w:r>
            <w:r w:rsidR="00D71C53" w:rsidRPr="00522EF6">
              <w:rPr>
                <w:rFonts w:cstheme="minorHAnsi"/>
                <w:sz w:val="20"/>
                <w:szCs w:val="20"/>
              </w:rPr>
              <w:t xml:space="preserve"> Only</w:t>
            </w:r>
            <w:r w:rsidR="009D377E" w:rsidRPr="00522EF6">
              <w:rPr>
                <w:rFonts w:cstheme="minorHAnsi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509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124" w:rsidRPr="00522E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3124" w:rsidRPr="00522EF6">
              <w:rPr>
                <w:rFonts w:cstheme="minorHAnsi"/>
                <w:sz w:val="20"/>
                <w:szCs w:val="20"/>
              </w:rPr>
              <w:t xml:space="preserve"> </w:t>
            </w:r>
            <w:r w:rsidR="006C7051" w:rsidRPr="00522EF6">
              <w:rPr>
                <w:rFonts w:cstheme="minorHAnsi"/>
                <w:sz w:val="20"/>
                <w:szCs w:val="20"/>
              </w:rPr>
              <w:t>Land</w:t>
            </w:r>
            <w:r w:rsidR="00D71C53" w:rsidRPr="00522EF6">
              <w:rPr>
                <w:rFonts w:cstheme="minorHAnsi"/>
                <w:sz w:val="20"/>
                <w:szCs w:val="20"/>
              </w:rPr>
              <w:t xml:space="preserve"> – Temporary Easement Only</w:t>
            </w:r>
          </w:p>
        </w:tc>
      </w:tr>
      <w:bookmarkStart w:id="0" w:name="_Hlk113553463"/>
      <w:tr w:rsidR="006C7051" w:rsidRPr="00522EF6" w14:paraId="0528303C" w14:textId="77777777" w:rsidTr="00FF1074">
        <w:tc>
          <w:tcPr>
            <w:tcW w:w="10790" w:type="dxa"/>
            <w:gridSpan w:val="13"/>
          </w:tcPr>
          <w:p w14:paraId="5AD70002" w14:textId="64660524" w:rsidR="006C7051" w:rsidRPr="00522EF6" w:rsidRDefault="00A941B2" w:rsidP="00FF107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640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051" w:rsidRPr="00522E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C7051" w:rsidRPr="00522EF6">
              <w:rPr>
                <w:rFonts w:cstheme="minorHAnsi"/>
                <w:sz w:val="20"/>
                <w:szCs w:val="20"/>
              </w:rPr>
              <w:t xml:space="preserve"> </w:t>
            </w:r>
            <w:r w:rsidR="00D71C53" w:rsidRPr="00522EF6">
              <w:rPr>
                <w:rFonts w:cstheme="minorHAnsi"/>
                <w:sz w:val="20"/>
                <w:szCs w:val="20"/>
              </w:rPr>
              <w:t>Building (Residential)</w:t>
            </w:r>
            <w:r w:rsidR="006C7051" w:rsidRPr="00522EF6">
              <w:rPr>
                <w:rFonts w:cstheme="minorHAnsi"/>
                <w:sz w:val="20"/>
                <w:szCs w:val="20"/>
              </w:rPr>
              <w:t xml:space="preserve">   </w:t>
            </w:r>
            <w:r w:rsidR="00106737" w:rsidRPr="00522EF6">
              <w:rPr>
                <w:rFonts w:cstheme="minorHAnsi"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225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737" w:rsidRPr="00522E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C7051" w:rsidRPr="00522EF6">
              <w:rPr>
                <w:rFonts w:cstheme="minorHAnsi"/>
                <w:sz w:val="20"/>
                <w:szCs w:val="20"/>
              </w:rPr>
              <w:t xml:space="preserve"> </w:t>
            </w:r>
            <w:r w:rsidR="00D71C53" w:rsidRPr="00522EF6">
              <w:rPr>
                <w:rFonts w:cstheme="minorHAnsi"/>
                <w:sz w:val="20"/>
                <w:szCs w:val="20"/>
              </w:rPr>
              <w:t>Building (Non-Residential)</w:t>
            </w:r>
            <w:r w:rsidR="006C7051" w:rsidRPr="00522EF6">
              <w:rPr>
                <w:rFonts w:cstheme="minorHAnsi"/>
                <w:sz w:val="20"/>
                <w:szCs w:val="20"/>
              </w:rPr>
              <w:t xml:space="preserve">             </w:t>
            </w:r>
            <w:r w:rsidR="00106737" w:rsidRPr="00522EF6">
              <w:rPr>
                <w:rFonts w:cstheme="minorHAnsi"/>
                <w:sz w:val="20"/>
                <w:szCs w:val="20"/>
              </w:rPr>
              <w:t xml:space="preserve">                           </w:t>
            </w:r>
            <w:r w:rsidR="006C7051" w:rsidRPr="00522EF6">
              <w:rPr>
                <w:rFonts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004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051" w:rsidRPr="00522E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C7051" w:rsidRPr="00522EF6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24397180"/>
                <w:placeholder>
                  <w:docPart w:val="DefaultPlaceholder_-1854013440"/>
                </w:placeholder>
              </w:sdtPr>
              <w:sdtEndPr/>
              <w:sdtContent>
                <w:r w:rsidR="00522EF6" w:rsidRPr="00522EF6">
                  <w:rPr>
                    <w:rFonts w:cstheme="minorHAnsi"/>
                    <w:sz w:val="20"/>
                    <w:szCs w:val="20"/>
                  </w:rPr>
                  <w:t>[Enter Other Type</w:t>
                </w:r>
                <w:r w:rsidR="00B234FE">
                  <w:rPr>
                    <w:rFonts w:cstheme="minorHAnsi"/>
                    <w:sz w:val="20"/>
                    <w:szCs w:val="20"/>
                  </w:rPr>
                  <w:t xml:space="preserve"> if applicable</w:t>
                </w:r>
                <w:r w:rsidR="00522EF6" w:rsidRPr="00522EF6">
                  <w:rPr>
                    <w:rFonts w:cstheme="minorHAnsi"/>
                    <w:sz w:val="20"/>
                    <w:szCs w:val="20"/>
                  </w:rPr>
                  <w:t>]</w:t>
                </w:r>
              </w:sdtContent>
            </w:sdt>
          </w:p>
        </w:tc>
      </w:tr>
      <w:bookmarkEnd w:id="0"/>
      <w:tr w:rsidR="009D377E" w:rsidRPr="007E4C80" w14:paraId="7158E2BC" w14:textId="77777777" w:rsidTr="00522EF6">
        <w:trPr>
          <w:trHeight w:val="287"/>
        </w:trPr>
        <w:tc>
          <w:tcPr>
            <w:tcW w:w="10790" w:type="dxa"/>
            <w:gridSpan w:val="1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CA8B90" w14:textId="077AA103" w:rsidR="009D377E" w:rsidRPr="007E4C80" w:rsidRDefault="009D377E" w:rsidP="00241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 VALUATION:</w:t>
            </w:r>
          </w:p>
        </w:tc>
      </w:tr>
      <w:tr w:rsidR="00F2529A" w:rsidRPr="007E4C80" w14:paraId="409D81EA" w14:textId="77777777" w:rsidTr="00247AE8">
        <w:trPr>
          <w:trHeight w:val="204"/>
        </w:trPr>
        <w:tc>
          <w:tcPr>
            <w:tcW w:w="3325" w:type="dxa"/>
            <w:tcBorders>
              <w:top w:val="double" w:sz="4" w:space="0" w:color="auto"/>
              <w:right w:val="single" w:sz="4" w:space="0" w:color="auto"/>
            </w:tcBorders>
          </w:tcPr>
          <w:sdt>
            <w:sdtPr>
              <w:rPr>
                <w:sz w:val="20"/>
                <w:szCs w:val="20"/>
                <w:highlight w:val="yellow"/>
              </w:rPr>
              <w:id w:val="-1181192890"/>
              <w:placeholder>
                <w:docPart w:val="1DB9C2258B1D4CA59CB7D6B5368419F1"/>
              </w:placeholder>
            </w:sdtPr>
            <w:sdtEndPr/>
            <w:sdtContent>
              <w:p w14:paraId="6C118378" w14:textId="77777777" w:rsidR="00F2529A" w:rsidRPr="007E4C80" w:rsidRDefault="00F2529A" w:rsidP="00247AE8">
                <w:pPr>
                  <w:rPr>
                    <w:sz w:val="20"/>
                    <w:szCs w:val="20"/>
                  </w:rPr>
                </w:pPr>
                <w:r w:rsidRPr="00D17C32">
                  <w:rPr>
                    <w:sz w:val="20"/>
                    <w:szCs w:val="20"/>
                    <w:highlight w:val="yellow"/>
                  </w:rPr>
                  <w:t>[Enter Property Type]</w:t>
                </w:r>
              </w:p>
            </w:sdtContent>
          </w:sdt>
        </w:tc>
        <w:tc>
          <w:tcPr>
            <w:tcW w:w="18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ED7845" w14:textId="77777777" w:rsidR="00F2529A" w:rsidRPr="007E4C80" w:rsidRDefault="00A941B2" w:rsidP="00247A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yellow"/>
                </w:rPr>
                <w:id w:val="1926302154"/>
                <w:placeholder>
                  <w:docPart w:val="A9AF972D331A4CF99BA7E678B52A3A87"/>
                </w:placeholder>
              </w:sdtPr>
              <w:sdtEndPr/>
              <w:sdtContent>
                <w:r w:rsidR="00F2529A" w:rsidRPr="00D17C32">
                  <w:rPr>
                    <w:sz w:val="20"/>
                    <w:szCs w:val="20"/>
                    <w:highlight w:val="yellow"/>
                  </w:rPr>
                  <w:t>[Enter sq. ft.]</w:t>
                </w:r>
              </w:sdtContent>
            </w:sdt>
            <w:r w:rsidR="00F2529A" w:rsidRPr="007E4C80">
              <w:rPr>
                <w:sz w:val="20"/>
                <w:szCs w:val="20"/>
              </w:rPr>
              <w:t xml:space="preserve"> sq. ft.</w:t>
            </w:r>
          </w:p>
        </w:tc>
        <w:tc>
          <w:tcPr>
            <w:tcW w:w="27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F2BDBA4" w14:textId="77777777" w:rsidR="00F2529A" w:rsidRPr="007E4C80" w:rsidRDefault="00F2529A" w:rsidP="00247AE8">
            <w:pPr>
              <w:jc w:val="center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x</w:t>
            </w:r>
          </w:p>
        </w:tc>
        <w:tc>
          <w:tcPr>
            <w:tcW w:w="27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095DDB3" w14:textId="77777777" w:rsidR="00F2529A" w:rsidRPr="007E4C80" w:rsidRDefault="00F2529A" w:rsidP="00247AE8">
            <w:pPr>
              <w:jc w:val="right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066DB91" w14:textId="77777777" w:rsidR="00F2529A" w:rsidRPr="007E4C80" w:rsidRDefault="00A941B2" w:rsidP="00247A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yellow"/>
                </w:rPr>
                <w:id w:val="-587690505"/>
                <w:placeholder>
                  <w:docPart w:val="A9AF972D331A4CF99BA7E678B52A3A87"/>
                </w:placeholder>
              </w:sdtPr>
              <w:sdtEndPr/>
              <w:sdtContent>
                <w:r w:rsidR="00F2529A" w:rsidRPr="00D17C32">
                  <w:rPr>
                    <w:sz w:val="20"/>
                    <w:szCs w:val="20"/>
                    <w:highlight w:val="yellow"/>
                  </w:rPr>
                  <w:t>[Enter Amt.]</w:t>
                </w:r>
              </w:sdtContent>
            </w:sdt>
            <w:r w:rsidR="00F2529A" w:rsidRPr="007E4C80">
              <w:rPr>
                <w:sz w:val="20"/>
                <w:szCs w:val="20"/>
              </w:rPr>
              <w:t xml:space="preserve"> /sf</w:t>
            </w:r>
          </w:p>
        </w:tc>
        <w:tc>
          <w:tcPr>
            <w:tcW w:w="36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50224B6" w14:textId="77777777" w:rsidR="00F2529A" w:rsidRPr="007E4C80" w:rsidRDefault="00F2529A" w:rsidP="00247AE8">
            <w:pPr>
              <w:jc w:val="right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=</w:t>
            </w:r>
          </w:p>
        </w:tc>
        <w:tc>
          <w:tcPr>
            <w:tcW w:w="278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74E8E" w14:textId="77777777" w:rsidR="00F2529A" w:rsidRPr="007E4C80" w:rsidRDefault="00F2529A" w:rsidP="00247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 </w:t>
            </w:r>
            <w:sdt>
              <w:sdtPr>
                <w:rPr>
                  <w:sz w:val="20"/>
                  <w:szCs w:val="20"/>
                  <w:highlight w:val="yellow"/>
                </w:rPr>
                <w:id w:val="-2008744955"/>
                <w:placeholder>
                  <w:docPart w:val="F25D25C98004481397C669365759B143"/>
                </w:placeholder>
              </w:sdtPr>
              <w:sdtEndPr/>
              <w:sdtContent>
                <w:r w:rsidRPr="00D17C32">
                  <w:rPr>
                    <w:sz w:val="20"/>
                    <w:szCs w:val="20"/>
                    <w:highlight w:val="yellow"/>
                  </w:rPr>
                  <w:t>[Enter Amt.]</w:t>
                </w:r>
              </w:sdtContent>
            </w:sdt>
          </w:p>
        </w:tc>
      </w:tr>
      <w:tr w:rsidR="00F2529A" w:rsidRPr="007E4C80" w14:paraId="5465B67B" w14:textId="77777777" w:rsidTr="00247AE8">
        <w:trPr>
          <w:trHeight w:val="296"/>
        </w:trPr>
        <w:tc>
          <w:tcPr>
            <w:tcW w:w="3325" w:type="dxa"/>
            <w:tcBorders>
              <w:right w:val="single" w:sz="4" w:space="0" w:color="auto"/>
            </w:tcBorders>
          </w:tcPr>
          <w:sdt>
            <w:sdtPr>
              <w:rPr>
                <w:sz w:val="20"/>
                <w:szCs w:val="20"/>
                <w:highlight w:val="yellow"/>
              </w:rPr>
              <w:id w:val="-1209326569"/>
              <w:placeholder>
                <w:docPart w:val="1DB9C2258B1D4CA59CB7D6B5368419F1"/>
              </w:placeholder>
            </w:sdtPr>
            <w:sdtEndPr/>
            <w:sdtContent>
              <w:p w14:paraId="758DD03C" w14:textId="77777777" w:rsidR="00F2529A" w:rsidRPr="007E4C80" w:rsidRDefault="00F2529A" w:rsidP="00247AE8">
                <w:pPr>
                  <w:rPr>
                    <w:sz w:val="20"/>
                    <w:szCs w:val="20"/>
                  </w:rPr>
                </w:pPr>
                <w:r w:rsidRPr="00D17C32">
                  <w:rPr>
                    <w:sz w:val="20"/>
                    <w:szCs w:val="20"/>
                    <w:highlight w:val="yellow"/>
                  </w:rPr>
                  <w:t>[Enter Property Type]</w:t>
                </w:r>
              </w:p>
            </w:sdtContent>
          </w:sdt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7A9305" w14:textId="77777777" w:rsidR="00F2529A" w:rsidRPr="007E4C80" w:rsidRDefault="00A941B2" w:rsidP="00247A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yellow"/>
                </w:rPr>
                <w:id w:val="-1371982933"/>
                <w:placeholder>
                  <w:docPart w:val="6086C27EF62B4CF9965AEB15BCA4D30E"/>
                </w:placeholder>
              </w:sdtPr>
              <w:sdtEndPr/>
              <w:sdtContent>
                <w:r w:rsidR="00F2529A" w:rsidRPr="00D17C32">
                  <w:rPr>
                    <w:sz w:val="20"/>
                    <w:szCs w:val="20"/>
                    <w:highlight w:val="yellow"/>
                  </w:rPr>
                  <w:t>[Enter sq. ft.]</w:t>
                </w:r>
              </w:sdtContent>
            </w:sdt>
            <w:r w:rsidR="00F2529A" w:rsidRPr="007E4C80">
              <w:rPr>
                <w:sz w:val="20"/>
                <w:szCs w:val="20"/>
              </w:rPr>
              <w:t xml:space="preserve"> sq. ft.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6FF28" w14:textId="77777777" w:rsidR="00F2529A" w:rsidRPr="007E4C80" w:rsidRDefault="00F2529A" w:rsidP="00247AE8">
            <w:pPr>
              <w:jc w:val="center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x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7814A" w14:textId="77777777" w:rsidR="00F2529A" w:rsidRPr="007E4C80" w:rsidRDefault="00F2529A" w:rsidP="00247AE8">
            <w:pPr>
              <w:jc w:val="right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7D2F8" w14:textId="77777777" w:rsidR="00F2529A" w:rsidRPr="007E4C80" w:rsidRDefault="00A941B2" w:rsidP="00247A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yellow"/>
                </w:rPr>
                <w:id w:val="1724481885"/>
                <w:placeholder>
                  <w:docPart w:val="6086C27EF62B4CF9965AEB15BCA4D30E"/>
                </w:placeholder>
              </w:sdtPr>
              <w:sdtEndPr/>
              <w:sdtContent>
                <w:r w:rsidR="00F2529A" w:rsidRPr="00D17C32">
                  <w:rPr>
                    <w:sz w:val="20"/>
                    <w:szCs w:val="20"/>
                    <w:highlight w:val="yellow"/>
                  </w:rPr>
                  <w:t>[Enter Amt.]</w:t>
                </w:r>
              </w:sdtContent>
            </w:sdt>
            <w:r w:rsidR="00F2529A" w:rsidRPr="007E4C80">
              <w:rPr>
                <w:sz w:val="20"/>
                <w:szCs w:val="20"/>
              </w:rPr>
              <w:t xml:space="preserve"> /sf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53AD3" w14:textId="77777777" w:rsidR="00F2529A" w:rsidRPr="007E4C80" w:rsidRDefault="00F2529A" w:rsidP="00247AE8">
            <w:pPr>
              <w:jc w:val="right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=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E9C78" w14:textId="77777777" w:rsidR="00F2529A" w:rsidRPr="007E4C80" w:rsidRDefault="00F2529A" w:rsidP="00247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 </w:t>
            </w:r>
            <w:sdt>
              <w:sdtPr>
                <w:rPr>
                  <w:sz w:val="20"/>
                  <w:szCs w:val="20"/>
                  <w:highlight w:val="yellow"/>
                </w:rPr>
                <w:id w:val="613865942"/>
                <w:placeholder>
                  <w:docPart w:val="818BABE8D83E4755AB991977A03453CC"/>
                </w:placeholder>
              </w:sdtPr>
              <w:sdtEndPr/>
              <w:sdtContent>
                <w:r w:rsidRPr="00D17C32">
                  <w:rPr>
                    <w:sz w:val="20"/>
                    <w:szCs w:val="20"/>
                    <w:highlight w:val="yellow"/>
                  </w:rPr>
                  <w:t>[Enter Amt.]</w:t>
                </w:r>
              </w:sdtContent>
            </w:sdt>
          </w:p>
        </w:tc>
      </w:tr>
      <w:tr w:rsidR="00F2529A" w:rsidRPr="007E4C80" w14:paraId="43AEC8C3" w14:textId="77777777" w:rsidTr="00247AE8">
        <w:trPr>
          <w:trHeight w:val="179"/>
        </w:trPr>
        <w:tc>
          <w:tcPr>
            <w:tcW w:w="3325" w:type="dxa"/>
            <w:tcBorders>
              <w:right w:val="single" w:sz="4" w:space="0" w:color="auto"/>
            </w:tcBorders>
          </w:tcPr>
          <w:sdt>
            <w:sdtPr>
              <w:rPr>
                <w:sz w:val="20"/>
                <w:szCs w:val="20"/>
                <w:highlight w:val="yellow"/>
              </w:rPr>
              <w:id w:val="2050337847"/>
              <w:placeholder>
                <w:docPart w:val="1DB9C2258B1D4CA59CB7D6B5368419F1"/>
              </w:placeholder>
            </w:sdtPr>
            <w:sdtEndPr/>
            <w:sdtContent>
              <w:p w14:paraId="5D167582" w14:textId="77777777" w:rsidR="00F2529A" w:rsidRPr="007E4C80" w:rsidRDefault="00F2529A" w:rsidP="00247AE8">
                <w:pPr>
                  <w:rPr>
                    <w:sz w:val="20"/>
                    <w:szCs w:val="20"/>
                  </w:rPr>
                </w:pPr>
                <w:r w:rsidRPr="00D17C32">
                  <w:rPr>
                    <w:sz w:val="20"/>
                    <w:szCs w:val="20"/>
                    <w:highlight w:val="yellow"/>
                  </w:rPr>
                  <w:t>[Enter Property Type]</w:t>
                </w:r>
              </w:p>
            </w:sdtContent>
          </w:sdt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A6DA7D" w14:textId="2CEA291D" w:rsidR="00F2529A" w:rsidRPr="007E4C80" w:rsidRDefault="00A941B2" w:rsidP="00247A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yellow"/>
                </w:rPr>
                <w:id w:val="-1809397525"/>
                <w:placeholder>
                  <w:docPart w:val="4366D3978ED74C17BE8D6BA294DB80E7"/>
                </w:placeholder>
              </w:sdtPr>
              <w:sdtEndPr/>
              <w:sdtContent>
                <w:r w:rsidR="00F2529A" w:rsidRPr="00D17C32">
                  <w:rPr>
                    <w:sz w:val="20"/>
                    <w:szCs w:val="20"/>
                    <w:highlight w:val="yellow"/>
                  </w:rPr>
                  <w:t>[Other Calculation]</w:t>
                </w:r>
              </w:sdtContent>
            </w:sdt>
            <w:r w:rsidR="00F2529A" w:rsidRPr="007E4C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8B438" w14:textId="77777777" w:rsidR="00F2529A" w:rsidRPr="007E4C80" w:rsidRDefault="00F2529A" w:rsidP="00247AE8">
            <w:pPr>
              <w:jc w:val="center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x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694C6" w14:textId="77777777" w:rsidR="00F2529A" w:rsidRPr="007E4C80" w:rsidRDefault="00F2529A" w:rsidP="00247AE8">
            <w:pPr>
              <w:jc w:val="right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62DE4" w14:textId="77777777" w:rsidR="00F2529A" w:rsidRPr="007E4C80" w:rsidRDefault="00A941B2" w:rsidP="00247A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yellow"/>
                </w:rPr>
                <w:id w:val="1087116307"/>
                <w:placeholder>
                  <w:docPart w:val="4366D3978ED74C17BE8D6BA294DB80E7"/>
                </w:placeholder>
              </w:sdtPr>
              <w:sdtEndPr/>
              <w:sdtContent>
                <w:r w:rsidR="00F2529A" w:rsidRPr="00D17C32">
                  <w:rPr>
                    <w:sz w:val="20"/>
                    <w:szCs w:val="20"/>
                    <w:highlight w:val="yellow"/>
                  </w:rPr>
                  <w:t>[Enter Amt.]</w:t>
                </w:r>
              </w:sdtContent>
            </w:sdt>
            <w:r w:rsidR="00F2529A" w:rsidRPr="007E4C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B8C59" w14:textId="77777777" w:rsidR="00F2529A" w:rsidRPr="007E4C80" w:rsidRDefault="00F2529A" w:rsidP="00247AE8">
            <w:pPr>
              <w:jc w:val="right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=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40A60" w14:textId="77777777" w:rsidR="00F2529A" w:rsidRPr="007E4C80" w:rsidRDefault="00F2529A" w:rsidP="00247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 </w:t>
            </w:r>
            <w:sdt>
              <w:sdtPr>
                <w:rPr>
                  <w:sz w:val="20"/>
                  <w:szCs w:val="20"/>
                  <w:highlight w:val="yellow"/>
                </w:rPr>
                <w:id w:val="1989676107"/>
                <w:placeholder>
                  <w:docPart w:val="99DCF309BCA44092AA58FE22470409A0"/>
                </w:placeholder>
              </w:sdtPr>
              <w:sdtEndPr/>
              <w:sdtContent>
                <w:r w:rsidRPr="00D17C32">
                  <w:rPr>
                    <w:sz w:val="20"/>
                    <w:szCs w:val="20"/>
                    <w:highlight w:val="yellow"/>
                  </w:rPr>
                  <w:t>[Enter Amt.]</w:t>
                </w:r>
              </w:sdtContent>
            </w:sdt>
          </w:p>
        </w:tc>
      </w:tr>
      <w:tr w:rsidR="00F2529A" w:rsidRPr="007E4C80" w14:paraId="42B092EB" w14:textId="77777777" w:rsidTr="00247AE8">
        <w:trPr>
          <w:trHeight w:val="179"/>
        </w:trPr>
        <w:tc>
          <w:tcPr>
            <w:tcW w:w="3325" w:type="dxa"/>
            <w:tcBorders>
              <w:right w:val="single" w:sz="4" w:space="0" w:color="auto"/>
            </w:tcBorders>
          </w:tcPr>
          <w:sdt>
            <w:sdtPr>
              <w:rPr>
                <w:sz w:val="20"/>
                <w:szCs w:val="20"/>
                <w:highlight w:val="yellow"/>
              </w:rPr>
              <w:id w:val="2079476320"/>
              <w:placeholder>
                <w:docPart w:val="6F1AFB04BCA248F0A0E92B24DECAB452"/>
              </w:placeholder>
            </w:sdtPr>
            <w:sdtEndPr/>
            <w:sdtContent>
              <w:p w14:paraId="2358AA0C" w14:textId="77777777" w:rsidR="00F2529A" w:rsidRPr="007E4C80" w:rsidRDefault="00F2529A" w:rsidP="00247AE8">
                <w:pPr>
                  <w:rPr>
                    <w:sz w:val="20"/>
                    <w:szCs w:val="20"/>
                  </w:rPr>
                </w:pPr>
                <w:r w:rsidRPr="00D17C32">
                  <w:rPr>
                    <w:sz w:val="20"/>
                    <w:szCs w:val="20"/>
                    <w:highlight w:val="yellow"/>
                  </w:rPr>
                  <w:t>[Enter Property Type]</w:t>
                </w:r>
              </w:p>
            </w:sdtContent>
          </w:sdt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805398" w14:textId="6EB9CF21" w:rsidR="00F2529A" w:rsidRPr="007E4C80" w:rsidRDefault="00A941B2" w:rsidP="00247A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yellow"/>
                </w:rPr>
                <w:id w:val="-1781103034"/>
                <w:placeholder>
                  <w:docPart w:val="5EFB3C08F7B64B07909B7500122F3B2A"/>
                </w:placeholder>
              </w:sdtPr>
              <w:sdtEndPr/>
              <w:sdtContent>
                <w:r w:rsidR="00F2529A" w:rsidRPr="00D17C32">
                  <w:rPr>
                    <w:sz w:val="20"/>
                    <w:szCs w:val="20"/>
                    <w:highlight w:val="yellow"/>
                  </w:rPr>
                  <w:t>[Other Calculation]</w:t>
                </w:r>
              </w:sdtContent>
            </w:sdt>
            <w:r w:rsidR="00F2529A" w:rsidRPr="007E4C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3C1C4" w14:textId="77777777" w:rsidR="00F2529A" w:rsidRPr="007E4C80" w:rsidRDefault="00F2529A" w:rsidP="00247AE8">
            <w:pPr>
              <w:jc w:val="center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x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D43FD" w14:textId="77777777" w:rsidR="00F2529A" w:rsidRPr="007E4C80" w:rsidRDefault="00F2529A" w:rsidP="00247AE8">
            <w:pPr>
              <w:jc w:val="right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5F4D5" w14:textId="77777777" w:rsidR="00F2529A" w:rsidRPr="007E4C80" w:rsidRDefault="00A941B2" w:rsidP="00247AE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yellow"/>
                </w:rPr>
                <w:id w:val="-2042271692"/>
                <w:placeholder>
                  <w:docPart w:val="5EFB3C08F7B64B07909B7500122F3B2A"/>
                </w:placeholder>
              </w:sdtPr>
              <w:sdtEndPr/>
              <w:sdtContent>
                <w:r w:rsidR="00F2529A" w:rsidRPr="00D17C32">
                  <w:rPr>
                    <w:sz w:val="20"/>
                    <w:szCs w:val="20"/>
                    <w:highlight w:val="yellow"/>
                  </w:rPr>
                  <w:t>[Enter Amt.]</w:t>
                </w:r>
              </w:sdtContent>
            </w:sdt>
            <w:r w:rsidR="00F2529A" w:rsidRPr="007E4C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E8ADE" w14:textId="77777777" w:rsidR="00F2529A" w:rsidRPr="007E4C80" w:rsidRDefault="00F2529A" w:rsidP="00247AE8">
            <w:pPr>
              <w:jc w:val="right"/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=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21807" w14:textId="77777777" w:rsidR="00F2529A" w:rsidRPr="007E4C80" w:rsidRDefault="00F2529A" w:rsidP="00247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 </w:t>
            </w:r>
            <w:sdt>
              <w:sdtPr>
                <w:rPr>
                  <w:sz w:val="20"/>
                  <w:szCs w:val="20"/>
                  <w:highlight w:val="yellow"/>
                </w:rPr>
                <w:id w:val="-463726993"/>
                <w:placeholder>
                  <w:docPart w:val="BAB1DF93E2DA421CAD129FC2238C8457"/>
                </w:placeholder>
              </w:sdtPr>
              <w:sdtEndPr/>
              <w:sdtContent>
                <w:r w:rsidRPr="00D17C32">
                  <w:rPr>
                    <w:sz w:val="20"/>
                    <w:szCs w:val="20"/>
                    <w:highlight w:val="yellow"/>
                  </w:rPr>
                  <w:t>[Enter Amt.]</w:t>
                </w:r>
              </w:sdtContent>
            </w:sdt>
          </w:p>
        </w:tc>
      </w:tr>
      <w:tr w:rsidR="009D5F36" w:rsidRPr="007E4C80" w14:paraId="6C31CF22" w14:textId="77777777" w:rsidTr="00B234FE"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6176090A" w14:textId="77777777" w:rsidR="009D5F36" w:rsidRPr="007E4C80" w:rsidRDefault="009D5F36" w:rsidP="002419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0845B15C" w14:textId="011B161B" w:rsidR="009D5F36" w:rsidRPr="007E4C80" w:rsidRDefault="009D377E" w:rsidP="009D5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Valuation </w:t>
            </w:r>
            <w:r w:rsidR="009D5F36" w:rsidRPr="007E4C80">
              <w:rPr>
                <w:sz w:val="20"/>
                <w:szCs w:val="20"/>
              </w:rPr>
              <w:t>Total: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61148B53" w14:textId="22F63B76" w:rsidR="009D5F36" w:rsidRPr="007E4C80" w:rsidRDefault="009D5F36" w:rsidP="0024190C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$</w:t>
            </w:r>
            <w:r w:rsidR="009D377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  <w:highlight w:val="yellow"/>
                </w:rPr>
                <w:id w:val="470478586"/>
                <w:placeholder>
                  <w:docPart w:val="DefaultPlaceholder_-1854013440"/>
                </w:placeholder>
              </w:sdtPr>
              <w:sdtEndPr/>
              <w:sdtContent>
                <w:r w:rsidRPr="00D17C32">
                  <w:rPr>
                    <w:sz w:val="20"/>
                    <w:szCs w:val="20"/>
                    <w:highlight w:val="yellow"/>
                  </w:rPr>
                  <w:t>[Enter Amt.]</w:t>
                </w:r>
              </w:sdtContent>
            </w:sdt>
          </w:p>
        </w:tc>
      </w:tr>
      <w:tr w:rsidR="00B228C3" w:rsidRPr="007E4C80" w14:paraId="4A30E4A6" w14:textId="77777777" w:rsidTr="00B234FE">
        <w:trPr>
          <w:trHeight w:val="240"/>
        </w:trPr>
        <w:tc>
          <w:tcPr>
            <w:tcW w:w="5665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1EB27598" w14:textId="2F12B68E" w:rsidR="005A41CC" w:rsidRPr="007E4C80" w:rsidRDefault="00B228C3" w:rsidP="00B22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BASIS OF VALUATION:</w:t>
            </w:r>
            <w:r w:rsidR="000050D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F561D43" w14:textId="77777777" w:rsidR="00B228C3" w:rsidRDefault="00B228C3" w:rsidP="009D5F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65AD7365" w14:textId="77777777" w:rsidR="00B228C3" w:rsidRPr="007E4C80" w:rsidRDefault="00B228C3" w:rsidP="0024190C">
            <w:pPr>
              <w:rPr>
                <w:sz w:val="20"/>
                <w:szCs w:val="20"/>
              </w:rPr>
            </w:pPr>
          </w:p>
        </w:tc>
      </w:tr>
      <w:tr w:rsidR="000050D0" w:rsidRPr="007E4C80" w14:paraId="41229EC1" w14:textId="77777777" w:rsidTr="00B234FE">
        <w:tc>
          <w:tcPr>
            <w:tcW w:w="10790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5A37FD" w14:textId="70650396" w:rsidR="000050D0" w:rsidRPr="007E4C80" w:rsidRDefault="00A941B2" w:rsidP="000050D0">
            <w:pPr>
              <w:ind w:left="720"/>
              <w:rPr>
                <w:smallCap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yellow"/>
                </w:rPr>
                <w:id w:val="601073290"/>
                <w:placeholder>
                  <w:docPart w:val="560A57AC067C4CC49C4AFA54FFBA4A51"/>
                </w:placeholder>
              </w:sdtPr>
              <w:sdtEndPr/>
              <w:sdtContent>
                <w:r w:rsidR="000050D0" w:rsidRPr="00D17C32">
                  <w:rPr>
                    <w:sz w:val="20"/>
                    <w:szCs w:val="20"/>
                    <w:highlight w:val="yellow"/>
                  </w:rPr>
                  <w:t>[Enter sources(s)</w:t>
                </w:r>
                <w:r w:rsidR="00746052" w:rsidRPr="00D17C32">
                  <w:rPr>
                    <w:sz w:val="20"/>
                    <w:szCs w:val="20"/>
                    <w:highlight w:val="yellow"/>
                  </w:rPr>
                  <w:t xml:space="preserve"> and date(s) obtained/accessed</w:t>
                </w:r>
                <w:r w:rsidR="0039538B" w:rsidRPr="00D17C32">
                  <w:rPr>
                    <w:sz w:val="20"/>
                    <w:szCs w:val="20"/>
                    <w:highlight w:val="yellow"/>
                  </w:rPr>
                  <w:t xml:space="preserve"> here</w:t>
                </w:r>
                <w:r w:rsidR="000050D0" w:rsidRPr="00D17C32">
                  <w:rPr>
                    <w:sz w:val="20"/>
                    <w:szCs w:val="20"/>
                    <w:highlight w:val="yellow"/>
                  </w:rPr>
                  <w:t>]</w:t>
                </w:r>
              </w:sdtContent>
            </w:sdt>
          </w:p>
        </w:tc>
      </w:tr>
      <w:tr w:rsidR="009D377E" w:rsidRPr="007E4C80" w14:paraId="57E642E3" w14:textId="77777777" w:rsidTr="00522EF6">
        <w:tc>
          <w:tcPr>
            <w:tcW w:w="8005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2CE91A65" w14:textId="6C866F32" w:rsidR="009D377E" w:rsidRDefault="009D377E" w:rsidP="009D3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 SETTLEMENT AMOUN</w:t>
            </w:r>
            <w:r w:rsidR="000050D0">
              <w:rPr>
                <w:sz w:val="20"/>
                <w:szCs w:val="20"/>
              </w:rPr>
              <w:t>T: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05A64D0B" w14:textId="77777777" w:rsidR="009D377E" w:rsidRPr="007E4C80" w:rsidRDefault="009D377E" w:rsidP="0024190C">
            <w:pPr>
              <w:rPr>
                <w:sz w:val="20"/>
                <w:szCs w:val="20"/>
              </w:rPr>
            </w:pPr>
          </w:p>
        </w:tc>
      </w:tr>
      <w:tr w:rsidR="009D5F36" w:rsidRPr="007E4C80" w14:paraId="119A835D" w14:textId="77777777" w:rsidTr="00522EF6">
        <w:tc>
          <w:tcPr>
            <w:tcW w:w="39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BB596D" w14:textId="77777777" w:rsidR="009D5F36" w:rsidRPr="007E4C80" w:rsidRDefault="009D5F36" w:rsidP="002419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2626CC2" w14:textId="2AA7DD28" w:rsidR="009D5F36" w:rsidRPr="007E4C80" w:rsidRDefault="003264C6" w:rsidP="009D5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Settlement Amt. (Valuation Total </w:t>
            </w:r>
            <w:r w:rsidR="0074605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Rounded</w:t>
            </w:r>
            <w:r w:rsidR="0074605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)</w:t>
            </w:r>
            <w:r w:rsidR="009D5F36" w:rsidRPr="007E4C80">
              <w:rPr>
                <w:sz w:val="20"/>
                <w:szCs w:val="20"/>
              </w:rPr>
              <w:t>:</w:t>
            </w:r>
          </w:p>
        </w:tc>
        <w:tc>
          <w:tcPr>
            <w:tcW w:w="278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3373A" w14:textId="3A1CE86F" w:rsidR="009D5F36" w:rsidRPr="007E4C80" w:rsidRDefault="009D5F36" w:rsidP="0024190C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$</w:t>
            </w:r>
            <w:r w:rsidR="009D377E">
              <w:rPr>
                <w:sz w:val="20"/>
                <w:szCs w:val="20"/>
              </w:rPr>
              <w:t xml:space="preserve">  </w:t>
            </w:r>
            <w:r w:rsidRPr="006458D8">
              <w:rPr>
                <w:sz w:val="20"/>
                <w:szCs w:val="20"/>
                <w:highlight w:val="yellow"/>
              </w:rPr>
              <w:t>[</w:t>
            </w:r>
            <w:sdt>
              <w:sdtPr>
                <w:rPr>
                  <w:sz w:val="20"/>
                  <w:szCs w:val="20"/>
                  <w:highlight w:val="yellow"/>
                </w:rPr>
                <w:id w:val="-405839581"/>
                <w:placeholder>
                  <w:docPart w:val="DefaultPlaceholder_-1854013440"/>
                </w:placeholder>
              </w:sdtPr>
              <w:sdtEndPr/>
              <w:sdtContent>
                <w:r w:rsidRPr="006458D8">
                  <w:rPr>
                    <w:sz w:val="20"/>
                    <w:szCs w:val="20"/>
                    <w:highlight w:val="yellow"/>
                  </w:rPr>
                  <w:t>Enter Amt.]</w:t>
                </w:r>
              </w:sdtContent>
            </w:sdt>
          </w:p>
        </w:tc>
      </w:tr>
      <w:tr w:rsidR="009D5F36" w:rsidRPr="007E4C80" w14:paraId="2E5216F1" w14:textId="77777777" w:rsidTr="00EE772A">
        <w:tc>
          <w:tcPr>
            <w:tcW w:w="1079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3823D" w14:textId="77777777" w:rsidR="007E4C80" w:rsidRPr="003E571B" w:rsidRDefault="007E4C80" w:rsidP="0024190C">
            <w:pPr>
              <w:rPr>
                <w:sz w:val="6"/>
                <w:szCs w:val="6"/>
              </w:rPr>
            </w:pPr>
          </w:p>
          <w:p w14:paraId="13E4425B" w14:textId="2C58220D" w:rsidR="00B228C3" w:rsidRDefault="005A41CC" w:rsidP="00241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undersigned </w:t>
            </w:r>
            <w:r w:rsidR="003E571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eller(s) and </w:t>
            </w:r>
            <w:r w:rsidR="003E571B">
              <w:rPr>
                <w:sz w:val="20"/>
                <w:szCs w:val="20"/>
              </w:rPr>
              <w:t>Buyer</w:t>
            </w:r>
            <w:r>
              <w:rPr>
                <w:sz w:val="20"/>
                <w:szCs w:val="20"/>
              </w:rPr>
              <w:t xml:space="preserve">(s) </w:t>
            </w:r>
            <w:r w:rsidR="00B228C3">
              <w:rPr>
                <w:sz w:val="20"/>
                <w:szCs w:val="20"/>
              </w:rPr>
              <w:t>acknowledge th</w:t>
            </w:r>
            <w:r>
              <w:rPr>
                <w:sz w:val="20"/>
                <w:szCs w:val="20"/>
              </w:rPr>
              <w:t>at the acquisition of the</w:t>
            </w:r>
            <w:r w:rsidR="00B228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real property </w:t>
            </w:r>
            <w:r w:rsidR="00B228C3">
              <w:rPr>
                <w:sz w:val="20"/>
                <w:szCs w:val="20"/>
              </w:rPr>
              <w:t>described above quali</w:t>
            </w:r>
            <w:r>
              <w:rPr>
                <w:sz w:val="20"/>
                <w:szCs w:val="20"/>
              </w:rPr>
              <w:t>fies</w:t>
            </w:r>
            <w:r w:rsidR="00B228C3">
              <w:rPr>
                <w:sz w:val="20"/>
                <w:szCs w:val="20"/>
              </w:rPr>
              <w:t xml:space="preserve"> for a waiver of an appraisal under the </w:t>
            </w:r>
            <w:r w:rsidR="00B228C3" w:rsidRPr="00B228C3">
              <w:rPr>
                <w:sz w:val="20"/>
                <w:szCs w:val="20"/>
              </w:rPr>
              <w:t xml:space="preserve">Uniform Relocation Assistance and Real Property Acquisition Policies Act of 1970 (URA) </w:t>
            </w:r>
            <w:r w:rsidR="00B228C3">
              <w:rPr>
                <w:sz w:val="20"/>
                <w:szCs w:val="20"/>
              </w:rPr>
              <w:t xml:space="preserve">due to the </w:t>
            </w:r>
            <w:r>
              <w:rPr>
                <w:sz w:val="20"/>
                <w:szCs w:val="20"/>
              </w:rPr>
              <w:t xml:space="preserve">estimated </w:t>
            </w:r>
            <w:r w:rsidR="00B228C3">
              <w:rPr>
                <w:sz w:val="20"/>
                <w:szCs w:val="20"/>
              </w:rPr>
              <w:t xml:space="preserve">value </w:t>
            </w:r>
            <w:r w:rsidR="00657737">
              <w:rPr>
                <w:sz w:val="20"/>
                <w:szCs w:val="20"/>
              </w:rPr>
              <w:t xml:space="preserve">of the property </w:t>
            </w:r>
            <w:r w:rsidR="00B228C3">
              <w:rPr>
                <w:sz w:val="20"/>
                <w:szCs w:val="20"/>
              </w:rPr>
              <w:t>not exceeding $</w:t>
            </w:r>
            <w:r w:rsidR="00F814DF">
              <w:rPr>
                <w:sz w:val="20"/>
                <w:szCs w:val="20"/>
              </w:rPr>
              <w:t>15</w:t>
            </w:r>
            <w:r w:rsidR="00B228C3">
              <w:rPr>
                <w:sz w:val="20"/>
                <w:szCs w:val="20"/>
              </w:rPr>
              <w:t>,000.</w:t>
            </w:r>
            <w:r w:rsidR="00441332">
              <w:rPr>
                <w:sz w:val="20"/>
                <w:szCs w:val="20"/>
              </w:rPr>
              <w:t xml:space="preserve"> </w:t>
            </w:r>
            <w:r w:rsidR="00B228C3">
              <w:rPr>
                <w:sz w:val="20"/>
                <w:szCs w:val="20"/>
              </w:rPr>
              <w:t xml:space="preserve">This valuation is prepared in lieu of an appraisal and represents the fair market value as determined </w:t>
            </w:r>
            <w:r>
              <w:rPr>
                <w:sz w:val="20"/>
                <w:szCs w:val="20"/>
              </w:rPr>
              <w:t>on the basis of valuation state</w:t>
            </w:r>
            <w:r w:rsidR="00BB6F46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above.</w:t>
            </w:r>
            <w:r w:rsidR="00B228C3">
              <w:rPr>
                <w:sz w:val="20"/>
                <w:szCs w:val="20"/>
              </w:rPr>
              <w:t xml:space="preserve">  </w:t>
            </w:r>
          </w:p>
          <w:p w14:paraId="7B49DBC2" w14:textId="77777777" w:rsidR="00B228C3" w:rsidRPr="00D63059" w:rsidRDefault="00B228C3" w:rsidP="0024190C">
            <w:pPr>
              <w:rPr>
                <w:sz w:val="12"/>
                <w:szCs w:val="12"/>
              </w:rPr>
            </w:pPr>
          </w:p>
          <w:p w14:paraId="2E6B02C4" w14:textId="45A678FA" w:rsidR="00257E34" w:rsidRDefault="00257E34" w:rsidP="00241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undersigned </w:t>
            </w:r>
            <w:r w:rsidR="004D4273">
              <w:rPr>
                <w:sz w:val="20"/>
                <w:szCs w:val="20"/>
              </w:rPr>
              <w:t>seller</w:t>
            </w:r>
            <w:r>
              <w:rPr>
                <w:sz w:val="20"/>
                <w:szCs w:val="20"/>
              </w:rPr>
              <w:t>(s) acknowledge(s) receipt of the following document(s), which include</w:t>
            </w:r>
            <w:r w:rsidR="004B393A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 xml:space="preserve"> a summary of </w:t>
            </w:r>
            <w:r w:rsidR="004B393A">
              <w:rPr>
                <w:sz w:val="20"/>
                <w:szCs w:val="20"/>
              </w:rPr>
              <w:t>an o</w:t>
            </w:r>
            <w:r>
              <w:rPr>
                <w:sz w:val="20"/>
                <w:szCs w:val="20"/>
              </w:rPr>
              <w:t>wne</w:t>
            </w:r>
            <w:r w:rsidR="004B393A">
              <w:rPr>
                <w:sz w:val="20"/>
                <w:szCs w:val="20"/>
              </w:rPr>
              <w:t>r’s</w:t>
            </w:r>
            <w:r>
              <w:rPr>
                <w:sz w:val="20"/>
                <w:szCs w:val="20"/>
              </w:rPr>
              <w:t xml:space="preserve"> rights under Wisconsin law and the URA:</w:t>
            </w:r>
          </w:p>
          <w:sdt>
            <w:sdtPr>
              <w:rPr>
                <w:rFonts w:cstheme="minorHAnsi"/>
                <w:sz w:val="20"/>
                <w:szCs w:val="20"/>
                <w:highlight w:val="yellow"/>
              </w:rPr>
              <w:id w:val="-1150133158"/>
              <w:placeholder>
                <w:docPart w:val="DefaultPlaceholder_-1854013440"/>
              </w:placeholder>
            </w:sdtPr>
            <w:sdtEndPr/>
            <w:sdtContent>
              <w:p w14:paraId="2DF24353" w14:textId="1CA0E26D" w:rsidR="00257E34" w:rsidRDefault="00257E34" w:rsidP="00657737">
                <w:pPr>
                  <w:pStyle w:val="ListParagraph"/>
                  <w:numPr>
                    <w:ilvl w:val="0"/>
                    <w:numId w:val="1"/>
                  </w:numPr>
                  <w:rPr>
                    <w:rFonts w:cstheme="minorHAnsi"/>
                    <w:sz w:val="20"/>
                    <w:szCs w:val="20"/>
                  </w:rPr>
                </w:pPr>
                <w:r w:rsidRPr="00D17C32">
                  <w:rPr>
                    <w:rFonts w:cstheme="minorHAnsi"/>
                    <w:sz w:val="20"/>
                    <w:szCs w:val="20"/>
                    <w:highlight w:val="yellow"/>
                  </w:rPr>
                  <w:t xml:space="preserve">[List </w:t>
                </w:r>
                <w:r w:rsidR="00D17C32">
                  <w:rPr>
                    <w:rFonts w:cstheme="minorHAnsi"/>
                    <w:sz w:val="20"/>
                    <w:szCs w:val="20"/>
                    <w:highlight w:val="yellow"/>
                  </w:rPr>
                  <w:t xml:space="preserve">Wisconsin State acquisition/relocation </w:t>
                </w:r>
                <w:r w:rsidRPr="00D17C32">
                  <w:rPr>
                    <w:rFonts w:cstheme="minorHAnsi"/>
                    <w:sz w:val="20"/>
                    <w:szCs w:val="20"/>
                    <w:highlight w:val="yellow"/>
                  </w:rPr>
                  <w:t>brochur</w:t>
                </w:r>
                <w:r w:rsidR="00D17C32">
                  <w:rPr>
                    <w:rFonts w:cstheme="minorHAnsi"/>
                    <w:sz w:val="20"/>
                    <w:szCs w:val="20"/>
                    <w:highlight w:val="yellow"/>
                  </w:rPr>
                  <w:t>e</w:t>
                </w:r>
                <w:r w:rsidR="007B7422" w:rsidRPr="00D17C32">
                  <w:rPr>
                    <w:rFonts w:cstheme="minorHAnsi"/>
                    <w:sz w:val="20"/>
                    <w:szCs w:val="20"/>
                    <w:highlight w:val="yellow"/>
                  </w:rPr>
                  <w:t xml:space="preserve"> </w:t>
                </w:r>
                <w:r w:rsidRPr="00D17C32">
                  <w:rPr>
                    <w:rFonts w:cstheme="minorHAnsi"/>
                    <w:sz w:val="20"/>
                    <w:szCs w:val="20"/>
                    <w:highlight w:val="yellow"/>
                  </w:rPr>
                  <w:t>provided – include all applicable]</w:t>
                </w:r>
              </w:p>
            </w:sdtContent>
          </w:sdt>
          <w:sdt>
            <w:sdtPr>
              <w:rPr>
                <w:rFonts w:cstheme="minorHAnsi"/>
                <w:sz w:val="20"/>
                <w:szCs w:val="20"/>
                <w:highlight w:val="yellow"/>
              </w:rPr>
              <w:id w:val="-332303678"/>
              <w:placeholder>
                <w:docPart w:val="F257E4C12C6848389DD068303313D35B"/>
              </w:placeholder>
            </w:sdtPr>
            <w:sdtEndPr/>
            <w:sdtContent>
              <w:p w14:paraId="04F4D6FF" w14:textId="0E59EF79" w:rsidR="00657737" w:rsidRPr="00657737" w:rsidRDefault="00657737" w:rsidP="00657737">
                <w:pPr>
                  <w:pStyle w:val="ListParagraph"/>
                  <w:numPr>
                    <w:ilvl w:val="0"/>
                    <w:numId w:val="1"/>
                  </w:numPr>
                  <w:rPr>
                    <w:rFonts w:cstheme="minorHAnsi"/>
                    <w:sz w:val="20"/>
                    <w:szCs w:val="20"/>
                  </w:rPr>
                </w:pPr>
                <w:r w:rsidRPr="00D17C32">
                  <w:rPr>
                    <w:rFonts w:cstheme="minorHAnsi"/>
                    <w:sz w:val="20"/>
                    <w:szCs w:val="20"/>
                    <w:highlight w:val="yellow"/>
                  </w:rPr>
                  <w:t xml:space="preserve">[List </w:t>
                </w:r>
                <w:r w:rsidR="00D17C32">
                  <w:rPr>
                    <w:rFonts w:cstheme="minorHAnsi"/>
                    <w:sz w:val="20"/>
                    <w:szCs w:val="20"/>
                    <w:highlight w:val="yellow"/>
                  </w:rPr>
                  <w:t>Wisconsin St</w:t>
                </w:r>
                <w:r w:rsidRPr="00D17C32">
                  <w:rPr>
                    <w:rFonts w:cstheme="minorHAnsi"/>
                    <w:sz w:val="20"/>
                    <w:szCs w:val="20"/>
                    <w:highlight w:val="yellow"/>
                  </w:rPr>
                  <w:t>ate a</w:t>
                </w:r>
                <w:r w:rsidR="00D17C32">
                  <w:rPr>
                    <w:rFonts w:cstheme="minorHAnsi"/>
                    <w:sz w:val="20"/>
                    <w:szCs w:val="20"/>
                    <w:highlight w:val="yellow"/>
                  </w:rPr>
                  <w:t>cquisition/relocation</w:t>
                </w:r>
                <w:r w:rsidRPr="00D17C32">
                  <w:rPr>
                    <w:rFonts w:cstheme="minorHAnsi"/>
                    <w:sz w:val="20"/>
                    <w:szCs w:val="20"/>
                    <w:highlight w:val="yellow"/>
                  </w:rPr>
                  <w:t xml:space="preserve"> brochure provided – </w:t>
                </w:r>
                <w:r w:rsidR="00D17C32">
                  <w:rPr>
                    <w:rFonts w:cstheme="minorHAnsi"/>
                    <w:sz w:val="20"/>
                    <w:szCs w:val="20"/>
                    <w:highlight w:val="yellow"/>
                  </w:rPr>
                  <w:t>include</w:t>
                </w:r>
                <w:r w:rsidRPr="00D17C32">
                  <w:rPr>
                    <w:rFonts w:cstheme="minorHAnsi"/>
                    <w:sz w:val="20"/>
                    <w:szCs w:val="20"/>
                    <w:highlight w:val="yellow"/>
                  </w:rPr>
                  <w:t xml:space="preserve"> all applicable]</w:t>
                </w:r>
              </w:p>
            </w:sdtContent>
          </w:sdt>
          <w:p w14:paraId="4014F387" w14:textId="5A55F058" w:rsidR="00257E34" w:rsidRPr="00D63059" w:rsidRDefault="00257E34" w:rsidP="0024190C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412BFBB" w14:textId="043F844F" w:rsidR="00B13EBA" w:rsidRPr="007E4C80" w:rsidRDefault="00657737" w:rsidP="00657737">
            <w:pPr>
              <w:rPr>
                <w:sz w:val="20"/>
                <w:szCs w:val="20"/>
              </w:rPr>
            </w:pPr>
            <w:r w:rsidRPr="00657737">
              <w:rPr>
                <w:sz w:val="20"/>
                <w:szCs w:val="20"/>
              </w:rPr>
              <w:t xml:space="preserve">The undersigned seller(s) and owner(s) agree to the </w:t>
            </w:r>
            <w:r w:rsidR="003E571B" w:rsidRPr="003E571B">
              <w:rPr>
                <w:sz w:val="20"/>
                <w:szCs w:val="20"/>
              </w:rPr>
              <w:t>settlement in the above-stated amount</w:t>
            </w:r>
            <w:r w:rsidR="003D6D73">
              <w:t xml:space="preserve"> </w:t>
            </w:r>
            <w:r w:rsidR="003D6D73" w:rsidRPr="003D6D73">
              <w:rPr>
                <w:sz w:val="20"/>
                <w:szCs w:val="20"/>
              </w:rPr>
              <w:t>as full payment for the parcel(s) stated</w:t>
            </w:r>
            <w:r w:rsidR="003D6D73">
              <w:rPr>
                <w:sz w:val="20"/>
                <w:szCs w:val="20"/>
              </w:rPr>
              <w:t>,</w:t>
            </w:r>
            <w:r w:rsidR="003D6D73" w:rsidRPr="007E4C80">
              <w:rPr>
                <w:sz w:val="20"/>
                <w:szCs w:val="20"/>
              </w:rPr>
              <w:t xml:space="preserve"> subject to approval by </w:t>
            </w:r>
            <w:r w:rsidR="003D6D73">
              <w:rPr>
                <w:sz w:val="20"/>
                <w:szCs w:val="20"/>
              </w:rPr>
              <w:t xml:space="preserve">the </w:t>
            </w:r>
            <w:sdt>
              <w:sdtPr>
                <w:rPr>
                  <w:sz w:val="20"/>
                  <w:szCs w:val="20"/>
                  <w:highlight w:val="yellow"/>
                </w:rPr>
                <w:id w:val="924840526"/>
                <w:placeholder>
                  <w:docPart w:val="DefaultPlaceholder_-1854013440"/>
                </w:placeholder>
              </w:sdtPr>
              <w:sdtEndPr/>
              <w:sdtContent>
                <w:r w:rsidR="003D6D73" w:rsidRPr="00D17C32">
                  <w:rPr>
                    <w:sz w:val="20"/>
                    <w:szCs w:val="20"/>
                    <w:highlight w:val="yellow"/>
                  </w:rPr>
                  <w:t>[</w:t>
                </w:r>
                <w:r w:rsidR="0039538B" w:rsidRPr="00D17C32">
                  <w:rPr>
                    <w:sz w:val="20"/>
                    <w:szCs w:val="20"/>
                    <w:highlight w:val="yellow"/>
                  </w:rPr>
                  <w:t>Grantee Name, e.g., Village of Yourville</w:t>
                </w:r>
                <w:r w:rsidR="003D6D73" w:rsidRPr="00D17C32">
                  <w:rPr>
                    <w:sz w:val="20"/>
                    <w:szCs w:val="20"/>
                    <w:highlight w:val="yellow"/>
                  </w:rPr>
                  <w:t>]</w:t>
                </w:r>
              </w:sdtContent>
            </w:sdt>
            <w:r w:rsidR="003D6D7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highlight w:val="yellow"/>
                </w:rPr>
                <w:id w:val="-833138058"/>
                <w:placeholder>
                  <w:docPart w:val="B9B5015D9BCA4AEE8C93A727701092B8"/>
                </w:placeholder>
              </w:sdtPr>
              <w:sdtEndPr/>
              <w:sdtContent>
                <w:r w:rsidR="003D6D73" w:rsidRPr="00D17C32">
                  <w:rPr>
                    <w:sz w:val="20"/>
                    <w:szCs w:val="20"/>
                    <w:highlight w:val="yellow"/>
                  </w:rPr>
                  <w:t>[</w:t>
                </w:r>
                <w:r w:rsidR="0039538B" w:rsidRPr="00D17C32">
                  <w:rPr>
                    <w:sz w:val="20"/>
                    <w:szCs w:val="20"/>
                    <w:highlight w:val="yellow"/>
                  </w:rPr>
                  <w:t xml:space="preserve">Grantee </w:t>
                </w:r>
                <w:r w:rsidR="003D6D73" w:rsidRPr="00D17C32">
                  <w:rPr>
                    <w:sz w:val="20"/>
                    <w:szCs w:val="20"/>
                    <w:highlight w:val="yellow"/>
                  </w:rPr>
                  <w:t>Governing Body Name</w:t>
                </w:r>
                <w:r w:rsidR="0039538B" w:rsidRPr="00D17C32">
                  <w:rPr>
                    <w:sz w:val="20"/>
                    <w:szCs w:val="20"/>
                    <w:highlight w:val="yellow"/>
                  </w:rPr>
                  <w:t>, e.g., Board of Trustees</w:t>
                </w:r>
                <w:r w:rsidR="003D6D73" w:rsidRPr="00D17C32">
                  <w:rPr>
                    <w:sz w:val="20"/>
                    <w:szCs w:val="20"/>
                    <w:highlight w:val="yellow"/>
                  </w:rPr>
                  <w:t>]</w:t>
                </w:r>
              </w:sdtContent>
            </w:sdt>
            <w:r w:rsidRPr="0065773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 w:rsidR="00B13EBA" w:rsidRPr="007E4C80">
              <w:rPr>
                <w:sz w:val="20"/>
                <w:szCs w:val="20"/>
              </w:rPr>
              <w:t xml:space="preserve">It is intended that the instrument of conveyance will be executed upon presentation </w:t>
            </w:r>
            <w:r w:rsidR="00842114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the </w:t>
            </w:r>
            <w:sdt>
              <w:sdtPr>
                <w:rPr>
                  <w:sz w:val="20"/>
                  <w:szCs w:val="20"/>
                </w:rPr>
                <w:id w:val="1911507400"/>
                <w:placeholder>
                  <w:docPart w:val="DefaultPlaceholder_-1854013440"/>
                </w:placeholder>
              </w:sdtPr>
              <w:sdtEndPr/>
              <w:sdtContent>
                <w:r w:rsidRPr="00D17C32">
                  <w:rPr>
                    <w:sz w:val="20"/>
                    <w:szCs w:val="20"/>
                    <w:highlight w:val="yellow"/>
                  </w:rPr>
                  <w:t>[</w:t>
                </w:r>
                <w:r w:rsidR="0039538B" w:rsidRPr="00D17C32">
                  <w:rPr>
                    <w:sz w:val="20"/>
                    <w:szCs w:val="20"/>
                    <w:highlight w:val="yellow"/>
                  </w:rPr>
                  <w:t>Grantee</w:t>
                </w:r>
                <w:r w:rsidR="005611B1">
                  <w:rPr>
                    <w:sz w:val="20"/>
                    <w:szCs w:val="20"/>
                    <w:highlight w:val="yellow"/>
                  </w:rPr>
                  <w:t>/Buyer’s</w:t>
                </w:r>
                <w:r w:rsidR="0039538B" w:rsidRPr="00D17C32">
                  <w:rPr>
                    <w:sz w:val="20"/>
                    <w:szCs w:val="20"/>
                    <w:highlight w:val="yellow"/>
                  </w:rPr>
                  <w:t xml:space="preserve"> Name, e.g., Village of Yourville</w:t>
                </w:r>
                <w:r w:rsidRPr="00D17C32">
                  <w:rPr>
                    <w:sz w:val="20"/>
                    <w:szCs w:val="20"/>
                    <w:highlight w:val="yellow"/>
                  </w:rPr>
                  <w:t>]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highlight w:val="yellow"/>
                </w:rPr>
                <w:id w:val="-1990857806"/>
                <w:placeholder>
                  <w:docPart w:val="DefaultPlaceholder_-1854013440"/>
                </w:placeholder>
              </w:sdtPr>
              <w:sdtEndPr/>
              <w:sdtContent>
                <w:r w:rsidRPr="00D17C32">
                  <w:rPr>
                    <w:sz w:val="20"/>
                    <w:szCs w:val="20"/>
                    <w:highlight w:val="yellow"/>
                  </w:rPr>
                  <w:t>[</w:t>
                </w:r>
                <w:r w:rsidR="0039538B" w:rsidRPr="00D17C32">
                  <w:rPr>
                    <w:sz w:val="20"/>
                    <w:szCs w:val="20"/>
                    <w:highlight w:val="yellow"/>
                  </w:rPr>
                  <w:t>Grantee’s</w:t>
                </w:r>
                <w:r w:rsidR="005611B1">
                  <w:rPr>
                    <w:sz w:val="20"/>
                    <w:szCs w:val="20"/>
                    <w:highlight w:val="yellow"/>
                  </w:rPr>
                  <w:t>/Buyer’s</w:t>
                </w:r>
                <w:r w:rsidRPr="00D17C32">
                  <w:rPr>
                    <w:sz w:val="20"/>
                    <w:szCs w:val="20"/>
                    <w:highlight w:val="yellow"/>
                  </w:rPr>
                  <w:t xml:space="preserve"> Governing Body Name</w:t>
                </w:r>
                <w:r w:rsidR="0039538B" w:rsidRPr="00D17C32">
                  <w:rPr>
                    <w:sz w:val="20"/>
                    <w:szCs w:val="20"/>
                    <w:highlight w:val="yellow"/>
                  </w:rPr>
                  <w:t>, e.g., Board of Trustees</w:t>
                </w:r>
                <w:r w:rsidRPr="00D17C32">
                  <w:rPr>
                    <w:sz w:val="20"/>
                    <w:szCs w:val="20"/>
                    <w:highlight w:val="yellow"/>
                  </w:rPr>
                  <w:t>]</w:t>
                </w:r>
              </w:sdtContent>
            </w:sdt>
            <w:r w:rsidR="00B13EBA" w:rsidRPr="007E4C80">
              <w:rPr>
                <w:sz w:val="20"/>
                <w:szCs w:val="20"/>
              </w:rPr>
              <w:t>.</w:t>
            </w:r>
          </w:p>
        </w:tc>
      </w:tr>
      <w:tr w:rsidR="00B13EBA" w:rsidRPr="00223334" w14:paraId="59778E98" w14:textId="77777777" w:rsidTr="00EE772A">
        <w:tc>
          <w:tcPr>
            <w:tcW w:w="107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5F85597" w14:textId="77777777" w:rsidR="00340774" w:rsidRPr="00223334" w:rsidRDefault="00340774" w:rsidP="0024190C">
            <w:pPr>
              <w:rPr>
                <w:sz w:val="12"/>
                <w:szCs w:val="12"/>
              </w:rPr>
            </w:pPr>
          </w:p>
          <w:p w14:paraId="268831EC" w14:textId="257150B1" w:rsidR="00B13EBA" w:rsidRPr="00223334" w:rsidRDefault="00340774" w:rsidP="0024190C">
            <w:pPr>
              <w:rPr>
                <w:b/>
                <w:bCs/>
                <w:sz w:val="20"/>
                <w:szCs w:val="20"/>
              </w:rPr>
            </w:pPr>
            <w:r w:rsidRPr="00223334">
              <w:rPr>
                <w:b/>
                <w:bCs/>
                <w:sz w:val="20"/>
                <w:szCs w:val="20"/>
              </w:rPr>
              <w:t>SELLER</w:t>
            </w:r>
            <w:r w:rsidR="00746052" w:rsidRPr="00223334">
              <w:rPr>
                <w:b/>
                <w:bCs/>
                <w:sz w:val="20"/>
                <w:szCs w:val="20"/>
              </w:rPr>
              <w:t>(</w:t>
            </w:r>
            <w:r w:rsidRPr="00223334">
              <w:rPr>
                <w:b/>
                <w:bCs/>
                <w:sz w:val="20"/>
                <w:szCs w:val="20"/>
              </w:rPr>
              <w:t>S</w:t>
            </w:r>
            <w:r w:rsidR="00223334">
              <w:rPr>
                <w:b/>
                <w:bCs/>
                <w:sz w:val="20"/>
                <w:szCs w:val="20"/>
              </w:rPr>
              <w:t>)</w:t>
            </w:r>
            <w:r w:rsidRPr="00223334">
              <w:rPr>
                <w:b/>
                <w:bCs/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  <w:highlight w:val="yellow"/>
              </w:rPr>
              <w:id w:val="1996372365"/>
              <w:placeholder>
                <w:docPart w:val="DefaultPlaceholder_-1854013440"/>
              </w:placeholder>
            </w:sdtPr>
            <w:sdtEndPr/>
            <w:sdtContent>
              <w:p w14:paraId="314C5C24" w14:textId="00DA3D3B" w:rsidR="00B13EBA" w:rsidRPr="00223334" w:rsidRDefault="00B13EBA" w:rsidP="0024190C">
                <w:pPr>
                  <w:rPr>
                    <w:sz w:val="20"/>
                    <w:szCs w:val="20"/>
                  </w:rPr>
                </w:pPr>
                <w:r w:rsidRPr="00D17C32">
                  <w:rPr>
                    <w:sz w:val="20"/>
                    <w:szCs w:val="20"/>
                    <w:highlight w:val="yellow"/>
                  </w:rPr>
                  <w:t>[</w:t>
                </w:r>
                <w:r w:rsidR="00D17C32">
                  <w:rPr>
                    <w:sz w:val="20"/>
                    <w:szCs w:val="20"/>
                    <w:highlight w:val="yellow"/>
                  </w:rPr>
                  <w:t>Type</w:t>
                </w:r>
                <w:r w:rsidR="005611B1">
                  <w:rPr>
                    <w:sz w:val="20"/>
                    <w:szCs w:val="20"/>
                    <w:highlight w:val="yellow"/>
                  </w:rPr>
                  <w:t xml:space="preserve"> Business/Organization </w:t>
                </w:r>
                <w:r w:rsidR="00CC0827" w:rsidRPr="00D17C32">
                  <w:rPr>
                    <w:sz w:val="20"/>
                    <w:szCs w:val="20"/>
                    <w:highlight w:val="yellow"/>
                  </w:rPr>
                  <w:t>Nam</w:t>
                </w:r>
                <w:r w:rsidR="005611B1">
                  <w:rPr>
                    <w:sz w:val="20"/>
                    <w:szCs w:val="20"/>
                    <w:highlight w:val="yellow"/>
                  </w:rPr>
                  <w:t>e</w:t>
                </w:r>
                <w:r w:rsidR="00121806" w:rsidRPr="00D17C32">
                  <w:rPr>
                    <w:sz w:val="20"/>
                    <w:szCs w:val="20"/>
                    <w:highlight w:val="yellow"/>
                  </w:rPr>
                  <w:t xml:space="preserve">, </w:t>
                </w:r>
                <w:r w:rsidR="00CC0827" w:rsidRPr="00D17C32">
                  <w:rPr>
                    <w:sz w:val="20"/>
                    <w:szCs w:val="20"/>
                    <w:highlight w:val="yellow"/>
                  </w:rPr>
                  <w:t xml:space="preserve">if </w:t>
                </w:r>
                <w:r w:rsidR="00D17C32">
                  <w:rPr>
                    <w:sz w:val="20"/>
                    <w:szCs w:val="20"/>
                    <w:highlight w:val="yellow"/>
                  </w:rPr>
                  <w:t>a</w:t>
                </w:r>
                <w:r w:rsidR="00CC0827" w:rsidRPr="00D17C32">
                  <w:rPr>
                    <w:sz w:val="20"/>
                    <w:szCs w:val="20"/>
                    <w:highlight w:val="yellow"/>
                  </w:rPr>
                  <w:t>pplicable</w:t>
                </w:r>
                <w:r w:rsidR="00D17C32">
                  <w:rPr>
                    <w:sz w:val="20"/>
                    <w:szCs w:val="20"/>
                    <w:highlight w:val="yellow"/>
                  </w:rPr>
                  <w:t>, or delete this line</w:t>
                </w:r>
                <w:r w:rsidRPr="00D17C32">
                  <w:rPr>
                    <w:sz w:val="20"/>
                    <w:szCs w:val="20"/>
                    <w:highlight w:val="yellow"/>
                  </w:rPr>
                  <w:t>]</w:t>
                </w:r>
              </w:p>
            </w:sdtContent>
          </w:sdt>
        </w:tc>
      </w:tr>
      <w:tr w:rsidR="00985655" w:rsidRPr="007E4C80" w14:paraId="120B51B8" w14:textId="77777777" w:rsidTr="00985655">
        <w:tc>
          <w:tcPr>
            <w:tcW w:w="3865" w:type="dxa"/>
            <w:gridSpan w:val="2"/>
            <w:tcBorders>
              <w:top w:val="nil"/>
              <w:left w:val="nil"/>
              <w:right w:val="nil"/>
            </w:tcBorders>
          </w:tcPr>
          <w:p w14:paraId="20C263A4" w14:textId="7B26DC24" w:rsidR="00985655" w:rsidRPr="007D3D25" w:rsidRDefault="00985655" w:rsidP="0024190C">
            <w:pPr>
              <w:rPr>
                <w:sz w:val="16"/>
                <w:szCs w:val="16"/>
              </w:rPr>
            </w:pPr>
          </w:p>
          <w:p w14:paraId="5AA63BED" w14:textId="2F887377" w:rsidR="00985655" w:rsidRPr="007E4C80" w:rsidRDefault="00985655" w:rsidP="0024190C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</w:tcPr>
          <w:p w14:paraId="3655E3B7" w14:textId="56A8FD02" w:rsidR="00985655" w:rsidRPr="007E4C80" w:rsidRDefault="00985655" w:rsidP="0024190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0DBD8C" w14:textId="77777777" w:rsidR="00985655" w:rsidRPr="007E4C80" w:rsidRDefault="00985655" w:rsidP="0024190C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right w:val="nil"/>
            </w:tcBorders>
          </w:tcPr>
          <w:p w14:paraId="6217363B" w14:textId="77777777" w:rsidR="00985655" w:rsidRPr="007E4C80" w:rsidRDefault="00985655" w:rsidP="0024190C">
            <w:pPr>
              <w:rPr>
                <w:sz w:val="20"/>
                <w:szCs w:val="20"/>
              </w:rPr>
            </w:pPr>
          </w:p>
          <w:p w14:paraId="76D4EECF" w14:textId="5F8DE857" w:rsidR="00985655" w:rsidRPr="007E4C80" w:rsidRDefault="00985655" w:rsidP="0024190C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X</w:t>
            </w:r>
          </w:p>
        </w:tc>
        <w:tc>
          <w:tcPr>
            <w:tcW w:w="1435" w:type="dxa"/>
            <w:tcBorders>
              <w:top w:val="nil"/>
              <w:left w:val="nil"/>
              <w:right w:val="nil"/>
            </w:tcBorders>
          </w:tcPr>
          <w:p w14:paraId="61DA62C0" w14:textId="77777777" w:rsidR="00985655" w:rsidRPr="007E4C80" w:rsidRDefault="00985655" w:rsidP="0024190C">
            <w:pPr>
              <w:rPr>
                <w:sz w:val="20"/>
                <w:szCs w:val="20"/>
              </w:rPr>
            </w:pPr>
          </w:p>
        </w:tc>
      </w:tr>
      <w:tr w:rsidR="00985655" w:rsidRPr="007E4C80" w14:paraId="3CCDFF2D" w14:textId="77777777" w:rsidTr="00CC0827">
        <w:tc>
          <w:tcPr>
            <w:tcW w:w="3865" w:type="dxa"/>
            <w:gridSpan w:val="2"/>
            <w:tcBorders>
              <w:left w:val="nil"/>
              <w:bottom w:val="nil"/>
              <w:right w:val="nil"/>
            </w:tcBorders>
          </w:tcPr>
          <w:p w14:paraId="3F4E85C6" w14:textId="6FAC2CFD" w:rsidR="00985655" w:rsidRPr="007E4C80" w:rsidRDefault="00985655" w:rsidP="0024190C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Owner Signature</w:t>
            </w:r>
          </w:p>
        </w:tc>
        <w:tc>
          <w:tcPr>
            <w:tcW w:w="1440" w:type="dxa"/>
            <w:gridSpan w:val="3"/>
            <w:tcBorders>
              <w:left w:val="nil"/>
              <w:bottom w:val="nil"/>
              <w:right w:val="nil"/>
            </w:tcBorders>
          </w:tcPr>
          <w:p w14:paraId="426EC0BD" w14:textId="6EB59874" w:rsidR="00985655" w:rsidRPr="007E4C80" w:rsidRDefault="00985655" w:rsidP="0024190C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Date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E4FB43" w14:textId="77777777" w:rsidR="00985655" w:rsidRPr="007E4C80" w:rsidRDefault="00985655" w:rsidP="0024190C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left w:val="nil"/>
              <w:bottom w:val="nil"/>
              <w:right w:val="nil"/>
            </w:tcBorders>
          </w:tcPr>
          <w:p w14:paraId="1D269EE4" w14:textId="720AF276" w:rsidR="00985655" w:rsidRPr="007E4C80" w:rsidRDefault="00985655" w:rsidP="0024190C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Owner Signature</w:t>
            </w:r>
          </w:p>
        </w:tc>
        <w:tc>
          <w:tcPr>
            <w:tcW w:w="1435" w:type="dxa"/>
            <w:tcBorders>
              <w:left w:val="nil"/>
              <w:bottom w:val="nil"/>
              <w:right w:val="nil"/>
            </w:tcBorders>
          </w:tcPr>
          <w:p w14:paraId="6DAA6412" w14:textId="7FF2F14F" w:rsidR="00985655" w:rsidRPr="007E4C80" w:rsidRDefault="00985655" w:rsidP="0024190C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Date</w:t>
            </w:r>
          </w:p>
        </w:tc>
      </w:tr>
      <w:tr w:rsidR="00985655" w:rsidRPr="007E4C80" w14:paraId="0774E84D" w14:textId="77777777" w:rsidTr="00CC0827">
        <w:tc>
          <w:tcPr>
            <w:tcW w:w="386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sdt>
            <w:sdtPr>
              <w:rPr>
                <w:sz w:val="20"/>
                <w:szCs w:val="20"/>
                <w:highlight w:val="yellow"/>
              </w:rPr>
              <w:id w:val="473187690"/>
              <w:placeholder>
                <w:docPart w:val="DefaultPlaceholder_-1854013440"/>
              </w:placeholder>
            </w:sdtPr>
            <w:sdtEndPr/>
            <w:sdtContent>
              <w:p w14:paraId="7F22EA0B" w14:textId="78F84981" w:rsidR="00985655" w:rsidRPr="007E4C80" w:rsidRDefault="007D3D25" w:rsidP="0024190C">
                <w:pPr>
                  <w:rPr>
                    <w:sz w:val="20"/>
                    <w:szCs w:val="20"/>
                  </w:rPr>
                </w:pPr>
                <w:r w:rsidRPr="00D17C32">
                  <w:rPr>
                    <w:sz w:val="20"/>
                    <w:szCs w:val="20"/>
                    <w:highlight w:val="yellow"/>
                  </w:rPr>
                  <w:t>[</w:t>
                </w:r>
                <w:r w:rsidR="0039538B" w:rsidRPr="00D17C32">
                  <w:rPr>
                    <w:sz w:val="20"/>
                    <w:szCs w:val="20"/>
                    <w:highlight w:val="yellow"/>
                  </w:rPr>
                  <w:t xml:space="preserve">Type </w:t>
                </w:r>
                <w:r w:rsidR="00D17C32">
                  <w:rPr>
                    <w:sz w:val="20"/>
                    <w:szCs w:val="20"/>
                    <w:highlight w:val="yellow"/>
                  </w:rPr>
                  <w:t xml:space="preserve">Owner #1 </w:t>
                </w:r>
                <w:r w:rsidRPr="00D17C32">
                  <w:rPr>
                    <w:sz w:val="20"/>
                    <w:szCs w:val="20"/>
                    <w:highlight w:val="yellow"/>
                  </w:rPr>
                  <w:t>Full Name</w:t>
                </w:r>
                <w:r w:rsidR="0039538B" w:rsidRPr="00D17C32">
                  <w:rPr>
                    <w:sz w:val="20"/>
                    <w:szCs w:val="20"/>
                    <w:highlight w:val="yellow"/>
                  </w:rPr>
                  <w:t xml:space="preserve">, </w:t>
                </w:r>
                <w:r w:rsidR="005611B1">
                  <w:rPr>
                    <w:sz w:val="20"/>
                    <w:szCs w:val="20"/>
                    <w:highlight w:val="yellow"/>
                  </w:rPr>
                  <w:t xml:space="preserve">&amp; </w:t>
                </w:r>
                <w:r w:rsidR="00223334" w:rsidRPr="00D17C32">
                  <w:rPr>
                    <w:sz w:val="20"/>
                    <w:szCs w:val="20"/>
                    <w:highlight w:val="yellow"/>
                  </w:rPr>
                  <w:t xml:space="preserve">Position </w:t>
                </w:r>
                <w:r w:rsidRPr="00D17C32">
                  <w:rPr>
                    <w:sz w:val="20"/>
                    <w:szCs w:val="20"/>
                    <w:highlight w:val="yellow"/>
                  </w:rPr>
                  <w:t xml:space="preserve">Title if </w:t>
                </w:r>
                <w:r w:rsidR="005611B1">
                  <w:rPr>
                    <w:sz w:val="20"/>
                    <w:szCs w:val="20"/>
                    <w:highlight w:val="yellow"/>
                  </w:rPr>
                  <w:t xml:space="preserve">a </w:t>
                </w:r>
                <w:r w:rsidRPr="00D17C32">
                  <w:rPr>
                    <w:sz w:val="20"/>
                    <w:szCs w:val="20"/>
                    <w:highlight w:val="yellow"/>
                  </w:rPr>
                  <w:t>Business</w:t>
                </w:r>
                <w:r w:rsidR="005611B1">
                  <w:rPr>
                    <w:sz w:val="20"/>
                    <w:szCs w:val="20"/>
                    <w:highlight w:val="yellow"/>
                  </w:rPr>
                  <w:t>/Organization</w:t>
                </w:r>
                <w:r w:rsidRPr="00D17C32">
                  <w:rPr>
                    <w:sz w:val="20"/>
                    <w:szCs w:val="20"/>
                    <w:highlight w:val="yellow"/>
                  </w:rPr>
                  <w:t>]</w:t>
                </w:r>
              </w:p>
            </w:sdtContent>
          </w:sdt>
        </w:tc>
        <w:tc>
          <w:tcPr>
            <w:tcW w:w="144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9799430" w14:textId="77777777" w:rsidR="00985655" w:rsidRPr="007E4C80" w:rsidRDefault="00985655" w:rsidP="0024190C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83700BB" w14:textId="77777777" w:rsidR="00985655" w:rsidRPr="007E4C80" w:rsidRDefault="00985655" w:rsidP="0024190C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sdt>
            <w:sdtPr>
              <w:rPr>
                <w:sz w:val="20"/>
                <w:szCs w:val="20"/>
                <w:highlight w:val="yellow"/>
              </w:rPr>
              <w:id w:val="-858812805"/>
              <w:placeholder>
                <w:docPart w:val="266AE3CAA6E24FC88D6F70372B1ADC0B"/>
              </w:placeholder>
            </w:sdtPr>
            <w:sdtEndPr/>
            <w:sdtContent>
              <w:p w14:paraId="37F6B669" w14:textId="1D419B87" w:rsidR="007D3D25" w:rsidRDefault="007D3D25" w:rsidP="007D3D25">
                <w:pPr>
                  <w:rPr>
                    <w:sz w:val="20"/>
                    <w:szCs w:val="20"/>
                  </w:rPr>
                </w:pPr>
                <w:r w:rsidRPr="00D17C32">
                  <w:rPr>
                    <w:sz w:val="20"/>
                    <w:szCs w:val="20"/>
                    <w:highlight w:val="yellow"/>
                  </w:rPr>
                  <w:t>[</w:t>
                </w:r>
                <w:r w:rsidR="0039538B" w:rsidRPr="00D17C32">
                  <w:rPr>
                    <w:sz w:val="20"/>
                    <w:szCs w:val="20"/>
                    <w:highlight w:val="yellow"/>
                  </w:rPr>
                  <w:t xml:space="preserve">Type Owner </w:t>
                </w:r>
                <w:r w:rsidR="00D17C32">
                  <w:rPr>
                    <w:sz w:val="20"/>
                    <w:szCs w:val="20"/>
                    <w:highlight w:val="yellow"/>
                  </w:rPr>
                  <w:t xml:space="preserve">#2 Full </w:t>
                </w:r>
                <w:r w:rsidR="0039538B" w:rsidRPr="00D17C32">
                  <w:rPr>
                    <w:sz w:val="20"/>
                    <w:szCs w:val="20"/>
                    <w:highlight w:val="yellow"/>
                  </w:rPr>
                  <w:t>Name</w:t>
                </w:r>
                <w:r w:rsidR="005611B1">
                  <w:rPr>
                    <w:sz w:val="20"/>
                    <w:szCs w:val="20"/>
                    <w:highlight w:val="yellow"/>
                  </w:rPr>
                  <w:t xml:space="preserve"> </w:t>
                </w:r>
                <w:r w:rsidR="00D17C32">
                  <w:rPr>
                    <w:sz w:val="20"/>
                    <w:szCs w:val="20"/>
                    <w:highlight w:val="yellow"/>
                  </w:rPr>
                  <w:t>(if applicable)</w:t>
                </w:r>
                <w:r w:rsidR="005611B1">
                  <w:rPr>
                    <w:sz w:val="20"/>
                    <w:szCs w:val="20"/>
                    <w:highlight w:val="yellow"/>
                  </w:rPr>
                  <w:t xml:space="preserve">, &amp; </w:t>
                </w:r>
                <w:r w:rsidR="0039538B" w:rsidRPr="00D17C32">
                  <w:rPr>
                    <w:sz w:val="20"/>
                    <w:szCs w:val="20"/>
                    <w:highlight w:val="yellow"/>
                  </w:rPr>
                  <w:t>P</w:t>
                </w:r>
                <w:r w:rsidR="00223334" w:rsidRPr="00D17C32">
                  <w:rPr>
                    <w:sz w:val="20"/>
                    <w:szCs w:val="20"/>
                    <w:highlight w:val="yellow"/>
                  </w:rPr>
                  <w:t xml:space="preserve">osition </w:t>
                </w:r>
                <w:r w:rsidRPr="00D17C32">
                  <w:rPr>
                    <w:sz w:val="20"/>
                    <w:szCs w:val="20"/>
                    <w:highlight w:val="yellow"/>
                  </w:rPr>
                  <w:t xml:space="preserve">Title if </w:t>
                </w:r>
                <w:r w:rsidR="005611B1">
                  <w:rPr>
                    <w:sz w:val="20"/>
                    <w:szCs w:val="20"/>
                    <w:highlight w:val="yellow"/>
                  </w:rPr>
                  <w:t xml:space="preserve">a </w:t>
                </w:r>
                <w:r w:rsidRPr="00D17C32">
                  <w:rPr>
                    <w:sz w:val="20"/>
                    <w:szCs w:val="20"/>
                    <w:highlight w:val="yellow"/>
                  </w:rPr>
                  <w:t>Business</w:t>
                </w:r>
                <w:r w:rsidR="005611B1">
                  <w:rPr>
                    <w:sz w:val="20"/>
                    <w:szCs w:val="20"/>
                    <w:highlight w:val="yellow"/>
                  </w:rPr>
                  <w:t>/Organization</w:t>
                </w:r>
                <w:r w:rsidRPr="00D17C32">
                  <w:rPr>
                    <w:sz w:val="20"/>
                    <w:szCs w:val="20"/>
                    <w:highlight w:val="yellow"/>
                  </w:rPr>
                  <w:t>]</w:t>
                </w:r>
              </w:p>
            </w:sdtContent>
          </w:sdt>
          <w:p w14:paraId="70D0B3DD" w14:textId="77777777" w:rsidR="00985655" w:rsidRPr="00D63059" w:rsidRDefault="00985655" w:rsidP="0024190C">
            <w:pPr>
              <w:rPr>
                <w:sz w:val="8"/>
                <w:szCs w:val="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1911F92" w14:textId="77777777" w:rsidR="00985655" w:rsidRPr="007E4C80" w:rsidRDefault="00985655" w:rsidP="0024190C">
            <w:pPr>
              <w:rPr>
                <w:sz w:val="20"/>
                <w:szCs w:val="20"/>
              </w:rPr>
            </w:pPr>
          </w:p>
        </w:tc>
      </w:tr>
      <w:tr w:rsidR="00693864" w:rsidRPr="00340774" w14:paraId="46429E9D" w14:textId="77777777" w:rsidTr="00CC0827">
        <w:tc>
          <w:tcPr>
            <w:tcW w:w="386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2438D66" w14:textId="77777777" w:rsidR="00693864" w:rsidRPr="00D17C32" w:rsidRDefault="00693864" w:rsidP="0024190C">
            <w:pPr>
              <w:rPr>
                <w:b/>
                <w:bCs/>
                <w:sz w:val="12"/>
                <w:szCs w:val="12"/>
              </w:rPr>
            </w:pPr>
          </w:p>
          <w:p w14:paraId="04B6862E" w14:textId="3581F578" w:rsidR="00340774" w:rsidRPr="00340774" w:rsidRDefault="00340774" w:rsidP="0024190C">
            <w:pPr>
              <w:rPr>
                <w:b/>
                <w:bCs/>
                <w:sz w:val="20"/>
                <w:szCs w:val="20"/>
              </w:rPr>
            </w:pPr>
            <w:r w:rsidRPr="00340774">
              <w:rPr>
                <w:b/>
                <w:bCs/>
                <w:sz w:val="20"/>
                <w:szCs w:val="20"/>
              </w:rPr>
              <w:t>BUYER(S)</w:t>
            </w:r>
            <w:r w:rsidR="0012180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4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94644E9" w14:textId="77777777" w:rsidR="00693864" w:rsidRPr="00340774" w:rsidRDefault="00693864" w:rsidP="002419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7CE934F" w14:textId="77777777" w:rsidR="00693864" w:rsidRPr="00340774" w:rsidRDefault="00693864" w:rsidP="002419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AF6106B" w14:textId="77777777" w:rsidR="00693864" w:rsidRPr="00340774" w:rsidRDefault="00693864" w:rsidP="002419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CE0C718" w14:textId="77777777" w:rsidR="00693864" w:rsidRPr="00340774" w:rsidRDefault="00693864" w:rsidP="002419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93864" w:rsidRPr="00223334" w14:paraId="6AC06866" w14:textId="77777777" w:rsidTr="007E4C80">
        <w:tc>
          <w:tcPr>
            <w:tcW w:w="107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 w:val="20"/>
                <w:szCs w:val="20"/>
                <w:highlight w:val="yellow"/>
              </w:rPr>
              <w:id w:val="1244927002"/>
              <w:placeholder>
                <w:docPart w:val="1B7BBEF62CF043F782EDAB061E139535"/>
              </w:placeholder>
            </w:sdtPr>
            <w:sdtEndPr/>
            <w:sdtContent>
              <w:p w14:paraId="1CCC7565" w14:textId="03C5DC71" w:rsidR="00693864" w:rsidRPr="00223334" w:rsidRDefault="00693864" w:rsidP="0024190C">
                <w:pPr>
                  <w:rPr>
                    <w:sz w:val="20"/>
                    <w:szCs w:val="20"/>
                  </w:rPr>
                </w:pPr>
                <w:r w:rsidRPr="006458D8">
                  <w:rPr>
                    <w:sz w:val="20"/>
                    <w:szCs w:val="20"/>
                    <w:highlight w:val="yellow"/>
                  </w:rPr>
                  <w:t>[</w:t>
                </w:r>
                <w:r w:rsidR="006458D8">
                  <w:rPr>
                    <w:sz w:val="20"/>
                    <w:szCs w:val="20"/>
                    <w:highlight w:val="yellow"/>
                  </w:rPr>
                  <w:t xml:space="preserve">Type </w:t>
                </w:r>
                <w:r w:rsidR="006C7051" w:rsidRPr="006458D8">
                  <w:rPr>
                    <w:sz w:val="20"/>
                    <w:szCs w:val="20"/>
                    <w:highlight w:val="yellow"/>
                  </w:rPr>
                  <w:t>Buyer</w:t>
                </w:r>
                <w:r w:rsidR="007E4C80" w:rsidRPr="006458D8">
                  <w:rPr>
                    <w:sz w:val="20"/>
                    <w:szCs w:val="20"/>
                    <w:highlight w:val="yellow"/>
                  </w:rPr>
                  <w:t xml:space="preserve"> Name</w:t>
                </w:r>
                <w:r w:rsidR="00121806" w:rsidRPr="006458D8">
                  <w:rPr>
                    <w:sz w:val="20"/>
                    <w:szCs w:val="20"/>
                    <w:highlight w:val="yellow"/>
                  </w:rPr>
                  <w:t xml:space="preserve"> </w:t>
                </w:r>
                <w:r w:rsidR="0039538B" w:rsidRPr="006458D8">
                  <w:rPr>
                    <w:sz w:val="20"/>
                    <w:szCs w:val="20"/>
                    <w:highlight w:val="yellow"/>
                  </w:rPr>
                  <w:t>(e.g., Grantee or Subrecipient or other Buyer Entity Name</w:t>
                </w:r>
                <w:r w:rsidRPr="006458D8">
                  <w:rPr>
                    <w:sz w:val="20"/>
                    <w:szCs w:val="20"/>
                    <w:highlight w:val="yellow"/>
                  </w:rPr>
                  <w:t>]</w:t>
                </w:r>
              </w:p>
            </w:sdtContent>
          </w:sdt>
        </w:tc>
      </w:tr>
      <w:tr w:rsidR="00693864" w:rsidRPr="007E4C80" w14:paraId="6354B1C2" w14:textId="77777777" w:rsidTr="00EE772A">
        <w:tc>
          <w:tcPr>
            <w:tcW w:w="3865" w:type="dxa"/>
            <w:gridSpan w:val="2"/>
            <w:tcBorders>
              <w:top w:val="nil"/>
              <w:left w:val="nil"/>
              <w:right w:val="nil"/>
            </w:tcBorders>
          </w:tcPr>
          <w:p w14:paraId="35D2F7BC" w14:textId="4ACC9104" w:rsidR="00693864" w:rsidRPr="007E4C80" w:rsidRDefault="00693864" w:rsidP="00E3485E">
            <w:pPr>
              <w:rPr>
                <w:sz w:val="20"/>
                <w:szCs w:val="20"/>
              </w:rPr>
            </w:pPr>
          </w:p>
          <w:p w14:paraId="7976BA50" w14:textId="77777777" w:rsidR="00693864" w:rsidRPr="007E4C80" w:rsidRDefault="00693864" w:rsidP="00E3485E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</w:tcPr>
          <w:p w14:paraId="5AD69927" w14:textId="77777777" w:rsidR="00693864" w:rsidRPr="007E4C80" w:rsidRDefault="00693864" w:rsidP="00E3485E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BE6460" w14:textId="77777777" w:rsidR="00693864" w:rsidRPr="007E4C80" w:rsidRDefault="00693864" w:rsidP="00E3485E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right w:val="nil"/>
            </w:tcBorders>
          </w:tcPr>
          <w:p w14:paraId="241DB6B4" w14:textId="77777777" w:rsidR="00693864" w:rsidRPr="007E4C80" w:rsidRDefault="00693864" w:rsidP="00E3485E">
            <w:pPr>
              <w:rPr>
                <w:sz w:val="20"/>
                <w:szCs w:val="20"/>
              </w:rPr>
            </w:pPr>
          </w:p>
          <w:p w14:paraId="22F6ECBC" w14:textId="77777777" w:rsidR="00693864" w:rsidRPr="007E4C80" w:rsidRDefault="00693864" w:rsidP="00E3485E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X</w:t>
            </w:r>
          </w:p>
        </w:tc>
        <w:tc>
          <w:tcPr>
            <w:tcW w:w="1435" w:type="dxa"/>
            <w:tcBorders>
              <w:top w:val="nil"/>
              <w:left w:val="nil"/>
              <w:right w:val="nil"/>
            </w:tcBorders>
          </w:tcPr>
          <w:p w14:paraId="75E4BDDD" w14:textId="77777777" w:rsidR="00693864" w:rsidRPr="007E4C80" w:rsidRDefault="00693864" w:rsidP="00E3485E">
            <w:pPr>
              <w:rPr>
                <w:sz w:val="20"/>
                <w:szCs w:val="20"/>
              </w:rPr>
            </w:pPr>
          </w:p>
        </w:tc>
      </w:tr>
      <w:tr w:rsidR="00693864" w:rsidRPr="007E4C80" w14:paraId="5C0B694E" w14:textId="77777777" w:rsidTr="001D56A8">
        <w:tc>
          <w:tcPr>
            <w:tcW w:w="3865" w:type="dxa"/>
            <w:gridSpan w:val="2"/>
            <w:tcBorders>
              <w:left w:val="nil"/>
              <w:bottom w:val="nil"/>
              <w:right w:val="nil"/>
            </w:tcBorders>
          </w:tcPr>
          <w:p w14:paraId="43343DA9" w14:textId="5B934ADD" w:rsidR="00693864" w:rsidRPr="007E4C80" w:rsidRDefault="00693864" w:rsidP="00E3485E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Authorized Signature</w:t>
            </w:r>
          </w:p>
        </w:tc>
        <w:tc>
          <w:tcPr>
            <w:tcW w:w="1440" w:type="dxa"/>
            <w:gridSpan w:val="3"/>
            <w:tcBorders>
              <w:left w:val="nil"/>
              <w:bottom w:val="nil"/>
              <w:right w:val="nil"/>
            </w:tcBorders>
          </w:tcPr>
          <w:p w14:paraId="462E6299" w14:textId="77777777" w:rsidR="00693864" w:rsidRPr="007E4C80" w:rsidRDefault="00693864" w:rsidP="00E3485E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Date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895820" w14:textId="77777777" w:rsidR="00693864" w:rsidRPr="007E4C80" w:rsidRDefault="00693864" w:rsidP="00E3485E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left w:val="nil"/>
              <w:bottom w:val="nil"/>
              <w:right w:val="nil"/>
            </w:tcBorders>
          </w:tcPr>
          <w:p w14:paraId="3C06CDF1" w14:textId="55EF2847" w:rsidR="00693864" w:rsidRPr="007E4C80" w:rsidRDefault="00693864" w:rsidP="00E3485E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Authorized Signature</w:t>
            </w:r>
          </w:p>
        </w:tc>
        <w:tc>
          <w:tcPr>
            <w:tcW w:w="1435" w:type="dxa"/>
            <w:tcBorders>
              <w:left w:val="nil"/>
              <w:bottom w:val="nil"/>
              <w:right w:val="nil"/>
            </w:tcBorders>
          </w:tcPr>
          <w:p w14:paraId="6C177C60" w14:textId="77777777" w:rsidR="00693864" w:rsidRPr="007E4C80" w:rsidRDefault="00693864" w:rsidP="00E3485E">
            <w:pPr>
              <w:rPr>
                <w:sz w:val="20"/>
                <w:szCs w:val="20"/>
              </w:rPr>
            </w:pPr>
            <w:r w:rsidRPr="007E4C80">
              <w:rPr>
                <w:sz w:val="20"/>
                <w:szCs w:val="20"/>
              </w:rPr>
              <w:t>Date</w:t>
            </w:r>
          </w:p>
        </w:tc>
      </w:tr>
      <w:tr w:rsidR="00693864" w:rsidRPr="007E4C80" w14:paraId="0E99F348" w14:textId="77777777" w:rsidTr="001D56A8">
        <w:trPr>
          <w:trHeight w:val="278"/>
        </w:trPr>
        <w:tc>
          <w:tcPr>
            <w:tcW w:w="3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 w:val="20"/>
                <w:szCs w:val="20"/>
                <w:highlight w:val="yellow"/>
              </w:rPr>
              <w:id w:val="194204883"/>
              <w:placeholder>
                <w:docPart w:val="87D71B7F57224043A34C6A7876294208"/>
              </w:placeholder>
            </w:sdtPr>
            <w:sdtEndPr/>
            <w:sdtContent>
              <w:p w14:paraId="24946DBD" w14:textId="23D1E024" w:rsidR="00693864" w:rsidRPr="007E4C80" w:rsidRDefault="007D3D25" w:rsidP="00E3485E">
                <w:pPr>
                  <w:rPr>
                    <w:sz w:val="20"/>
                    <w:szCs w:val="20"/>
                  </w:rPr>
                </w:pPr>
                <w:r w:rsidRPr="006458D8">
                  <w:rPr>
                    <w:sz w:val="20"/>
                    <w:szCs w:val="20"/>
                    <w:highlight w:val="yellow"/>
                  </w:rPr>
                  <w:t>[</w:t>
                </w:r>
                <w:r w:rsidR="0039538B" w:rsidRPr="006458D8">
                  <w:rPr>
                    <w:sz w:val="20"/>
                    <w:szCs w:val="20"/>
                    <w:highlight w:val="yellow"/>
                  </w:rPr>
                  <w:t>Type Grantee/Buyer</w:t>
                </w:r>
                <w:r w:rsidR="00983E54" w:rsidRPr="006458D8">
                  <w:rPr>
                    <w:sz w:val="20"/>
                    <w:szCs w:val="20"/>
                    <w:highlight w:val="yellow"/>
                  </w:rPr>
                  <w:t xml:space="preserve"> Rep.</w:t>
                </w:r>
                <w:r w:rsidRPr="006458D8">
                  <w:rPr>
                    <w:sz w:val="20"/>
                    <w:szCs w:val="20"/>
                    <w:highlight w:val="yellow"/>
                  </w:rPr>
                  <w:t xml:space="preserve"> </w:t>
                </w:r>
                <w:r w:rsidR="0039538B" w:rsidRPr="006458D8">
                  <w:rPr>
                    <w:sz w:val="20"/>
                    <w:szCs w:val="20"/>
                    <w:highlight w:val="yellow"/>
                  </w:rPr>
                  <w:t xml:space="preserve">#1 </w:t>
                </w:r>
                <w:r w:rsidRPr="006458D8">
                  <w:rPr>
                    <w:sz w:val="20"/>
                    <w:szCs w:val="20"/>
                    <w:highlight w:val="yellow"/>
                  </w:rPr>
                  <w:t>Full Name</w:t>
                </w:r>
                <w:r w:rsidR="006458D8">
                  <w:rPr>
                    <w:sz w:val="20"/>
                    <w:szCs w:val="20"/>
                    <w:highlight w:val="yellow"/>
                  </w:rPr>
                  <w:t xml:space="preserve"> </w:t>
                </w:r>
                <w:r w:rsidR="005611B1">
                  <w:rPr>
                    <w:sz w:val="20"/>
                    <w:szCs w:val="20"/>
                    <w:highlight w:val="yellow"/>
                  </w:rPr>
                  <w:t>&amp;</w:t>
                </w:r>
                <w:r w:rsidRPr="006458D8">
                  <w:rPr>
                    <w:sz w:val="20"/>
                    <w:szCs w:val="20"/>
                    <w:highlight w:val="yellow"/>
                  </w:rPr>
                  <w:t xml:space="preserve"> </w:t>
                </w:r>
                <w:r w:rsidR="006458D8" w:rsidRPr="006458D8">
                  <w:rPr>
                    <w:sz w:val="20"/>
                    <w:szCs w:val="20"/>
                    <w:highlight w:val="yellow"/>
                  </w:rPr>
                  <w:t xml:space="preserve">Position </w:t>
                </w:r>
                <w:r w:rsidRPr="006458D8">
                  <w:rPr>
                    <w:sz w:val="20"/>
                    <w:szCs w:val="20"/>
                    <w:highlight w:val="yellow"/>
                  </w:rPr>
                  <w:t>Title]</w:t>
                </w:r>
              </w:p>
            </w:sdtContent>
          </w:sdt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42BB28" w14:textId="693EEC33" w:rsidR="00CF2332" w:rsidRPr="00CF2332" w:rsidRDefault="00CF2332" w:rsidP="001D56A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2E305" w14:textId="77777777" w:rsidR="00693864" w:rsidRPr="007E4C80" w:rsidRDefault="00693864" w:rsidP="00E3485E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 w:val="20"/>
                <w:szCs w:val="20"/>
                <w:highlight w:val="yellow"/>
              </w:rPr>
              <w:id w:val="1856304219"/>
              <w:placeholder>
                <w:docPart w:val="875AE6CDFCFB4100880957F09F3757A1"/>
              </w:placeholder>
            </w:sdtPr>
            <w:sdtEndPr/>
            <w:sdtContent>
              <w:p w14:paraId="539C0976" w14:textId="277880B5" w:rsidR="007D3D25" w:rsidRPr="007E4C80" w:rsidRDefault="007D3D25" w:rsidP="00E3485E">
                <w:pPr>
                  <w:rPr>
                    <w:sz w:val="20"/>
                    <w:szCs w:val="20"/>
                  </w:rPr>
                </w:pPr>
                <w:r w:rsidRPr="006458D8">
                  <w:rPr>
                    <w:sz w:val="20"/>
                    <w:szCs w:val="20"/>
                    <w:highlight w:val="yellow"/>
                  </w:rPr>
                  <w:t>[</w:t>
                </w:r>
                <w:r w:rsidR="0039538B" w:rsidRPr="006458D8">
                  <w:rPr>
                    <w:sz w:val="20"/>
                    <w:szCs w:val="20"/>
                    <w:highlight w:val="yellow"/>
                  </w:rPr>
                  <w:t>Type Grantee/Buyer</w:t>
                </w:r>
                <w:r w:rsidR="00223334" w:rsidRPr="006458D8">
                  <w:rPr>
                    <w:sz w:val="20"/>
                    <w:szCs w:val="20"/>
                    <w:highlight w:val="yellow"/>
                  </w:rPr>
                  <w:t xml:space="preserve"> </w:t>
                </w:r>
                <w:r w:rsidRPr="006458D8">
                  <w:rPr>
                    <w:sz w:val="20"/>
                    <w:szCs w:val="20"/>
                    <w:highlight w:val="yellow"/>
                  </w:rPr>
                  <w:t>Rep</w:t>
                </w:r>
                <w:r w:rsidR="00223334" w:rsidRPr="006458D8">
                  <w:rPr>
                    <w:sz w:val="20"/>
                    <w:szCs w:val="20"/>
                    <w:highlight w:val="yellow"/>
                  </w:rPr>
                  <w:t>.</w:t>
                </w:r>
                <w:r w:rsidR="0039538B" w:rsidRPr="006458D8">
                  <w:rPr>
                    <w:sz w:val="20"/>
                    <w:szCs w:val="20"/>
                    <w:highlight w:val="yellow"/>
                  </w:rPr>
                  <w:t xml:space="preserve"> </w:t>
                </w:r>
                <w:r w:rsidR="00D17C32" w:rsidRPr="006458D8">
                  <w:rPr>
                    <w:sz w:val="20"/>
                    <w:szCs w:val="20"/>
                    <w:highlight w:val="yellow"/>
                  </w:rPr>
                  <w:t xml:space="preserve">#2 </w:t>
                </w:r>
                <w:r w:rsidRPr="006458D8">
                  <w:rPr>
                    <w:sz w:val="20"/>
                    <w:szCs w:val="20"/>
                    <w:highlight w:val="yellow"/>
                  </w:rPr>
                  <w:t>Full Name</w:t>
                </w:r>
                <w:r w:rsidR="005611B1">
                  <w:rPr>
                    <w:sz w:val="20"/>
                    <w:szCs w:val="20"/>
                    <w:highlight w:val="yellow"/>
                  </w:rPr>
                  <w:t xml:space="preserve"> </w:t>
                </w:r>
                <w:r w:rsidR="00D17C32" w:rsidRPr="006458D8">
                  <w:rPr>
                    <w:sz w:val="20"/>
                    <w:szCs w:val="20"/>
                    <w:highlight w:val="yellow"/>
                  </w:rPr>
                  <w:t xml:space="preserve">(if applicable) </w:t>
                </w:r>
                <w:r w:rsidR="005611B1">
                  <w:rPr>
                    <w:sz w:val="20"/>
                    <w:szCs w:val="20"/>
                    <w:highlight w:val="yellow"/>
                  </w:rPr>
                  <w:t xml:space="preserve">&amp; </w:t>
                </w:r>
                <w:r w:rsidR="00D17C32" w:rsidRPr="006458D8">
                  <w:rPr>
                    <w:sz w:val="20"/>
                    <w:szCs w:val="20"/>
                    <w:highlight w:val="yellow"/>
                  </w:rPr>
                  <w:t xml:space="preserve">Position </w:t>
                </w:r>
                <w:r w:rsidRPr="006458D8">
                  <w:rPr>
                    <w:sz w:val="20"/>
                    <w:szCs w:val="20"/>
                    <w:highlight w:val="yellow"/>
                  </w:rPr>
                  <w:t>Title]</w:t>
                </w:r>
              </w:p>
            </w:sdtContent>
          </w:sdt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423DB1F" w14:textId="77777777" w:rsidR="00693864" w:rsidRPr="007E4C80" w:rsidRDefault="00693864" w:rsidP="00E3485E">
            <w:pPr>
              <w:rPr>
                <w:sz w:val="20"/>
                <w:szCs w:val="20"/>
              </w:rPr>
            </w:pPr>
          </w:p>
        </w:tc>
      </w:tr>
    </w:tbl>
    <w:p w14:paraId="75A36A73" w14:textId="77777777" w:rsidR="0024190C" w:rsidRPr="00475867" w:rsidRDefault="0024190C" w:rsidP="007E4C80">
      <w:pPr>
        <w:rPr>
          <w:sz w:val="4"/>
          <w:szCs w:val="4"/>
        </w:rPr>
      </w:pPr>
    </w:p>
    <w:sectPr w:rsidR="0024190C" w:rsidRPr="00475867" w:rsidSect="00CF2332">
      <w:headerReference w:type="default" r:id="rId12"/>
      <w:footerReference w:type="default" r:id="rId13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83CBA" w14:textId="77777777" w:rsidR="0023508F" w:rsidRDefault="0023508F" w:rsidP="007D3D25">
      <w:pPr>
        <w:spacing w:after="0" w:line="240" w:lineRule="auto"/>
      </w:pPr>
      <w:r>
        <w:separator/>
      </w:r>
    </w:p>
  </w:endnote>
  <w:endnote w:type="continuationSeparator" w:id="0">
    <w:p w14:paraId="03054022" w14:textId="77777777" w:rsidR="0023508F" w:rsidRDefault="0023508F" w:rsidP="007D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13641412" w:displacedByCustomXml="next"/>
  <w:bookmarkStart w:id="2" w:name="_Hlk113641411" w:displacedByCustomXml="next"/>
  <w:sdt>
    <w:sdtPr>
      <w:rPr>
        <w:rFonts w:ascii="Arial" w:hAnsi="Arial" w:cs="Arial"/>
        <w:sz w:val="18"/>
        <w:szCs w:val="18"/>
      </w:rPr>
      <w:id w:val="359396004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rPr>
            <w:rFonts w:ascii="Arial" w:hAnsi="Arial" w:cs="Arial"/>
            <w:i/>
            <w:iCs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CF0472" w14:textId="4BAFBB41" w:rsidR="00CE0EA1" w:rsidRPr="006C7051" w:rsidRDefault="00CF2332" w:rsidP="006C7051">
            <w:pPr>
              <w:pStyle w:val="Footer"/>
              <w:tabs>
                <w:tab w:val="clear" w:pos="9360"/>
                <w:tab w:val="right" w:pos="1035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705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Waiver Valuation </w:t>
            </w:r>
            <w:r w:rsidRPr="006C7051"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 w:rsidRPr="00A941B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A941B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1B2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A941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1B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A941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41B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A941B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941B2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A941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1B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A941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7051"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 w:rsidR="006C7051" w:rsidRPr="006C7051">
              <w:rPr>
                <w:rFonts w:ascii="Arial" w:hAnsi="Arial" w:cs="Arial"/>
                <w:i/>
                <w:iCs/>
                <w:sz w:val="18"/>
                <w:szCs w:val="18"/>
              </w:rPr>
              <w:t>Attach</w:t>
            </w:r>
            <w:r w:rsidR="0039538B">
              <w:rPr>
                <w:rFonts w:ascii="Arial" w:hAnsi="Arial" w:cs="Arial"/>
                <w:i/>
                <w:iCs/>
                <w:sz w:val="18"/>
                <w:szCs w:val="18"/>
              </w:rPr>
              <w:t>FFP-</w:t>
            </w:r>
            <w:r w:rsidR="006C7051" w:rsidRPr="006C7051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  <w:r w:rsidR="00E37ACB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="0039538B">
              <w:rPr>
                <w:rFonts w:ascii="Arial" w:hAnsi="Arial" w:cs="Arial"/>
                <w:i/>
                <w:iCs/>
                <w:sz w:val="18"/>
                <w:szCs w:val="18"/>
              </w:rPr>
              <w:t>0</w:t>
            </w:r>
            <w:r w:rsidR="00A941B2"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  <w:r w:rsidR="006C7051" w:rsidRPr="006C705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Form v.202</w:t>
            </w:r>
            <w:r w:rsidR="00441332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 w:rsidR="006C7051" w:rsidRPr="006C7051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="0039538B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00A941B2">
              <w:rPr>
                <w:rFonts w:ascii="Arial" w:hAnsi="Arial" w:cs="Arial"/>
                <w:i/>
                <w:iCs/>
                <w:sz w:val="18"/>
                <w:szCs w:val="18"/>
              </w:rPr>
              <w:t>2-11</w:t>
            </w:r>
          </w:p>
        </w:sdtContent>
      </w:sdt>
    </w:sdtContent>
  </w:sdt>
  <w:bookmarkEnd w:id="1" w:displacedByCustomXml="prev"/>
  <w:bookmarkEnd w:id="2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3B398" w14:textId="77777777" w:rsidR="0023508F" w:rsidRDefault="0023508F" w:rsidP="007D3D25">
      <w:pPr>
        <w:spacing w:after="0" w:line="240" w:lineRule="auto"/>
      </w:pPr>
      <w:r>
        <w:separator/>
      </w:r>
    </w:p>
  </w:footnote>
  <w:footnote w:type="continuationSeparator" w:id="0">
    <w:p w14:paraId="5323AE63" w14:textId="77777777" w:rsidR="0023508F" w:rsidRDefault="0023508F" w:rsidP="007D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D1E5F" w14:textId="70B3E100" w:rsidR="007D3D25" w:rsidRDefault="007D3D25" w:rsidP="00CE0EA1">
    <w:pPr>
      <w:keepNext/>
      <w:spacing w:before="120" w:after="120" w:line="240" w:lineRule="auto"/>
      <w:jc w:val="center"/>
      <w:outlineLvl w:val="3"/>
      <w:rPr>
        <w:rFonts w:ascii="Arial" w:hAnsi="Arial" w:cs="Arial"/>
        <w:b/>
        <w:bCs/>
        <w:sz w:val="28"/>
        <w:szCs w:val="28"/>
      </w:rPr>
    </w:pPr>
    <w:r w:rsidRPr="00C56A1F">
      <w:rPr>
        <w:rFonts w:ascii="Arial" w:hAnsi="Arial" w:cs="Arial"/>
        <w:b/>
        <w:bCs/>
        <w:sz w:val="28"/>
        <w:szCs w:val="28"/>
      </w:rPr>
      <w:t xml:space="preserve">WAIVER </w:t>
    </w:r>
    <w:r w:rsidR="00CE0EA1">
      <w:rPr>
        <w:rFonts w:ascii="Arial" w:hAnsi="Arial" w:cs="Arial"/>
        <w:b/>
        <w:bCs/>
        <w:sz w:val="28"/>
        <w:szCs w:val="28"/>
      </w:rPr>
      <w:t>VALUATION</w:t>
    </w:r>
    <w:r w:rsidRPr="00C56A1F">
      <w:rPr>
        <w:rFonts w:ascii="Arial" w:hAnsi="Arial" w:cs="Arial"/>
        <w:b/>
        <w:bCs/>
        <w:sz w:val="28"/>
        <w:szCs w:val="28"/>
      </w:rPr>
      <w:t xml:space="preserve"> </w:t>
    </w:r>
    <w:r w:rsidR="00B95372">
      <w:rPr>
        <w:rFonts w:ascii="Arial" w:hAnsi="Arial" w:cs="Arial"/>
        <w:b/>
        <w:bCs/>
        <w:sz w:val="28"/>
        <w:szCs w:val="28"/>
      </w:rPr>
      <w:t>(</w:t>
    </w:r>
    <w:r w:rsidR="00BB6F46">
      <w:rPr>
        <w:rFonts w:ascii="Arial" w:hAnsi="Arial" w:cs="Arial"/>
        <w:b/>
        <w:bCs/>
        <w:sz w:val="28"/>
        <w:szCs w:val="28"/>
      </w:rPr>
      <w:t>TEMPLATE</w:t>
    </w:r>
    <w:r w:rsidR="00B95372">
      <w:rPr>
        <w:rFonts w:ascii="Arial" w:hAnsi="Arial" w:cs="Arial"/>
        <w:b/>
        <w:bCs/>
        <w:sz w:val="28"/>
        <w:szCs w:val="28"/>
      </w:rPr>
      <w:t>)</w:t>
    </w:r>
    <w:r w:rsidRPr="00C56A1F">
      <w:rPr>
        <w:rFonts w:ascii="Arial" w:hAnsi="Arial" w:cs="Arial"/>
        <w:b/>
        <w:bCs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33094"/>
    <w:multiLevelType w:val="hybridMultilevel"/>
    <w:tmpl w:val="8152A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36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0C"/>
    <w:rsid w:val="000050D0"/>
    <w:rsid w:val="000226EA"/>
    <w:rsid w:val="000E5B7D"/>
    <w:rsid w:val="00106737"/>
    <w:rsid w:val="00121806"/>
    <w:rsid w:val="001A515E"/>
    <w:rsid w:val="001D56A8"/>
    <w:rsid w:val="00223334"/>
    <w:rsid w:val="0023508F"/>
    <w:rsid w:val="0024190C"/>
    <w:rsid w:val="00257E34"/>
    <w:rsid w:val="002E4B12"/>
    <w:rsid w:val="003264C6"/>
    <w:rsid w:val="00340774"/>
    <w:rsid w:val="00350B5D"/>
    <w:rsid w:val="00353D5D"/>
    <w:rsid w:val="0039538B"/>
    <w:rsid w:val="003C7FA5"/>
    <w:rsid w:val="003D6D73"/>
    <w:rsid w:val="003E571B"/>
    <w:rsid w:val="0042077A"/>
    <w:rsid w:val="00441332"/>
    <w:rsid w:val="00443124"/>
    <w:rsid w:val="00475867"/>
    <w:rsid w:val="004B393A"/>
    <w:rsid w:val="004D4273"/>
    <w:rsid w:val="004E7127"/>
    <w:rsid w:val="00522EF6"/>
    <w:rsid w:val="005611B1"/>
    <w:rsid w:val="00572ECA"/>
    <w:rsid w:val="005760D0"/>
    <w:rsid w:val="005A41CC"/>
    <w:rsid w:val="005D21FE"/>
    <w:rsid w:val="006458D8"/>
    <w:rsid w:val="00657737"/>
    <w:rsid w:val="00693864"/>
    <w:rsid w:val="006C7051"/>
    <w:rsid w:val="00746052"/>
    <w:rsid w:val="007B52D3"/>
    <w:rsid w:val="007B7422"/>
    <w:rsid w:val="007D3D25"/>
    <w:rsid w:val="007D428F"/>
    <w:rsid w:val="007E4C80"/>
    <w:rsid w:val="00812DBA"/>
    <w:rsid w:val="00842114"/>
    <w:rsid w:val="008F5B9C"/>
    <w:rsid w:val="00983E54"/>
    <w:rsid w:val="00985655"/>
    <w:rsid w:val="009A0779"/>
    <w:rsid w:val="009D377E"/>
    <w:rsid w:val="009D5F36"/>
    <w:rsid w:val="00A13CB6"/>
    <w:rsid w:val="00A941B2"/>
    <w:rsid w:val="00AB09A9"/>
    <w:rsid w:val="00B13EBA"/>
    <w:rsid w:val="00B228C3"/>
    <w:rsid w:val="00B234FE"/>
    <w:rsid w:val="00B95372"/>
    <w:rsid w:val="00BB6F46"/>
    <w:rsid w:val="00BF4186"/>
    <w:rsid w:val="00C56A1F"/>
    <w:rsid w:val="00C76579"/>
    <w:rsid w:val="00CC0827"/>
    <w:rsid w:val="00CE0EA1"/>
    <w:rsid w:val="00CF2332"/>
    <w:rsid w:val="00D00903"/>
    <w:rsid w:val="00D17C32"/>
    <w:rsid w:val="00D4252A"/>
    <w:rsid w:val="00D63059"/>
    <w:rsid w:val="00D71C53"/>
    <w:rsid w:val="00DE6582"/>
    <w:rsid w:val="00E37ACB"/>
    <w:rsid w:val="00EE772A"/>
    <w:rsid w:val="00F2529A"/>
    <w:rsid w:val="00F8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43F44"/>
  <w15:chartTrackingRefBased/>
  <w15:docId w15:val="{F5368769-7633-432B-A926-A61BE2A2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190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F4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1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3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D25"/>
  </w:style>
  <w:style w:type="paragraph" w:styleId="Footer">
    <w:name w:val="footer"/>
    <w:basedOn w:val="Normal"/>
    <w:link w:val="FooterChar"/>
    <w:uiPriority w:val="99"/>
    <w:unhideWhenUsed/>
    <w:rsid w:val="007D3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D25"/>
  </w:style>
  <w:style w:type="paragraph" w:styleId="ListParagraph">
    <w:name w:val="List Paragraph"/>
    <w:basedOn w:val="Normal"/>
    <w:uiPriority w:val="34"/>
    <w:qFormat/>
    <w:rsid w:val="006577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7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1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1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1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cfr.gov/cgi-bin/retrieveECFR?gp=&amp;SID=c491818cf707f3dca3e0cf7aee5d3cae&amp;mc=true&amp;n=pt49.1.24&amp;r=PART&amp;ty=HTML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docs.legis.wisconsin.gov/statutes/statutes/3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014A3-3380-461C-B2B7-B7FFA7153C1B}"/>
      </w:docPartPr>
      <w:docPartBody>
        <w:p w:rsidR="00A117D6" w:rsidRDefault="005042D2"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7BBEF62CF043F782EDAB061E139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F6DEB-393D-427B-8C3E-D96B54FCCBC9}"/>
      </w:docPartPr>
      <w:docPartBody>
        <w:p w:rsidR="00A117D6" w:rsidRDefault="005042D2" w:rsidP="005042D2">
          <w:pPr>
            <w:pStyle w:val="1B7BBEF62CF043F782EDAB061E139535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AE3CAA6E24FC88D6F70372B1AD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9AF9C-E511-4214-A919-5414AD853F9A}"/>
      </w:docPartPr>
      <w:docPartBody>
        <w:p w:rsidR="00EB0085" w:rsidRDefault="001D6C5E" w:rsidP="001D6C5E">
          <w:pPr>
            <w:pStyle w:val="266AE3CAA6E24FC88D6F70372B1ADC0B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D71B7F57224043A34C6A7876294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D4F64-1EC5-4447-B6B3-43DB54C66577}"/>
      </w:docPartPr>
      <w:docPartBody>
        <w:p w:rsidR="00EB0085" w:rsidRDefault="001D6C5E" w:rsidP="001D6C5E">
          <w:pPr>
            <w:pStyle w:val="87D71B7F57224043A34C6A7876294208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AE6CDFCFB4100880957F09F375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3E125-9E74-4049-A33D-B2F3600AF76D}"/>
      </w:docPartPr>
      <w:docPartBody>
        <w:p w:rsidR="00EB0085" w:rsidRDefault="001D6C5E" w:rsidP="001D6C5E">
          <w:pPr>
            <w:pStyle w:val="875AE6CDFCFB4100880957F09F3757A1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A57AC067C4CC49C4AFA54FFBA4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6BA97-68D3-4CE0-AE40-6A708C3E58BF}"/>
      </w:docPartPr>
      <w:docPartBody>
        <w:p w:rsidR="00700298" w:rsidRDefault="00060B64" w:rsidP="00060B64">
          <w:pPr>
            <w:pStyle w:val="560A57AC067C4CC49C4AFA54FFBA4A51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7E4C12C6848389DD068303313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E1FA9-848A-41BD-B7AC-498FBD10AE4A}"/>
      </w:docPartPr>
      <w:docPartBody>
        <w:p w:rsidR="00700298" w:rsidRDefault="00060B64" w:rsidP="00060B64">
          <w:pPr>
            <w:pStyle w:val="F257E4C12C6848389DD068303313D35B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3E5B50211E4697A147596E2CA17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3A99C-9108-4A2A-BC8A-DDB27CCF5986}"/>
      </w:docPartPr>
      <w:docPartBody>
        <w:p w:rsidR="00700298" w:rsidRDefault="00060B64" w:rsidP="00060B64">
          <w:pPr>
            <w:pStyle w:val="F83E5B50211E4697A147596E2CA17D7E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9C2258B1D4CA59CB7D6B536841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4366D-BEBE-44E1-85D1-BDF579C7C506}"/>
      </w:docPartPr>
      <w:docPartBody>
        <w:p w:rsidR="00344215" w:rsidRDefault="00700298" w:rsidP="00700298">
          <w:pPr>
            <w:pStyle w:val="1DB9C2258B1D4CA59CB7D6B5368419F1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AF972D331A4CF99BA7E678B52A3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118F-C3DC-4A96-AC0B-09BC884D7A74}"/>
      </w:docPartPr>
      <w:docPartBody>
        <w:p w:rsidR="00344215" w:rsidRDefault="00700298" w:rsidP="00700298">
          <w:pPr>
            <w:pStyle w:val="A9AF972D331A4CF99BA7E678B52A3A87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D25C98004481397C669365759B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C4B9-8047-4CE3-9DA3-775A2117C72D}"/>
      </w:docPartPr>
      <w:docPartBody>
        <w:p w:rsidR="00344215" w:rsidRDefault="00700298" w:rsidP="00700298">
          <w:pPr>
            <w:pStyle w:val="F25D25C98004481397C669365759B143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6C27EF62B4CF9965AEB15BCA4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37E43-1A47-42F1-896C-001F07C3D0C9}"/>
      </w:docPartPr>
      <w:docPartBody>
        <w:p w:rsidR="00344215" w:rsidRDefault="00700298" w:rsidP="00700298">
          <w:pPr>
            <w:pStyle w:val="6086C27EF62B4CF9965AEB15BCA4D30E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BABE8D83E4755AB991977A0345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1D0C-86F6-4F12-8BD2-0F2C46C7518A}"/>
      </w:docPartPr>
      <w:docPartBody>
        <w:p w:rsidR="00344215" w:rsidRDefault="00700298" w:rsidP="00700298">
          <w:pPr>
            <w:pStyle w:val="818BABE8D83E4755AB991977A03453CC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6D3978ED74C17BE8D6BA294DB8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492EC-56B5-4D8E-B076-A1009358F977}"/>
      </w:docPartPr>
      <w:docPartBody>
        <w:p w:rsidR="00344215" w:rsidRDefault="00700298" w:rsidP="00700298">
          <w:pPr>
            <w:pStyle w:val="4366D3978ED74C17BE8D6BA294DB80E7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CF309BCA44092AA58FE2247040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7550C-9732-477B-B98A-2CB7BC9D492C}"/>
      </w:docPartPr>
      <w:docPartBody>
        <w:p w:rsidR="00344215" w:rsidRDefault="00700298" w:rsidP="00700298">
          <w:pPr>
            <w:pStyle w:val="99DCF309BCA44092AA58FE22470409A0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AFB04BCA248F0A0E92B24DECAB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98CEF-3253-4ADC-A4A6-38745696B3F1}"/>
      </w:docPartPr>
      <w:docPartBody>
        <w:p w:rsidR="00344215" w:rsidRDefault="00700298" w:rsidP="00700298">
          <w:pPr>
            <w:pStyle w:val="6F1AFB04BCA248F0A0E92B24DECAB452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B3C08F7B64B07909B7500122F3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D99F7-C0A8-4C25-A80C-0F8C05F6D8B5}"/>
      </w:docPartPr>
      <w:docPartBody>
        <w:p w:rsidR="00344215" w:rsidRDefault="00700298" w:rsidP="00700298">
          <w:pPr>
            <w:pStyle w:val="5EFB3C08F7B64B07909B7500122F3B2A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1DF93E2DA421CAD129FC2238C8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34610-C7C9-4B9F-9495-6D4CCCEE6255}"/>
      </w:docPartPr>
      <w:docPartBody>
        <w:p w:rsidR="00344215" w:rsidRDefault="00700298" w:rsidP="00700298">
          <w:pPr>
            <w:pStyle w:val="BAB1DF93E2DA421CAD129FC2238C8457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5015D9BCA4AEE8C93A72770109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06BD-5ABD-4C45-99A4-D32C47FF26DA}"/>
      </w:docPartPr>
      <w:docPartBody>
        <w:p w:rsidR="00344215" w:rsidRDefault="00700298" w:rsidP="00700298">
          <w:pPr>
            <w:pStyle w:val="B9B5015D9BCA4AEE8C93A727701092B8"/>
          </w:pPr>
          <w:r w:rsidRPr="003720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D2"/>
    <w:rsid w:val="000226EA"/>
    <w:rsid w:val="00060B64"/>
    <w:rsid w:val="000C0E11"/>
    <w:rsid w:val="001D6C5E"/>
    <w:rsid w:val="00344215"/>
    <w:rsid w:val="005042D2"/>
    <w:rsid w:val="00700298"/>
    <w:rsid w:val="00790C3C"/>
    <w:rsid w:val="009A0779"/>
    <w:rsid w:val="00A117D6"/>
    <w:rsid w:val="00A13CB6"/>
    <w:rsid w:val="00D00903"/>
    <w:rsid w:val="00EB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E11"/>
    <w:rPr>
      <w:color w:val="808080"/>
    </w:rPr>
  </w:style>
  <w:style w:type="paragraph" w:customStyle="1" w:styleId="1DB9C2258B1D4CA59CB7D6B5368419F1">
    <w:name w:val="1DB9C2258B1D4CA59CB7D6B5368419F1"/>
    <w:rsid w:val="00700298"/>
  </w:style>
  <w:style w:type="paragraph" w:customStyle="1" w:styleId="A9AF972D331A4CF99BA7E678B52A3A87">
    <w:name w:val="A9AF972D331A4CF99BA7E678B52A3A87"/>
    <w:rsid w:val="00700298"/>
  </w:style>
  <w:style w:type="paragraph" w:customStyle="1" w:styleId="F25D25C98004481397C669365759B143">
    <w:name w:val="F25D25C98004481397C669365759B143"/>
    <w:rsid w:val="00700298"/>
  </w:style>
  <w:style w:type="paragraph" w:customStyle="1" w:styleId="6086C27EF62B4CF9965AEB15BCA4D30E">
    <w:name w:val="6086C27EF62B4CF9965AEB15BCA4D30E"/>
    <w:rsid w:val="00700298"/>
  </w:style>
  <w:style w:type="paragraph" w:customStyle="1" w:styleId="818BABE8D83E4755AB991977A03453CC">
    <w:name w:val="818BABE8D83E4755AB991977A03453CC"/>
    <w:rsid w:val="00700298"/>
  </w:style>
  <w:style w:type="paragraph" w:customStyle="1" w:styleId="4366D3978ED74C17BE8D6BA294DB80E7">
    <w:name w:val="4366D3978ED74C17BE8D6BA294DB80E7"/>
    <w:rsid w:val="00700298"/>
  </w:style>
  <w:style w:type="paragraph" w:customStyle="1" w:styleId="99DCF309BCA44092AA58FE22470409A0">
    <w:name w:val="99DCF309BCA44092AA58FE22470409A0"/>
    <w:rsid w:val="00700298"/>
  </w:style>
  <w:style w:type="paragraph" w:customStyle="1" w:styleId="6F1AFB04BCA248F0A0E92B24DECAB452">
    <w:name w:val="6F1AFB04BCA248F0A0E92B24DECAB452"/>
    <w:rsid w:val="00700298"/>
  </w:style>
  <w:style w:type="paragraph" w:customStyle="1" w:styleId="560A57AC067C4CC49C4AFA54FFBA4A51">
    <w:name w:val="560A57AC067C4CC49C4AFA54FFBA4A51"/>
    <w:rsid w:val="00060B64"/>
  </w:style>
  <w:style w:type="paragraph" w:customStyle="1" w:styleId="1B7BBEF62CF043F782EDAB061E139535">
    <w:name w:val="1B7BBEF62CF043F782EDAB061E139535"/>
    <w:rsid w:val="005042D2"/>
  </w:style>
  <w:style w:type="paragraph" w:customStyle="1" w:styleId="266AE3CAA6E24FC88D6F70372B1ADC0B">
    <w:name w:val="266AE3CAA6E24FC88D6F70372B1ADC0B"/>
    <w:rsid w:val="001D6C5E"/>
  </w:style>
  <w:style w:type="paragraph" w:customStyle="1" w:styleId="5EFB3C08F7B64B07909B7500122F3B2A">
    <w:name w:val="5EFB3C08F7B64B07909B7500122F3B2A"/>
    <w:rsid w:val="00700298"/>
  </w:style>
  <w:style w:type="paragraph" w:customStyle="1" w:styleId="BAB1DF93E2DA421CAD129FC2238C8457">
    <w:name w:val="BAB1DF93E2DA421CAD129FC2238C8457"/>
    <w:rsid w:val="00700298"/>
  </w:style>
  <w:style w:type="paragraph" w:customStyle="1" w:styleId="87D71B7F57224043A34C6A7876294208">
    <w:name w:val="87D71B7F57224043A34C6A7876294208"/>
    <w:rsid w:val="001D6C5E"/>
  </w:style>
  <w:style w:type="paragraph" w:customStyle="1" w:styleId="875AE6CDFCFB4100880957F09F3757A1">
    <w:name w:val="875AE6CDFCFB4100880957F09F3757A1"/>
    <w:rsid w:val="001D6C5E"/>
  </w:style>
  <w:style w:type="paragraph" w:customStyle="1" w:styleId="B9B5015D9BCA4AEE8C93A727701092B8">
    <w:name w:val="B9B5015D9BCA4AEE8C93A727701092B8"/>
    <w:rsid w:val="00700298"/>
  </w:style>
  <w:style w:type="paragraph" w:customStyle="1" w:styleId="F257E4C12C6848389DD068303313D35B">
    <w:name w:val="F257E4C12C6848389DD068303313D35B"/>
    <w:rsid w:val="00060B64"/>
  </w:style>
  <w:style w:type="paragraph" w:customStyle="1" w:styleId="F83E5B50211E4697A147596E2CA17D7E">
    <w:name w:val="F83E5B50211E4697A147596E2CA17D7E"/>
    <w:rsid w:val="00060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CC3C22-D834-42B4-9E3E-DAEBBB8DF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3A6F4-6A28-4D40-8926-DDC3EF2833AC}">
  <ds:schemaRefs>
    <ds:schemaRef ds:uri="http://schemas.microsoft.com/office/2006/metadata/properties"/>
    <ds:schemaRef ds:uri="http://schemas.microsoft.com/office/infopath/2007/PartnerControls"/>
    <ds:schemaRef ds:uri="9e30f06f-ad7a-453a-8e08-8a8878e30bd1"/>
    <ds:schemaRef ds:uri="http://schemas.microsoft.com/sharepoint/v3"/>
    <ds:schemaRef ds:uri="bb65cc95-6d4e-4879-a879-9838761499af"/>
    <ds:schemaRef ds:uri="10f2cb44-b37d-4693-a5c3-140ab663d372"/>
  </ds:schemaRefs>
</ds:datastoreItem>
</file>

<file path=customXml/itemProps3.xml><?xml version="1.0" encoding="utf-8"?>
<ds:datastoreItem xmlns:ds="http://schemas.openxmlformats.org/officeDocument/2006/customXml" ds:itemID="{36F4C15B-FD62-4216-BC0E-4F28605B95CC}"/>
</file>

<file path=customXml/itemProps4.xml><?xml version="1.0" encoding="utf-8"?>
<ds:datastoreItem xmlns:ds="http://schemas.openxmlformats.org/officeDocument/2006/customXml" ds:itemID="{A8BDF11E-F004-4D7C-B85E-D21FA16080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584</Words>
  <Characters>3301</Characters>
  <Application>Microsoft Office Word</Application>
  <DocSecurity>0</DocSecurity>
  <Lines>67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- DOA</dc:creator>
  <cp:keywords/>
  <dc:description/>
  <cp:lastModifiedBy>Davis, Angela - DOA</cp:lastModifiedBy>
  <cp:revision>9</cp:revision>
  <cp:lastPrinted>2020-09-28T04:52:00Z</cp:lastPrinted>
  <dcterms:created xsi:type="dcterms:W3CDTF">2024-08-21T16:14:00Z</dcterms:created>
  <dcterms:modified xsi:type="dcterms:W3CDTF">2024-12-12T09:55:00Z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_dlc_DocIdItemGuid">
    <vt:lpwstr>51275416-8a46-4065-9d48-c7dcf2e38c17</vt:lpwstr>
  </property>
</Properties>
</file>