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2D2C4E" w14:textId="7F1FB94D" w:rsidR="00DC446A" w:rsidRPr="0080549D" w:rsidRDefault="00DF72BF" w:rsidP="00DF72BF">
      <w:pPr>
        <w:tabs>
          <w:tab w:val="left" w:leader="underscore" w:pos="9360"/>
        </w:tabs>
        <w:rPr>
          <w:rFonts w:ascii="Arial" w:eastAsia="Calibri" w:hAnsi="Arial" w:cs="Arial"/>
          <w:sz w:val="20"/>
          <w:szCs w:val="20"/>
        </w:rPr>
      </w:pPr>
      <w:r w:rsidRPr="0080549D">
        <w:rPr>
          <w:rFonts w:ascii="Arial" w:eastAsia="Calibri" w:hAnsi="Arial" w:cs="Arial"/>
          <w:sz w:val="20"/>
          <w:szCs w:val="20"/>
        </w:rPr>
        <w:t>This</w:t>
      </w:r>
      <w:r w:rsidR="00764718" w:rsidRPr="0080549D">
        <w:rPr>
          <w:rFonts w:ascii="Arial" w:eastAsia="Calibri" w:hAnsi="Arial" w:cs="Arial"/>
          <w:sz w:val="20"/>
          <w:szCs w:val="20"/>
        </w:rPr>
        <w:t xml:space="preserve"> </w:t>
      </w:r>
      <w:r w:rsidR="007E1F56" w:rsidRPr="0080549D">
        <w:rPr>
          <w:rFonts w:ascii="Arial" w:eastAsia="Calibri" w:hAnsi="Arial" w:cs="Arial"/>
          <w:sz w:val="20"/>
          <w:szCs w:val="20"/>
        </w:rPr>
        <w:t xml:space="preserve">survey </w:t>
      </w:r>
      <w:r w:rsidR="00764718" w:rsidRPr="0080549D">
        <w:rPr>
          <w:rFonts w:ascii="Arial" w:eastAsia="Calibri" w:hAnsi="Arial" w:cs="Arial"/>
          <w:sz w:val="20"/>
          <w:szCs w:val="20"/>
        </w:rPr>
        <w:t xml:space="preserve">form </w:t>
      </w:r>
      <w:r w:rsidRPr="0080549D">
        <w:rPr>
          <w:rFonts w:ascii="Arial" w:eastAsia="Calibri" w:hAnsi="Arial" w:cs="Arial"/>
          <w:sz w:val="20"/>
          <w:szCs w:val="20"/>
        </w:rPr>
        <w:t>is to be completed</w:t>
      </w:r>
      <w:r w:rsidR="007E1F56" w:rsidRPr="0080549D">
        <w:rPr>
          <w:rFonts w:ascii="Arial" w:eastAsia="Calibri" w:hAnsi="Arial" w:cs="Arial"/>
          <w:sz w:val="20"/>
          <w:szCs w:val="20"/>
        </w:rPr>
        <w:t xml:space="preserve"> </w:t>
      </w:r>
      <w:r w:rsidR="006D23E5" w:rsidRPr="0080549D">
        <w:rPr>
          <w:rFonts w:ascii="Arial" w:eastAsia="Calibri" w:hAnsi="Arial" w:cs="Arial"/>
          <w:sz w:val="20"/>
          <w:szCs w:val="20"/>
        </w:rPr>
        <w:t>for</w:t>
      </w:r>
      <w:r w:rsidRPr="0080549D">
        <w:rPr>
          <w:rFonts w:ascii="Arial" w:eastAsia="Calibri" w:hAnsi="Arial" w:cs="Arial"/>
          <w:sz w:val="20"/>
          <w:szCs w:val="20"/>
        </w:rPr>
        <w:t xml:space="preserve"> </w:t>
      </w:r>
      <w:r w:rsidR="00764718" w:rsidRPr="0080549D">
        <w:rPr>
          <w:rFonts w:ascii="Arial" w:eastAsia="Calibri" w:hAnsi="Arial" w:cs="Arial"/>
          <w:sz w:val="20"/>
          <w:szCs w:val="20"/>
        </w:rPr>
        <w:t>additional</w:t>
      </w:r>
      <w:r w:rsidR="00DB6F67" w:rsidRPr="0080549D">
        <w:rPr>
          <w:rFonts w:ascii="Arial" w:eastAsia="Calibri" w:hAnsi="Arial" w:cs="Arial"/>
          <w:sz w:val="20"/>
          <w:szCs w:val="20"/>
        </w:rPr>
        <w:t xml:space="preserve"> subrecipient</w:t>
      </w:r>
      <w:r w:rsidR="00764718" w:rsidRPr="0080549D">
        <w:rPr>
          <w:rFonts w:ascii="Arial" w:eastAsia="Calibri" w:hAnsi="Arial" w:cs="Arial"/>
          <w:sz w:val="20"/>
          <w:szCs w:val="20"/>
        </w:rPr>
        <w:t xml:space="preserve">s if there </w:t>
      </w:r>
      <w:r w:rsidRPr="0080549D">
        <w:rPr>
          <w:rFonts w:ascii="Arial" w:eastAsia="Calibri" w:hAnsi="Arial" w:cs="Arial"/>
          <w:sz w:val="20"/>
          <w:szCs w:val="20"/>
        </w:rPr>
        <w:t>is more than one for the proposed Flexible Facilities project.</w:t>
      </w:r>
      <w:r w:rsidR="00764718" w:rsidRPr="0080549D">
        <w:rPr>
          <w:rFonts w:ascii="Arial" w:eastAsia="Calibri" w:hAnsi="Arial" w:cs="Arial"/>
          <w:sz w:val="20"/>
          <w:szCs w:val="20"/>
        </w:rPr>
        <w:t xml:space="preserve"> </w:t>
      </w:r>
      <w:r w:rsidR="007650D9" w:rsidRPr="0080549D">
        <w:rPr>
          <w:rFonts w:ascii="Arial" w:eastAsia="Calibri" w:hAnsi="Arial" w:cs="Arial"/>
          <w:sz w:val="20"/>
          <w:szCs w:val="20"/>
        </w:rPr>
        <w:t>This survey must be completed for each subrecipient.</w:t>
      </w:r>
      <w:r w:rsidR="00764718" w:rsidRPr="0080549D">
        <w:rPr>
          <w:rFonts w:ascii="Arial" w:eastAsia="Calibri" w:hAnsi="Arial" w:cs="Arial"/>
          <w:sz w:val="20"/>
          <w:szCs w:val="20"/>
        </w:rPr>
        <w:t xml:space="preserve"> If </w:t>
      </w:r>
      <w:r w:rsidRPr="0080549D">
        <w:rPr>
          <w:rFonts w:ascii="Arial" w:eastAsia="Calibri" w:hAnsi="Arial" w:cs="Arial"/>
          <w:sz w:val="20"/>
          <w:szCs w:val="20"/>
        </w:rPr>
        <w:t>there is</w:t>
      </w:r>
      <w:r w:rsidR="0080549D" w:rsidRPr="0080549D">
        <w:rPr>
          <w:rFonts w:ascii="Arial" w:eastAsia="Calibri" w:hAnsi="Arial" w:cs="Arial"/>
          <w:sz w:val="20"/>
          <w:szCs w:val="20"/>
        </w:rPr>
        <w:t xml:space="preserve"> only</w:t>
      </w:r>
      <w:r w:rsidRPr="0080549D">
        <w:rPr>
          <w:rFonts w:ascii="Arial" w:eastAsia="Calibri" w:hAnsi="Arial" w:cs="Arial"/>
          <w:sz w:val="20"/>
          <w:szCs w:val="20"/>
        </w:rPr>
        <w:t xml:space="preserve"> </w:t>
      </w:r>
      <w:r w:rsidR="00764718" w:rsidRPr="0080549D">
        <w:rPr>
          <w:rFonts w:ascii="Arial" w:eastAsia="Calibri" w:hAnsi="Arial" w:cs="Arial"/>
          <w:sz w:val="20"/>
          <w:szCs w:val="20"/>
        </w:rPr>
        <w:t xml:space="preserve">one subrecipient, only </w:t>
      </w:r>
      <w:r w:rsidR="007E1F56" w:rsidRPr="0080549D">
        <w:rPr>
          <w:rFonts w:ascii="Arial" w:eastAsia="Calibri" w:hAnsi="Arial" w:cs="Arial"/>
          <w:sz w:val="20"/>
          <w:szCs w:val="20"/>
        </w:rPr>
        <w:t>t</w:t>
      </w:r>
      <w:r w:rsidR="00764718" w:rsidRPr="0080549D">
        <w:rPr>
          <w:rFonts w:ascii="Arial" w:eastAsia="Calibri" w:hAnsi="Arial" w:cs="Arial"/>
          <w:sz w:val="20"/>
          <w:szCs w:val="20"/>
        </w:rPr>
        <w:t xml:space="preserve">he Subrecipient Survey that appears </w:t>
      </w:r>
      <w:r w:rsidR="007650D9" w:rsidRPr="0080549D">
        <w:rPr>
          <w:rFonts w:ascii="Arial" w:eastAsia="Calibri" w:hAnsi="Arial" w:cs="Arial"/>
          <w:sz w:val="20"/>
          <w:szCs w:val="20"/>
        </w:rPr>
        <w:t xml:space="preserve">in </w:t>
      </w:r>
      <w:r w:rsidR="00764718" w:rsidRPr="0080549D">
        <w:rPr>
          <w:rFonts w:ascii="Arial" w:eastAsia="Calibri" w:hAnsi="Arial" w:cs="Arial"/>
          <w:sz w:val="20"/>
          <w:szCs w:val="20"/>
        </w:rPr>
        <w:t xml:space="preserve">Section 10 of the </w:t>
      </w:r>
      <w:r w:rsidR="00764718" w:rsidRPr="0080549D">
        <w:rPr>
          <w:rFonts w:ascii="Arial" w:eastAsia="Calibri" w:hAnsi="Arial" w:cs="Arial"/>
          <w:i/>
          <w:iCs/>
          <w:sz w:val="20"/>
          <w:szCs w:val="20"/>
        </w:rPr>
        <w:t>Flexible Facilities Program Application</w:t>
      </w:r>
      <w:r w:rsidR="00764718" w:rsidRPr="0080549D">
        <w:rPr>
          <w:rFonts w:ascii="Arial" w:eastAsia="Calibri" w:hAnsi="Arial" w:cs="Arial"/>
          <w:sz w:val="20"/>
          <w:szCs w:val="20"/>
        </w:rPr>
        <w:t xml:space="preserve"> form</w:t>
      </w:r>
      <w:r w:rsidR="007E1F56" w:rsidRPr="0080549D">
        <w:rPr>
          <w:rFonts w:ascii="Arial" w:eastAsia="Calibri" w:hAnsi="Arial" w:cs="Arial"/>
          <w:sz w:val="20"/>
          <w:szCs w:val="20"/>
        </w:rPr>
        <w:t xml:space="preserve"> </w:t>
      </w:r>
      <w:r w:rsidR="007650D9" w:rsidRPr="0080549D">
        <w:rPr>
          <w:rFonts w:ascii="Arial" w:eastAsia="Calibri" w:hAnsi="Arial" w:cs="Arial"/>
          <w:sz w:val="20"/>
          <w:szCs w:val="20"/>
        </w:rPr>
        <w:t xml:space="preserve">within DocuSign </w:t>
      </w:r>
      <w:r w:rsidR="007E1F56" w:rsidRPr="0080549D">
        <w:rPr>
          <w:rFonts w:ascii="Arial" w:eastAsia="Calibri" w:hAnsi="Arial" w:cs="Arial"/>
          <w:sz w:val="20"/>
          <w:szCs w:val="20"/>
        </w:rPr>
        <w:t>needs to be completed</w:t>
      </w:r>
      <w:r w:rsidR="00764718" w:rsidRPr="0080549D">
        <w:rPr>
          <w:rFonts w:ascii="Arial" w:eastAsia="Calibri" w:hAnsi="Arial" w:cs="Arial"/>
          <w:sz w:val="20"/>
          <w:szCs w:val="20"/>
        </w:rPr>
        <w:t>.</w:t>
      </w:r>
      <w:r w:rsidR="007650D9" w:rsidRPr="0080549D">
        <w:rPr>
          <w:rFonts w:ascii="Arial" w:eastAsia="Calibri" w:hAnsi="Arial" w:cs="Arial"/>
          <w:sz w:val="20"/>
          <w:szCs w:val="20"/>
        </w:rPr>
        <w:t xml:space="preserve">  This separate survey form is to be completed for any additional subrecipients and uploaded in the space provided in Section 10 of the application within DocuSign.  If you have multiple Subrecipient Surveys, combine the documents into one file for the upload.</w:t>
      </w:r>
    </w:p>
    <w:p w14:paraId="4E33858C" w14:textId="77777777" w:rsidR="00764718" w:rsidRDefault="00764718" w:rsidP="481527DC">
      <w:pPr>
        <w:tabs>
          <w:tab w:val="left" w:leader="underscore" w:pos="9360"/>
        </w:tabs>
        <w:spacing w:line="276" w:lineRule="auto"/>
        <w:rPr>
          <w:rFonts w:ascii="Calibri" w:eastAsia="Calibri" w:hAnsi="Calibri" w:cs="Calibri"/>
          <w:sz w:val="24"/>
          <w:szCs w:val="24"/>
        </w:rPr>
      </w:pPr>
    </w:p>
    <w:p w14:paraId="791D60AC" w14:textId="6D4E0F0E" w:rsidR="00961852" w:rsidRPr="00961852" w:rsidRDefault="00961852" w:rsidP="481527DC">
      <w:pPr>
        <w:tabs>
          <w:tab w:val="left" w:leader="underscore" w:pos="9360"/>
        </w:tabs>
        <w:spacing w:line="276" w:lineRule="auto"/>
        <w:rPr>
          <w:rFonts w:ascii="Arial" w:eastAsia="Calibri" w:hAnsi="Arial" w:cs="Arial"/>
          <w:sz w:val="18"/>
          <w:szCs w:val="18"/>
        </w:rPr>
      </w:pPr>
      <w:r w:rsidRPr="00961852">
        <w:rPr>
          <w:rFonts w:ascii="Arial" w:eastAsia="Calibri" w:hAnsi="Arial" w:cs="Arial"/>
          <w:sz w:val="18"/>
          <w:szCs w:val="18"/>
        </w:rPr>
        <w:t xml:space="preserve">Instructions:  Double-click or tap on </w:t>
      </w:r>
      <w:r w:rsidR="008618E6">
        <w:rPr>
          <w:rFonts w:ascii="Arial" w:eastAsia="Calibri" w:hAnsi="Arial" w:cs="Arial"/>
          <w:sz w:val="18"/>
          <w:szCs w:val="18"/>
        </w:rPr>
        <w:t xml:space="preserve">the </w:t>
      </w:r>
      <w:r>
        <w:rPr>
          <w:rFonts w:ascii="Arial" w:eastAsia="Calibri" w:hAnsi="Arial" w:cs="Arial"/>
          <w:sz w:val="18"/>
          <w:szCs w:val="18"/>
        </w:rPr>
        <w:t xml:space="preserve">page </w:t>
      </w:r>
      <w:r w:rsidRPr="00961852">
        <w:rPr>
          <w:rFonts w:ascii="Arial" w:eastAsia="Calibri" w:hAnsi="Arial" w:cs="Arial"/>
          <w:sz w:val="18"/>
          <w:szCs w:val="18"/>
        </w:rPr>
        <w:t>header</w:t>
      </w:r>
      <w:r>
        <w:rPr>
          <w:rFonts w:ascii="Arial" w:eastAsia="Calibri" w:hAnsi="Arial" w:cs="Arial"/>
          <w:sz w:val="18"/>
          <w:szCs w:val="18"/>
        </w:rPr>
        <w:t xml:space="preserve"> are</w:t>
      </w:r>
      <w:r w:rsidR="008618E6">
        <w:rPr>
          <w:rFonts w:ascii="Arial" w:eastAsia="Calibri" w:hAnsi="Arial" w:cs="Arial"/>
          <w:sz w:val="18"/>
          <w:szCs w:val="18"/>
        </w:rPr>
        <w:t>a</w:t>
      </w:r>
      <w:r w:rsidRPr="00961852">
        <w:rPr>
          <w:rFonts w:ascii="Arial" w:eastAsia="Calibri" w:hAnsi="Arial" w:cs="Arial"/>
          <w:sz w:val="18"/>
          <w:szCs w:val="18"/>
        </w:rPr>
        <w:t xml:space="preserve"> to </w:t>
      </w:r>
      <w:r>
        <w:rPr>
          <w:rFonts w:ascii="Arial" w:eastAsia="Calibri" w:hAnsi="Arial" w:cs="Arial"/>
          <w:sz w:val="18"/>
          <w:szCs w:val="18"/>
        </w:rPr>
        <w:t xml:space="preserve">access and </w:t>
      </w:r>
      <w:r w:rsidR="008618E6">
        <w:rPr>
          <w:rFonts w:ascii="Arial" w:eastAsia="Calibri" w:hAnsi="Arial" w:cs="Arial"/>
          <w:sz w:val="18"/>
          <w:szCs w:val="18"/>
        </w:rPr>
        <w:t>fill in</w:t>
      </w:r>
      <w:r w:rsidRPr="00961852">
        <w:rPr>
          <w:rFonts w:ascii="Arial" w:eastAsia="Calibri" w:hAnsi="Arial" w:cs="Arial"/>
          <w:sz w:val="18"/>
          <w:szCs w:val="18"/>
        </w:rPr>
        <w:t xml:space="preserve"> the Applicant Name and Subrecipient Name</w:t>
      </w:r>
      <w:r>
        <w:rPr>
          <w:rFonts w:ascii="Arial" w:eastAsia="Calibri" w:hAnsi="Arial" w:cs="Arial"/>
          <w:sz w:val="18"/>
          <w:szCs w:val="18"/>
        </w:rPr>
        <w:t xml:space="preserve"> entry fields</w:t>
      </w:r>
      <w:r w:rsidRPr="00961852">
        <w:rPr>
          <w:rFonts w:ascii="Arial" w:eastAsia="Calibri" w:hAnsi="Arial" w:cs="Arial"/>
          <w:sz w:val="18"/>
          <w:szCs w:val="18"/>
        </w:rPr>
        <w:t xml:space="preserve">.  Click or tap on the </w:t>
      </w:r>
      <w:r>
        <w:rPr>
          <w:rFonts w:ascii="Arial" w:eastAsia="Calibri" w:hAnsi="Arial" w:cs="Arial"/>
          <w:sz w:val="18"/>
          <w:szCs w:val="18"/>
        </w:rPr>
        <w:t xml:space="preserve">check </w:t>
      </w:r>
      <w:r w:rsidRPr="00961852">
        <w:rPr>
          <w:rFonts w:ascii="Arial" w:eastAsia="Calibri" w:hAnsi="Arial" w:cs="Arial"/>
          <w:sz w:val="18"/>
          <w:szCs w:val="18"/>
        </w:rPr>
        <w:t xml:space="preserve">boxes in the table </w:t>
      </w:r>
      <w:r>
        <w:rPr>
          <w:rFonts w:ascii="Arial" w:eastAsia="Calibri" w:hAnsi="Arial" w:cs="Arial"/>
          <w:sz w:val="18"/>
          <w:szCs w:val="18"/>
        </w:rPr>
        <w:t xml:space="preserve">below </w:t>
      </w:r>
      <w:r w:rsidRPr="00961852">
        <w:rPr>
          <w:rFonts w:ascii="Arial" w:eastAsia="Calibri" w:hAnsi="Arial" w:cs="Arial"/>
          <w:sz w:val="18"/>
          <w:szCs w:val="18"/>
        </w:rPr>
        <w:t>to make a selection</w:t>
      </w:r>
      <w:r>
        <w:rPr>
          <w:rFonts w:ascii="Arial" w:eastAsia="Calibri" w:hAnsi="Arial" w:cs="Arial"/>
          <w:sz w:val="18"/>
          <w:szCs w:val="18"/>
        </w:rPr>
        <w:t xml:space="preserve"> for each question</w:t>
      </w:r>
      <w:r w:rsidRPr="00961852">
        <w:rPr>
          <w:rFonts w:ascii="Arial" w:eastAsia="Calibri" w:hAnsi="Arial" w:cs="Arial"/>
          <w:sz w:val="18"/>
          <w:szCs w:val="18"/>
        </w:rPr>
        <w:t>.</w:t>
      </w:r>
    </w:p>
    <w:tbl>
      <w:tblPr>
        <w:tblStyle w:val="TableGrid"/>
        <w:tblW w:w="9535" w:type="dxa"/>
        <w:tblLayout w:type="fixed"/>
        <w:tblLook w:val="06A0" w:firstRow="1" w:lastRow="0" w:firstColumn="1" w:lastColumn="0" w:noHBand="1" w:noVBand="1"/>
      </w:tblPr>
      <w:tblGrid>
        <w:gridCol w:w="698"/>
        <w:gridCol w:w="6135"/>
        <w:gridCol w:w="708"/>
        <w:gridCol w:w="740"/>
        <w:gridCol w:w="1254"/>
      </w:tblGrid>
      <w:tr w:rsidR="00DB6F67" w:rsidRPr="0080549D" w14:paraId="75D43D0E" w14:textId="77777777" w:rsidTr="0CDA156B">
        <w:trPr>
          <w:trHeight w:val="300"/>
        </w:trPr>
        <w:tc>
          <w:tcPr>
            <w:tcW w:w="9535" w:type="dxa"/>
            <w:gridSpan w:val="5"/>
            <w:shd w:val="clear" w:color="auto" w:fill="D9D9D9" w:themeFill="background1" w:themeFillShade="D9"/>
          </w:tcPr>
          <w:p w14:paraId="7BA40B29" w14:textId="49F2F21F" w:rsidR="00DB6F67" w:rsidRPr="0080549D" w:rsidRDefault="00DB6F67" w:rsidP="001F3787">
            <w:pPr>
              <w:jc w:val="center"/>
              <w:rPr>
                <w:rFonts w:ascii="Arial" w:eastAsia="Calibri" w:hAnsi="Arial" w:cs="Arial"/>
                <w:sz w:val="24"/>
                <w:szCs w:val="24"/>
              </w:rPr>
            </w:pPr>
            <w:r w:rsidRPr="0080549D">
              <w:rPr>
                <w:rFonts w:ascii="Arial" w:eastAsia="Calibri" w:hAnsi="Arial" w:cs="Arial"/>
                <w:b/>
                <w:bCs/>
                <w:sz w:val="24"/>
                <w:szCs w:val="24"/>
              </w:rPr>
              <w:t>SUBRECIPIENT SURVEY</w:t>
            </w:r>
          </w:p>
        </w:tc>
      </w:tr>
      <w:tr w:rsidR="00DB6F67" w14:paraId="037D3D8B" w14:textId="77777777" w:rsidTr="0CDA156B">
        <w:trPr>
          <w:trHeight w:val="300"/>
        </w:trPr>
        <w:tc>
          <w:tcPr>
            <w:tcW w:w="6833" w:type="dxa"/>
            <w:gridSpan w:val="2"/>
          </w:tcPr>
          <w:p w14:paraId="6F4475D0" w14:textId="77777777" w:rsidR="00DB6F67" w:rsidRPr="006903F4" w:rsidRDefault="00DB6F67" w:rsidP="00ED4351">
            <w:pPr>
              <w:rPr>
                <w:rFonts w:ascii="Calibri" w:eastAsia="Calibri" w:hAnsi="Calibri" w:cs="Calibri"/>
                <w:b/>
                <w:bCs/>
                <w:sz w:val="24"/>
                <w:szCs w:val="24"/>
              </w:rPr>
            </w:pPr>
            <w:r w:rsidRPr="0FC72811">
              <w:rPr>
                <w:rFonts w:ascii="Calibri" w:eastAsia="Calibri" w:hAnsi="Calibri" w:cs="Calibri"/>
                <w:b/>
                <w:bCs/>
                <w:sz w:val="24"/>
                <w:szCs w:val="24"/>
              </w:rPr>
              <w:t xml:space="preserve">Administrative </w:t>
            </w:r>
          </w:p>
        </w:tc>
        <w:tc>
          <w:tcPr>
            <w:tcW w:w="708" w:type="dxa"/>
          </w:tcPr>
          <w:p w14:paraId="3068923E" w14:textId="77777777" w:rsidR="00DB6F67" w:rsidRPr="001F3787" w:rsidRDefault="00DB6F67" w:rsidP="00F337D9">
            <w:pPr>
              <w:jc w:val="center"/>
              <w:rPr>
                <w:rFonts w:ascii="Calibri" w:eastAsia="Calibri" w:hAnsi="Calibri" w:cs="Calibri"/>
                <w:b/>
                <w:bCs/>
                <w:sz w:val="24"/>
                <w:szCs w:val="24"/>
              </w:rPr>
            </w:pPr>
            <w:r w:rsidRPr="001F3787">
              <w:rPr>
                <w:rFonts w:ascii="Calibri" w:eastAsia="Calibri" w:hAnsi="Calibri" w:cs="Calibri"/>
                <w:b/>
                <w:bCs/>
                <w:sz w:val="24"/>
                <w:szCs w:val="24"/>
              </w:rPr>
              <w:t>Yes</w:t>
            </w:r>
          </w:p>
        </w:tc>
        <w:tc>
          <w:tcPr>
            <w:tcW w:w="740" w:type="dxa"/>
          </w:tcPr>
          <w:p w14:paraId="36BF1ABB" w14:textId="77777777" w:rsidR="00DB6F67" w:rsidRPr="001F3787" w:rsidRDefault="00DB6F67" w:rsidP="00F337D9">
            <w:pPr>
              <w:jc w:val="center"/>
              <w:rPr>
                <w:rFonts w:ascii="Calibri" w:eastAsia="Calibri" w:hAnsi="Calibri" w:cs="Calibri"/>
                <w:b/>
                <w:bCs/>
                <w:sz w:val="24"/>
                <w:szCs w:val="24"/>
              </w:rPr>
            </w:pPr>
            <w:r w:rsidRPr="001F3787">
              <w:rPr>
                <w:rFonts w:ascii="Calibri" w:eastAsia="Calibri" w:hAnsi="Calibri" w:cs="Calibri"/>
                <w:b/>
                <w:bCs/>
                <w:sz w:val="24"/>
                <w:szCs w:val="24"/>
              </w:rPr>
              <w:t>No</w:t>
            </w:r>
          </w:p>
        </w:tc>
        <w:tc>
          <w:tcPr>
            <w:tcW w:w="1254" w:type="dxa"/>
          </w:tcPr>
          <w:p w14:paraId="5C715957" w14:textId="083F5A7E" w:rsidR="00DB6F67" w:rsidRPr="001F3787" w:rsidRDefault="003E1344" w:rsidP="00F337D9">
            <w:pPr>
              <w:jc w:val="center"/>
              <w:rPr>
                <w:rFonts w:ascii="Calibri" w:eastAsia="Calibri" w:hAnsi="Calibri" w:cs="Calibri"/>
                <w:b/>
                <w:bCs/>
                <w:sz w:val="24"/>
                <w:szCs w:val="24"/>
              </w:rPr>
            </w:pPr>
            <w:r w:rsidRPr="001F3787">
              <w:rPr>
                <w:rFonts w:ascii="Calibri" w:eastAsia="Calibri" w:hAnsi="Calibri" w:cs="Calibri"/>
                <w:b/>
                <w:bCs/>
                <w:sz w:val="24"/>
                <w:szCs w:val="24"/>
              </w:rPr>
              <w:t>Un</w:t>
            </w:r>
            <w:r>
              <w:rPr>
                <w:rFonts w:ascii="Calibri" w:eastAsia="Calibri" w:hAnsi="Calibri" w:cs="Calibri"/>
                <w:b/>
                <w:bCs/>
                <w:sz w:val="24"/>
                <w:szCs w:val="24"/>
              </w:rPr>
              <w:t>known</w:t>
            </w:r>
          </w:p>
        </w:tc>
      </w:tr>
      <w:tr w:rsidR="481527DC" w14:paraId="309320A6" w14:textId="77777777" w:rsidTr="00EC1A5E">
        <w:trPr>
          <w:trHeight w:val="58"/>
        </w:trPr>
        <w:tc>
          <w:tcPr>
            <w:tcW w:w="698" w:type="dxa"/>
          </w:tcPr>
          <w:p w14:paraId="7705619C" w14:textId="5E90415E" w:rsidR="707B0ED8" w:rsidRPr="00E75234" w:rsidRDefault="707B0ED8" w:rsidP="481527DC">
            <w:pPr>
              <w:rPr>
                <w:rFonts w:ascii="Calibri" w:eastAsia="Calibri" w:hAnsi="Calibri" w:cs="Calibri"/>
                <w:sz w:val="24"/>
                <w:szCs w:val="24"/>
              </w:rPr>
            </w:pPr>
            <w:r w:rsidRPr="00E75234">
              <w:rPr>
                <w:rFonts w:ascii="Calibri" w:eastAsia="Calibri" w:hAnsi="Calibri" w:cs="Calibri"/>
                <w:sz w:val="24"/>
                <w:szCs w:val="24"/>
              </w:rPr>
              <w:t>1</w:t>
            </w:r>
          </w:p>
        </w:tc>
        <w:tc>
          <w:tcPr>
            <w:tcW w:w="6135" w:type="dxa"/>
          </w:tcPr>
          <w:p w14:paraId="1BA0E5FE" w14:textId="77777777" w:rsidR="707B0ED8" w:rsidRPr="0080549D" w:rsidRDefault="671CCDAE" w:rsidP="481527DC">
            <w:pPr>
              <w:rPr>
                <w:rFonts w:ascii="Calibri" w:eastAsia="Calibri" w:hAnsi="Calibri" w:cs="Calibri"/>
                <w:color w:val="000000" w:themeColor="text1"/>
              </w:rPr>
            </w:pPr>
            <w:r w:rsidRPr="0080549D">
              <w:rPr>
                <w:rFonts w:ascii="Calibri" w:eastAsia="Calibri" w:hAnsi="Calibri" w:cs="Calibri"/>
                <w:color w:val="000000" w:themeColor="text1"/>
              </w:rPr>
              <w:t xml:space="preserve">Does </w:t>
            </w:r>
            <w:r w:rsidR="1496EEC0" w:rsidRPr="0080549D">
              <w:rPr>
                <w:rFonts w:ascii="Calibri" w:eastAsia="Calibri" w:hAnsi="Calibri" w:cs="Calibri"/>
                <w:color w:val="000000" w:themeColor="text1"/>
              </w:rPr>
              <w:t>the organization</w:t>
            </w:r>
            <w:r w:rsidRPr="0080549D">
              <w:rPr>
                <w:rFonts w:ascii="Calibri" w:eastAsia="Calibri" w:hAnsi="Calibri" w:cs="Calibri"/>
                <w:color w:val="000000" w:themeColor="text1"/>
              </w:rPr>
              <w:t xml:space="preserve"> currently have a federal grant</w:t>
            </w:r>
            <w:r w:rsidR="00764718" w:rsidRPr="0080549D">
              <w:rPr>
                <w:rFonts w:ascii="Calibri" w:eastAsia="Calibri" w:hAnsi="Calibri" w:cs="Calibri"/>
                <w:color w:val="000000" w:themeColor="text1"/>
              </w:rPr>
              <w:t>?</w:t>
            </w:r>
          </w:p>
          <w:p w14:paraId="74A7F8F0" w14:textId="0C833BF8" w:rsidR="00764718" w:rsidRPr="0080549D" w:rsidRDefault="00764718" w:rsidP="481527DC">
            <w:pPr>
              <w:rPr>
                <w:rFonts w:ascii="Calibri" w:eastAsia="Calibri" w:hAnsi="Calibri" w:cs="Calibri"/>
                <w:color w:val="000000" w:themeColor="text1"/>
              </w:rPr>
            </w:pPr>
          </w:p>
        </w:tc>
        <w:sdt>
          <w:sdtPr>
            <w:rPr>
              <w:rFonts w:ascii="Calibri" w:eastAsia="Calibri" w:hAnsi="Calibri" w:cs="Calibri"/>
              <w:sz w:val="24"/>
              <w:szCs w:val="24"/>
            </w:rPr>
            <w:id w:val="-168943661"/>
            <w14:checkbox>
              <w14:checked w14:val="0"/>
              <w14:checkedState w14:val="2612" w14:font="MS Gothic"/>
              <w14:uncheckedState w14:val="2610" w14:font="MS Gothic"/>
            </w14:checkbox>
          </w:sdtPr>
          <w:sdtEndPr/>
          <w:sdtContent>
            <w:permStart w:id="649093914" w:edGrp="everyone" w:displacedByCustomXml="prev"/>
            <w:tc>
              <w:tcPr>
                <w:tcW w:w="708" w:type="dxa"/>
                <w:vAlign w:val="center"/>
              </w:tcPr>
              <w:p w14:paraId="00710808" w14:textId="169188F8" w:rsidR="481527DC" w:rsidRPr="00E75234"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649093914" w:displacedByCustomXml="next"/>
          </w:sdtContent>
        </w:sdt>
        <w:sdt>
          <w:sdtPr>
            <w:rPr>
              <w:rFonts w:ascii="Calibri" w:eastAsia="Calibri" w:hAnsi="Calibri" w:cs="Calibri"/>
              <w:sz w:val="24"/>
              <w:szCs w:val="24"/>
            </w:rPr>
            <w:id w:val="1791080052"/>
            <w14:checkbox>
              <w14:checked w14:val="0"/>
              <w14:checkedState w14:val="2612" w14:font="MS Gothic"/>
              <w14:uncheckedState w14:val="2610" w14:font="MS Gothic"/>
            </w14:checkbox>
          </w:sdtPr>
          <w:sdtEndPr/>
          <w:sdtContent>
            <w:permStart w:id="200900433" w:edGrp="everyone" w:displacedByCustomXml="prev"/>
            <w:tc>
              <w:tcPr>
                <w:tcW w:w="740" w:type="dxa"/>
                <w:vAlign w:val="center"/>
              </w:tcPr>
              <w:p w14:paraId="777A2807" w14:textId="7E44D1C3" w:rsidR="481527DC" w:rsidRPr="00E75234"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200900433" w:displacedByCustomXml="next"/>
          </w:sdtContent>
        </w:sdt>
        <w:sdt>
          <w:sdtPr>
            <w:rPr>
              <w:rFonts w:ascii="Calibri" w:eastAsia="Calibri" w:hAnsi="Calibri" w:cs="Calibri"/>
              <w:sz w:val="24"/>
              <w:szCs w:val="24"/>
            </w:rPr>
            <w:id w:val="-245966583"/>
            <w14:checkbox>
              <w14:checked w14:val="0"/>
              <w14:checkedState w14:val="2612" w14:font="MS Gothic"/>
              <w14:uncheckedState w14:val="2610" w14:font="MS Gothic"/>
            </w14:checkbox>
          </w:sdtPr>
          <w:sdtEndPr/>
          <w:sdtContent>
            <w:permStart w:id="1913076835" w:edGrp="everyone" w:displacedByCustomXml="prev"/>
            <w:tc>
              <w:tcPr>
                <w:tcW w:w="1254" w:type="dxa"/>
                <w:vAlign w:val="center"/>
              </w:tcPr>
              <w:p w14:paraId="30A4AA8F" w14:textId="14228644" w:rsidR="481527DC" w:rsidRPr="00E75234"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913076835" w:displacedByCustomXml="next"/>
          </w:sdtContent>
        </w:sdt>
      </w:tr>
      <w:tr w:rsidR="00DF72BF" w14:paraId="544F8622" w14:textId="77777777" w:rsidTr="00EC1A5E">
        <w:trPr>
          <w:trHeight w:val="300"/>
        </w:trPr>
        <w:tc>
          <w:tcPr>
            <w:tcW w:w="698" w:type="dxa"/>
          </w:tcPr>
          <w:p w14:paraId="734FDD69" w14:textId="33FD5649" w:rsidR="00DF72BF" w:rsidRPr="00E75234" w:rsidRDefault="00DF72BF" w:rsidP="00DF72BF">
            <w:pPr>
              <w:ind w:right="-30"/>
              <w:jc w:val="right"/>
              <w:rPr>
                <w:rFonts w:ascii="Calibri" w:eastAsia="Calibri" w:hAnsi="Calibri" w:cs="Calibri"/>
                <w:sz w:val="24"/>
                <w:szCs w:val="24"/>
              </w:rPr>
            </w:pPr>
            <w:r w:rsidRPr="00E75234">
              <w:rPr>
                <w:rFonts w:ascii="Calibri" w:eastAsia="Calibri" w:hAnsi="Calibri" w:cs="Calibri"/>
                <w:sz w:val="24"/>
                <w:szCs w:val="24"/>
              </w:rPr>
              <w:t>1.1</w:t>
            </w:r>
          </w:p>
        </w:tc>
        <w:tc>
          <w:tcPr>
            <w:tcW w:w="6135" w:type="dxa"/>
          </w:tcPr>
          <w:p w14:paraId="78810376" w14:textId="7F3977B2" w:rsidR="00DF72BF" w:rsidRPr="0080549D" w:rsidRDefault="00DF72BF" w:rsidP="00DF72BF">
            <w:pPr>
              <w:rPr>
                <w:rFonts w:ascii="Calibri" w:eastAsia="Calibri" w:hAnsi="Calibri" w:cs="Calibri"/>
                <w:color w:val="000000" w:themeColor="text1"/>
              </w:rPr>
            </w:pPr>
            <w:r w:rsidRPr="0080549D">
              <w:rPr>
                <w:rFonts w:ascii="Calibri" w:eastAsia="Calibri" w:hAnsi="Calibri" w:cs="Calibri"/>
                <w:color w:val="000000" w:themeColor="text1"/>
              </w:rPr>
              <w:t>If no, has the organization had a federal grant within the last 5 years?</w:t>
            </w:r>
          </w:p>
        </w:tc>
        <w:sdt>
          <w:sdtPr>
            <w:rPr>
              <w:rFonts w:ascii="Calibri" w:eastAsia="Calibri" w:hAnsi="Calibri" w:cs="Calibri"/>
              <w:sz w:val="24"/>
              <w:szCs w:val="24"/>
            </w:rPr>
            <w:id w:val="941411579"/>
            <w14:checkbox>
              <w14:checked w14:val="0"/>
              <w14:checkedState w14:val="2612" w14:font="MS Gothic"/>
              <w14:uncheckedState w14:val="2610" w14:font="MS Gothic"/>
            </w14:checkbox>
          </w:sdtPr>
          <w:sdtEndPr/>
          <w:sdtContent>
            <w:permStart w:id="346302259" w:edGrp="everyone" w:displacedByCustomXml="prev"/>
            <w:tc>
              <w:tcPr>
                <w:tcW w:w="708" w:type="dxa"/>
                <w:vAlign w:val="center"/>
              </w:tcPr>
              <w:p w14:paraId="25444B5D" w14:textId="7ADF3977" w:rsidR="00DF72BF" w:rsidRPr="00E75234"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346302259" w:displacedByCustomXml="next"/>
          </w:sdtContent>
        </w:sdt>
        <w:sdt>
          <w:sdtPr>
            <w:rPr>
              <w:rFonts w:ascii="Calibri" w:eastAsia="Calibri" w:hAnsi="Calibri" w:cs="Calibri"/>
              <w:sz w:val="24"/>
              <w:szCs w:val="24"/>
            </w:rPr>
            <w:id w:val="554517870"/>
            <w14:checkbox>
              <w14:checked w14:val="0"/>
              <w14:checkedState w14:val="2612" w14:font="MS Gothic"/>
              <w14:uncheckedState w14:val="2610" w14:font="MS Gothic"/>
            </w14:checkbox>
          </w:sdtPr>
          <w:sdtEndPr/>
          <w:sdtContent>
            <w:permStart w:id="1421500587" w:edGrp="everyone" w:displacedByCustomXml="prev"/>
            <w:tc>
              <w:tcPr>
                <w:tcW w:w="740" w:type="dxa"/>
                <w:vAlign w:val="center"/>
              </w:tcPr>
              <w:p w14:paraId="6D457A61" w14:textId="215FFBFD" w:rsidR="00DF72BF" w:rsidRPr="00E75234"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421500587" w:displacedByCustomXml="next"/>
          </w:sdtContent>
        </w:sdt>
        <w:sdt>
          <w:sdtPr>
            <w:rPr>
              <w:rFonts w:ascii="Calibri" w:eastAsia="Calibri" w:hAnsi="Calibri" w:cs="Calibri"/>
              <w:sz w:val="24"/>
              <w:szCs w:val="24"/>
            </w:rPr>
            <w:id w:val="-782102967"/>
            <w14:checkbox>
              <w14:checked w14:val="0"/>
              <w14:checkedState w14:val="2612" w14:font="MS Gothic"/>
              <w14:uncheckedState w14:val="2610" w14:font="MS Gothic"/>
            </w14:checkbox>
          </w:sdtPr>
          <w:sdtEndPr/>
          <w:sdtContent>
            <w:permStart w:id="1457224273" w:edGrp="everyone" w:displacedByCustomXml="prev"/>
            <w:tc>
              <w:tcPr>
                <w:tcW w:w="1254" w:type="dxa"/>
                <w:vAlign w:val="center"/>
              </w:tcPr>
              <w:p w14:paraId="096A5F83" w14:textId="58B46832" w:rsidR="00DF72BF" w:rsidRPr="00E75234"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457224273" w:displacedByCustomXml="next"/>
          </w:sdtContent>
        </w:sdt>
      </w:tr>
      <w:tr w:rsidR="00DF72BF" w14:paraId="545E8C61" w14:textId="77777777" w:rsidTr="00EC1A5E">
        <w:trPr>
          <w:trHeight w:val="300"/>
        </w:trPr>
        <w:tc>
          <w:tcPr>
            <w:tcW w:w="698" w:type="dxa"/>
          </w:tcPr>
          <w:p w14:paraId="25E45784" w14:textId="35C86AC6" w:rsidR="00DF72BF" w:rsidRPr="00E75234" w:rsidRDefault="00DF72BF" w:rsidP="00DF72BF">
            <w:pPr>
              <w:rPr>
                <w:rFonts w:ascii="Calibri" w:eastAsia="Calibri" w:hAnsi="Calibri" w:cs="Calibri"/>
                <w:sz w:val="24"/>
                <w:szCs w:val="24"/>
              </w:rPr>
            </w:pPr>
            <w:r w:rsidRPr="00E75234">
              <w:rPr>
                <w:rFonts w:ascii="Calibri" w:eastAsia="Calibri" w:hAnsi="Calibri" w:cs="Calibri"/>
                <w:sz w:val="24"/>
                <w:szCs w:val="24"/>
              </w:rPr>
              <w:t>2</w:t>
            </w:r>
          </w:p>
        </w:tc>
        <w:tc>
          <w:tcPr>
            <w:tcW w:w="6135" w:type="dxa"/>
          </w:tcPr>
          <w:p w14:paraId="7DAC0DA2" w14:textId="48A7BCF9" w:rsidR="00DF72BF" w:rsidRPr="0080549D" w:rsidRDefault="00DF72BF" w:rsidP="00DF72BF">
            <w:pPr>
              <w:rPr>
                <w:rFonts w:ascii="Calibri" w:eastAsia="Calibri" w:hAnsi="Calibri" w:cs="Calibri"/>
                <w:color w:val="000000" w:themeColor="text1"/>
              </w:rPr>
            </w:pPr>
            <w:r w:rsidRPr="0080549D">
              <w:rPr>
                <w:rFonts w:ascii="Calibri" w:eastAsia="Calibri" w:hAnsi="Calibri" w:cs="Calibri"/>
                <w:color w:val="000000" w:themeColor="text1"/>
              </w:rPr>
              <w:t>Does the organization currently have one or more staff members with experience in managing a federal grant?</w:t>
            </w:r>
          </w:p>
        </w:tc>
        <w:sdt>
          <w:sdtPr>
            <w:rPr>
              <w:rFonts w:ascii="Calibri" w:eastAsia="Calibri" w:hAnsi="Calibri" w:cs="Calibri"/>
              <w:sz w:val="24"/>
              <w:szCs w:val="24"/>
            </w:rPr>
            <w:id w:val="2108069038"/>
            <w14:checkbox>
              <w14:checked w14:val="0"/>
              <w14:checkedState w14:val="2612" w14:font="MS Gothic"/>
              <w14:uncheckedState w14:val="2610" w14:font="MS Gothic"/>
            </w14:checkbox>
          </w:sdtPr>
          <w:sdtEndPr/>
          <w:sdtContent>
            <w:permStart w:id="1361192820" w:edGrp="everyone" w:displacedByCustomXml="prev"/>
            <w:tc>
              <w:tcPr>
                <w:tcW w:w="708" w:type="dxa"/>
                <w:vAlign w:val="center"/>
              </w:tcPr>
              <w:p w14:paraId="1309E297" w14:textId="5ACB9430" w:rsidR="00DF72BF" w:rsidRPr="00E75234"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361192820" w:displacedByCustomXml="next"/>
          </w:sdtContent>
        </w:sdt>
        <w:sdt>
          <w:sdtPr>
            <w:rPr>
              <w:rFonts w:ascii="Calibri" w:eastAsia="Calibri" w:hAnsi="Calibri" w:cs="Calibri"/>
              <w:sz w:val="24"/>
              <w:szCs w:val="24"/>
            </w:rPr>
            <w:id w:val="1039394508"/>
            <w14:checkbox>
              <w14:checked w14:val="0"/>
              <w14:checkedState w14:val="2612" w14:font="MS Gothic"/>
              <w14:uncheckedState w14:val="2610" w14:font="MS Gothic"/>
            </w14:checkbox>
          </w:sdtPr>
          <w:sdtEndPr/>
          <w:sdtContent>
            <w:permStart w:id="1831292672" w:edGrp="everyone" w:displacedByCustomXml="prev"/>
            <w:tc>
              <w:tcPr>
                <w:tcW w:w="740" w:type="dxa"/>
                <w:vAlign w:val="center"/>
              </w:tcPr>
              <w:p w14:paraId="1B287BEB" w14:textId="38915E2F" w:rsidR="00DF72BF" w:rsidRPr="00E75234"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831292672" w:displacedByCustomXml="next"/>
          </w:sdtContent>
        </w:sdt>
        <w:sdt>
          <w:sdtPr>
            <w:rPr>
              <w:rFonts w:ascii="Calibri" w:eastAsia="Calibri" w:hAnsi="Calibri" w:cs="Calibri"/>
              <w:sz w:val="24"/>
              <w:szCs w:val="24"/>
            </w:rPr>
            <w:id w:val="-2021931922"/>
            <w14:checkbox>
              <w14:checked w14:val="0"/>
              <w14:checkedState w14:val="2612" w14:font="MS Gothic"/>
              <w14:uncheckedState w14:val="2610" w14:font="MS Gothic"/>
            </w14:checkbox>
          </w:sdtPr>
          <w:sdtEndPr/>
          <w:sdtContent>
            <w:permStart w:id="1112030166" w:edGrp="everyone" w:displacedByCustomXml="prev"/>
            <w:tc>
              <w:tcPr>
                <w:tcW w:w="1254" w:type="dxa"/>
                <w:vAlign w:val="center"/>
              </w:tcPr>
              <w:p w14:paraId="723F3FF4" w14:textId="12757341" w:rsidR="00DF72BF" w:rsidRPr="00E75234"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112030166" w:displacedByCustomXml="next"/>
          </w:sdtContent>
        </w:sdt>
      </w:tr>
      <w:tr w:rsidR="00DF72BF" w14:paraId="4A998EF5" w14:textId="77777777" w:rsidTr="00E867E1">
        <w:trPr>
          <w:trHeight w:val="300"/>
        </w:trPr>
        <w:tc>
          <w:tcPr>
            <w:tcW w:w="698" w:type="dxa"/>
            <w:tcBorders>
              <w:bottom w:val="single" w:sz="4" w:space="0" w:color="auto"/>
            </w:tcBorders>
          </w:tcPr>
          <w:p w14:paraId="462B1B0C" w14:textId="02D877C7" w:rsidR="00DF72BF" w:rsidRPr="00E75234" w:rsidRDefault="00DF72BF" w:rsidP="00DF72BF">
            <w:pPr>
              <w:ind w:right="-30"/>
              <w:jc w:val="right"/>
              <w:rPr>
                <w:rFonts w:ascii="Calibri" w:eastAsia="Calibri" w:hAnsi="Calibri" w:cs="Calibri"/>
                <w:sz w:val="24"/>
                <w:szCs w:val="24"/>
              </w:rPr>
            </w:pPr>
            <w:r w:rsidRPr="00E75234">
              <w:rPr>
                <w:rFonts w:ascii="Calibri" w:eastAsia="Calibri" w:hAnsi="Calibri" w:cs="Calibri"/>
                <w:sz w:val="24"/>
                <w:szCs w:val="24"/>
              </w:rPr>
              <w:t>2.1</w:t>
            </w:r>
          </w:p>
        </w:tc>
        <w:tc>
          <w:tcPr>
            <w:tcW w:w="6135" w:type="dxa"/>
            <w:tcBorders>
              <w:bottom w:val="single" w:sz="4" w:space="0" w:color="auto"/>
            </w:tcBorders>
          </w:tcPr>
          <w:p w14:paraId="53942402" w14:textId="429FC4FB" w:rsidR="00DF72BF" w:rsidRPr="0080549D" w:rsidRDefault="00DF72BF" w:rsidP="00DF72BF">
            <w:pPr>
              <w:rPr>
                <w:rFonts w:ascii="Calibri" w:eastAsia="Calibri" w:hAnsi="Calibri" w:cs="Calibri"/>
                <w:color w:val="000000" w:themeColor="text1"/>
              </w:rPr>
            </w:pPr>
            <w:r w:rsidRPr="0080549D">
              <w:rPr>
                <w:rFonts w:ascii="Calibri" w:eastAsia="Calibri" w:hAnsi="Calibri" w:cs="Calibri"/>
                <w:color w:val="000000" w:themeColor="text1"/>
              </w:rPr>
              <w:t>If no to question #2, will a third party be hired to manage this grant?</w:t>
            </w:r>
          </w:p>
        </w:tc>
        <w:sdt>
          <w:sdtPr>
            <w:rPr>
              <w:rFonts w:ascii="Calibri" w:eastAsia="Calibri" w:hAnsi="Calibri" w:cs="Calibri"/>
              <w:sz w:val="24"/>
              <w:szCs w:val="24"/>
            </w:rPr>
            <w:id w:val="-207025471"/>
            <w14:checkbox>
              <w14:checked w14:val="0"/>
              <w14:checkedState w14:val="2612" w14:font="MS Gothic"/>
              <w14:uncheckedState w14:val="2610" w14:font="MS Gothic"/>
            </w14:checkbox>
          </w:sdtPr>
          <w:sdtEndPr/>
          <w:sdtContent>
            <w:permStart w:id="1296260620" w:edGrp="everyone" w:displacedByCustomXml="prev"/>
            <w:tc>
              <w:tcPr>
                <w:tcW w:w="708" w:type="dxa"/>
                <w:vAlign w:val="center"/>
              </w:tcPr>
              <w:p w14:paraId="2A8CDE08" w14:textId="4D37C2FD" w:rsidR="00DF72BF" w:rsidRPr="00E75234"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296260620" w:displacedByCustomXml="next"/>
          </w:sdtContent>
        </w:sdt>
        <w:sdt>
          <w:sdtPr>
            <w:rPr>
              <w:rFonts w:ascii="Calibri" w:eastAsia="Calibri" w:hAnsi="Calibri" w:cs="Calibri"/>
              <w:sz w:val="24"/>
              <w:szCs w:val="24"/>
            </w:rPr>
            <w:id w:val="-406760083"/>
            <w14:checkbox>
              <w14:checked w14:val="0"/>
              <w14:checkedState w14:val="2612" w14:font="MS Gothic"/>
              <w14:uncheckedState w14:val="2610" w14:font="MS Gothic"/>
            </w14:checkbox>
          </w:sdtPr>
          <w:sdtEndPr/>
          <w:sdtContent>
            <w:permStart w:id="277114687" w:edGrp="everyone" w:displacedByCustomXml="prev"/>
            <w:tc>
              <w:tcPr>
                <w:tcW w:w="740" w:type="dxa"/>
                <w:vAlign w:val="center"/>
              </w:tcPr>
              <w:p w14:paraId="7C236EA5" w14:textId="513E2B90" w:rsidR="00DF72BF" w:rsidRPr="00E75234"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277114687" w:displacedByCustomXml="next"/>
          </w:sdtContent>
        </w:sdt>
        <w:sdt>
          <w:sdtPr>
            <w:rPr>
              <w:rFonts w:ascii="Calibri" w:eastAsia="Calibri" w:hAnsi="Calibri" w:cs="Calibri"/>
              <w:sz w:val="24"/>
              <w:szCs w:val="24"/>
            </w:rPr>
            <w:id w:val="-1910454616"/>
            <w14:checkbox>
              <w14:checked w14:val="0"/>
              <w14:checkedState w14:val="2612" w14:font="MS Gothic"/>
              <w14:uncheckedState w14:val="2610" w14:font="MS Gothic"/>
            </w14:checkbox>
          </w:sdtPr>
          <w:sdtEndPr/>
          <w:sdtContent>
            <w:permStart w:id="1524062489" w:edGrp="everyone" w:displacedByCustomXml="prev"/>
            <w:tc>
              <w:tcPr>
                <w:tcW w:w="1254" w:type="dxa"/>
                <w:vAlign w:val="center"/>
              </w:tcPr>
              <w:p w14:paraId="2AC51DF9" w14:textId="42E22C96" w:rsidR="00DF72BF" w:rsidRPr="00E75234"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524062489" w:displacedByCustomXml="next"/>
          </w:sdtContent>
        </w:sdt>
      </w:tr>
      <w:tr w:rsidR="004746E7" w14:paraId="740D27B5" w14:textId="77777777" w:rsidTr="004746E7">
        <w:trPr>
          <w:trHeight w:val="300"/>
        </w:trPr>
        <w:tc>
          <w:tcPr>
            <w:tcW w:w="698" w:type="dxa"/>
            <w:tcBorders>
              <w:bottom w:val="single" w:sz="4" w:space="0" w:color="auto"/>
            </w:tcBorders>
          </w:tcPr>
          <w:p w14:paraId="2D610BF7" w14:textId="5ABFF7B3" w:rsidR="004746E7" w:rsidRPr="00E75234" w:rsidRDefault="004746E7" w:rsidP="00DF72BF">
            <w:pPr>
              <w:ind w:right="-30"/>
              <w:jc w:val="right"/>
              <w:rPr>
                <w:rFonts w:ascii="Calibri" w:eastAsia="Calibri" w:hAnsi="Calibri" w:cs="Calibri"/>
                <w:sz w:val="24"/>
                <w:szCs w:val="24"/>
              </w:rPr>
            </w:pPr>
            <w:r w:rsidRPr="00E75234">
              <w:rPr>
                <w:rFonts w:ascii="Calibri" w:eastAsia="Calibri" w:hAnsi="Calibri" w:cs="Calibri"/>
                <w:sz w:val="24"/>
                <w:szCs w:val="24"/>
              </w:rPr>
              <w:t>2.2</w:t>
            </w:r>
          </w:p>
        </w:tc>
        <w:tc>
          <w:tcPr>
            <w:tcW w:w="6135" w:type="dxa"/>
            <w:tcBorders>
              <w:bottom w:val="single" w:sz="4" w:space="0" w:color="auto"/>
            </w:tcBorders>
          </w:tcPr>
          <w:p w14:paraId="627754CB" w14:textId="59D7E0E8" w:rsidR="004746E7" w:rsidRPr="0080549D" w:rsidRDefault="004746E7" w:rsidP="00DF72BF">
            <w:pPr>
              <w:rPr>
                <w:rFonts w:ascii="Calibri" w:eastAsia="Calibri" w:hAnsi="Calibri" w:cs="Calibri"/>
                <w:color w:val="000000" w:themeColor="text1"/>
              </w:rPr>
            </w:pPr>
            <w:r w:rsidRPr="0080549D">
              <w:rPr>
                <w:rFonts w:ascii="Calibri" w:eastAsia="Calibri" w:hAnsi="Calibri" w:cs="Calibri"/>
                <w:color w:val="000000" w:themeColor="text1"/>
              </w:rPr>
              <w:t>If yes to question #2, how many years of experience do they have performing federal grants management?</w:t>
            </w:r>
          </w:p>
        </w:tc>
        <w:tc>
          <w:tcPr>
            <w:tcW w:w="2702" w:type="dxa"/>
            <w:gridSpan w:val="3"/>
            <w:vAlign w:val="center"/>
          </w:tcPr>
          <w:p w14:paraId="7ABB7C27" w14:textId="153509DE" w:rsidR="004746E7" w:rsidRPr="004746E7" w:rsidRDefault="004746E7" w:rsidP="004746E7">
            <w:pPr>
              <w:rPr>
                <w:rFonts w:ascii="Calibri" w:eastAsia="Calibri" w:hAnsi="Calibri" w:cs="Calibri"/>
              </w:rPr>
            </w:pPr>
            <w:permStart w:id="314927431" w:edGrp="everyone"/>
            <w:r w:rsidRPr="004746E7">
              <w:rPr>
                <w:rFonts w:ascii="Calibri" w:eastAsia="Calibri" w:hAnsi="Calibri" w:cs="Calibri"/>
              </w:rPr>
              <w:t xml:space="preserve">   </w:t>
            </w:r>
            <w:permEnd w:id="314927431"/>
          </w:p>
        </w:tc>
      </w:tr>
      <w:tr w:rsidR="00DF72BF" w14:paraId="6F8E13A2" w14:textId="77777777" w:rsidTr="005E3ADD">
        <w:trPr>
          <w:trHeight w:val="300"/>
        </w:trPr>
        <w:tc>
          <w:tcPr>
            <w:tcW w:w="698" w:type="dxa"/>
            <w:tcBorders>
              <w:top w:val="single" w:sz="4" w:space="0" w:color="auto"/>
              <w:bottom w:val="single" w:sz="4" w:space="0" w:color="auto"/>
            </w:tcBorders>
          </w:tcPr>
          <w:p w14:paraId="25DD8EC9" w14:textId="13DFA45A" w:rsidR="00DF72BF" w:rsidRPr="00E75234" w:rsidRDefault="00DF72BF" w:rsidP="00DF72BF">
            <w:pPr>
              <w:rPr>
                <w:rFonts w:ascii="Calibri" w:eastAsia="Calibri" w:hAnsi="Calibri" w:cs="Calibri"/>
                <w:sz w:val="24"/>
                <w:szCs w:val="24"/>
              </w:rPr>
            </w:pPr>
            <w:r w:rsidRPr="00E75234">
              <w:rPr>
                <w:rFonts w:ascii="Calibri" w:eastAsia="Calibri" w:hAnsi="Calibri" w:cs="Calibri"/>
                <w:sz w:val="24"/>
                <w:szCs w:val="24"/>
              </w:rPr>
              <w:t>3</w:t>
            </w:r>
          </w:p>
        </w:tc>
        <w:tc>
          <w:tcPr>
            <w:tcW w:w="6135" w:type="dxa"/>
            <w:tcBorders>
              <w:top w:val="single" w:sz="4" w:space="0" w:color="auto"/>
              <w:bottom w:val="single" w:sz="4" w:space="0" w:color="auto"/>
            </w:tcBorders>
          </w:tcPr>
          <w:p w14:paraId="72B3885B" w14:textId="017F5557" w:rsidR="00DF72BF" w:rsidRPr="0080549D" w:rsidRDefault="00DF72BF" w:rsidP="00DF72BF">
            <w:pPr>
              <w:rPr>
                <w:rFonts w:ascii="Calibri" w:eastAsia="Calibri" w:hAnsi="Calibri" w:cs="Calibri"/>
              </w:rPr>
            </w:pPr>
            <w:r w:rsidRPr="0080549D">
              <w:rPr>
                <w:rFonts w:ascii="Calibri" w:eastAsia="Calibri" w:hAnsi="Calibri" w:cs="Calibri"/>
              </w:rPr>
              <w:t>Is the program proposed for this award new to the organization?</w:t>
            </w:r>
          </w:p>
        </w:tc>
        <w:sdt>
          <w:sdtPr>
            <w:rPr>
              <w:rFonts w:ascii="Calibri" w:eastAsia="Calibri" w:hAnsi="Calibri" w:cs="Calibri"/>
              <w:sz w:val="24"/>
              <w:szCs w:val="24"/>
            </w:rPr>
            <w:id w:val="791791611"/>
            <w14:checkbox>
              <w14:checked w14:val="0"/>
              <w14:checkedState w14:val="2612" w14:font="MS Gothic"/>
              <w14:uncheckedState w14:val="2610" w14:font="MS Gothic"/>
            </w14:checkbox>
          </w:sdtPr>
          <w:sdtEndPr/>
          <w:sdtContent>
            <w:permStart w:id="497708670" w:edGrp="everyone" w:displacedByCustomXml="prev"/>
            <w:tc>
              <w:tcPr>
                <w:tcW w:w="708" w:type="dxa"/>
                <w:vAlign w:val="center"/>
              </w:tcPr>
              <w:p w14:paraId="4F26F930" w14:textId="39B7FDFF" w:rsidR="00DF72BF" w:rsidRPr="00E75234"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497708670" w:displacedByCustomXml="next"/>
          </w:sdtContent>
        </w:sdt>
        <w:sdt>
          <w:sdtPr>
            <w:rPr>
              <w:rFonts w:ascii="Calibri" w:eastAsia="Calibri" w:hAnsi="Calibri" w:cs="Calibri"/>
              <w:sz w:val="24"/>
              <w:szCs w:val="24"/>
            </w:rPr>
            <w:id w:val="1653715691"/>
            <w14:checkbox>
              <w14:checked w14:val="0"/>
              <w14:checkedState w14:val="2612" w14:font="MS Gothic"/>
              <w14:uncheckedState w14:val="2610" w14:font="MS Gothic"/>
            </w14:checkbox>
          </w:sdtPr>
          <w:sdtEndPr/>
          <w:sdtContent>
            <w:permStart w:id="2013946519" w:edGrp="everyone" w:displacedByCustomXml="prev"/>
            <w:tc>
              <w:tcPr>
                <w:tcW w:w="740" w:type="dxa"/>
                <w:vAlign w:val="center"/>
              </w:tcPr>
              <w:p w14:paraId="3C66FD04" w14:textId="78DEF542" w:rsidR="00DF72BF" w:rsidRPr="00E75234"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2013946519" w:displacedByCustomXml="next"/>
          </w:sdtContent>
        </w:sdt>
        <w:sdt>
          <w:sdtPr>
            <w:rPr>
              <w:rFonts w:ascii="Calibri" w:eastAsia="Calibri" w:hAnsi="Calibri" w:cs="Calibri"/>
              <w:sz w:val="24"/>
              <w:szCs w:val="24"/>
            </w:rPr>
            <w:id w:val="1051270721"/>
            <w14:checkbox>
              <w14:checked w14:val="0"/>
              <w14:checkedState w14:val="2612" w14:font="MS Gothic"/>
              <w14:uncheckedState w14:val="2610" w14:font="MS Gothic"/>
            </w14:checkbox>
          </w:sdtPr>
          <w:sdtEndPr/>
          <w:sdtContent>
            <w:permStart w:id="611523699" w:edGrp="everyone" w:displacedByCustomXml="prev"/>
            <w:tc>
              <w:tcPr>
                <w:tcW w:w="1254" w:type="dxa"/>
                <w:vAlign w:val="center"/>
              </w:tcPr>
              <w:p w14:paraId="3FC4C399" w14:textId="0EC0DADD" w:rsidR="00DF72BF" w:rsidRPr="00E75234"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611523699" w:displacedByCustomXml="next"/>
          </w:sdtContent>
        </w:sdt>
      </w:tr>
      <w:tr w:rsidR="003E1344" w14:paraId="11E3B33C" w14:textId="77777777" w:rsidTr="0CDA156B">
        <w:trPr>
          <w:trHeight w:val="300"/>
        </w:trPr>
        <w:tc>
          <w:tcPr>
            <w:tcW w:w="6833" w:type="dxa"/>
            <w:gridSpan w:val="2"/>
            <w:tcBorders>
              <w:top w:val="single" w:sz="4" w:space="0" w:color="auto"/>
            </w:tcBorders>
          </w:tcPr>
          <w:p w14:paraId="4B318A3E" w14:textId="77777777" w:rsidR="003E1344" w:rsidRPr="006903F4" w:rsidRDefault="003E1344" w:rsidP="00BC2650">
            <w:pPr>
              <w:rPr>
                <w:rFonts w:ascii="Calibri" w:eastAsia="Calibri" w:hAnsi="Calibri" w:cs="Calibri"/>
                <w:b/>
                <w:bCs/>
                <w:sz w:val="24"/>
                <w:szCs w:val="24"/>
              </w:rPr>
            </w:pPr>
            <w:r w:rsidRPr="0FC72811">
              <w:rPr>
                <w:rFonts w:ascii="Calibri" w:eastAsia="Calibri" w:hAnsi="Calibri" w:cs="Calibri"/>
                <w:b/>
                <w:bCs/>
                <w:sz w:val="24"/>
                <w:szCs w:val="24"/>
              </w:rPr>
              <w:t xml:space="preserve">Administrative </w:t>
            </w:r>
          </w:p>
        </w:tc>
        <w:tc>
          <w:tcPr>
            <w:tcW w:w="708" w:type="dxa"/>
            <w:tcBorders>
              <w:top w:val="single" w:sz="4" w:space="0" w:color="auto"/>
            </w:tcBorders>
          </w:tcPr>
          <w:p w14:paraId="46914C35" w14:textId="77777777" w:rsidR="003E1344" w:rsidRPr="00856F1D" w:rsidRDefault="003E1344" w:rsidP="00BC2650">
            <w:pPr>
              <w:rPr>
                <w:rFonts w:ascii="Calibri" w:eastAsia="Calibri" w:hAnsi="Calibri" w:cs="Calibri"/>
                <w:b/>
                <w:bCs/>
                <w:sz w:val="24"/>
                <w:szCs w:val="24"/>
              </w:rPr>
            </w:pPr>
            <w:r w:rsidRPr="00856F1D">
              <w:rPr>
                <w:rFonts w:ascii="Calibri" w:eastAsia="Calibri" w:hAnsi="Calibri" w:cs="Calibri"/>
                <w:b/>
                <w:bCs/>
                <w:sz w:val="24"/>
                <w:szCs w:val="24"/>
              </w:rPr>
              <w:t>Yes</w:t>
            </w:r>
          </w:p>
        </w:tc>
        <w:tc>
          <w:tcPr>
            <w:tcW w:w="740" w:type="dxa"/>
            <w:tcBorders>
              <w:top w:val="single" w:sz="4" w:space="0" w:color="auto"/>
            </w:tcBorders>
          </w:tcPr>
          <w:p w14:paraId="4F25655E" w14:textId="77777777" w:rsidR="003E1344" w:rsidRPr="00856F1D" w:rsidRDefault="003E1344" w:rsidP="00BC2650">
            <w:pPr>
              <w:rPr>
                <w:rFonts w:ascii="Calibri" w:eastAsia="Calibri" w:hAnsi="Calibri" w:cs="Calibri"/>
                <w:b/>
                <w:bCs/>
                <w:sz w:val="24"/>
                <w:szCs w:val="24"/>
              </w:rPr>
            </w:pPr>
            <w:r w:rsidRPr="00856F1D">
              <w:rPr>
                <w:rFonts w:ascii="Calibri" w:eastAsia="Calibri" w:hAnsi="Calibri" w:cs="Calibri"/>
                <w:b/>
                <w:bCs/>
                <w:sz w:val="24"/>
                <w:szCs w:val="24"/>
              </w:rPr>
              <w:t>No</w:t>
            </w:r>
          </w:p>
        </w:tc>
        <w:tc>
          <w:tcPr>
            <w:tcW w:w="1254" w:type="dxa"/>
            <w:tcBorders>
              <w:top w:val="single" w:sz="4" w:space="0" w:color="auto"/>
            </w:tcBorders>
          </w:tcPr>
          <w:p w14:paraId="68AEB85D" w14:textId="77777777" w:rsidR="003E1344" w:rsidRPr="00856F1D" w:rsidRDefault="003E1344" w:rsidP="00BC2650">
            <w:pPr>
              <w:rPr>
                <w:rFonts w:ascii="Calibri" w:eastAsia="Calibri" w:hAnsi="Calibri" w:cs="Calibri"/>
                <w:b/>
                <w:bCs/>
                <w:sz w:val="24"/>
                <w:szCs w:val="24"/>
              </w:rPr>
            </w:pPr>
            <w:r w:rsidRPr="00856F1D">
              <w:rPr>
                <w:rFonts w:ascii="Calibri" w:eastAsia="Calibri" w:hAnsi="Calibri" w:cs="Calibri"/>
                <w:b/>
                <w:bCs/>
                <w:sz w:val="24"/>
                <w:szCs w:val="24"/>
              </w:rPr>
              <w:t>Un</w:t>
            </w:r>
            <w:r>
              <w:rPr>
                <w:rFonts w:ascii="Calibri" w:eastAsia="Calibri" w:hAnsi="Calibri" w:cs="Calibri"/>
                <w:b/>
                <w:bCs/>
                <w:sz w:val="24"/>
                <w:szCs w:val="24"/>
              </w:rPr>
              <w:t>known</w:t>
            </w:r>
          </w:p>
        </w:tc>
      </w:tr>
      <w:tr w:rsidR="00DF72BF" w14:paraId="5AE9BE83" w14:textId="77777777" w:rsidTr="00EC1A5E">
        <w:trPr>
          <w:trHeight w:val="300"/>
        </w:trPr>
        <w:tc>
          <w:tcPr>
            <w:tcW w:w="698" w:type="dxa"/>
          </w:tcPr>
          <w:p w14:paraId="4256DA84" w14:textId="4C537E98" w:rsidR="00DF72BF" w:rsidRDefault="00DF72BF" w:rsidP="00DF72BF">
            <w:pPr>
              <w:rPr>
                <w:rFonts w:ascii="Calibri" w:eastAsia="Calibri" w:hAnsi="Calibri" w:cs="Calibri"/>
                <w:sz w:val="24"/>
                <w:szCs w:val="24"/>
              </w:rPr>
            </w:pPr>
            <w:r w:rsidRPr="481527DC">
              <w:rPr>
                <w:rFonts w:ascii="Calibri" w:eastAsia="Calibri" w:hAnsi="Calibri" w:cs="Calibri"/>
                <w:sz w:val="24"/>
                <w:szCs w:val="24"/>
              </w:rPr>
              <w:t>4</w:t>
            </w:r>
          </w:p>
        </w:tc>
        <w:tc>
          <w:tcPr>
            <w:tcW w:w="6135" w:type="dxa"/>
          </w:tcPr>
          <w:p w14:paraId="399B5788" w14:textId="1086EBE0" w:rsidR="00DF72BF" w:rsidRPr="0080549D" w:rsidRDefault="00DF72BF" w:rsidP="00DF72BF">
            <w:pPr>
              <w:rPr>
                <w:rFonts w:ascii="Calibri" w:eastAsia="Calibri" w:hAnsi="Calibri" w:cs="Calibri"/>
              </w:rPr>
            </w:pPr>
            <w:r w:rsidRPr="0080549D">
              <w:rPr>
                <w:rFonts w:ascii="Calibri" w:eastAsia="Calibri" w:hAnsi="Calibri" w:cs="Calibri"/>
              </w:rPr>
              <w:t>Have organization board members, executives or other staff associated with the awarded project been placed under criminal investigation or convicted of a felony within the last 5 years?</w:t>
            </w:r>
          </w:p>
        </w:tc>
        <w:sdt>
          <w:sdtPr>
            <w:rPr>
              <w:rFonts w:ascii="Calibri" w:eastAsia="Calibri" w:hAnsi="Calibri" w:cs="Calibri"/>
              <w:sz w:val="24"/>
              <w:szCs w:val="24"/>
            </w:rPr>
            <w:id w:val="805894569"/>
            <w14:checkbox>
              <w14:checked w14:val="0"/>
              <w14:checkedState w14:val="2612" w14:font="MS Gothic"/>
              <w14:uncheckedState w14:val="2610" w14:font="MS Gothic"/>
            </w14:checkbox>
          </w:sdtPr>
          <w:sdtEndPr/>
          <w:sdtContent>
            <w:permStart w:id="570688062" w:edGrp="everyone" w:displacedByCustomXml="prev"/>
            <w:tc>
              <w:tcPr>
                <w:tcW w:w="708" w:type="dxa"/>
                <w:vAlign w:val="center"/>
              </w:tcPr>
              <w:p w14:paraId="5C113750" w14:textId="1ADC2F58"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570688062" w:displacedByCustomXml="next"/>
          </w:sdtContent>
        </w:sdt>
        <w:sdt>
          <w:sdtPr>
            <w:rPr>
              <w:rFonts w:ascii="Calibri" w:eastAsia="Calibri" w:hAnsi="Calibri" w:cs="Calibri"/>
              <w:sz w:val="24"/>
              <w:szCs w:val="24"/>
            </w:rPr>
            <w:id w:val="855078857"/>
            <w14:checkbox>
              <w14:checked w14:val="0"/>
              <w14:checkedState w14:val="2612" w14:font="MS Gothic"/>
              <w14:uncheckedState w14:val="2610" w14:font="MS Gothic"/>
            </w14:checkbox>
          </w:sdtPr>
          <w:sdtEndPr/>
          <w:sdtContent>
            <w:permStart w:id="92998672" w:edGrp="everyone" w:displacedByCustomXml="prev"/>
            <w:tc>
              <w:tcPr>
                <w:tcW w:w="740" w:type="dxa"/>
                <w:vAlign w:val="center"/>
              </w:tcPr>
              <w:p w14:paraId="58A3867A" w14:textId="4E045DDD"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92998672" w:displacedByCustomXml="next"/>
          </w:sdtContent>
        </w:sdt>
        <w:sdt>
          <w:sdtPr>
            <w:rPr>
              <w:rFonts w:ascii="Calibri" w:eastAsia="Calibri" w:hAnsi="Calibri" w:cs="Calibri"/>
              <w:sz w:val="24"/>
              <w:szCs w:val="24"/>
            </w:rPr>
            <w:id w:val="-1066492194"/>
            <w14:checkbox>
              <w14:checked w14:val="0"/>
              <w14:checkedState w14:val="2612" w14:font="MS Gothic"/>
              <w14:uncheckedState w14:val="2610" w14:font="MS Gothic"/>
            </w14:checkbox>
          </w:sdtPr>
          <w:sdtEndPr/>
          <w:sdtContent>
            <w:permStart w:id="711858321" w:edGrp="everyone" w:displacedByCustomXml="prev"/>
            <w:tc>
              <w:tcPr>
                <w:tcW w:w="1254" w:type="dxa"/>
                <w:vAlign w:val="center"/>
              </w:tcPr>
              <w:p w14:paraId="6CB1CED0" w14:textId="66F31F4B"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711858321" w:displacedByCustomXml="next"/>
          </w:sdtContent>
        </w:sdt>
      </w:tr>
      <w:tr w:rsidR="00DF72BF" w14:paraId="52D923CF" w14:textId="77777777" w:rsidTr="00EC1A5E">
        <w:trPr>
          <w:trHeight w:val="300"/>
        </w:trPr>
        <w:tc>
          <w:tcPr>
            <w:tcW w:w="698" w:type="dxa"/>
          </w:tcPr>
          <w:p w14:paraId="6D918CB3" w14:textId="72A59123" w:rsidR="00DF72BF" w:rsidRDefault="00DF72BF" w:rsidP="00DF72BF">
            <w:pPr>
              <w:rPr>
                <w:rFonts w:ascii="Calibri" w:eastAsia="Calibri" w:hAnsi="Calibri" w:cs="Calibri"/>
                <w:sz w:val="24"/>
                <w:szCs w:val="24"/>
              </w:rPr>
            </w:pPr>
            <w:r w:rsidRPr="481527DC">
              <w:rPr>
                <w:rFonts w:ascii="Calibri" w:eastAsia="Calibri" w:hAnsi="Calibri" w:cs="Calibri"/>
                <w:sz w:val="24"/>
                <w:szCs w:val="24"/>
              </w:rPr>
              <w:t>5</w:t>
            </w:r>
          </w:p>
        </w:tc>
        <w:tc>
          <w:tcPr>
            <w:tcW w:w="6135" w:type="dxa"/>
          </w:tcPr>
          <w:p w14:paraId="665D6ACF" w14:textId="77757CFD" w:rsidR="00DF72BF" w:rsidRPr="0080549D" w:rsidRDefault="00DF72BF" w:rsidP="00DF72BF">
            <w:pPr>
              <w:rPr>
                <w:rFonts w:ascii="Calibri" w:eastAsia="Calibri" w:hAnsi="Calibri" w:cs="Calibri"/>
              </w:rPr>
            </w:pPr>
            <w:r w:rsidRPr="0080549D">
              <w:rPr>
                <w:rFonts w:ascii="Calibri" w:eastAsia="Calibri" w:hAnsi="Calibri" w:cs="Calibri"/>
              </w:rPr>
              <w:t>Does the organization have any pending lawsuits against it that may impact its ability to carry out the award?</w:t>
            </w:r>
          </w:p>
        </w:tc>
        <w:sdt>
          <w:sdtPr>
            <w:rPr>
              <w:rFonts w:ascii="Calibri" w:eastAsia="Calibri" w:hAnsi="Calibri" w:cs="Calibri"/>
              <w:sz w:val="24"/>
              <w:szCs w:val="24"/>
            </w:rPr>
            <w:id w:val="-723291539"/>
            <w14:checkbox>
              <w14:checked w14:val="0"/>
              <w14:checkedState w14:val="2612" w14:font="MS Gothic"/>
              <w14:uncheckedState w14:val="2610" w14:font="MS Gothic"/>
            </w14:checkbox>
          </w:sdtPr>
          <w:sdtEndPr/>
          <w:sdtContent>
            <w:permStart w:id="1131158023" w:edGrp="everyone" w:displacedByCustomXml="prev"/>
            <w:tc>
              <w:tcPr>
                <w:tcW w:w="708" w:type="dxa"/>
                <w:vAlign w:val="center"/>
              </w:tcPr>
              <w:p w14:paraId="33B4F871" w14:textId="46ECB62E"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131158023" w:displacedByCustomXml="next"/>
          </w:sdtContent>
        </w:sdt>
        <w:sdt>
          <w:sdtPr>
            <w:rPr>
              <w:rFonts w:ascii="Calibri" w:eastAsia="Calibri" w:hAnsi="Calibri" w:cs="Calibri"/>
              <w:sz w:val="24"/>
              <w:szCs w:val="24"/>
            </w:rPr>
            <w:id w:val="530006363"/>
            <w14:checkbox>
              <w14:checked w14:val="0"/>
              <w14:checkedState w14:val="2612" w14:font="MS Gothic"/>
              <w14:uncheckedState w14:val="2610" w14:font="MS Gothic"/>
            </w14:checkbox>
          </w:sdtPr>
          <w:sdtEndPr/>
          <w:sdtContent>
            <w:permStart w:id="422248981" w:edGrp="everyone" w:displacedByCustomXml="prev"/>
            <w:tc>
              <w:tcPr>
                <w:tcW w:w="740" w:type="dxa"/>
                <w:vAlign w:val="center"/>
              </w:tcPr>
              <w:p w14:paraId="5CBEE512" w14:textId="344F8183"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422248981" w:displacedByCustomXml="next"/>
          </w:sdtContent>
        </w:sdt>
        <w:sdt>
          <w:sdtPr>
            <w:rPr>
              <w:rFonts w:ascii="Calibri" w:eastAsia="Calibri" w:hAnsi="Calibri" w:cs="Calibri"/>
              <w:sz w:val="24"/>
              <w:szCs w:val="24"/>
            </w:rPr>
            <w:id w:val="-1585827670"/>
            <w14:checkbox>
              <w14:checked w14:val="0"/>
              <w14:checkedState w14:val="2612" w14:font="MS Gothic"/>
              <w14:uncheckedState w14:val="2610" w14:font="MS Gothic"/>
            </w14:checkbox>
          </w:sdtPr>
          <w:sdtEndPr/>
          <w:sdtContent>
            <w:permStart w:id="1279027495" w:edGrp="everyone" w:displacedByCustomXml="prev"/>
            <w:tc>
              <w:tcPr>
                <w:tcW w:w="1254" w:type="dxa"/>
                <w:vAlign w:val="center"/>
              </w:tcPr>
              <w:p w14:paraId="19A42CEE" w14:textId="51C4154E"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279027495" w:displacedByCustomXml="next"/>
          </w:sdtContent>
        </w:sdt>
      </w:tr>
      <w:tr w:rsidR="00DF72BF" w14:paraId="3CC29E6A" w14:textId="77777777" w:rsidTr="00EC1A5E">
        <w:trPr>
          <w:trHeight w:val="300"/>
        </w:trPr>
        <w:tc>
          <w:tcPr>
            <w:tcW w:w="698" w:type="dxa"/>
          </w:tcPr>
          <w:p w14:paraId="08AE089C" w14:textId="6B12846A" w:rsidR="00DF72BF" w:rsidRDefault="00DF72BF" w:rsidP="00DF72BF">
            <w:pPr>
              <w:rPr>
                <w:rFonts w:ascii="Calibri" w:eastAsia="Calibri" w:hAnsi="Calibri" w:cs="Calibri"/>
                <w:sz w:val="24"/>
                <w:szCs w:val="24"/>
              </w:rPr>
            </w:pPr>
            <w:r w:rsidRPr="481527DC">
              <w:rPr>
                <w:rFonts w:ascii="Calibri" w:eastAsia="Calibri" w:hAnsi="Calibri" w:cs="Calibri"/>
                <w:sz w:val="24"/>
                <w:szCs w:val="24"/>
              </w:rPr>
              <w:t>6</w:t>
            </w:r>
          </w:p>
        </w:tc>
        <w:tc>
          <w:tcPr>
            <w:tcW w:w="6135" w:type="dxa"/>
          </w:tcPr>
          <w:p w14:paraId="38615453" w14:textId="5C096C05" w:rsidR="00DF72BF" w:rsidRPr="0080549D" w:rsidRDefault="00DF72BF" w:rsidP="00DF72BF">
            <w:pPr>
              <w:rPr>
                <w:rFonts w:ascii="Calibri" w:eastAsia="Calibri" w:hAnsi="Calibri" w:cs="Calibri"/>
              </w:rPr>
            </w:pPr>
            <w:r w:rsidRPr="0080549D">
              <w:rPr>
                <w:rFonts w:ascii="Calibri" w:eastAsia="Calibri" w:hAnsi="Calibri" w:cs="Calibri"/>
              </w:rPr>
              <w:t xml:space="preserve">Does the organization have written document retention procedures? </w:t>
            </w:r>
          </w:p>
        </w:tc>
        <w:sdt>
          <w:sdtPr>
            <w:rPr>
              <w:rFonts w:ascii="Calibri" w:eastAsia="Calibri" w:hAnsi="Calibri" w:cs="Calibri"/>
              <w:sz w:val="24"/>
              <w:szCs w:val="24"/>
            </w:rPr>
            <w:id w:val="-196365"/>
            <w14:checkbox>
              <w14:checked w14:val="0"/>
              <w14:checkedState w14:val="2612" w14:font="MS Gothic"/>
              <w14:uncheckedState w14:val="2610" w14:font="MS Gothic"/>
            </w14:checkbox>
          </w:sdtPr>
          <w:sdtEndPr/>
          <w:sdtContent>
            <w:permStart w:id="508050793" w:edGrp="everyone" w:displacedByCustomXml="prev"/>
            <w:tc>
              <w:tcPr>
                <w:tcW w:w="708" w:type="dxa"/>
                <w:vAlign w:val="center"/>
              </w:tcPr>
              <w:p w14:paraId="036A5D68" w14:textId="64FC3652"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508050793" w:displacedByCustomXml="next"/>
          </w:sdtContent>
        </w:sdt>
        <w:sdt>
          <w:sdtPr>
            <w:rPr>
              <w:rFonts w:ascii="Calibri" w:eastAsia="Calibri" w:hAnsi="Calibri" w:cs="Calibri"/>
              <w:sz w:val="24"/>
              <w:szCs w:val="24"/>
            </w:rPr>
            <w:id w:val="-1589538919"/>
            <w14:checkbox>
              <w14:checked w14:val="0"/>
              <w14:checkedState w14:val="2612" w14:font="MS Gothic"/>
              <w14:uncheckedState w14:val="2610" w14:font="MS Gothic"/>
            </w14:checkbox>
          </w:sdtPr>
          <w:sdtEndPr/>
          <w:sdtContent>
            <w:permStart w:id="2080455356" w:edGrp="everyone" w:displacedByCustomXml="prev"/>
            <w:tc>
              <w:tcPr>
                <w:tcW w:w="740" w:type="dxa"/>
                <w:vAlign w:val="center"/>
              </w:tcPr>
              <w:p w14:paraId="1ED0F24C" w14:textId="1775804A"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2080455356" w:displacedByCustomXml="next"/>
          </w:sdtContent>
        </w:sdt>
        <w:sdt>
          <w:sdtPr>
            <w:rPr>
              <w:rFonts w:ascii="Calibri" w:eastAsia="Calibri" w:hAnsi="Calibri" w:cs="Calibri"/>
              <w:sz w:val="24"/>
              <w:szCs w:val="24"/>
            </w:rPr>
            <w:id w:val="1161424555"/>
            <w14:checkbox>
              <w14:checked w14:val="0"/>
              <w14:checkedState w14:val="2612" w14:font="MS Gothic"/>
              <w14:uncheckedState w14:val="2610" w14:font="MS Gothic"/>
            </w14:checkbox>
          </w:sdtPr>
          <w:sdtEndPr/>
          <w:sdtContent>
            <w:permStart w:id="687673799" w:edGrp="everyone" w:displacedByCustomXml="prev"/>
            <w:tc>
              <w:tcPr>
                <w:tcW w:w="1254" w:type="dxa"/>
                <w:vAlign w:val="center"/>
              </w:tcPr>
              <w:p w14:paraId="1F301D05" w14:textId="19A8E8FF"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687673799" w:displacedByCustomXml="next"/>
          </w:sdtContent>
        </w:sdt>
      </w:tr>
      <w:tr w:rsidR="00DF72BF" w14:paraId="660CC310" w14:textId="77777777" w:rsidTr="0080549D">
        <w:trPr>
          <w:trHeight w:val="300"/>
        </w:trPr>
        <w:tc>
          <w:tcPr>
            <w:tcW w:w="698" w:type="dxa"/>
            <w:tcBorders>
              <w:bottom w:val="single" w:sz="4" w:space="0" w:color="auto"/>
            </w:tcBorders>
          </w:tcPr>
          <w:p w14:paraId="2A2B3858" w14:textId="5B0E3A35" w:rsidR="00DF72BF" w:rsidRDefault="00DF72BF" w:rsidP="00DF72BF">
            <w:pPr>
              <w:rPr>
                <w:rFonts w:ascii="Calibri" w:eastAsia="Calibri" w:hAnsi="Calibri" w:cs="Calibri"/>
                <w:sz w:val="24"/>
                <w:szCs w:val="24"/>
              </w:rPr>
            </w:pPr>
            <w:r w:rsidRPr="481527DC">
              <w:rPr>
                <w:rFonts w:ascii="Calibri" w:eastAsia="Calibri" w:hAnsi="Calibri" w:cs="Calibri"/>
                <w:sz w:val="24"/>
                <w:szCs w:val="24"/>
              </w:rPr>
              <w:t>7</w:t>
            </w:r>
          </w:p>
        </w:tc>
        <w:tc>
          <w:tcPr>
            <w:tcW w:w="6135" w:type="dxa"/>
            <w:tcBorders>
              <w:bottom w:val="single" w:sz="4" w:space="0" w:color="auto"/>
            </w:tcBorders>
          </w:tcPr>
          <w:p w14:paraId="6696A6A7" w14:textId="5D7890D8" w:rsidR="00DF72BF" w:rsidRPr="0080549D" w:rsidRDefault="00DF72BF" w:rsidP="00DF72BF">
            <w:pPr>
              <w:rPr>
                <w:rFonts w:ascii="Calibri" w:eastAsia="Calibri" w:hAnsi="Calibri" w:cs="Calibri"/>
              </w:rPr>
            </w:pPr>
            <w:r w:rsidRPr="0080549D">
              <w:rPr>
                <w:rFonts w:ascii="Calibri" w:eastAsia="Calibri" w:hAnsi="Calibri" w:cs="Calibri"/>
              </w:rPr>
              <w:t>Has the organization ever had a state or federal grant withdrawn for non-compliance?</w:t>
            </w:r>
          </w:p>
        </w:tc>
        <w:sdt>
          <w:sdtPr>
            <w:rPr>
              <w:rFonts w:ascii="Calibri" w:eastAsia="Calibri" w:hAnsi="Calibri" w:cs="Calibri"/>
              <w:sz w:val="24"/>
              <w:szCs w:val="24"/>
            </w:rPr>
            <w:id w:val="1135298195"/>
            <w14:checkbox>
              <w14:checked w14:val="0"/>
              <w14:checkedState w14:val="2612" w14:font="MS Gothic"/>
              <w14:uncheckedState w14:val="2610" w14:font="MS Gothic"/>
            </w14:checkbox>
          </w:sdtPr>
          <w:sdtEndPr/>
          <w:sdtContent>
            <w:permStart w:id="1754143000" w:edGrp="everyone" w:displacedByCustomXml="prev"/>
            <w:tc>
              <w:tcPr>
                <w:tcW w:w="708" w:type="dxa"/>
                <w:tcBorders>
                  <w:bottom w:val="single" w:sz="4" w:space="0" w:color="auto"/>
                </w:tcBorders>
                <w:vAlign w:val="center"/>
              </w:tcPr>
              <w:p w14:paraId="4D9A4F02" w14:textId="4DAD3CD0"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754143000" w:displacedByCustomXml="next"/>
          </w:sdtContent>
        </w:sdt>
        <w:sdt>
          <w:sdtPr>
            <w:rPr>
              <w:rFonts w:ascii="Calibri" w:eastAsia="Calibri" w:hAnsi="Calibri" w:cs="Calibri"/>
              <w:sz w:val="24"/>
              <w:szCs w:val="24"/>
            </w:rPr>
            <w:id w:val="-974371692"/>
            <w14:checkbox>
              <w14:checked w14:val="0"/>
              <w14:checkedState w14:val="2612" w14:font="MS Gothic"/>
              <w14:uncheckedState w14:val="2610" w14:font="MS Gothic"/>
            </w14:checkbox>
          </w:sdtPr>
          <w:sdtEndPr/>
          <w:sdtContent>
            <w:permStart w:id="662768130" w:edGrp="everyone" w:displacedByCustomXml="prev"/>
            <w:tc>
              <w:tcPr>
                <w:tcW w:w="740" w:type="dxa"/>
                <w:tcBorders>
                  <w:bottom w:val="single" w:sz="4" w:space="0" w:color="auto"/>
                </w:tcBorders>
                <w:vAlign w:val="center"/>
              </w:tcPr>
              <w:p w14:paraId="291FD704" w14:textId="330E33D2"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662768130" w:displacedByCustomXml="next"/>
          </w:sdtContent>
        </w:sdt>
        <w:sdt>
          <w:sdtPr>
            <w:rPr>
              <w:rFonts w:ascii="Calibri" w:eastAsia="Calibri" w:hAnsi="Calibri" w:cs="Calibri"/>
              <w:sz w:val="24"/>
              <w:szCs w:val="24"/>
            </w:rPr>
            <w:id w:val="813143413"/>
            <w14:checkbox>
              <w14:checked w14:val="0"/>
              <w14:checkedState w14:val="2612" w14:font="MS Gothic"/>
              <w14:uncheckedState w14:val="2610" w14:font="MS Gothic"/>
            </w14:checkbox>
          </w:sdtPr>
          <w:sdtEndPr/>
          <w:sdtContent>
            <w:permStart w:id="686113510" w:edGrp="everyone" w:displacedByCustomXml="prev"/>
            <w:tc>
              <w:tcPr>
                <w:tcW w:w="1254" w:type="dxa"/>
                <w:tcBorders>
                  <w:bottom w:val="single" w:sz="4" w:space="0" w:color="auto"/>
                </w:tcBorders>
                <w:vAlign w:val="center"/>
              </w:tcPr>
              <w:p w14:paraId="2C3F5F92" w14:textId="1C090A1E"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686113510" w:displacedByCustomXml="next"/>
          </w:sdtContent>
        </w:sdt>
      </w:tr>
      <w:tr w:rsidR="00DF72BF" w14:paraId="483BC726" w14:textId="77777777" w:rsidTr="0080549D">
        <w:trPr>
          <w:trHeight w:val="300"/>
        </w:trPr>
        <w:tc>
          <w:tcPr>
            <w:tcW w:w="698" w:type="dxa"/>
          </w:tcPr>
          <w:p w14:paraId="4DE49C91" w14:textId="1E28C1BD" w:rsidR="00DF72BF" w:rsidRDefault="00DF72BF" w:rsidP="00DF72BF">
            <w:pPr>
              <w:rPr>
                <w:rFonts w:ascii="Calibri" w:eastAsia="Calibri" w:hAnsi="Calibri" w:cs="Calibri"/>
                <w:sz w:val="24"/>
                <w:szCs w:val="24"/>
              </w:rPr>
            </w:pPr>
            <w:r w:rsidRPr="481527DC">
              <w:rPr>
                <w:rFonts w:ascii="Calibri" w:eastAsia="Calibri" w:hAnsi="Calibri" w:cs="Calibri"/>
                <w:sz w:val="24"/>
                <w:szCs w:val="24"/>
              </w:rPr>
              <w:t>8</w:t>
            </w:r>
          </w:p>
        </w:tc>
        <w:tc>
          <w:tcPr>
            <w:tcW w:w="6135" w:type="dxa"/>
          </w:tcPr>
          <w:p w14:paraId="3851DCB3" w14:textId="422D49F0" w:rsidR="00DF72BF" w:rsidRPr="0080549D" w:rsidRDefault="00DF72BF" w:rsidP="00DF72BF">
            <w:pPr>
              <w:rPr>
                <w:rFonts w:ascii="Calibri" w:eastAsia="Calibri" w:hAnsi="Calibri" w:cs="Calibri"/>
              </w:rPr>
            </w:pPr>
            <w:r w:rsidRPr="0080549D">
              <w:rPr>
                <w:rFonts w:ascii="Calibri" w:eastAsia="Calibri" w:hAnsi="Calibri" w:cs="Calibri"/>
              </w:rPr>
              <w:t>Does the organization have a board of directors or similar management and oversight body?</w:t>
            </w:r>
          </w:p>
        </w:tc>
        <w:sdt>
          <w:sdtPr>
            <w:rPr>
              <w:rFonts w:ascii="Calibri" w:eastAsia="Calibri" w:hAnsi="Calibri" w:cs="Calibri"/>
              <w:sz w:val="24"/>
              <w:szCs w:val="24"/>
            </w:rPr>
            <w:id w:val="1769506280"/>
            <w14:checkbox>
              <w14:checked w14:val="0"/>
              <w14:checkedState w14:val="2612" w14:font="MS Gothic"/>
              <w14:uncheckedState w14:val="2610" w14:font="MS Gothic"/>
            </w14:checkbox>
          </w:sdtPr>
          <w:sdtEndPr/>
          <w:sdtContent>
            <w:permStart w:id="1283547304" w:edGrp="everyone" w:displacedByCustomXml="prev"/>
            <w:tc>
              <w:tcPr>
                <w:tcW w:w="708" w:type="dxa"/>
                <w:vAlign w:val="center"/>
              </w:tcPr>
              <w:p w14:paraId="6A4D6540" w14:textId="2D0CC81A"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283547304" w:displacedByCustomXml="next"/>
          </w:sdtContent>
        </w:sdt>
        <w:sdt>
          <w:sdtPr>
            <w:rPr>
              <w:rFonts w:ascii="Calibri" w:eastAsia="Calibri" w:hAnsi="Calibri" w:cs="Calibri"/>
              <w:sz w:val="24"/>
              <w:szCs w:val="24"/>
            </w:rPr>
            <w:id w:val="1972550787"/>
            <w14:checkbox>
              <w14:checked w14:val="0"/>
              <w14:checkedState w14:val="2612" w14:font="MS Gothic"/>
              <w14:uncheckedState w14:val="2610" w14:font="MS Gothic"/>
            </w14:checkbox>
          </w:sdtPr>
          <w:sdtEndPr/>
          <w:sdtContent>
            <w:permStart w:id="1912430180" w:edGrp="everyone" w:displacedByCustomXml="prev"/>
            <w:tc>
              <w:tcPr>
                <w:tcW w:w="740" w:type="dxa"/>
                <w:vAlign w:val="center"/>
              </w:tcPr>
              <w:p w14:paraId="0844AAB5" w14:textId="592F741B"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912430180" w:displacedByCustomXml="next"/>
          </w:sdtContent>
        </w:sdt>
        <w:sdt>
          <w:sdtPr>
            <w:rPr>
              <w:rFonts w:ascii="Calibri" w:eastAsia="Calibri" w:hAnsi="Calibri" w:cs="Calibri"/>
              <w:sz w:val="24"/>
              <w:szCs w:val="24"/>
            </w:rPr>
            <w:id w:val="1300193671"/>
            <w14:checkbox>
              <w14:checked w14:val="0"/>
              <w14:checkedState w14:val="2612" w14:font="MS Gothic"/>
              <w14:uncheckedState w14:val="2610" w14:font="MS Gothic"/>
            </w14:checkbox>
          </w:sdtPr>
          <w:sdtEndPr/>
          <w:sdtContent>
            <w:permStart w:id="282070150" w:edGrp="everyone" w:displacedByCustomXml="prev"/>
            <w:tc>
              <w:tcPr>
                <w:tcW w:w="1254" w:type="dxa"/>
                <w:vAlign w:val="center"/>
              </w:tcPr>
              <w:p w14:paraId="48F42D56" w14:textId="2229B2C9"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282070150" w:displacedByCustomXml="next"/>
          </w:sdtContent>
        </w:sdt>
      </w:tr>
      <w:tr w:rsidR="0080549D" w14:paraId="20B1CCEA" w14:textId="77777777" w:rsidTr="007B5617">
        <w:trPr>
          <w:trHeight w:val="300"/>
        </w:trPr>
        <w:tc>
          <w:tcPr>
            <w:tcW w:w="698" w:type="dxa"/>
          </w:tcPr>
          <w:p w14:paraId="6CDD692F" w14:textId="77777777" w:rsidR="0080549D" w:rsidRDefault="0080549D" w:rsidP="007B5617">
            <w:pPr>
              <w:rPr>
                <w:rFonts w:ascii="Calibri" w:eastAsia="Calibri" w:hAnsi="Calibri" w:cs="Calibri"/>
                <w:sz w:val="24"/>
                <w:szCs w:val="24"/>
              </w:rPr>
            </w:pPr>
            <w:r w:rsidRPr="481527DC">
              <w:rPr>
                <w:rFonts w:ascii="Calibri" w:eastAsia="Calibri" w:hAnsi="Calibri" w:cs="Calibri"/>
                <w:sz w:val="24"/>
                <w:szCs w:val="24"/>
              </w:rPr>
              <w:t>9</w:t>
            </w:r>
          </w:p>
        </w:tc>
        <w:tc>
          <w:tcPr>
            <w:tcW w:w="6135" w:type="dxa"/>
          </w:tcPr>
          <w:p w14:paraId="051912C2" w14:textId="77777777" w:rsidR="0080549D" w:rsidRPr="0080549D" w:rsidRDefault="0080549D" w:rsidP="007B5617">
            <w:pPr>
              <w:rPr>
                <w:rFonts w:ascii="Calibri" w:eastAsia="Calibri" w:hAnsi="Calibri" w:cs="Calibri"/>
              </w:rPr>
            </w:pPr>
            <w:r w:rsidRPr="0080549D">
              <w:rPr>
                <w:rFonts w:ascii="Calibri" w:eastAsia="Calibri" w:hAnsi="Calibri" w:cs="Calibri"/>
              </w:rPr>
              <w:t>Select the type of accounting system the organization uses. (Automated, Combination, Manual, Unsure)</w:t>
            </w:r>
          </w:p>
          <w:p w14:paraId="2DF1587F" w14:textId="77777777" w:rsidR="0080549D" w:rsidRPr="00961852" w:rsidRDefault="0080549D" w:rsidP="007B5617">
            <w:pPr>
              <w:rPr>
                <w:rFonts w:ascii="Calibri" w:eastAsia="Calibri" w:hAnsi="Calibri" w:cs="Calibri"/>
                <w:sz w:val="10"/>
                <w:szCs w:val="10"/>
              </w:rPr>
            </w:pPr>
          </w:p>
          <w:p w14:paraId="1EDCC692" w14:textId="77777777" w:rsidR="0080549D" w:rsidRPr="0080549D" w:rsidRDefault="00503025" w:rsidP="007B5617">
            <w:pPr>
              <w:rPr>
                <w:rFonts w:eastAsiaTheme="minorEastAsia"/>
              </w:rPr>
            </w:pPr>
            <w:sdt>
              <w:sdtPr>
                <w:rPr>
                  <w:rFonts w:ascii="Wingdings" w:eastAsia="Wingdings" w:hAnsi="Wingdings" w:cs="Wingdings"/>
                </w:rPr>
                <w:id w:val="315851388"/>
                <w14:checkbox>
                  <w14:checked w14:val="0"/>
                  <w14:checkedState w14:val="2612" w14:font="MS Gothic"/>
                  <w14:uncheckedState w14:val="2610" w14:font="MS Gothic"/>
                </w14:checkbox>
              </w:sdtPr>
              <w:sdtEndPr/>
              <w:sdtContent>
                <w:permStart w:id="1109533833" w:edGrp="everyone"/>
                <w:r w:rsidR="0080549D" w:rsidRPr="0080549D">
                  <w:rPr>
                    <w:rFonts w:ascii="MS Gothic" w:eastAsia="MS Gothic" w:hAnsi="MS Gothic" w:cs="Wingdings" w:hint="eastAsia"/>
                  </w:rPr>
                  <w:t>☐</w:t>
                </w:r>
                <w:permEnd w:id="1109533833"/>
              </w:sdtContent>
            </w:sdt>
            <w:r w:rsidR="0080549D" w:rsidRPr="0080549D">
              <w:rPr>
                <w:rFonts w:eastAsiaTheme="minorEastAsia"/>
              </w:rPr>
              <w:t xml:space="preserve"> Automated</w:t>
            </w:r>
          </w:p>
          <w:p w14:paraId="16BA9EFE" w14:textId="77777777" w:rsidR="0080549D" w:rsidRPr="00961852" w:rsidRDefault="0080549D" w:rsidP="007B5617">
            <w:pPr>
              <w:rPr>
                <w:rFonts w:eastAsiaTheme="minorEastAsia"/>
                <w:sz w:val="8"/>
                <w:szCs w:val="8"/>
              </w:rPr>
            </w:pPr>
          </w:p>
          <w:p w14:paraId="1072227C" w14:textId="77777777" w:rsidR="0080549D" w:rsidRPr="0080549D" w:rsidRDefault="00503025" w:rsidP="007B5617">
            <w:pPr>
              <w:rPr>
                <w:rFonts w:eastAsiaTheme="minorEastAsia"/>
              </w:rPr>
            </w:pPr>
            <w:sdt>
              <w:sdtPr>
                <w:rPr>
                  <w:rFonts w:ascii="Wingdings" w:eastAsia="Wingdings" w:hAnsi="Wingdings" w:cs="Wingdings"/>
                </w:rPr>
                <w:id w:val="-776410132"/>
                <w14:checkbox>
                  <w14:checked w14:val="0"/>
                  <w14:checkedState w14:val="2612" w14:font="MS Gothic"/>
                  <w14:uncheckedState w14:val="2610" w14:font="MS Gothic"/>
                </w14:checkbox>
              </w:sdtPr>
              <w:sdtEndPr/>
              <w:sdtContent>
                <w:permStart w:id="1460028258" w:edGrp="everyone"/>
                <w:r w:rsidR="0080549D" w:rsidRPr="0080549D">
                  <w:rPr>
                    <w:rFonts w:ascii="MS Gothic" w:eastAsia="MS Gothic" w:hAnsi="MS Gothic" w:cs="Wingdings" w:hint="eastAsia"/>
                  </w:rPr>
                  <w:t>☐</w:t>
                </w:r>
                <w:permEnd w:id="1460028258"/>
              </w:sdtContent>
            </w:sdt>
            <w:r w:rsidR="0080549D" w:rsidRPr="0080549D">
              <w:rPr>
                <w:rFonts w:eastAsiaTheme="minorEastAsia"/>
              </w:rPr>
              <w:t xml:space="preserve"> Combination</w:t>
            </w:r>
          </w:p>
          <w:p w14:paraId="05A1A8F8" w14:textId="77777777" w:rsidR="0080549D" w:rsidRPr="00961852" w:rsidRDefault="0080549D" w:rsidP="007B5617">
            <w:pPr>
              <w:rPr>
                <w:rFonts w:eastAsiaTheme="minorEastAsia"/>
                <w:sz w:val="8"/>
                <w:szCs w:val="8"/>
              </w:rPr>
            </w:pPr>
          </w:p>
          <w:permStart w:id="863125292" w:edGrp="everyone"/>
          <w:p w14:paraId="25DBF53B" w14:textId="77777777" w:rsidR="0080549D" w:rsidRPr="0080549D" w:rsidRDefault="00503025" w:rsidP="007B5617">
            <w:pPr>
              <w:rPr>
                <w:rFonts w:eastAsiaTheme="minorEastAsia"/>
              </w:rPr>
            </w:pPr>
            <w:sdt>
              <w:sdtPr>
                <w:rPr>
                  <w:rFonts w:ascii="Wingdings" w:eastAsia="Wingdings" w:hAnsi="Wingdings" w:cs="Wingdings"/>
                </w:rPr>
                <w:id w:val="336433315"/>
                <w14:checkbox>
                  <w14:checked w14:val="0"/>
                  <w14:checkedState w14:val="2612" w14:font="MS Gothic"/>
                  <w14:uncheckedState w14:val="2610" w14:font="MS Gothic"/>
                </w14:checkbox>
              </w:sdtPr>
              <w:sdtEndPr/>
              <w:sdtContent>
                <w:r w:rsidR="0080549D" w:rsidRPr="0080549D">
                  <w:rPr>
                    <w:rFonts w:ascii="MS Gothic" w:eastAsia="MS Gothic" w:hAnsi="MS Gothic" w:cs="Wingdings" w:hint="eastAsia"/>
                  </w:rPr>
                  <w:t>☐</w:t>
                </w:r>
              </w:sdtContent>
            </w:sdt>
            <w:permEnd w:id="863125292"/>
            <w:r w:rsidR="0080549D" w:rsidRPr="0080549D">
              <w:rPr>
                <w:rFonts w:eastAsiaTheme="minorEastAsia"/>
              </w:rPr>
              <w:t xml:space="preserve"> Manual</w:t>
            </w:r>
          </w:p>
          <w:p w14:paraId="025BA8B0" w14:textId="77777777" w:rsidR="0080549D" w:rsidRPr="00961852" w:rsidRDefault="0080549D" w:rsidP="007B5617">
            <w:pPr>
              <w:rPr>
                <w:rFonts w:eastAsiaTheme="minorEastAsia"/>
                <w:sz w:val="8"/>
                <w:szCs w:val="8"/>
              </w:rPr>
            </w:pPr>
          </w:p>
          <w:p w14:paraId="116309A9" w14:textId="77777777" w:rsidR="0080549D" w:rsidRPr="0080549D" w:rsidRDefault="00503025" w:rsidP="007B5617">
            <w:pPr>
              <w:rPr>
                <w:rFonts w:eastAsiaTheme="minorEastAsia"/>
              </w:rPr>
            </w:pPr>
            <w:sdt>
              <w:sdtPr>
                <w:rPr>
                  <w:rFonts w:ascii="Wingdings" w:eastAsia="Wingdings" w:hAnsi="Wingdings" w:cs="Wingdings"/>
                </w:rPr>
                <w:id w:val="309149357"/>
                <w14:checkbox>
                  <w14:checked w14:val="0"/>
                  <w14:checkedState w14:val="2612" w14:font="MS Gothic"/>
                  <w14:uncheckedState w14:val="2610" w14:font="MS Gothic"/>
                </w14:checkbox>
              </w:sdtPr>
              <w:sdtEndPr/>
              <w:sdtContent>
                <w:permStart w:id="182475128" w:edGrp="everyone"/>
                <w:r w:rsidR="0080549D" w:rsidRPr="0080549D">
                  <w:rPr>
                    <w:rFonts w:ascii="MS Gothic" w:eastAsia="MS Gothic" w:hAnsi="MS Gothic" w:cs="Wingdings" w:hint="eastAsia"/>
                  </w:rPr>
                  <w:t>☐</w:t>
                </w:r>
                <w:permEnd w:id="182475128"/>
              </w:sdtContent>
            </w:sdt>
            <w:r w:rsidR="0080549D" w:rsidRPr="0080549D">
              <w:rPr>
                <w:rFonts w:eastAsiaTheme="minorEastAsia"/>
              </w:rPr>
              <w:t xml:space="preserve"> Unsure</w:t>
            </w:r>
          </w:p>
          <w:p w14:paraId="1F7641D6" w14:textId="77777777" w:rsidR="0080549D" w:rsidRPr="00961852" w:rsidRDefault="0080549D" w:rsidP="007B5617">
            <w:pPr>
              <w:rPr>
                <w:rFonts w:ascii="Calibri" w:eastAsia="Calibri" w:hAnsi="Calibri" w:cs="Calibri"/>
                <w:sz w:val="8"/>
                <w:szCs w:val="8"/>
              </w:rPr>
            </w:pPr>
          </w:p>
        </w:tc>
        <w:tc>
          <w:tcPr>
            <w:tcW w:w="2702" w:type="dxa"/>
            <w:gridSpan w:val="3"/>
            <w:shd w:val="clear" w:color="auto" w:fill="A6A6A6" w:themeFill="background1" w:themeFillShade="A6"/>
          </w:tcPr>
          <w:p w14:paraId="16C86405" w14:textId="77777777" w:rsidR="0080549D" w:rsidRDefault="0080549D" w:rsidP="007B5617">
            <w:pPr>
              <w:rPr>
                <w:rFonts w:eastAsiaTheme="minorEastAsia"/>
              </w:rPr>
            </w:pPr>
          </w:p>
        </w:tc>
      </w:tr>
    </w:tbl>
    <w:p w14:paraId="4967A820" w14:textId="77777777" w:rsidR="00DF72BF" w:rsidRPr="0080549D" w:rsidRDefault="00DF72BF" w:rsidP="0FC72811">
      <w:pPr>
        <w:spacing w:after="160" w:line="259" w:lineRule="auto"/>
        <w:rPr>
          <w:rFonts w:ascii="Calibri" w:eastAsia="Calibri" w:hAnsi="Calibri" w:cs="Calibri"/>
          <w:sz w:val="10"/>
          <w:szCs w:val="10"/>
        </w:rPr>
      </w:pPr>
    </w:p>
    <w:tbl>
      <w:tblPr>
        <w:tblStyle w:val="TableGrid"/>
        <w:tblW w:w="9535" w:type="dxa"/>
        <w:tblLayout w:type="fixed"/>
        <w:tblLook w:val="06A0" w:firstRow="1" w:lastRow="0" w:firstColumn="1" w:lastColumn="0" w:noHBand="1" w:noVBand="1"/>
      </w:tblPr>
      <w:tblGrid>
        <w:gridCol w:w="698"/>
        <w:gridCol w:w="6135"/>
        <w:gridCol w:w="708"/>
        <w:gridCol w:w="740"/>
        <w:gridCol w:w="1254"/>
      </w:tblGrid>
      <w:tr w:rsidR="0080549D" w:rsidRPr="0080549D" w14:paraId="3DB73C55" w14:textId="77777777" w:rsidTr="007B5617">
        <w:trPr>
          <w:trHeight w:val="300"/>
        </w:trPr>
        <w:tc>
          <w:tcPr>
            <w:tcW w:w="9535" w:type="dxa"/>
            <w:gridSpan w:val="5"/>
            <w:tcBorders>
              <w:top w:val="single" w:sz="4" w:space="0" w:color="auto"/>
            </w:tcBorders>
            <w:shd w:val="clear" w:color="auto" w:fill="D9D9D9" w:themeFill="background1" w:themeFillShade="D9"/>
          </w:tcPr>
          <w:p w14:paraId="0627BE2B" w14:textId="77777777" w:rsidR="0080549D" w:rsidRPr="0080549D" w:rsidRDefault="0080549D" w:rsidP="007B5617">
            <w:pPr>
              <w:jc w:val="center"/>
              <w:rPr>
                <w:rFonts w:ascii="Arial" w:eastAsia="Calibri" w:hAnsi="Arial" w:cs="Arial"/>
                <w:sz w:val="24"/>
                <w:szCs w:val="24"/>
              </w:rPr>
            </w:pPr>
            <w:r w:rsidRPr="0080549D">
              <w:rPr>
                <w:rFonts w:ascii="Arial" w:eastAsia="Calibri" w:hAnsi="Arial" w:cs="Arial"/>
                <w:b/>
                <w:bCs/>
                <w:sz w:val="24"/>
                <w:szCs w:val="24"/>
              </w:rPr>
              <w:lastRenderedPageBreak/>
              <w:t>SUBRECIPIENT SURVEY (continued)</w:t>
            </w:r>
          </w:p>
        </w:tc>
      </w:tr>
      <w:tr w:rsidR="0080549D" w14:paraId="6FF48F91" w14:textId="77777777" w:rsidTr="007B5617">
        <w:trPr>
          <w:trHeight w:val="300"/>
        </w:trPr>
        <w:tc>
          <w:tcPr>
            <w:tcW w:w="6833" w:type="dxa"/>
            <w:gridSpan w:val="2"/>
            <w:tcBorders>
              <w:top w:val="nil"/>
            </w:tcBorders>
          </w:tcPr>
          <w:p w14:paraId="07E43C08" w14:textId="77777777" w:rsidR="0080549D" w:rsidRPr="001F3787" w:rsidRDefault="0080549D" w:rsidP="007B5617">
            <w:pPr>
              <w:rPr>
                <w:rFonts w:ascii="Calibri" w:eastAsia="Calibri" w:hAnsi="Calibri" w:cs="Calibri"/>
                <w:b/>
                <w:bCs/>
                <w:sz w:val="24"/>
                <w:szCs w:val="24"/>
              </w:rPr>
            </w:pPr>
            <w:r w:rsidRPr="001F3787">
              <w:rPr>
                <w:rFonts w:ascii="Calibri" w:eastAsia="Calibri" w:hAnsi="Calibri" w:cs="Calibri"/>
                <w:b/>
                <w:bCs/>
                <w:sz w:val="24"/>
                <w:szCs w:val="24"/>
              </w:rPr>
              <w:t>Financial</w:t>
            </w:r>
          </w:p>
        </w:tc>
        <w:tc>
          <w:tcPr>
            <w:tcW w:w="708" w:type="dxa"/>
            <w:tcBorders>
              <w:top w:val="nil"/>
            </w:tcBorders>
          </w:tcPr>
          <w:p w14:paraId="59DFA39F" w14:textId="77777777" w:rsidR="0080549D" w:rsidRDefault="0080549D" w:rsidP="007B5617">
            <w:pPr>
              <w:rPr>
                <w:rFonts w:ascii="Calibri" w:eastAsia="Calibri" w:hAnsi="Calibri" w:cs="Calibri"/>
                <w:sz w:val="24"/>
                <w:szCs w:val="24"/>
              </w:rPr>
            </w:pPr>
            <w:r w:rsidRPr="00096FBD">
              <w:rPr>
                <w:rFonts w:ascii="Calibri" w:eastAsia="Calibri" w:hAnsi="Calibri" w:cs="Calibri"/>
                <w:b/>
                <w:bCs/>
                <w:sz w:val="24"/>
                <w:szCs w:val="24"/>
              </w:rPr>
              <w:t>Yes</w:t>
            </w:r>
          </w:p>
        </w:tc>
        <w:tc>
          <w:tcPr>
            <w:tcW w:w="740" w:type="dxa"/>
            <w:tcBorders>
              <w:top w:val="nil"/>
            </w:tcBorders>
          </w:tcPr>
          <w:p w14:paraId="7394E4BF" w14:textId="77777777" w:rsidR="0080549D" w:rsidRDefault="0080549D" w:rsidP="007B5617">
            <w:pPr>
              <w:rPr>
                <w:rFonts w:ascii="Calibri" w:eastAsia="Calibri" w:hAnsi="Calibri" w:cs="Calibri"/>
                <w:sz w:val="24"/>
                <w:szCs w:val="24"/>
              </w:rPr>
            </w:pPr>
            <w:r w:rsidRPr="00096FBD">
              <w:rPr>
                <w:rFonts w:ascii="Calibri" w:eastAsia="Calibri" w:hAnsi="Calibri" w:cs="Calibri"/>
                <w:b/>
                <w:bCs/>
                <w:sz w:val="24"/>
                <w:szCs w:val="24"/>
              </w:rPr>
              <w:t>No</w:t>
            </w:r>
          </w:p>
        </w:tc>
        <w:tc>
          <w:tcPr>
            <w:tcW w:w="1254" w:type="dxa"/>
            <w:tcBorders>
              <w:top w:val="nil"/>
            </w:tcBorders>
          </w:tcPr>
          <w:p w14:paraId="3218795C" w14:textId="77777777" w:rsidR="0080549D" w:rsidRDefault="0080549D" w:rsidP="007B5617">
            <w:pPr>
              <w:rPr>
                <w:rFonts w:ascii="Calibri" w:eastAsia="Calibri" w:hAnsi="Calibri" w:cs="Calibri"/>
                <w:sz w:val="24"/>
                <w:szCs w:val="24"/>
              </w:rPr>
            </w:pPr>
            <w:r w:rsidRPr="00096FBD">
              <w:rPr>
                <w:rFonts w:ascii="Calibri" w:eastAsia="Calibri" w:hAnsi="Calibri" w:cs="Calibri"/>
                <w:b/>
                <w:bCs/>
                <w:sz w:val="24"/>
                <w:szCs w:val="24"/>
              </w:rPr>
              <w:t>U</w:t>
            </w:r>
            <w:r>
              <w:rPr>
                <w:rFonts w:ascii="Calibri" w:eastAsia="Calibri" w:hAnsi="Calibri" w:cs="Calibri"/>
                <w:b/>
                <w:bCs/>
                <w:sz w:val="24"/>
                <w:szCs w:val="24"/>
              </w:rPr>
              <w:t>nknown</w:t>
            </w:r>
          </w:p>
        </w:tc>
      </w:tr>
      <w:tr w:rsidR="00DF72BF" w14:paraId="58D7B0A9" w14:textId="77777777" w:rsidTr="00970593">
        <w:trPr>
          <w:trHeight w:val="300"/>
        </w:trPr>
        <w:tc>
          <w:tcPr>
            <w:tcW w:w="698" w:type="dxa"/>
          </w:tcPr>
          <w:p w14:paraId="3DFCDF43" w14:textId="77777777" w:rsidR="00DF72BF" w:rsidRDefault="00DF72BF" w:rsidP="00DF72BF">
            <w:pPr>
              <w:rPr>
                <w:rFonts w:ascii="Calibri" w:eastAsia="Calibri" w:hAnsi="Calibri" w:cs="Calibri"/>
                <w:sz w:val="24"/>
                <w:szCs w:val="24"/>
              </w:rPr>
            </w:pPr>
            <w:r w:rsidRPr="481527DC">
              <w:rPr>
                <w:rFonts w:ascii="Calibri" w:eastAsia="Calibri" w:hAnsi="Calibri" w:cs="Calibri"/>
                <w:sz w:val="24"/>
                <w:szCs w:val="24"/>
              </w:rPr>
              <w:t>10</w:t>
            </w:r>
          </w:p>
        </w:tc>
        <w:tc>
          <w:tcPr>
            <w:tcW w:w="6135" w:type="dxa"/>
          </w:tcPr>
          <w:p w14:paraId="290DD0ED" w14:textId="77777777" w:rsidR="00DF72BF" w:rsidRPr="0080549D" w:rsidRDefault="00DF72BF" w:rsidP="00DF72BF">
            <w:pPr>
              <w:rPr>
                <w:rFonts w:ascii="Calibri" w:eastAsia="Calibri" w:hAnsi="Calibri" w:cs="Calibri"/>
              </w:rPr>
            </w:pPr>
            <w:r w:rsidRPr="0080549D">
              <w:rPr>
                <w:rFonts w:ascii="Calibri" w:eastAsia="Calibri" w:hAnsi="Calibri" w:cs="Calibri"/>
              </w:rPr>
              <w:t>Has an audit been performed on the organization’s financial statement within the last three years?</w:t>
            </w:r>
          </w:p>
        </w:tc>
        <w:sdt>
          <w:sdtPr>
            <w:rPr>
              <w:rFonts w:ascii="Calibri" w:eastAsia="Calibri" w:hAnsi="Calibri" w:cs="Calibri"/>
              <w:sz w:val="24"/>
              <w:szCs w:val="24"/>
            </w:rPr>
            <w:id w:val="1379212482"/>
            <w14:checkbox>
              <w14:checked w14:val="0"/>
              <w14:checkedState w14:val="2612" w14:font="MS Gothic"/>
              <w14:uncheckedState w14:val="2610" w14:font="MS Gothic"/>
            </w14:checkbox>
          </w:sdtPr>
          <w:sdtEndPr/>
          <w:sdtContent>
            <w:permStart w:id="1176310226" w:edGrp="everyone" w:displacedByCustomXml="prev"/>
            <w:tc>
              <w:tcPr>
                <w:tcW w:w="708" w:type="dxa"/>
                <w:vAlign w:val="center"/>
              </w:tcPr>
              <w:p w14:paraId="1214E7CC" w14:textId="0B6A75BB"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176310226" w:displacedByCustomXml="next"/>
          </w:sdtContent>
        </w:sdt>
        <w:sdt>
          <w:sdtPr>
            <w:rPr>
              <w:rFonts w:ascii="Calibri" w:eastAsia="Calibri" w:hAnsi="Calibri" w:cs="Calibri"/>
              <w:sz w:val="24"/>
              <w:szCs w:val="24"/>
            </w:rPr>
            <w:id w:val="-1972810694"/>
            <w14:checkbox>
              <w14:checked w14:val="0"/>
              <w14:checkedState w14:val="2612" w14:font="MS Gothic"/>
              <w14:uncheckedState w14:val="2610" w14:font="MS Gothic"/>
            </w14:checkbox>
          </w:sdtPr>
          <w:sdtEndPr/>
          <w:sdtContent>
            <w:permStart w:id="1587809843" w:edGrp="everyone" w:displacedByCustomXml="prev"/>
            <w:tc>
              <w:tcPr>
                <w:tcW w:w="740" w:type="dxa"/>
                <w:vAlign w:val="center"/>
              </w:tcPr>
              <w:p w14:paraId="470D2C77" w14:textId="7F378340"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587809843" w:displacedByCustomXml="next"/>
          </w:sdtContent>
        </w:sdt>
        <w:sdt>
          <w:sdtPr>
            <w:rPr>
              <w:rFonts w:ascii="Calibri" w:eastAsia="Calibri" w:hAnsi="Calibri" w:cs="Calibri"/>
              <w:sz w:val="24"/>
              <w:szCs w:val="24"/>
            </w:rPr>
            <w:id w:val="-1373994082"/>
            <w14:checkbox>
              <w14:checked w14:val="0"/>
              <w14:checkedState w14:val="2612" w14:font="MS Gothic"/>
              <w14:uncheckedState w14:val="2610" w14:font="MS Gothic"/>
            </w14:checkbox>
          </w:sdtPr>
          <w:sdtEndPr/>
          <w:sdtContent>
            <w:permStart w:id="1742540723" w:edGrp="everyone" w:displacedByCustomXml="prev"/>
            <w:tc>
              <w:tcPr>
                <w:tcW w:w="1254" w:type="dxa"/>
                <w:vAlign w:val="center"/>
              </w:tcPr>
              <w:p w14:paraId="5F6FA346" w14:textId="693B7597"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742540723" w:displacedByCustomXml="next"/>
          </w:sdtContent>
        </w:sdt>
      </w:tr>
      <w:tr w:rsidR="00DF72BF" w14:paraId="3B55EF53" w14:textId="77777777" w:rsidTr="006A23FA">
        <w:trPr>
          <w:trHeight w:val="300"/>
        </w:trPr>
        <w:tc>
          <w:tcPr>
            <w:tcW w:w="698" w:type="dxa"/>
            <w:tcBorders>
              <w:bottom w:val="single" w:sz="4" w:space="0" w:color="auto"/>
            </w:tcBorders>
          </w:tcPr>
          <w:p w14:paraId="623BB804" w14:textId="77777777" w:rsidR="00DF72BF" w:rsidRDefault="00DF72BF" w:rsidP="00DF72BF">
            <w:pPr>
              <w:ind w:right="-30"/>
              <w:jc w:val="right"/>
              <w:rPr>
                <w:rFonts w:ascii="Calibri" w:eastAsia="Calibri" w:hAnsi="Calibri" w:cs="Calibri"/>
                <w:sz w:val="24"/>
                <w:szCs w:val="24"/>
              </w:rPr>
            </w:pPr>
            <w:r w:rsidRPr="2BB71FDD">
              <w:rPr>
                <w:rFonts w:ascii="Calibri" w:eastAsia="Calibri" w:hAnsi="Calibri" w:cs="Calibri"/>
                <w:sz w:val="24"/>
                <w:szCs w:val="24"/>
              </w:rPr>
              <w:t>10.1</w:t>
            </w:r>
          </w:p>
        </w:tc>
        <w:tc>
          <w:tcPr>
            <w:tcW w:w="6135" w:type="dxa"/>
            <w:tcBorders>
              <w:bottom w:val="single" w:sz="4" w:space="0" w:color="auto"/>
            </w:tcBorders>
          </w:tcPr>
          <w:p w14:paraId="70A82CCF" w14:textId="17046A4E" w:rsidR="00DF72BF" w:rsidRPr="0080549D" w:rsidRDefault="00DF72BF" w:rsidP="00DF72BF">
            <w:pPr>
              <w:rPr>
                <w:rFonts w:ascii="Calibri" w:eastAsia="Calibri" w:hAnsi="Calibri" w:cs="Calibri"/>
              </w:rPr>
            </w:pPr>
            <w:r w:rsidRPr="0080549D">
              <w:rPr>
                <w:rFonts w:ascii="Calibri" w:eastAsia="Calibri" w:hAnsi="Calibri" w:cs="Calibri"/>
              </w:rPr>
              <w:t>If yes to question #10, does the organization have any open audit findings?</w:t>
            </w:r>
          </w:p>
        </w:tc>
        <w:sdt>
          <w:sdtPr>
            <w:rPr>
              <w:rFonts w:ascii="Calibri" w:eastAsia="Calibri" w:hAnsi="Calibri" w:cs="Calibri"/>
              <w:sz w:val="24"/>
              <w:szCs w:val="24"/>
            </w:rPr>
            <w:id w:val="-2022691511"/>
            <w14:checkbox>
              <w14:checked w14:val="0"/>
              <w14:checkedState w14:val="2612" w14:font="MS Gothic"/>
              <w14:uncheckedState w14:val="2610" w14:font="MS Gothic"/>
            </w14:checkbox>
          </w:sdtPr>
          <w:sdtEndPr/>
          <w:sdtContent>
            <w:permStart w:id="1026586666" w:edGrp="everyone" w:displacedByCustomXml="prev"/>
            <w:tc>
              <w:tcPr>
                <w:tcW w:w="708" w:type="dxa"/>
                <w:vAlign w:val="center"/>
              </w:tcPr>
              <w:p w14:paraId="7ECBEDC4" w14:textId="185712C4"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026586666" w:displacedByCustomXml="next"/>
          </w:sdtContent>
        </w:sdt>
        <w:sdt>
          <w:sdtPr>
            <w:rPr>
              <w:rFonts w:ascii="Calibri" w:eastAsia="Calibri" w:hAnsi="Calibri" w:cs="Calibri"/>
              <w:sz w:val="24"/>
              <w:szCs w:val="24"/>
            </w:rPr>
            <w:id w:val="-1463266382"/>
            <w14:checkbox>
              <w14:checked w14:val="0"/>
              <w14:checkedState w14:val="2612" w14:font="MS Gothic"/>
              <w14:uncheckedState w14:val="2610" w14:font="MS Gothic"/>
            </w14:checkbox>
          </w:sdtPr>
          <w:sdtEndPr/>
          <w:sdtContent>
            <w:permStart w:id="208953206" w:edGrp="everyone" w:displacedByCustomXml="prev"/>
            <w:tc>
              <w:tcPr>
                <w:tcW w:w="740" w:type="dxa"/>
                <w:vAlign w:val="center"/>
              </w:tcPr>
              <w:p w14:paraId="706D800C" w14:textId="70C57CFA"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208953206" w:displacedByCustomXml="next"/>
          </w:sdtContent>
        </w:sdt>
        <w:sdt>
          <w:sdtPr>
            <w:rPr>
              <w:rFonts w:ascii="Calibri" w:eastAsia="Calibri" w:hAnsi="Calibri" w:cs="Calibri"/>
              <w:sz w:val="24"/>
              <w:szCs w:val="24"/>
            </w:rPr>
            <w:id w:val="718020591"/>
            <w14:checkbox>
              <w14:checked w14:val="0"/>
              <w14:checkedState w14:val="2612" w14:font="MS Gothic"/>
              <w14:uncheckedState w14:val="2610" w14:font="MS Gothic"/>
            </w14:checkbox>
          </w:sdtPr>
          <w:sdtEndPr/>
          <w:sdtContent>
            <w:permStart w:id="1453548375" w:edGrp="everyone" w:displacedByCustomXml="prev"/>
            <w:tc>
              <w:tcPr>
                <w:tcW w:w="1254" w:type="dxa"/>
                <w:vAlign w:val="center"/>
              </w:tcPr>
              <w:p w14:paraId="33D63256" w14:textId="76C020D5"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453548375" w:displacedByCustomXml="next"/>
          </w:sdtContent>
        </w:sdt>
      </w:tr>
      <w:tr w:rsidR="00764718" w:rsidRPr="001F3787" w14:paraId="45B595D2" w14:textId="77777777" w:rsidTr="008618E6">
        <w:trPr>
          <w:trHeight w:val="548"/>
        </w:trPr>
        <w:tc>
          <w:tcPr>
            <w:tcW w:w="698" w:type="dxa"/>
          </w:tcPr>
          <w:p w14:paraId="6ACB1413" w14:textId="77777777" w:rsidR="00764718" w:rsidRDefault="00764718" w:rsidP="00D96D7C">
            <w:pPr>
              <w:ind w:right="-30"/>
              <w:jc w:val="right"/>
              <w:rPr>
                <w:rFonts w:ascii="Calibri" w:eastAsia="Calibri" w:hAnsi="Calibri" w:cs="Calibri"/>
                <w:sz w:val="24"/>
                <w:szCs w:val="24"/>
              </w:rPr>
            </w:pPr>
            <w:r w:rsidRPr="2BB71FDD">
              <w:rPr>
                <w:rFonts w:ascii="Calibri" w:eastAsia="Calibri" w:hAnsi="Calibri" w:cs="Calibri"/>
                <w:sz w:val="24"/>
                <w:szCs w:val="24"/>
              </w:rPr>
              <w:t>10.2</w:t>
            </w:r>
          </w:p>
        </w:tc>
        <w:tc>
          <w:tcPr>
            <w:tcW w:w="6135" w:type="dxa"/>
          </w:tcPr>
          <w:p w14:paraId="550B447A" w14:textId="77777777" w:rsidR="00764718" w:rsidRDefault="00764718" w:rsidP="008618E6">
            <w:pPr>
              <w:rPr>
                <w:rFonts w:ascii="Calibri" w:eastAsia="Calibri" w:hAnsi="Calibri" w:cs="Calibri"/>
              </w:rPr>
            </w:pPr>
            <w:r w:rsidRPr="0080549D">
              <w:rPr>
                <w:rFonts w:ascii="Calibri" w:eastAsia="Calibri" w:hAnsi="Calibri" w:cs="Calibri"/>
              </w:rPr>
              <w:t>If yes to question #10, briefly list the findings and the status of resolution of the finding(s)</w:t>
            </w:r>
            <w:r w:rsidR="008618E6">
              <w:rPr>
                <w:rFonts w:ascii="Calibri" w:eastAsia="Calibri" w:hAnsi="Calibri" w:cs="Calibri"/>
              </w:rPr>
              <w:t>:</w:t>
            </w:r>
          </w:p>
          <w:p w14:paraId="68D3A50C" w14:textId="77777777" w:rsidR="008618E6" w:rsidRDefault="008618E6" w:rsidP="008618E6">
            <w:pPr>
              <w:rPr>
                <w:rFonts w:ascii="Calibri" w:eastAsia="Calibri" w:hAnsi="Calibri" w:cs="Calibri"/>
                <w:sz w:val="10"/>
                <w:szCs w:val="10"/>
              </w:rPr>
            </w:pPr>
          </w:p>
          <w:p w14:paraId="46980ABC" w14:textId="3C6BA27F" w:rsidR="008618E6" w:rsidRPr="008618E6" w:rsidRDefault="008618E6" w:rsidP="008618E6">
            <w:pPr>
              <w:rPr>
                <w:rFonts w:ascii="Calibri" w:eastAsia="Calibri" w:hAnsi="Calibri" w:cs="Calibri"/>
                <w:sz w:val="20"/>
                <w:szCs w:val="20"/>
              </w:rPr>
            </w:pPr>
            <w:permStart w:id="2147308248" w:edGrp="everyone"/>
            <w:r>
              <w:rPr>
                <w:rFonts w:ascii="Calibri" w:eastAsia="Calibri" w:hAnsi="Calibri" w:cs="Calibri"/>
                <w:sz w:val="20"/>
                <w:szCs w:val="20"/>
              </w:rPr>
              <w:t xml:space="preserve">  </w:t>
            </w:r>
            <w:permEnd w:id="2147308248"/>
          </w:p>
          <w:p w14:paraId="51137932" w14:textId="0BDBD50F" w:rsidR="008618E6" w:rsidRPr="008618E6" w:rsidRDefault="008618E6" w:rsidP="008618E6">
            <w:pPr>
              <w:rPr>
                <w:rFonts w:ascii="Calibri" w:eastAsia="Calibri" w:hAnsi="Calibri" w:cs="Calibri"/>
                <w:sz w:val="10"/>
                <w:szCs w:val="10"/>
              </w:rPr>
            </w:pPr>
          </w:p>
        </w:tc>
        <w:tc>
          <w:tcPr>
            <w:tcW w:w="2702" w:type="dxa"/>
            <w:gridSpan w:val="3"/>
            <w:shd w:val="clear" w:color="auto" w:fill="A6A6A6" w:themeFill="background1" w:themeFillShade="A6"/>
          </w:tcPr>
          <w:p w14:paraId="731D4A3A" w14:textId="77777777" w:rsidR="00764718" w:rsidRPr="001F3787" w:rsidRDefault="00764718" w:rsidP="00D96D7C">
            <w:pPr>
              <w:rPr>
                <w:rFonts w:ascii="Calibri" w:eastAsia="Calibri" w:hAnsi="Calibri" w:cs="Calibri"/>
                <w:sz w:val="18"/>
                <w:szCs w:val="18"/>
              </w:rPr>
            </w:pPr>
          </w:p>
        </w:tc>
      </w:tr>
      <w:tr w:rsidR="00DF72BF" w14:paraId="6EBD123D" w14:textId="77777777" w:rsidTr="00EC1A5E">
        <w:trPr>
          <w:trHeight w:val="300"/>
        </w:trPr>
        <w:tc>
          <w:tcPr>
            <w:tcW w:w="698" w:type="dxa"/>
          </w:tcPr>
          <w:p w14:paraId="624171C7" w14:textId="77777777" w:rsidR="00DF72BF" w:rsidRDefault="00DF72BF" w:rsidP="00DF72BF">
            <w:pPr>
              <w:rPr>
                <w:rFonts w:ascii="Calibri" w:eastAsia="Calibri" w:hAnsi="Calibri" w:cs="Calibri"/>
                <w:sz w:val="24"/>
                <w:szCs w:val="24"/>
              </w:rPr>
            </w:pPr>
            <w:r w:rsidRPr="481527DC">
              <w:rPr>
                <w:rFonts w:ascii="Calibri" w:eastAsia="Calibri" w:hAnsi="Calibri" w:cs="Calibri"/>
                <w:sz w:val="24"/>
                <w:szCs w:val="24"/>
              </w:rPr>
              <w:t>11</w:t>
            </w:r>
          </w:p>
        </w:tc>
        <w:tc>
          <w:tcPr>
            <w:tcW w:w="6135" w:type="dxa"/>
          </w:tcPr>
          <w:p w14:paraId="03B6CCFE" w14:textId="77777777" w:rsidR="00DF72BF" w:rsidRPr="0080549D" w:rsidRDefault="00DF72BF" w:rsidP="00DF72BF">
            <w:pPr>
              <w:rPr>
                <w:rFonts w:ascii="Calibri" w:eastAsia="Calibri" w:hAnsi="Calibri" w:cs="Calibri"/>
              </w:rPr>
            </w:pPr>
            <w:r w:rsidRPr="0080549D">
              <w:rPr>
                <w:rFonts w:ascii="Calibri" w:eastAsia="Calibri" w:hAnsi="Calibri" w:cs="Calibri"/>
              </w:rPr>
              <w:t xml:space="preserve">Does the organization have an approved federal indirect cost rate or utilize the de </w:t>
            </w:r>
            <w:r w:rsidRPr="0080549D">
              <w:rPr>
                <w:rFonts w:ascii="Calibri" w:eastAsia="Calibri" w:hAnsi="Calibri" w:cs="Calibri"/>
                <w:i/>
                <w:iCs/>
              </w:rPr>
              <w:t>minimus</w:t>
            </w:r>
            <w:r w:rsidRPr="0080549D">
              <w:rPr>
                <w:rFonts w:ascii="Calibri" w:eastAsia="Calibri" w:hAnsi="Calibri" w:cs="Calibri"/>
              </w:rPr>
              <w:t xml:space="preserve"> indirect rate of 10 percent?</w:t>
            </w:r>
          </w:p>
        </w:tc>
        <w:sdt>
          <w:sdtPr>
            <w:rPr>
              <w:rFonts w:ascii="Calibri" w:eastAsia="Calibri" w:hAnsi="Calibri" w:cs="Calibri"/>
              <w:sz w:val="24"/>
              <w:szCs w:val="24"/>
            </w:rPr>
            <w:id w:val="-1405284545"/>
            <w14:checkbox>
              <w14:checked w14:val="0"/>
              <w14:checkedState w14:val="2612" w14:font="MS Gothic"/>
              <w14:uncheckedState w14:val="2610" w14:font="MS Gothic"/>
            </w14:checkbox>
          </w:sdtPr>
          <w:sdtEndPr/>
          <w:sdtContent>
            <w:permStart w:id="1057438084" w:edGrp="everyone" w:displacedByCustomXml="prev"/>
            <w:tc>
              <w:tcPr>
                <w:tcW w:w="708" w:type="dxa"/>
                <w:vAlign w:val="center"/>
              </w:tcPr>
              <w:p w14:paraId="16E2DCC1" w14:textId="1DF42C77"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057438084" w:displacedByCustomXml="next"/>
          </w:sdtContent>
        </w:sdt>
        <w:sdt>
          <w:sdtPr>
            <w:rPr>
              <w:rFonts w:ascii="Calibri" w:eastAsia="Calibri" w:hAnsi="Calibri" w:cs="Calibri"/>
              <w:sz w:val="24"/>
              <w:szCs w:val="24"/>
            </w:rPr>
            <w:id w:val="985591418"/>
            <w14:checkbox>
              <w14:checked w14:val="0"/>
              <w14:checkedState w14:val="2612" w14:font="MS Gothic"/>
              <w14:uncheckedState w14:val="2610" w14:font="MS Gothic"/>
            </w14:checkbox>
          </w:sdtPr>
          <w:sdtEndPr/>
          <w:sdtContent>
            <w:permStart w:id="454507354" w:edGrp="everyone" w:displacedByCustomXml="prev"/>
            <w:tc>
              <w:tcPr>
                <w:tcW w:w="740" w:type="dxa"/>
                <w:vAlign w:val="center"/>
              </w:tcPr>
              <w:p w14:paraId="183B9F99" w14:textId="79325580"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454507354" w:displacedByCustomXml="next"/>
          </w:sdtContent>
        </w:sdt>
        <w:sdt>
          <w:sdtPr>
            <w:rPr>
              <w:rFonts w:ascii="Calibri" w:eastAsia="Calibri" w:hAnsi="Calibri" w:cs="Calibri"/>
              <w:sz w:val="24"/>
              <w:szCs w:val="24"/>
            </w:rPr>
            <w:id w:val="587358983"/>
            <w14:checkbox>
              <w14:checked w14:val="0"/>
              <w14:checkedState w14:val="2612" w14:font="MS Gothic"/>
              <w14:uncheckedState w14:val="2610" w14:font="MS Gothic"/>
            </w14:checkbox>
          </w:sdtPr>
          <w:sdtEndPr/>
          <w:sdtContent>
            <w:permStart w:id="2038504198" w:edGrp="everyone" w:displacedByCustomXml="prev"/>
            <w:tc>
              <w:tcPr>
                <w:tcW w:w="1254" w:type="dxa"/>
                <w:vAlign w:val="center"/>
              </w:tcPr>
              <w:p w14:paraId="42666EFF" w14:textId="0A07539C"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2038504198" w:displacedByCustomXml="next"/>
          </w:sdtContent>
        </w:sdt>
      </w:tr>
      <w:tr w:rsidR="00DF72BF" w14:paraId="294879C8" w14:textId="77777777" w:rsidTr="00EC1A5E">
        <w:trPr>
          <w:trHeight w:val="300"/>
        </w:trPr>
        <w:tc>
          <w:tcPr>
            <w:tcW w:w="698" w:type="dxa"/>
          </w:tcPr>
          <w:p w14:paraId="667193B0" w14:textId="77777777" w:rsidR="00DF72BF" w:rsidRDefault="00DF72BF" w:rsidP="00DF72BF">
            <w:pPr>
              <w:rPr>
                <w:rFonts w:ascii="Calibri" w:eastAsia="Calibri" w:hAnsi="Calibri" w:cs="Calibri"/>
                <w:sz w:val="24"/>
                <w:szCs w:val="24"/>
              </w:rPr>
            </w:pPr>
            <w:r w:rsidRPr="481527DC">
              <w:rPr>
                <w:rFonts w:ascii="Calibri" w:eastAsia="Calibri" w:hAnsi="Calibri" w:cs="Calibri"/>
                <w:sz w:val="24"/>
                <w:szCs w:val="24"/>
              </w:rPr>
              <w:t>12</w:t>
            </w:r>
          </w:p>
        </w:tc>
        <w:tc>
          <w:tcPr>
            <w:tcW w:w="6135" w:type="dxa"/>
          </w:tcPr>
          <w:p w14:paraId="2E3BA593" w14:textId="77777777" w:rsidR="00DF72BF" w:rsidRPr="0080549D" w:rsidRDefault="00DF72BF" w:rsidP="00DF72BF">
            <w:pPr>
              <w:rPr>
                <w:rFonts w:ascii="Calibri" w:eastAsia="Calibri" w:hAnsi="Calibri" w:cs="Calibri"/>
              </w:rPr>
            </w:pPr>
            <w:r w:rsidRPr="0080549D">
              <w:rPr>
                <w:rFonts w:ascii="Calibri" w:eastAsia="Calibri" w:hAnsi="Calibri" w:cs="Calibri"/>
              </w:rPr>
              <w:t>Does the organization have written financial and accounting procedures?</w:t>
            </w:r>
          </w:p>
        </w:tc>
        <w:sdt>
          <w:sdtPr>
            <w:rPr>
              <w:rFonts w:ascii="Calibri" w:eastAsia="Calibri" w:hAnsi="Calibri" w:cs="Calibri"/>
              <w:sz w:val="24"/>
              <w:szCs w:val="24"/>
            </w:rPr>
            <w:id w:val="-31042254"/>
            <w14:checkbox>
              <w14:checked w14:val="0"/>
              <w14:checkedState w14:val="2612" w14:font="MS Gothic"/>
              <w14:uncheckedState w14:val="2610" w14:font="MS Gothic"/>
            </w14:checkbox>
          </w:sdtPr>
          <w:sdtEndPr/>
          <w:sdtContent>
            <w:permStart w:id="592870185" w:edGrp="everyone" w:displacedByCustomXml="prev"/>
            <w:tc>
              <w:tcPr>
                <w:tcW w:w="708" w:type="dxa"/>
                <w:vAlign w:val="center"/>
              </w:tcPr>
              <w:p w14:paraId="414BBBB0" w14:textId="482D56F7"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592870185" w:displacedByCustomXml="next"/>
          </w:sdtContent>
        </w:sdt>
        <w:sdt>
          <w:sdtPr>
            <w:rPr>
              <w:rFonts w:ascii="Calibri" w:eastAsia="Calibri" w:hAnsi="Calibri" w:cs="Calibri"/>
              <w:sz w:val="24"/>
              <w:szCs w:val="24"/>
            </w:rPr>
            <w:id w:val="-1084140780"/>
            <w14:checkbox>
              <w14:checked w14:val="0"/>
              <w14:checkedState w14:val="2612" w14:font="MS Gothic"/>
              <w14:uncheckedState w14:val="2610" w14:font="MS Gothic"/>
            </w14:checkbox>
          </w:sdtPr>
          <w:sdtEndPr/>
          <w:sdtContent>
            <w:permStart w:id="797118061" w:edGrp="everyone" w:displacedByCustomXml="prev"/>
            <w:tc>
              <w:tcPr>
                <w:tcW w:w="740" w:type="dxa"/>
                <w:vAlign w:val="center"/>
              </w:tcPr>
              <w:p w14:paraId="116C2D20" w14:textId="6AAF025C"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797118061" w:displacedByCustomXml="next"/>
          </w:sdtContent>
        </w:sdt>
        <w:sdt>
          <w:sdtPr>
            <w:rPr>
              <w:rFonts w:ascii="Calibri" w:eastAsia="Calibri" w:hAnsi="Calibri" w:cs="Calibri"/>
              <w:sz w:val="24"/>
              <w:szCs w:val="24"/>
            </w:rPr>
            <w:id w:val="-2051980784"/>
            <w14:checkbox>
              <w14:checked w14:val="0"/>
              <w14:checkedState w14:val="2612" w14:font="MS Gothic"/>
              <w14:uncheckedState w14:val="2610" w14:font="MS Gothic"/>
            </w14:checkbox>
          </w:sdtPr>
          <w:sdtEndPr/>
          <w:sdtContent>
            <w:permStart w:id="1601525497" w:edGrp="everyone" w:displacedByCustomXml="prev"/>
            <w:tc>
              <w:tcPr>
                <w:tcW w:w="1254" w:type="dxa"/>
                <w:vAlign w:val="center"/>
              </w:tcPr>
              <w:p w14:paraId="7E0BE476" w14:textId="62DACDBC"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601525497" w:displacedByCustomXml="next"/>
          </w:sdtContent>
        </w:sdt>
      </w:tr>
      <w:tr w:rsidR="00DF72BF" w14:paraId="3C8BE66F" w14:textId="77777777" w:rsidTr="00EC1A5E">
        <w:trPr>
          <w:trHeight w:val="300"/>
        </w:trPr>
        <w:tc>
          <w:tcPr>
            <w:tcW w:w="698" w:type="dxa"/>
          </w:tcPr>
          <w:p w14:paraId="5C74AB52" w14:textId="77777777" w:rsidR="00DF72BF" w:rsidRDefault="00DF72BF" w:rsidP="00DF72BF">
            <w:pPr>
              <w:rPr>
                <w:rFonts w:ascii="Calibri" w:eastAsia="Calibri" w:hAnsi="Calibri" w:cs="Calibri"/>
                <w:sz w:val="24"/>
                <w:szCs w:val="24"/>
              </w:rPr>
            </w:pPr>
            <w:r w:rsidRPr="481527DC">
              <w:rPr>
                <w:rFonts w:ascii="Calibri" w:eastAsia="Calibri" w:hAnsi="Calibri" w:cs="Calibri"/>
                <w:sz w:val="24"/>
                <w:szCs w:val="24"/>
              </w:rPr>
              <w:t>13</w:t>
            </w:r>
          </w:p>
        </w:tc>
        <w:tc>
          <w:tcPr>
            <w:tcW w:w="6135" w:type="dxa"/>
          </w:tcPr>
          <w:p w14:paraId="02DD5570" w14:textId="77777777" w:rsidR="00DF72BF" w:rsidRPr="0080549D" w:rsidRDefault="00DF72BF" w:rsidP="00DF72BF">
            <w:pPr>
              <w:rPr>
                <w:rFonts w:ascii="Calibri" w:eastAsia="Calibri" w:hAnsi="Calibri" w:cs="Calibri"/>
              </w:rPr>
            </w:pPr>
            <w:r w:rsidRPr="0080549D">
              <w:rPr>
                <w:rFonts w:ascii="Calibri" w:eastAsia="Calibri" w:hAnsi="Calibri" w:cs="Calibri"/>
              </w:rPr>
              <w:t xml:space="preserve">Does the organization have written travel policies </w:t>
            </w:r>
            <w:bookmarkStart w:id="0" w:name="_Int_TRARz852"/>
            <w:r w:rsidRPr="0080549D">
              <w:rPr>
                <w:rFonts w:ascii="Calibri" w:eastAsia="Calibri" w:hAnsi="Calibri" w:cs="Calibri"/>
              </w:rPr>
              <w:t>or  guidance</w:t>
            </w:r>
            <w:bookmarkEnd w:id="0"/>
            <w:r w:rsidRPr="0080549D">
              <w:rPr>
                <w:rFonts w:ascii="Calibri" w:eastAsia="Calibri" w:hAnsi="Calibri" w:cs="Calibri"/>
              </w:rPr>
              <w:t xml:space="preserve"> related to travel spending?</w:t>
            </w:r>
          </w:p>
        </w:tc>
        <w:sdt>
          <w:sdtPr>
            <w:rPr>
              <w:rFonts w:ascii="Calibri" w:eastAsia="Calibri" w:hAnsi="Calibri" w:cs="Calibri"/>
              <w:sz w:val="24"/>
              <w:szCs w:val="24"/>
            </w:rPr>
            <w:id w:val="1616871761"/>
            <w14:checkbox>
              <w14:checked w14:val="0"/>
              <w14:checkedState w14:val="2612" w14:font="MS Gothic"/>
              <w14:uncheckedState w14:val="2610" w14:font="MS Gothic"/>
            </w14:checkbox>
          </w:sdtPr>
          <w:sdtEndPr/>
          <w:sdtContent>
            <w:permStart w:id="1379552729" w:edGrp="everyone" w:displacedByCustomXml="prev"/>
            <w:tc>
              <w:tcPr>
                <w:tcW w:w="708" w:type="dxa"/>
                <w:vAlign w:val="center"/>
              </w:tcPr>
              <w:p w14:paraId="00236BB4" w14:textId="4EB534AE"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379552729" w:displacedByCustomXml="next"/>
          </w:sdtContent>
        </w:sdt>
        <w:sdt>
          <w:sdtPr>
            <w:rPr>
              <w:rFonts w:ascii="Calibri" w:eastAsia="Calibri" w:hAnsi="Calibri" w:cs="Calibri"/>
              <w:sz w:val="24"/>
              <w:szCs w:val="24"/>
            </w:rPr>
            <w:id w:val="1708530008"/>
            <w14:checkbox>
              <w14:checked w14:val="0"/>
              <w14:checkedState w14:val="2612" w14:font="MS Gothic"/>
              <w14:uncheckedState w14:val="2610" w14:font="MS Gothic"/>
            </w14:checkbox>
          </w:sdtPr>
          <w:sdtEndPr/>
          <w:sdtContent>
            <w:permStart w:id="551622834" w:edGrp="everyone" w:displacedByCustomXml="prev"/>
            <w:tc>
              <w:tcPr>
                <w:tcW w:w="740" w:type="dxa"/>
                <w:vAlign w:val="center"/>
              </w:tcPr>
              <w:p w14:paraId="69E78CD7" w14:textId="1D601F27"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551622834" w:displacedByCustomXml="next"/>
          </w:sdtContent>
        </w:sdt>
        <w:sdt>
          <w:sdtPr>
            <w:rPr>
              <w:rFonts w:ascii="Calibri" w:eastAsia="Calibri" w:hAnsi="Calibri" w:cs="Calibri"/>
              <w:sz w:val="24"/>
              <w:szCs w:val="24"/>
            </w:rPr>
            <w:id w:val="-2079432318"/>
            <w14:checkbox>
              <w14:checked w14:val="0"/>
              <w14:checkedState w14:val="2612" w14:font="MS Gothic"/>
              <w14:uncheckedState w14:val="2610" w14:font="MS Gothic"/>
            </w14:checkbox>
          </w:sdtPr>
          <w:sdtEndPr/>
          <w:sdtContent>
            <w:permStart w:id="1536560023" w:edGrp="everyone" w:displacedByCustomXml="prev"/>
            <w:tc>
              <w:tcPr>
                <w:tcW w:w="1254" w:type="dxa"/>
                <w:vAlign w:val="center"/>
              </w:tcPr>
              <w:p w14:paraId="73130AA2" w14:textId="51C5E6B2"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536560023" w:displacedByCustomXml="next"/>
          </w:sdtContent>
        </w:sdt>
      </w:tr>
      <w:tr w:rsidR="00DF72BF" w14:paraId="2B47E535" w14:textId="77777777" w:rsidTr="00EC1A5E">
        <w:trPr>
          <w:trHeight w:val="300"/>
        </w:trPr>
        <w:tc>
          <w:tcPr>
            <w:tcW w:w="698" w:type="dxa"/>
          </w:tcPr>
          <w:p w14:paraId="5E13F448" w14:textId="77777777" w:rsidR="00DF72BF" w:rsidRDefault="00DF72BF" w:rsidP="00DF72BF">
            <w:pPr>
              <w:rPr>
                <w:rFonts w:ascii="Calibri" w:eastAsia="Calibri" w:hAnsi="Calibri" w:cs="Calibri"/>
                <w:sz w:val="24"/>
                <w:szCs w:val="24"/>
              </w:rPr>
            </w:pPr>
            <w:r w:rsidRPr="481527DC">
              <w:rPr>
                <w:rFonts w:ascii="Calibri" w:eastAsia="Calibri" w:hAnsi="Calibri" w:cs="Calibri"/>
                <w:sz w:val="24"/>
                <w:szCs w:val="24"/>
              </w:rPr>
              <w:t>14</w:t>
            </w:r>
          </w:p>
        </w:tc>
        <w:tc>
          <w:tcPr>
            <w:tcW w:w="6135" w:type="dxa"/>
          </w:tcPr>
          <w:p w14:paraId="3E8F64B1" w14:textId="77777777" w:rsidR="00DF72BF" w:rsidRPr="0080549D" w:rsidRDefault="00DF72BF" w:rsidP="00DF72BF">
            <w:pPr>
              <w:rPr>
                <w:rFonts w:ascii="Calibri" w:eastAsia="Calibri" w:hAnsi="Calibri" w:cs="Calibri"/>
              </w:rPr>
            </w:pPr>
            <w:r w:rsidRPr="0080549D">
              <w:rPr>
                <w:rFonts w:ascii="Calibri" w:eastAsia="Calibri" w:hAnsi="Calibri" w:cs="Calibri"/>
              </w:rPr>
              <w:t>Are financial reports provided to and reviewed by organization leadership regularly?</w:t>
            </w:r>
          </w:p>
        </w:tc>
        <w:sdt>
          <w:sdtPr>
            <w:rPr>
              <w:rFonts w:ascii="Calibri" w:eastAsia="Calibri" w:hAnsi="Calibri" w:cs="Calibri"/>
              <w:sz w:val="24"/>
              <w:szCs w:val="24"/>
            </w:rPr>
            <w:id w:val="-1203011180"/>
            <w14:checkbox>
              <w14:checked w14:val="0"/>
              <w14:checkedState w14:val="2612" w14:font="MS Gothic"/>
              <w14:uncheckedState w14:val="2610" w14:font="MS Gothic"/>
            </w14:checkbox>
          </w:sdtPr>
          <w:sdtEndPr/>
          <w:sdtContent>
            <w:permStart w:id="1258901804" w:edGrp="everyone" w:displacedByCustomXml="prev"/>
            <w:tc>
              <w:tcPr>
                <w:tcW w:w="708" w:type="dxa"/>
                <w:vAlign w:val="center"/>
              </w:tcPr>
              <w:p w14:paraId="1E16C1C7" w14:textId="5CE93C3A"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258901804" w:displacedByCustomXml="next"/>
          </w:sdtContent>
        </w:sdt>
        <w:sdt>
          <w:sdtPr>
            <w:rPr>
              <w:rFonts w:ascii="Calibri" w:eastAsia="Calibri" w:hAnsi="Calibri" w:cs="Calibri"/>
              <w:sz w:val="24"/>
              <w:szCs w:val="24"/>
            </w:rPr>
            <w:id w:val="2017495901"/>
            <w14:checkbox>
              <w14:checked w14:val="0"/>
              <w14:checkedState w14:val="2612" w14:font="MS Gothic"/>
              <w14:uncheckedState w14:val="2610" w14:font="MS Gothic"/>
            </w14:checkbox>
          </w:sdtPr>
          <w:sdtEndPr/>
          <w:sdtContent>
            <w:permStart w:id="261913271" w:edGrp="everyone" w:displacedByCustomXml="prev"/>
            <w:tc>
              <w:tcPr>
                <w:tcW w:w="740" w:type="dxa"/>
                <w:vAlign w:val="center"/>
              </w:tcPr>
              <w:p w14:paraId="6A14C336" w14:textId="0F9514BA"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261913271" w:displacedByCustomXml="next"/>
          </w:sdtContent>
        </w:sdt>
        <w:sdt>
          <w:sdtPr>
            <w:rPr>
              <w:rFonts w:ascii="Calibri" w:eastAsia="Calibri" w:hAnsi="Calibri" w:cs="Calibri"/>
              <w:sz w:val="24"/>
              <w:szCs w:val="24"/>
            </w:rPr>
            <w:id w:val="-979076362"/>
            <w14:checkbox>
              <w14:checked w14:val="0"/>
              <w14:checkedState w14:val="2612" w14:font="MS Gothic"/>
              <w14:uncheckedState w14:val="2610" w14:font="MS Gothic"/>
            </w14:checkbox>
          </w:sdtPr>
          <w:sdtEndPr/>
          <w:sdtContent>
            <w:permStart w:id="952198472" w:edGrp="everyone" w:displacedByCustomXml="prev"/>
            <w:tc>
              <w:tcPr>
                <w:tcW w:w="1254" w:type="dxa"/>
                <w:vAlign w:val="center"/>
              </w:tcPr>
              <w:p w14:paraId="3991D93E" w14:textId="7BACE0A9"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952198472" w:displacedByCustomXml="next"/>
          </w:sdtContent>
        </w:sdt>
      </w:tr>
      <w:tr w:rsidR="00DF72BF" w14:paraId="580EDDAD" w14:textId="77777777" w:rsidTr="00EC1A5E">
        <w:trPr>
          <w:trHeight w:val="300"/>
        </w:trPr>
        <w:tc>
          <w:tcPr>
            <w:tcW w:w="698" w:type="dxa"/>
          </w:tcPr>
          <w:p w14:paraId="0030F940" w14:textId="77777777" w:rsidR="00DF72BF" w:rsidRDefault="00DF72BF" w:rsidP="00DF72BF">
            <w:pPr>
              <w:rPr>
                <w:rFonts w:ascii="Calibri" w:eastAsia="Calibri" w:hAnsi="Calibri" w:cs="Calibri"/>
                <w:sz w:val="24"/>
                <w:szCs w:val="24"/>
              </w:rPr>
            </w:pPr>
            <w:r w:rsidRPr="481527DC">
              <w:rPr>
                <w:rFonts w:ascii="Calibri" w:eastAsia="Calibri" w:hAnsi="Calibri" w:cs="Calibri"/>
                <w:sz w:val="24"/>
                <w:szCs w:val="24"/>
              </w:rPr>
              <w:t>15</w:t>
            </w:r>
          </w:p>
        </w:tc>
        <w:tc>
          <w:tcPr>
            <w:tcW w:w="6135" w:type="dxa"/>
          </w:tcPr>
          <w:p w14:paraId="71D6BB4D" w14:textId="77777777" w:rsidR="00DF72BF" w:rsidRPr="0080549D" w:rsidRDefault="00DF72BF" w:rsidP="00DF72BF">
            <w:pPr>
              <w:rPr>
                <w:rFonts w:ascii="Calibri" w:eastAsia="Calibri" w:hAnsi="Calibri" w:cs="Calibri"/>
              </w:rPr>
            </w:pPr>
            <w:r w:rsidRPr="0080549D">
              <w:rPr>
                <w:rFonts w:ascii="Calibri" w:eastAsia="Calibri" w:hAnsi="Calibri" w:cs="Calibri"/>
              </w:rPr>
              <w:t>Can the organization’s accounting system separate use of federal grant funds from the organization’s other finances?</w:t>
            </w:r>
          </w:p>
        </w:tc>
        <w:sdt>
          <w:sdtPr>
            <w:rPr>
              <w:rFonts w:ascii="Calibri" w:eastAsia="Calibri" w:hAnsi="Calibri" w:cs="Calibri"/>
              <w:sz w:val="24"/>
              <w:szCs w:val="24"/>
            </w:rPr>
            <w:id w:val="-1280647169"/>
            <w14:checkbox>
              <w14:checked w14:val="0"/>
              <w14:checkedState w14:val="2612" w14:font="MS Gothic"/>
              <w14:uncheckedState w14:val="2610" w14:font="MS Gothic"/>
            </w14:checkbox>
          </w:sdtPr>
          <w:sdtEndPr/>
          <w:sdtContent>
            <w:permStart w:id="48181811" w:edGrp="everyone" w:displacedByCustomXml="prev"/>
            <w:tc>
              <w:tcPr>
                <w:tcW w:w="708" w:type="dxa"/>
                <w:vAlign w:val="center"/>
              </w:tcPr>
              <w:p w14:paraId="55DC7BDF" w14:textId="6092D49E"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48181811" w:displacedByCustomXml="next"/>
          </w:sdtContent>
        </w:sdt>
        <w:sdt>
          <w:sdtPr>
            <w:rPr>
              <w:rFonts w:ascii="Calibri" w:eastAsia="Calibri" w:hAnsi="Calibri" w:cs="Calibri"/>
              <w:sz w:val="24"/>
              <w:szCs w:val="24"/>
            </w:rPr>
            <w:id w:val="-1384790207"/>
            <w14:checkbox>
              <w14:checked w14:val="0"/>
              <w14:checkedState w14:val="2612" w14:font="MS Gothic"/>
              <w14:uncheckedState w14:val="2610" w14:font="MS Gothic"/>
            </w14:checkbox>
          </w:sdtPr>
          <w:sdtEndPr/>
          <w:sdtContent>
            <w:permStart w:id="1245674482" w:edGrp="everyone" w:displacedByCustomXml="prev"/>
            <w:tc>
              <w:tcPr>
                <w:tcW w:w="740" w:type="dxa"/>
                <w:vAlign w:val="center"/>
              </w:tcPr>
              <w:p w14:paraId="06890ED4" w14:textId="0AA942DE"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245674482" w:displacedByCustomXml="next"/>
          </w:sdtContent>
        </w:sdt>
        <w:sdt>
          <w:sdtPr>
            <w:rPr>
              <w:rFonts w:ascii="Calibri" w:eastAsia="Calibri" w:hAnsi="Calibri" w:cs="Calibri"/>
              <w:sz w:val="24"/>
              <w:szCs w:val="24"/>
            </w:rPr>
            <w:id w:val="1603448701"/>
            <w14:checkbox>
              <w14:checked w14:val="0"/>
              <w14:checkedState w14:val="2612" w14:font="MS Gothic"/>
              <w14:uncheckedState w14:val="2610" w14:font="MS Gothic"/>
            </w14:checkbox>
          </w:sdtPr>
          <w:sdtEndPr/>
          <w:sdtContent>
            <w:permStart w:id="1596398198" w:edGrp="everyone" w:displacedByCustomXml="prev"/>
            <w:tc>
              <w:tcPr>
                <w:tcW w:w="1254" w:type="dxa"/>
                <w:vAlign w:val="center"/>
              </w:tcPr>
              <w:p w14:paraId="530A954F" w14:textId="2445D02B"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596398198" w:displacedByCustomXml="next"/>
          </w:sdtContent>
        </w:sdt>
      </w:tr>
      <w:tr w:rsidR="00DF72BF" w14:paraId="075937BF" w14:textId="77777777" w:rsidTr="00EC1A5E">
        <w:trPr>
          <w:trHeight w:val="300"/>
        </w:trPr>
        <w:tc>
          <w:tcPr>
            <w:tcW w:w="698" w:type="dxa"/>
          </w:tcPr>
          <w:p w14:paraId="4D5B17DA" w14:textId="77777777" w:rsidR="00DF72BF" w:rsidRDefault="00DF72BF" w:rsidP="00DF72BF">
            <w:pPr>
              <w:rPr>
                <w:rFonts w:ascii="Calibri" w:eastAsia="Calibri" w:hAnsi="Calibri" w:cs="Calibri"/>
                <w:sz w:val="24"/>
                <w:szCs w:val="24"/>
              </w:rPr>
            </w:pPr>
            <w:r w:rsidRPr="481527DC">
              <w:rPr>
                <w:rFonts w:ascii="Calibri" w:eastAsia="Calibri" w:hAnsi="Calibri" w:cs="Calibri"/>
                <w:sz w:val="24"/>
                <w:szCs w:val="24"/>
              </w:rPr>
              <w:t>16</w:t>
            </w:r>
          </w:p>
        </w:tc>
        <w:tc>
          <w:tcPr>
            <w:tcW w:w="6135" w:type="dxa"/>
          </w:tcPr>
          <w:p w14:paraId="3AAEF683" w14:textId="77777777" w:rsidR="00DF72BF" w:rsidRPr="0080549D" w:rsidRDefault="00DF72BF" w:rsidP="00DF72BF">
            <w:pPr>
              <w:rPr>
                <w:rFonts w:ascii="Calibri" w:eastAsia="Calibri" w:hAnsi="Calibri" w:cs="Calibri"/>
              </w:rPr>
            </w:pPr>
            <w:r w:rsidRPr="0080549D">
              <w:rPr>
                <w:rFonts w:ascii="Calibri" w:eastAsia="Calibri" w:hAnsi="Calibri" w:cs="Calibri"/>
              </w:rPr>
              <w:t>Has the organization experienced cash flow deficits at any point in the previous three years?</w:t>
            </w:r>
          </w:p>
        </w:tc>
        <w:sdt>
          <w:sdtPr>
            <w:rPr>
              <w:rFonts w:ascii="Calibri" w:eastAsia="Calibri" w:hAnsi="Calibri" w:cs="Calibri"/>
              <w:sz w:val="24"/>
              <w:szCs w:val="24"/>
            </w:rPr>
            <w:id w:val="-997961718"/>
            <w14:checkbox>
              <w14:checked w14:val="0"/>
              <w14:checkedState w14:val="2612" w14:font="MS Gothic"/>
              <w14:uncheckedState w14:val="2610" w14:font="MS Gothic"/>
            </w14:checkbox>
          </w:sdtPr>
          <w:sdtEndPr/>
          <w:sdtContent>
            <w:permStart w:id="40641871" w:edGrp="everyone" w:displacedByCustomXml="prev"/>
            <w:tc>
              <w:tcPr>
                <w:tcW w:w="708" w:type="dxa"/>
                <w:vAlign w:val="center"/>
              </w:tcPr>
              <w:p w14:paraId="6533E424" w14:textId="1BE34E55"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40641871" w:displacedByCustomXml="next"/>
          </w:sdtContent>
        </w:sdt>
        <w:sdt>
          <w:sdtPr>
            <w:rPr>
              <w:rFonts w:ascii="Calibri" w:eastAsia="Calibri" w:hAnsi="Calibri" w:cs="Calibri"/>
              <w:sz w:val="24"/>
              <w:szCs w:val="24"/>
            </w:rPr>
            <w:id w:val="-531336898"/>
            <w14:checkbox>
              <w14:checked w14:val="0"/>
              <w14:checkedState w14:val="2612" w14:font="MS Gothic"/>
              <w14:uncheckedState w14:val="2610" w14:font="MS Gothic"/>
            </w14:checkbox>
          </w:sdtPr>
          <w:sdtEndPr/>
          <w:sdtContent>
            <w:permStart w:id="632781375" w:edGrp="everyone" w:displacedByCustomXml="prev"/>
            <w:tc>
              <w:tcPr>
                <w:tcW w:w="740" w:type="dxa"/>
                <w:vAlign w:val="center"/>
              </w:tcPr>
              <w:p w14:paraId="12C43024" w14:textId="25F707CD"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632781375" w:displacedByCustomXml="next"/>
          </w:sdtContent>
        </w:sdt>
        <w:sdt>
          <w:sdtPr>
            <w:rPr>
              <w:rFonts w:ascii="Calibri" w:eastAsia="Calibri" w:hAnsi="Calibri" w:cs="Calibri"/>
              <w:sz w:val="24"/>
              <w:szCs w:val="24"/>
            </w:rPr>
            <w:id w:val="-1074576465"/>
            <w14:checkbox>
              <w14:checked w14:val="0"/>
              <w14:checkedState w14:val="2612" w14:font="MS Gothic"/>
              <w14:uncheckedState w14:val="2610" w14:font="MS Gothic"/>
            </w14:checkbox>
          </w:sdtPr>
          <w:sdtEndPr/>
          <w:sdtContent>
            <w:permStart w:id="1437143282" w:edGrp="everyone" w:displacedByCustomXml="prev"/>
            <w:tc>
              <w:tcPr>
                <w:tcW w:w="1254" w:type="dxa"/>
                <w:vAlign w:val="center"/>
              </w:tcPr>
              <w:p w14:paraId="0B77A09C" w14:textId="0EBF4E29"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437143282" w:displacedByCustomXml="next"/>
          </w:sdtContent>
        </w:sdt>
      </w:tr>
      <w:tr w:rsidR="00DF72BF" w14:paraId="518A075F" w14:textId="77777777" w:rsidTr="00901E93">
        <w:trPr>
          <w:trHeight w:val="300"/>
        </w:trPr>
        <w:tc>
          <w:tcPr>
            <w:tcW w:w="698" w:type="dxa"/>
            <w:tcBorders>
              <w:bottom w:val="single" w:sz="4" w:space="0" w:color="auto"/>
            </w:tcBorders>
          </w:tcPr>
          <w:p w14:paraId="04BC6146" w14:textId="77777777" w:rsidR="00DF72BF" w:rsidRDefault="00DF72BF" w:rsidP="00DF72BF">
            <w:pPr>
              <w:rPr>
                <w:rFonts w:ascii="Calibri" w:eastAsia="Calibri" w:hAnsi="Calibri" w:cs="Calibri"/>
                <w:sz w:val="24"/>
                <w:szCs w:val="24"/>
              </w:rPr>
            </w:pPr>
            <w:r w:rsidRPr="481527DC">
              <w:rPr>
                <w:rFonts w:ascii="Calibri" w:eastAsia="Calibri" w:hAnsi="Calibri" w:cs="Calibri"/>
                <w:sz w:val="24"/>
                <w:szCs w:val="24"/>
              </w:rPr>
              <w:t>17</w:t>
            </w:r>
          </w:p>
        </w:tc>
        <w:tc>
          <w:tcPr>
            <w:tcW w:w="6135" w:type="dxa"/>
            <w:tcBorders>
              <w:bottom w:val="single" w:sz="4" w:space="0" w:color="auto"/>
            </w:tcBorders>
          </w:tcPr>
          <w:p w14:paraId="49EC6776" w14:textId="77777777" w:rsidR="00DF72BF" w:rsidRPr="0080549D" w:rsidRDefault="00DF72BF" w:rsidP="00DF72BF">
            <w:pPr>
              <w:rPr>
                <w:rFonts w:ascii="Calibri" w:eastAsia="Calibri" w:hAnsi="Calibri" w:cs="Calibri"/>
              </w:rPr>
            </w:pPr>
            <w:r w:rsidRPr="0080549D">
              <w:rPr>
                <w:rFonts w:ascii="Calibri" w:eastAsia="Calibri" w:hAnsi="Calibri" w:cs="Calibri"/>
              </w:rPr>
              <w:t>Does the organization have sufficient internal controls to establish segregation of financial duties?</w:t>
            </w:r>
          </w:p>
        </w:tc>
        <w:sdt>
          <w:sdtPr>
            <w:rPr>
              <w:rFonts w:ascii="Calibri" w:eastAsia="Calibri" w:hAnsi="Calibri" w:cs="Calibri"/>
              <w:sz w:val="24"/>
              <w:szCs w:val="24"/>
            </w:rPr>
            <w:id w:val="-1637088689"/>
            <w14:checkbox>
              <w14:checked w14:val="0"/>
              <w14:checkedState w14:val="2612" w14:font="MS Gothic"/>
              <w14:uncheckedState w14:val="2610" w14:font="MS Gothic"/>
            </w14:checkbox>
          </w:sdtPr>
          <w:sdtEndPr/>
          <w:sdtContent>
            <w:permStart w:id="682761108" w:edGrp="everyone" w:displacedByCustomXml="prev"/>
            <w:tc>
              <w:tcPr>
                <w:tcW w:w="708" w:type="dxa"/>
                <w:vAlign w:val="center"/>
              </w:tcPr>
              <w:p w14:paraId="0D49FA14" w14:textId="5E4E8E3E"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682761108" w:displacedByCustomXml="next"/>
          </w:sdtContent>
        </w:sdt>
        <w:sdt>
          <w:sdtPr>
            <w:rPr>
              <w:rFonts w:ascii="Calibri" w:eastAsia="Calibri" w:hAnsi="Calibri" w:cs="Calibri"/>
              <w:sz w:val="24"/>
              <w:szCs w:val="24"/>
            </w:rPr>
            <w:id w:val="-894039785"/>
            <w14:checkbox>
              <w14:checked w14:val="0"/>
              <w14:checkedState w14:val="2612" w14:font="MS Gothic"/>
              <w14:uncheckedState w14:val="2610" w14:font="MS Gothic"/>
            </w14:checkbox>
          </w:sdtPr>
          <w:sdtEndPr/>
          <w:sdtContent>
            <w:permStart w:id="993265331" w:edGrp="everyone" w:displacedByCustomXml="prev"/>
            <w:tc>
              <w:tcPr>
                <w:tcW w:w="740" w:type="dxa"/>
                <w:vAlign w:val="center"/>
              </w:tcPr>
              <w:p w14:paraId="6A0B8D6E" w14:textId="6A4F6BBB"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993265331" w:displacedByCustomXml="next"/>
          </w:sdtContent>
        </w:sdt>
        <w:sdt>
          <w:sdtPr>
            <w:rPr>
              <w:rFonts w:ascii="Calibri" w:eastAsia="Calibri" w:hAnsi="Calibri" w:cs="Calibri"/>
              <w:sz w:val="24"/>
              <w:szCs w:val="24"/>
            </w:rPr>
            <w:id w:val="220254574"/>
            <w14:checkbox>
              <w14:checked w14:val="0"/>
              <w14:checkedState w14:val="2612" w14:font="MS Gothic"/>
              <w14:uncheckedState w14:val="2610" w14:font="MS Gothic"/>
            </w14:checkbox>
          </w:sdtPr>
          <w:sdtEndPr/>
          <w:sdtContent>
            <w:permStart w:id="2084111332" w:edGrp="everyone" w:displacedByCustomXml="prev"/>
            <w:tc>
              <w:tcPr>
                <w:tcW w:w="1254" w:type="dxa"/>
                <w:vAlign w:val="center"/>
              </w:tcPr>
              <w:p w14:paraId="583DAFB1" w14:textId="70AA456F"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2084111332" w:displacedByCustomXml="next"/>
          </w:sdtContent>
        </w:sdt>
      </w:tr>
      <w:tr w:rsidR="00764718" w14:paraId="6AF30E12" w14:textId="77777777" w:rsidTr="00D96D7C">
        <w:trPr>
          <w:trHeight w:val="300"/>
        </w:trPr>
        <w:tc>
          <w:tcPr>
            <w:tcW w:w="6833" w:type="dxa"/>
            <w:gridSpan w:val="2"/>
          </w:tcPr>
          <w:p w14:paraId="37499AD5" w14:textId="77777777" w:rsidR="00764718" w:rsidRPr="00856F1D" w:rsidRDefault="00764718" w:rsidP="00D96D7C">
            <w:pPr>
              <w:rPr>
                <w:rFonts w:ascii="Calibri" w:eastAsia="Calibri" w:hAnsi="Calibri" w:cs="Calibri"/>
                <w:b/>
                <w:bCs/>
                <w:sz w:val="24"/>
                <w:szCs w:val="24"/>
              </w:rPr>
            </w:pPr>
            <w:r w:rsidRPr="00856F1D">
              <w:rPr>
                <w:rFonts w:ascii="Calibri" w:eastAsia="Calibri" w:hAnsi="Calibri" w:cs="Calibri"/>
                <w:b/>
                <w:bCs/>
                <w:sz w:val="24"/>
                <w:szCs w:val="24"/>
              </w:rPr>
              <w:t xml:space="preserve">Property and Procurement </w:t>
            </w:r>
          </w:p>
        </w:tc>
        <w:tc>
          <w:tcPr>
            <w:tcW w:w="708" w:type="dxa"/>
          </w:tcPr>
          <w:p w14:paraId="1DC5B69F" w14:textId="77777777" w:rsidR="00764718" w:rsidRDefault="00764718" w:rsidP="00D96D7C">
            <w:pPr>
              <w:rPr>
                <w:rFonts w:ascii="Calibri" w:eastAsia="Calibri" w:hAnsi="Calibri" w:cs="Calibri"/>
                <w:sz w:val="24"/>
                <w:szCs w:val="24"/>
              </w:rPr>
            </w:pPr>
            <w:r w:rsidRPr="00096FBD">
              <w:rPr>
                <w:rFonts w:ascii="Calibri" w:eastAsia="Calibri" w:hAnsi="Calibri" w:cs="Calibri"/>
                <w:b/>
                <w:bCs/>
                <w:sz w:val="24"/>
                <w:szCs w:val="24"/>
              </w:rPr>
              <w:t>Yes</w:t>
            </w:r>
          </w:p>
        </w:tc>
        <w:tc>
          <w:tcPr>
            <w:tcW w:w="740" w:type="dxa"/>
          </w:tcPr>
          <w:p w14:paraId="44FBB20D" w14:textId="77777777" w:rsidR="00764718" w:rsidRDefault="00764718" w:rsidP="00D96D7C">
            <w:pPr>
              <w:rPr>
                <w:rFonts w:ascii="Calibri" w:eastAsia="Calibri" w:hAnsi="Calibri" w:cs="Calibri"/>
                <w:sz w:val="24"/>
                <w:szCs w:val="24"/>
              </w:rPr>
            </w:pPr>
            <w:r w:rsidRPr="00096FBD">
              <w:rPr>
                <w:rFonts w:ascii="Calibri" w:eastAsia="Calibri" w:hAnsi="Calibri" w:cs="Calibri"/>
                <w:b/>
                <w:bCs/>
                <w:sz w:val="24"/>
                <w:szCs w:val="24"/>
              </w:rPr>
              <w:t>No</w:t>
            </w:r>
          </w:p>
        </w:tc>
        <w:tc>
          <w:tcPr>
            <w:tcW w:w="1254" w:type="dxa"/>
          </w:tcPr>
          <w:p w14:paraId="06EA70B9" w14:textId="77777777" w:rsidR="00764718" w:rsidRDefault="00764718" w:rsidP="00D96D7C">
            <w:pPr>
              <w:rPr>
                <w:rFonts w:ascii="Calibri" w:eastAsia="Calibri" w:hAnsi="Calibri" w:cs="Calibri"/>
                <w:sz w:val="24"/>
                <w:szCs w:val="24"/>
              </w:rPr>
            </w:pPr>
            <w:r>
              <w:rPr>
                <w:rFonts w:ascii="Calibri" w:eastAsia="Calibri" w:hAnsi="Calibri" w:cs="Calibri"/>
                <w:b/>
                <w:bCs/>
                <w:sz w:val="24"/>
                <w:szCs w:val="24"/>
              </w:rPr>
              <w:t>Unknown</w:t>
            </w:r>
          </w:p>
        </w:tc>
      </w:tr>
      <w:tr w:rsidR="00DF72BF" w14:paraId="459C7E96" w14:textId="77777777" w:rsidTr="00EC1A5E">
        <w:trPr>
          <w:trHeight w:val="300"/>
        </w:trPr>
        <w:tc>
          <w:tcPr>
            <w:tcW w:w="698" w:type="dxa"/>
          </w:tcPr>
          <w:p w14:paraId="096FB078" w14:textId="77777777" w:rsidR="00DF72BF" w:rsidRDefault="00DF72BF" w:rsidP="00DF72BF">
            <w:pPr>
              <w:rPr>
                <w:rFonts w:ascii="Calibri" w:eastAsia="Calibri" w:hAnsi="Calibri" w:cs="Calibri"/>
                <w:sz w:val="24"/>
                <w:szCs w:val="24"/>
              </w:rPr>
            </w:pPr>
            <w:r w:rsidRPr="481527DC">
              <w:rPr>
                <w:rFonts w:ascii="Calibri" w:eastAsia="Calibri" w:hAnsi="Calibri" w:cs="Calibri"/>
                <w:sz w:val="24"/>
                <w:szCs w:val="24"/>
              </w:rPr>
              <w:t>18</w:t>
            </w:r>
          </w:p>
        </w:tc>
        <w:tc>
          <w:tcPr>
            <w:tcW w:w="6135" w:type="dxa"/>
          </w:tcPr>
          <w:p w14:paraId="1CD19CAD" w14:textId="77777777" w:rsidR="00DF72BF" w:rsidRPr="0080549D" w:rsidRDefault="00DF72BF" w:rsidP="00DF72BF">
            <w:pPr>
              <w:rPr>
                <w:rFonts w:ascii="Calibri" w:eastAsia="Calibri" w:hAnsi="Calibri" w:cs="Calibri"/>
              </w:rPr>
            </w:pPr>
            <w:r w:rsidRPr="0080549D">
              <w:rPr>
                <w:rFonts w:ascii="Calibri" w:eastAsia="Calibri" w:hAnsi="Calibri" w:cs="Calibri"/>
              </w:rPr>
              <w:t>Does the organization have written procurement procedures?</w:t>
            </w:r>
          </w:p>
        </w:tc>
        <w:sdt>
          <w:sdtPr>
            <w:rPr>
              <w:rFonts w:ascii="Calibri" w:eastAsia="Calibri" w:hAnsi="Calibri" w:cs="Calibri"/>
              <w:sz w:val="24"/>
              <w:szCs w:val="24"/>
            </w:rPr>
            <w:id w:val="1287161033"/>
            <w14:checkbox>
              <w14:checked w14:val="0"/>
              <w14:checkedState w14:val="2612" w14:font="MS Gothic"/>
              <w14:uncheckedState w14:val="2610" w14:font="MS Gothic"/>
            </w14:checkbox>
          </w:sdtPr>
          <w:sdtEndPr/>
          <w:sdtContent>
            <w:permStart w:id="2015892964" w:edGrp="everyone" w:displacedByCustomXml="prev"/>
            <w:tc>
              <w:tcPr>
                <w:tcW w:w="708" w:type="dxa"/>
                <w:vAlign w:val="center"/>
              </w:tcPr>
              <w:p w14:paraId="30744B5A" w14:textId="5CF3359F"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2015892964" w:displacedByCustomXml="next"/>
          </w:sdtContent>
        </w:sdt>
        <w:sdt>
          <w:sdtPr>
            <w:rPr>
              <w:rFonts w:ascii="Calibri" w:eastAsia="Calibri" w:hAnsi="Calibri" w:cs="Calibri"/>
              <w:sz w:val="24"/>
              <w:szCs w:val="24"/>
            </w:rPr>
            <w:id w:val="1715002217"/>
            <w14:checkbox>
              <w14:checked w14:val="0"/>
              <w14:checkedState w14:val="2612" w14:font="MS Gothic"/>
              <w14:uncheckedState w14:val="2610" w14:font="MS Gothic"/>
            </w14:checkbox>
          </w:sdtPr>
          <w:sdtEndPr/>
          <w:sdtContent>
            <w:permStart w:id="2145745244" w:edGrp="everyone" w:displacedByCustomXml="prev"/>
            <w:tc>
              <w:tcPr>
                <w:tcW w:w="740" w:type="dxa"/>
                <w:vAlign w:val="center"/>
              </w:tcPr>
              <w:p w14:paraId="787B7F81" w14:textId="485007C4"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2145745244" w:displacedByCustomXml="next"/>
          </w:sdtContent>
        </w:sdt>
        <w:sdt>
          <w:sdtPr>
            <w:rPr>
              <w:rFonts w:ascii="Calibri" w:eastAsia="Calibri" w:hAnsi="Calibri" w:cs="Calibri"/>
              <w:sz w:val="24"/>
              <w:szCs w:val="24"/>
            </w:rPr>
            <w:id w:val="-1326275515"/>
            <w14:checkbox>
              <w14:checked w14:val="0"/>
              <w14:checkedState w14:val="2612" w14:font="MS Gothic"/>
              <w14:uncheckedState w14:val="2610" w14:font="MS Gothic"/>
            </w14:checkbox>
          </w:sdtPr>
          <w:sdtEndPr/>
          <w:sdtContent>
            <w:permStart w:id="1392329030" w:edGrp="everyone" w:displacedByCustomXml="prev"/>
            <w:tc>
              <w:tcPr>
                <w:tcW w:w="1254" w:type="dxa"/>
                <w:vAlign w:val="center"/>
              </w:tcPr>
              <w:p w14:paraId="34D76077" w14:textId="7BA28F32"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392329030" w:displacedByCustomXml="next"/>
          </w:sdtContent>
        </w:sdt>
      </w:tr>
      <w:tr w:rsidR="00DF72BF" w14:paraId="12E35EE6" w14:textId="77777777" w:rsidTr="00EC1A5E">
        <w:trPr>
          <w:trHeight w:val="300"/>
        </w:trPr>
        <w:tc>
          <w:tcPr>
            <w:tcW w:w="698" w:type="dxa"/>
          </w:tcPr>
          <w:p w14:paraId="1FB113AA" w14:textId="77777777" w:rsidR="00DF72BF" w:rsidRDefault="00DF72BF" w:rsidP="00DF72BF">
            <w:pPr>
              <w:rPr>
                <w:rFonts w:ascii="Calibri" w:eastAsia="Calibri" w:hAnsi="Calibri" w:cs="Calibri"/>
                <w:sz w:val="24"/>
                <w:szCs w:val="24"/>
              </w:rPr>
            </w:pPr>
            <w:r w:rsidRPr="481527DC">
              <w:rPr>
                <w:rFonts w:ascii="Calibri" w:eastAsia="Calibri" w:hAnsi="Calibri" w:cs="Calibri"/>
                <w:sz w:val="24"/>
                <w:szCs w:val="24"/>
              </w:rPr>
              <w:t>19</w:t>
            </w:r>
          </w:p>
        </w:tc>
        <w:tc>
          <w:tcPr>
            <w:tcW w:w="6135" w:type="dxa"/>
          </w:tcPr>
          <w:p w14:paraId="674C2C0F" w14:textId="77777777" w:rsidR="00DF72BF" w:rsidRPr="0080549D" w:rsidRDefault="00DF72BF" w:rsidP="00DF72BF">
            <w:pPr>
              <w:rPr>
                <w:rFonts w:ascii="Calibri" w:eastAsia="Calibri" w:hAnsi="Calibri" w:cs="Calibri"/>
              </w:rPr>
            </w:pPr>
            <w:r w:rsidRPr="0080549D">
              <w:rPr>
                <w:rFonts w:ascii="Calibri" w:eastAsia="Calibri" w:hAnsi="Calibri" w:cs="Calibri"/>
              </w:rPr>
              <w:t>Does the organization have written asset management procedures?</w:t>
            </w:r>
          </w:p>
        </w:tc>
        <w:sdt>
          <w:sdtPr>
            <w:rPr>
              <w:rFonts w:ascii="Calibri" w:eastAsia="Calibri" w:hAnsi="Calibri" w:cs="Calibri"/>
              <w:sz w:val="24"/>
              <w:szCs w:val="24"/>
            </w:rPr>
            <w:id w:val="-2031861106"/>
            <w14:checkbox>
              <w14:checked w14:val="0"/>
              <w14:checkedState w14:val="2612" w14:font="MS Gothic"/>
              <w14:uncheckedState w14:val="2610" w14:font="MS Gothic"/>
            </w14:checkbox>
          </w:sdtPr>
          <w:sdtEndPr/>
          <w:sdtContent>
            <w:permStart w:id="1731227981" w:edGrp="everyone" w:displacedByCustomXml="prev"/>
            <w:tc>
              <w:tcPr>
                <w:tcW w:w="708" w:type="dxa"/>
                <w:vAlign w:val="center"/>
              </w:tcPr>
              <w:p w14:paraId="70432A57" w14:textId="5DA179C0"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731227981" w:displacedByCustomXml="next"/>
          </w:sdtContent>
        </w:sdt>
        <w:sdt>
          <w:sdtPr>
            <w:rPr>
              <w:rFonts w:ascii="Calibri" w:eastAsia="Calibri" w:hAnsi="Calibri" w:cs="Calibri"/>
              <w:sz w:val="24"/>
              <w:szCs w:val="24"/>
            </w:rPr>
            <w:id w:val="-1717497902"/>
            <w14:checkbox>
              <w14:checked w14:val="0"/>
              <w14:checkedState w14:val="2612" w14:font="MS Gothic"/>
              <w14:uncheckedState w14:val="2610" w14:font="MS Gothic"/>
            </w14:checkbox>
          </w:sdtPr>
          <w:sdtEndPr/>
          <w:sdtContent>
            <w:permStart w:id="730666696" w:edGrp="everyone" w:displacedByCustomXml="prev"/>
            <w:tc>
              <w:tcPr>
                <w:tcW w:w="740" w:type="dxa"/>
                <w:vAlign w:val="center"/>
              </w:tcPr>
              <w:p w14:paraId="5BBC4536" w14:textId="086BA58F"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730666696" w:displacedByCustomXml="next"/>
          </w:sdtContent>
        </w:sdt>
        <w:sdt>
          <w:sdtPr>
            <w:rPr>
              <w:rFonts w:ascii="Calibri" w:eastAsia="Calibri" w:hAnsi="Calibri" w:cs="Calibri"/>
              <w:sz w:val="24"/>
              <w:szCs w:val="24"/>
            </w:rPr>
            <w:id w:val="992915095"/>
            <w14:checkbox>
              <w14:checked w14:val="0"/>
              <w14:checkedState w14:val="2612" w14:font="MS Gothic"/>
              <w14:uncheckedState w14:val="2610" w14:font="MS Gothic"/>
            </w14:checkbox>
          </w:sdtPr>
          <w:sdtEndPr/>
          <w:sdtContent>
            <w:permStart w:id="917120186" w:edGrp="everyone" w:displacedByCustomXml="prev"/>
            <w:tc>
              <w:tcPr>
                <w:tcW w:w="1254" w:type="dxa"/>
                <w:vAlign w:val="center"/>
              </w:tcPr>
              <w:p w14:paraId="60B82153" w14:textId="4F3BC7F4"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917120186" w:displacedByCustomXml="next"/>
          </w:sdtContent>
        </w:sdt>
      </w:tr>
      <w:tr w:rsidR="00764718" w14:paraId="37F8954F" w14:textId="77777777" w:rsidTr="00D96D7C">
        <w:trPr>
          <w:trHeight w:val="300"/>
        </w:trPr>
        <w:tc>
          <w:tcPr>
            <w:tcW w:w="6833" w:type="dxa"/>
            <w:gridSpan w:val="2"/>
          </w:tcPr>
          <w:p w14:paraId="37BC46B1" w14:textId="77777777" w:rsidR="00764718" w:rsidRPr="001F3787" w:rsidRDefault="00764718" w:rsidP="00D96D7C">
            <w:pPr>
              <w:rPr>
                <w:rFonts w:ascii="Calibri" w:eastAsia="Calibri" w:hAnsi="Calibri" w:cs="Calibri"/>
                <w:b/>
                <w:bCs/>
                <w:sz w:val="24"/>
                <w:szCs w:val="24"/>
              </w:rPr>
            </w:pPr>
            <w:r w:rsidRPr="001F3787">
              <w:rPr>
                <w:rFonts w:ascii="Calibri" w:eastAsia="Calibri" w:hAnsi="Calibri" w:cs="Calibri"/>
                <w:b/>
                <w:bCs/>
                <w:sz w:val="24"/>
                <w:szCs w:val="24"/>
              </w:rPr>
              <w:t>Personnel</w:t>
            </w:r>
          </w:p>
        </w:tc>
        <w:tc>
          <w:tcPr>
            <w:tcW w:w="708" w:type="dxa"/>
          </w:tcPr>
          <w:p w14:paraId="4CF0C36D" w14:textId="77777777" w:rsidR="00764718" w:rsidRDefault="00764718" w:rsidP="00D96D7C">
            <w:pPr>
              <w:rPr>
                <w:rFonts w:ascii="Calibri" w:eastAsia="Calibri" w:hAnsi="Calibri" w:cs="Calibri"/>
                <w:sz w:val="24"/>
                <w:szCs w:val="24"/>
              </w:rPr>
            </w:pPr>
            <w:r w:rsidRPr="00096FBD">
              <w:rPr>
                <w:rFonts w:ascii="Calibri" w:eastAsia="Calibri" w:hAnsi="Calibri" w:cs="Calibri"/>
                <w:b/>
                <w:bCs/>
                <w:sz w:val="24"/>
                <w:szCs w:val="24"/>
              </w:rPr>
              <w:t>Yes</w:t>
            </w:r>
          </w:p>
        </w:tc>
        <w:tc>
          <w:tcPr>
            <w:tcW w:w="740" w:type="dxa"/>
          </w:tcPr>
          <w:p w14:paraId="4B85FF3E" w14:textId="77777777" w:rsidR="00764718" w:rsidRDefault="00764718" w:rsidP="00D96D7C">
            <w:pPr>
              <w:rPr>
                <w:rFonts w:ascii="Calibri" w:eastAsia="Calibri" w:hAnsi="Calibri" w:cs="Calibri"/>
                <w:sz w:val="24"/>
                <w:szCs w:val="24"/>
              </w:rPr>
            </w:pPr>
            <w:r w:rsidRPr="00096FBD">
              <w:rPr>
                <w:rFonts w:ascii="Calibri" w:eastAsia="Calibri" w:hAnsi="Calibri" w:cs="Calibri"/>
                <w:b/>
                <w:bCs/>
                <w:sz w:val="24"/>
                <w:szCs w:val="24"/>
              </w:rPr>
              <w:t>No</w:t>
            </w:r>
          </w:p>
        </w:tc>
        <w:tc>
          <w:tcPr>
            <w:tcW w:w="1254" w:type="dxa"/>
          </w:tcPr>
          <w:p w14:paraId="6E9DD4C6" w14:textId="77777777" w:rsidR="00764718" w:rsidRDefault="00764718" w:rsidP="00D96D7C">
            <w:pPr>
              <w:rPr>
                <w:rFonts w:ascii="Calibri" w:eastAsia="Calibri" w:hAnsi="Calibri" w:cs="Calibri"/>
                <w:sz w:val="24"/>
                <w:szCs w:val="24"/>
              </w:rPr>
            </w:pPr>
            <w:r w:rsidRPr="00096FBD">
              <w:rPr>
                <w:rFonts w:ascii="Calibri" w:eastAsia="Calibri" w:hAnsi="Calibri" w:cs="Calibri"/>
                <w:b/>
                <w:bCs/>
                <w:sz w:val="24"/>
                <w:szCs w:val="24"/>
              </w:rPr>
              <w:t>Un</w:t>
            </w:r>
            <w:r>
              <w:rPr>
                <w:rFonts w:ascii="Calibri" w:eastAsia="Calibri" w:hAnsi="Calibri" w:cs="Calibri"/>
                <w:b/>
                <w:bCs/>
                <w:sz w:val="24"/>
                <w:szCs w:val="24"/>
              </w:rPr>
              <w:t>known</w:t>
            </w:r>
          </w:p>
        </w:tc>
      </w:tr>
      <w:tr w:rsidR="00DF72BF" w14:paraId="7543672C" w14:textId="77777777" w:rsidTr="00EC1A5E">
        <w:trPr>
          <w:trHeight w:val="300"/>
        </w:trPr>
        <w:tc>
          <w:tcPr>
            <w:tcW w:w="698" w:type="dxa"/>
          </w:tcPr>
          <w:p w14:paraId="5684C865" w14:textId="77777777" w:rsidR="00DF72BF" w:rsidRDefault="00DF72BF" w:rsidP="00DF72BF">
            <w:pPr>
              <w:rPr>
                <w:rFonts w:ascii="Calibri" w:eastAsia="Calibri" w:hAnsi="Calibri" w:cs="Calibri"/>
                <w:sz w:val="24"/>
                <w:szCs w:val="24"/>
              </w:rPr>
            </w:pPr>
            <w:r w:rsidRPr="481527DC">
              <w:rPr>
                <w:rFonts w:ascii="Calibri" w:eastAsia="Calibri" w:hAnsi="Calibri" w:cs="Calibri"/>
                <w:sz w:val="24"/>
                <w:szCs w:val="24"/>
              </w:rPr>
              <w:t>20</w:t>
            </w:r>
          </w:p>
        </w:tc>
        <w:tc>
          <w:tcPr>
            <w:tcW w:w="6135" w:type="dxa"/>
          </w:tcPr>
          <w:p w14:paraId="3F08BC95" w14:textId="77777777" w:rsidR="00DF72BF" w:rsidRPr="0080549D" w:rsidRDefault="00DF72BF" w:rsidP="00DF72BF">
            <w:pPr>
              <w:rPr>
                <w:rFonts w:ascii="Calibri" w:eastAsia="Calibri" w:hAnsi="Calibri" w:cs="Calibri"/>
              </w:rPr>
            </w:pPr>
            <w:r w:rsidRPr="0080549D">
              <w:rPr>
                <w:rFonts w:ascii="Calibri" w:eastAsia="Calibri" w:hAnsi="Calibri" w:cs="Calibri"/>
              </w:rPr>
              <w:t>Does the organization have a written personnel or employee handbook?</w:t>
            </w:r>
          </w:p>
        </w:tc>
        <w:sdt>
          <w:sdtPr>
            <w:rPr>
              <w:rFonts w:ascii="Calibri" w:eastAsia="Calibri" w:hAnsi="Calibri" w:cs="Calibri"/>
              <w:sz w:val="24"/>
              <w:szCs w:val="24"/>
            </w:rPr>
            <w:id w:val="-2116204407"/>
            <w14:checkbox>
              <w14:checked w14:val="0"/>
              <w14:checkedState w14:val="2612" w14:font="MS Gothic"/>
              <w14:uncheckedState w14:val="2610" w14:font="MS Gothic"/>
            </w14:checkbox>
          </w:sdtPr>
          <w:sdtEndPr/>
          <w:sdtContent>
            <w:permStart w:id="238889536" w:edGrp="everyone" w:displacedByCustomXml="prev"/>
            <w:tc>
              <w:tcPr>
                <w:tcW w:w="708" w:type="dxa"/>
                <w:vAlign w:val="center"/>
              </w:tcPr>
              <w:p w14:paraId="4D377D90" w14:textId="6FA2B0AD"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238889536" w:displacedByCustomXml="next"/>
          </w:sdtContent>
        </w:sdt>
        <w:sdt>
          <w:sdtPr>
            <w:rPr>
              <w:rFonts w:ascii="Calibri" w:eastAsia="Calibri" w:hAnsi="Calibri" w:cs="Calibri"/>
              <w:sz w:val="24"/>
              <w:szCs w:val="24"/>
            </w:rPr>
            <w:id w:val="110871794"/>
            <w14:checkbox>
              <w14:checked w14:val="0"/>
              <w14:checkedState w14:val="2612" w14:font="MS Gothic"/>
              <w14:uncheckedState w14:val="2610" w14:font="MS Gothic"/>
            </w14:checkbox>
          </w:sdtPr>
          <w:sdtEndPr/>
          <w:sdtContent>
            <w:permStart w:id="1328893792" w:edGrp="everyone" w:displacedByCustomXml="prev"/>
            <w:tc>
              <w:tcPr>
                <w:tcW w:w="740" w:type="dxa"/>
                <w:vAlign w:val="center"/>
              </w:tcPr>
              <w:p w14:paraId="64D8EA8E" w14:textId="5E36CE7C"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328893792" w:displacedByCustomXml="next"/>
          </w:sdtContent>
        </w:sdt>
        <w:sdt>
          <w:sdtPr>
            <w:rPr>
              <w:rFonts w:ascii="Calibri" w:eastAsia="Calibri" w:hAnsi="Calibri" w:cs="Calibri"/>
              <w:sz w:val="24"/>
              <w:szCs w:val="24"/>
            </w:rPr>
            <w:id w:val="-473823468"/>
            <w14:checkbox>
              <w14:checked w14:val="0"/>
              <w14:checkedState w14:val="2612" w14:font="MS Gothic"/>
              <w14:uncheckedState w14:val="2610" w14:font="MS Gothic"/>
            </w14:checkbox>
          </w:sdtPr>
          <w:sdtEndPr/>
          <w:sdtContent>
            <w:permStart w:id="1092384667" w:edGrp="everyone" w:displacedByCustomXml="prev"/>
            <w:tc>
              <w:tcPr>
                <w:tcW w:w="1254" w:type="dxa"/>
                <w:vAlign w:val="center"/>
              </w:tcPr>
              <w:p w14:paraId="70AB4357" w14:textId="0865B574"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092384667" w:displacedByCustomXml="next"/>
          </w:sdtContent>
        </w:sdt>
      </w:tr>
      <w:tr w:rsidR="00DF72BF" w14:paraId="021F50F6" w14:textId="77777777" w:rsidTr="00EC1A5E">
        <w:trPr>
          <w:trHeight w:val="300"/>
        </w:trPr>
        <w:tc>
          <w:tcPr>
            <w:tcW w:w="698" w:type="dxa"/>
          </w:tcPr>
          <w:p w14:paraId="35DA0BE1" w14:textId="77777777" w:rsidR="00DF72BF" w:rsidRDefault="00DF72BF" w:rsidP="00DF72BF">
            <w:pPr>
              <w:rPr>
                <w:rFonts w:ascii="Calibri" w:eastAsia="Calibri" w:hAnsi="Calibri" w:cs="Calibri"/>
                <w:sz w:val="24"/>
                <w:szCs w:val="24"/>
              </w:rPr>
            </w:pPr>
            <w:r w:rsidRPr="481527DC">
              <w:rPr>
                <w:rFonts w:ascii="Calibri" w:eastAsia="Calibri" w:hAnsi="Calibri" w:cs="Calibri"/>
                <w:sz w:val="24"/>
                <w:szCs w:val="24"/>
              </w:rPr>
              <w:t>21</w:t>
            </w:r>
          </w:p>
        </w:tc>
        <w:tc>
          <w:tcPr>
            <w:tcW w:w="6135" w:type="dxa"/>
          </w:tcPr>
          <w:p w14:paraId="09068B30" w14:textId="77777777" w:rsidR="00DF72BF" w:rsidRPr="0080549D" w:rsidRDefault="00DF72BF" w:rsidP="00DF72BF">
            <w:pPr>
              <w:rPr>
                <w:rFonts w:ascii="Calibri" w:eastAsia="Calibri" w:hAnsi="Calibri" w:cs="Calibri"/>
              </w:rPr>
            </w:pPr>
            <w:r w:rsidRPr="0080549D">
              <w:rPr>
                <w:rFonts w:ascii="Calibri" w:eastAsia="Calibri" w:hAnsi="Calibri" w:cs="Calibri"/>
              </w:rPr>
              <w:t>Does the organization have written policies and procedures for employee timekeeping?</w:t>
            </w:r>
          </w:p>
        </w:tc>
        <w:sdt>
          <w:sdtPr>
            <w:rPr>
              <w:rFonts w:ascii="Calibri" w:eastAsia="Calibri" w:hAnsi="Calibri" w:cs="Calibri"/>
              <w:sz w:val="24"/>
              <w:szCs w:val="24"/>
            </w:rPr>
            <w:id w:val="1469474194"/>
            <w14:checkbox>
              <w14:checked w14:val="0"/>
              <w14:checkedState w14:val="2612" w14:font="MS Gothic"/>
              <w14:uncheckedState w14:val="2610" w14:font="MS Gothic"/>
            </w14:checkbox>
          </w:sdtPr>
          <w:sdtEndPr/>
          <w:sdtContent>
            <w:permStart w:id="978460177" w:edGrp="everyone" w:displacedByCustomXml="prev"/>
            <w:tc>
              <w:tcPr>
                <w:tcW w:w="708" w:type="dxa"/>
                <w:vAlign w:val="center"/>
              </w:tcPr>
              <w:p w14:paraId="5B1658BF" w14:textId="24BBC87F"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978460177" w:displacedByCustomXml="next"/>
          </w:sdtContent>
        </w:sdt>
        <w:sdt>
          <w:sdtPr>
            <w:rPr>
              <w:rFonts w:ascii="Calibri" w:eastAsia="Calibri" w:hAnsi="Calibri" w:cs="Calibri"/>
              <w:sz w:val="24"/>
              <w:szCs w:val="24"/>
            </w:rPr>
            <w:id w:val="-54632164"/>
            <w14:checkbox>
              <w14:checked w14:val="0"/>
              <w14:checkedState w14:val="2612" w14:font="MS Gothic"/>
              <w14:uncheckedState w14:val="2610" w14:font="MS Gothic"/>
            </w14:checkbox>
          </w:sdtPr>
          <w:sdtEndPr/>
          <w:sdtContent>
            <w:permStart w:id="1652052742" w:edGrp="everyone" w:displacedByCustomXml="prev"/>
            <w:tc>
              <w:tcPr>
                <w:tcW w:w="740" w:type="dxa"/>
                <w:vAlign w:val="center"/>
              </w:tcPr>
              <w:p w14:paraId="03578CF4" w14:textId="559C15ED"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652052742" w:displacedByCustomXml="next"/>
          </w:sdtContent>
        </w:sdt>
        <w:sdt>
          <w:sdtPr>
            <w:rPr>
              <w:rFonts w:ascii="Calibri" w:eastAsia="Calibri" w:hAnsi="Calibri" w:cs="Calibri"/>
              <w:sz w:val="24"/>
              <w:szCs w:val="24"/>
            </w:rPr>
            <w:id w:val="-1191453783"/>
            <w14:checkbox>
              <w14:checked w14:val="0"/>
              <w14:checkedState w14:val="2612" w14:font="MS Gothic"/>
              <w14:uncheckedState w14:val="2610" w14:font="MS Gothic"/>
            </w14:checkbox>
          </w:sdtPr>
          <w:sdtEndPr/>
          <w:sdtContent>
            <w:permStart w:id="1201889281" w:edGrp="everyone" w:displacedByCustomXml="prev"/>
            <w:tc>
              <w:tcPr>
                <w:tcW w:w="1254" w:type="dxa"/>
                <w:vAlign w:val="center"/>
              </w:tcPr>
              <w:p w14:paraId="50C71FE4" w14:textId="7239BB17"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201889281" w:displacedByCustomXml="next"/>
          </w:sdtContent>
        </w:sdt>
      </w:tr>
      <w:tr w:rsidR="00DF72BF" w14:paraId="63C6076D" w14:textId="77777777" w:rsidTr="00EC1A5E">
        <w:trPr>
          <w:trHeight w:val="300"/>
        </w:trPr>
        <w:tc>
          <w:tcPr>
            <w:tcW w:w="698" w:type="dxa"/>
          </w:tcPr>
          <w:p w14:paraId="0671ACC3" w14:textId="77777777" w:rsidR="00DF72BF" w:rsidRDefault="00DF72BF" w:rsidP="00DF72BF">
            <w:pPr>
              <w:rPr>
                <w:rFonts w:ascii="Calibri" w:eastAsia="Calibri" w:hAnsi="Calibri" w:cs="Calibri"/>
                <w:sz w:val="24"/>
                <w:szCs w:val="24"/>
              </w:rPr>
            </w:pPr>
            <w:r w:rsidRPr="481527DC">
              <w:rPr>
                <w:rFonts w:ascii="Calibri" w:eastAsia="Calibri" w:hAnsi="Calibri" w:cs="Calibri"/>
                <w:sz w:val="24"/>
                <w:szCs w:val="24"/>
              </w:rPr>
              <w:t>22</w:t>
            </w:r>
          </w:p>
        </w:tc>
        <w:tc>
          <w:tcPr>
            <w:tcW w:w="6135" w:type="dxa"/>
          </w:tcPr>
          <w:p w14:paraId="51FD5B94" w14:textId="77777777" w:rsidR="00DF72BF" w:rsidRPr="0080549D" w:rsidRDefault="00DF72BF" w:rsidP="00DF72BF">
            <w:pPr>
              <w:rPr>
                <w:rFonts w:ascii="Calibri" w:eastAsia="Calibri" w:hAnsi="Calibri" w:cs="Calibri"/>
              </w:rPr>
            </w:pPr>
            <w:r w:rsidRPr="0080549D">
              <w:rPr>
                <w:rFonts w:ascii="Calibri" w:eastAsia="Calibri" w:hAnsi="Calibri" w:cs="Calibri"/>
              </w:rPr>
              <w:t>Does the organization have written whistleblower protection rules?</w:t>
            </w:r>
          </w:p>
        </w:tc>
        <w:sdt>
          <w:sdtPr>
            <w:rPr>
              <w:rFonts w:ascii="Calibri" w:eastAsia="Calibri" w:hAnsi="Calibri" w:cs="Calibri"/>
              <w:sz w:val="24"/>
              <w:szCs w:val="24"/>
            </w:rPr>
            <w:id w:val="289859160"/>
            <w14:checkbox>
              <w14:checked w14:val="0"/>
              <w14:checkedState w14:val="2612" w14:font="MS Gothic"/>
              <w14:uncheckedState w14:val="2610" w14:font="MS Gothic"/>
            </w14:checkbox>
          </w:sdtPr>
          <w:sdtEndPr/>
          <w:sdtContent>
            <w:permStart w:id="168758282" w:edGrp="everyone" w:displacedByCustomXml="prev"/>
            <w:tc>
              <w:tcPr>
                <w:tcW w:w="708" w:type="dxa"/>
                <w:vAlign w:val="center"/>
              </w:tcPr>
              <w:p w14:paraId="7FAF2A13" w14:textId="2131A677"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68758282" w:displacedByCustomXml="next"/>
          </w:sdtContent>
        </w:sdt>
        <w:sdt>
          <w:sdtPr>
            <w:rPr>
              <w:rFonts w:ascii="Calibri" w:eastAsia="Calibri" w:hAnsi="Calibri" w:cs="Calibri"/>
              <w:sz w:val="24"/>
              <w:szCs w:val="24"/>
            </w:rPr>
            <w:id w:val="869108664"/>
            <w14:checkbox>
              <w14:checked w14:val="0"/>
              <w14:checkedState w14:val="2612" w14:font="MS Gothic"/>
              <w14:uncheckedState w14:val="2610" w14:font="MS Gothic"/>
            </w14:checkbox>
          </w:sdtPr>
          <w:sdtEndPr/>
          <w:sdtContent>
            <w:permStart w:id="333449419" w:edGrp="everyone" w:displacedByCustomXml="prev"/>
            <w:tc>
              <w:tcPr>
                <w:tcW w:w="740" w:type="dxa"/>
                <w:vAlign w:val="center"/>
              </w:tcPr>
              <w:p w14:paraId="7DEE0C57" w14:textId="33A18435"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333449419" w:displacedByCustomXml="next"/>
          </w:sdtContent>
        </w:sdt>
        <w:sdt>
          <w:sdtPr>
            <w:rPr>
              <w:rFonts w:ascii="Calibri" w:eastAsia="Calibri" w:hAnsi="Calibri" w:cs="Calibri"/>
              <w:sz w:val="24"/>
              <w:szCs w:val="24"/>
            </w:rPr>
            <w:id w:val="2085956879"/>
            <w14:checkbox>
              <w14:checked w14:val="0"/>
              <w14:checkedState w14:val="2612" w14:font="MS Gothic"/>
              <w14:uncheckedState w14:val="2610" w14:font="MS Gothic"/>
            </w14:checkbox>
          </w:sdtPr>
          <w:sdtEndPr/>
          <w:sdtContent>
            <w:permStart w:id="1271944793" w:edGrp="everyone" w:displacedByCustomXml="prev"/>
            <w:tc>
              <w:tcPr>
                <w:tcW w:w="1254" w:type="dxa"/>
                <w:vAlign w:val="center"/>
              </w:tcPr>
              <w:p w14:paraId="305C661C" w14:textId="2E54DCB0" w:rsidR="00DF72BF" w:rsidRDefault="00DF72BF" w:rsidP="00DF72BF">
                <w:pPr>
                  <w:jc w:val="center"/>
                  <w:rPr>
                    <w:rFonts w:ascii="Calibri" w:eastAsia="Calibri" w:hAnsi="Calibri" w:cs="Calibri"/>
                    <w:sz w:val="24"/>
                    <w:szCs w:val="24"/>
                  </w:rPr>
                </w:pPr>
                <w:r>
                  <w:rPr>
                    <w:rFonts w:ascii="MS Gothic" w:eastAsia="MS Gothic" w:hAnsi="MS Gothic" w:cs="Calibri" w:hint="eastAsia"/>
                    <w:sz w:val="24"/>
                    <w:szCs w:val="24"/>
                  </w:rPr>
                  <w:t>☐</w:t>
                </w:r>
              </w:p>
            </w:tc>
            <w:permEnd w:id="1271944793" w:displacedByCustomXml="next"/>
          </w:sdtContent>
        </w:sdt>
      </w:tr>
    </w:tbl>
    <w:p w14:paraId="6FCB6DC0" w14:textId="77777777" w:rsidR="00764718" w:rsidRDefault="00764718" w:rsidP="0FC72811">
      <w:pPr>
        <w:spacing w:after="160" w:line="259" w:lineRule="auto"/>
        <w:rPr>
          <w:rFonts w:ascii="Calibri" w:eastAsia="Calibri" w:hAnsi="Calibri" w:cs="Calibri"/>
          <w:sz w:val="24"/>
          <w:szCs w:val="24"/>
        </w:rPr>
      </w:pPr>
    </w:p>
    <w:sectPr w:rsidR="00764718" w:rsidSect="00DF72BF">
      <w:headerReference w:type="default" r:id="rId11"/>
      <w:footerReference w:type="default" r:id="rId12"/>
      <w:headerReference w:type="first" r:id="rId13"/>
      <w:footerReference w:type="first" r:id="rId14"/>
      <w:pgSz w:w="12240" w:h="15840" w:code="1"/>
      <w:pgMar w:top="720" w:right="1296" w:bottom="720" w:left="129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FFAEAC" w14:textId="77777777" w:rsidR="00DE4792" w:rsidRDefault="00DE4792" w:rsidP="00CF13A7">
      <w:r>
        <w:separator/>
      </w:r>
    </w:p>
  </w:endnote>
  <w:endnote w:type="continuationSeparator" w:id="0">
    <w:p w14:paraId="42344110" w14:textId="77777777" w:rsidR="00DE4792" w:rsidRDefault="00DE4792" w:rsidP="00CF13A7">
      <w:r>
        <w:continuationSeparator/>
      </w:r>
    </w:p>
  </w:endnote>
  <w:endnote w:type="continuationNotice" w:id="1">
    <w:p w14:paraId="3EBABF1C" w14:textId="77777777" w:rsidR="00DE4792" w:rsidRDefault="00DE4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cstheme="minorHAnsi"/>
        <w:sz w:val="20"/>
        <w:szCs w:val="20"/>
      </w:rPr>
      <w:id w:val="-1034415254"/>
      <w:docPartObj>
        <w:docPartGallery w:val="Page Numbers (Bottom of Page)"/>
        <w:docPartUnique/>
      </w:docPartObj>
    </w:sdtPr>
    <w:sdtEndPr/>
    <w:sdtContent>
      <w:sdt>
        <w:sdtPr>
          <w:rPr>
            <w:rFonts w:cstheme="minorHAnsi"/>
            <w:sz w:val="20"/>
            <w:szCs w:val="20"/>
          </w:rPr>
          <w:id w:val="1728636285"/>
          <w:docPartObj>
            <w:docPartGallery w:val="Page Numbers (Top of Page)"/>
            <w:docPartUnique/>
          </w:docPartObj>
        </w:sdtPr>
        <w:sdtEndPr/>
        <w:sdtContent>
          <w:p w14:paraId="7E5E578F" w14:textId="75277551" w:rsidR="00490080" w:rsidRPr="0080549D" w:rsidRDefault="00EC1A5E" w:rsidP="007650D9">
            <w:pPr>
              <w:pStyle w:val="Footer"/>
              <w:ind w:firstLine="4320"/>
              <w:jc w:val="center"/>
              <w:rPr>
                <w:rFonts w:cstheme="minorHAnsi"/>
                <w:sz w:val="20"/>
                <w:szCs w:val="20"/>
              </w:rPr>
            </w:pPr>
            <w:r w:rsidRPr="0080549D">
              <w:rPr>
                <w:rFonts w:cstheme="minorHAnsi"/>
                <w:sz w:val="20"/>
                <w:szCs w:val="20"/>
              </w:rPr>
              <w:t xml:space="preserve">Page </w:t>
            </w:r>
            <w:r w:rsidRPr="0080549D">
              <w:rPr>
                <w:rFonts w:cstheme="minorHAnsi"/>
                <w:sz w:val="20"/>
                <w:szCs w:val="20"/>
              </w:rPr>
              <w:fldChar w:fldCharType="begin"/>
            </w:r>
            <w:r w:rsidRPr="0080549D">
              <w:rPr>
                <w:rFonts w:cstheme="minorHAnsi"/>
                <w:sz w:val="20"/>
                <w:szCs w:val="20"/>
              </w:rPr>
              <w:instrText xml:space="preserve"> PAGE </w:instrText>
            </w:r>
            <w:r w:rsidRPr="0080549D">
              <w:rPr>
                <w:rFonts w:cstheme="minorHAnsi"/>
                <w:sz w:val="20"/>
                <w:szCs w:val="20"/>
              </w:rPr>
              <w:fldChar w:fldCharType="separate"/>
            </w:r>
            <w:r w:rsidRPr="0080549D">
              <w:rPr>
                <w:rFonts w:cstheme="minorHAnsi"/>
                <w:noProof/>
                <w:sz w:val="20"/>
                <w:szCs w:val="20"/>
              </w:rPr>
              <w:t>2</w:t>
            </w:r>
            <w:r w:rsidRPr="0080549D">
              <w:rPr>
                <w:rFonts w:cstheme="minorHAnsi"/>
                <w:sz w:val="20"/>
                <w:szCs w:val="20"/>
              </w:rPr>
              <w:fldChar w:fldCharType="end"/>
            </w:r>
            <w:r w:rsidRPr="0080549D">
              <w:rPr>
                <w:rFonts w:cstheme="minorHAnsi"/>
                <w:sz w:val="20"/>
                <w:szCs w:val="20"/>
              </w:rPr>
              <w:t xml:space="preserve"> of </w:t>
            </w:r>
            <w:r w:rsidRPr="0080549D">
              <w:rPr>
                <w:rFonts w:cstheme="minorHAnsi"/>
                <w:sz w:val="20"/>
                <w:szCs w:val="20"/>
              </w:rPr>
              <w:fldChar w:fldCharType="begin"/>
            </w:r>
            <w:r w:rsidRPr="0080549D">
              <w:rPr>
                <w:rFonts w:cstheme="minorHAnsi"/>
                <w:sz w:val="20"/>
                <w:szCs w:val="20"/>
              </w:rPr>
              <w:instrText xml:space="preserve"> NUMPAGES  </w:instrText>
            </w:r>
            <w:r w:rsidRPr="0080549D">
              <w:rPr>
                <w:rFonts w:cstheme="minorHAnsi"/>
                <w:sz w:val="20"/>
                <w:szCs w:val="20"/>
              </w:rPr>
              <w:fldChar w:fldCharType="separate"/>
            </w:r>
            <w:r w:rsidRPr="0080549D">
              <w:rPr>
                <w:rFonts w:cstheme="minorHAnsi"/>
                <w:noProof/>
                <w:sz w:val="20"/>
                <w:szCs w:val="20"/>
              </w:rPr>
              <w:t>2</w:t>
            </w:r>
            <w:r w:rsidRPr="0080549D">
              <w:rPr>
                <w:rFonts w:cstheme="minorHAnsi"/>
                <w:sz w:val="20"/>
                <w:szCs w:val="20"/>
              </w:rPr>
              <w:fldChar w:fldCharType="end"/>
            </w:r>
            <w:r w:rsidR="007650D9" w:rsidRPr="0080549D">
              <w:rPr>
                <w:rFonts w:cstheme="minorHAnsi"/>
                <w:sz w:val="20"/>
                <w:szCs w:val="20"/>
              </w:rPr>
              <w:tab/>
            </w:r>
            <w:r w:rsidR="007650D9" w:rsidRPr="0080549D">
              <w:rPr>
                <w:rFonts w:cstheme="minorHAnsi"/>
                <w:i/>
                <w:iCs/>
                <w:sz w:val="18"/>
                <w:szCs w:val="18"/>
              </w:rPr>
              <w:t>Form v.2024-04-2</w:t>
            </w:r>
            <w:r w:rsidR="00630841">
              <w:rPr>
                <w:rFonts w:cstheme="minorHAnsi"/>
                <w:i/>
                <w:iCs/>
                <w:sz w:val="18"/>
                <w:szCs w:val="18"/>
              </w:rPr>
              <w:t>6</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219D2E8E" w14:paraId="288AD9E8" w14:textId="77777777" w:rsidTr="001F3787">
      <w:tc>
        <w:tcPr>
          <w:tcW w:w="3120" w:type="dxa"/>
        </w:tcPr>
        <w:p w14:paraId="0544325C" w14:textId="3F764CBC" w:rsidR="219D2E8E" w:rsidRDefault="219D2E8E" w:rsidP="001F3787">
          <w:pPr>
            <w:pStyle w:val="Header"/>
            <w:ind w:left="-115"/>
          </w:pPr>
        </w:p>
      </w:tc>
      <w:tc>
        <w:tcPr>
          <w:tcW w:w="3120" w:type="dxa"/>
        </w:tcPr>
        <w:p w14:paraId="2ADFEB39" w14:textId="62A30D82" w:rsidR="219D2E8E" w:rsidRDefault="219D2E8E" w:rsidP="001F3787">
          <w:pPr>
            <w:pStyle w:val="Header"/>
            <w:jc w:val="center"/>
          </w:pPr>
        </w:p>
      </w:tc>
      <w:tc>
        <w:tcPr>
          <w:tcW w:w="3120" w:type="dxa"/>
        </w:tcPr>
        <w:p w14:paraId="634E7C04" w14:textId="4DEBA65D" w:rsidR="219D2E8E" w:rsidRDefault="219D2E8E" w:rsidP="001F3787">
          <w:pPr>
            <w:pStyle w:val="Header"/>
            <w:ind w:right="-115"/>
            <w:jc w:val="right"/>
          </w:pPr>
        </w:p>
      </w:tc>
    </w:tr>
  </w:tbl>
  <w:p w14:paraId="562E6D4C" w14:textId="38D634A7" w:rsidR="219D2E8E" w:rsidRDefault="219D2E8E" w:rsidP="001F3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587699" w14:textId="77777777" w:rsidR="00DE4792" w:rsidRDefault="00DE4792" w:rsidP="00CF13A7">
      <w:r>
        <w:separator/>
      </w:r>
    </w:p>
  </w:footnote>
  <w:footnote w:type="continuationSeparator" w:id="0">
    <w:p w14:paraId="7E156E78" w14:textId="77777777" w:rsidR="00DE4792" w:rsidRDefault="00DE4792" w:rsidP="00CF13A7">
      <w:r>
        <w:continuationSeparator/>
      </w:r>
    </w:p>
  </w:footnote>
  <w:footnote w:type="continuationNotice" w:id="1">
    <w:p w14:paraId="7244CA71" w14:textId="77777777" w:rsidR="00DE4792" w:rsidRDefault="00DE47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07FAF" w14:textId="77777777" w:rsidR="00961852" w:rsidRDefault="00961852" w:rsidP="00961852">
    <w:pPr>
      <w:pStyle w:val="Header"/>
    </w:pPr>
    <w:r>
      <w:t>Flexible Facilities Program Grant Application – Subrecipient Survey</w:t>
    </w:r>
  </w:p>
  <w:p w14:paraId="7572999F" w14:textId="77777777" w:rsidR="00961852" w:rsidRDefault="00961852" w:rsidP="00DF72BF">
    <w:pPr>
      <w:pStyle w:val="Header"/>
    </w:pPr>
  </w:p>
  <w:p w14:paraId="7DCF5D70" w14:textId="77777777" w:rsidR="00961852" w:rsidRDefault="00961852" w:rsidP="00961852">
    <w:pPr>
      <w:jc w:val="center"/>
      <w:rPr>
        <w:rFonts w:ascii="Arial" w:eastAsia="Calibri" w:hAnsi="Arial" w:cs="Arial"/>
        <w:b/>
        <w:bCs/>
        <w:caps/>
        <w:color w:val="000000" w:themeColor="text1"/>
        <w:sz w:val="24"/>
        <w:szCs w:val="24"/>
      </w:rPr>
    </w:pPr>
  </w:p>
  <w:p w14:paraId="687D35EB" w14:textId="206F28EE" w:rsidR="00961852" w:rsidRDefault="00961852" w:rsidP="00961852">
    <w:pPr>
      <w:jc w:val="center"/>
      <w:rPr>
        <w:rFonts w:ascii="Arial" w:eastAsia="Calibri" w:hAnsi="Arial" w:cs="Arial"/>
        <w:b/>
        <w:bCs/>
        <w:caps/>
        <w:color w:val="000000" w:themeColor="text1"/>
        <w:sz w:val="24"/>
        <w:szCs w:val="24"/>
      </w:rPr>
    </w:pPr>
    <w:r w:rsidRPr="0080549D">
      <w:rPr>
        <w:rFonts w:ascii="Arial" w:eastAsia="Calibri" w:hAnsi="Arial" w:cs="Arial"/>
        <w:b/>
        <w:bCs/>
        <w:caps/>
        <w:color w:val="000000" w:themeColor="text1"/>
        <w:sz w:val="24"/>
        <w:szCs w:val="24"/>
      </w:rPr>
      <w:t>Subrecipient Survey</w:t>
    </w:r>
  </w:p>
  <w:p w14:paraId="09E613C9" w14:textId="77777777" w:rsidR="00961852" w:rsidRPr="00961852" w:rsidRDefault="00961852" w:rsidP="00961852">
    <w:pPr>
      <w:jc w:val="center"/>
      <w:rPr>
        <w:rFonts w:ascii="Arial" w:eastAsia="Calibri" w:hAnsi="Arial" w:cs="Arial"/>
        <w:b/>
        <w:bCs/>
        <w:color w:val="000000" w:themeColor="text1"/>
        <w:sz w:val="24"/>
        <w:szCs w:val="24"/>
      </w:rPr>
    </w:pPr>
  </w:p>
  <w:p w14:paraId="6F44D769" w14:textId="77777777" w:rsidR="00961852" w:rsidRDefault="00961852" w:rsidP="00DF72BF">
    <w:pPr>
      <w:pStyle w:val="Header"/>
    </w:pPr>
  </w:p>
  <w:p w14:paraId="02F3733D" w14:textId="4A08BEB0" w:rsidR="00961852" w:rsidRPr="0080549D" w:rsidRDefault="00961852" w:rsidP="00961852">
    <w:pPr>
      <w:tabs>
        <w:tab w:val="left" w:leader="underscore" w:pos="8280"/>
      </w:tabs>
      <w:spacing w:line="276" w:lineRule="auto"/>
      <w:rPr>
        <w:rFonts w:ascii="Arial" w:eastAsia="Calibri" w:hAnsi="Arial" w:cs="Arial"/>
        <w:b/>
        <w:bCs/>
        <w:sz w:val="20"/>
        <w:szCs w:val="20"/>
        <w:u w:val="single"/>
      </w:rPr>
    </w:pPr>
    <w:r w:rsidRPr="0080549D">
      <w:rPr>
        <w:rFonts w:ascii="Arial" w:eastAsia="Calibri" w:hAnsi="Arial" w:cs="Arial"/>
        <w:sz w:val="20"/>
        <w:szCs w:val="20"/>
      </w:rPr>
      <w:t xml:space="preserve">APPLICANT (LOCAL OR TRIBAL GOVERNMENT NAME):  </w:t>
    </w:r>
    <w:permStart w:id="1840189763" w:edGrp="everyone"/>
    <w:r>
      <w:rPr>
        <w:rFonts w:ascii="Arial" w:eastAsia="Calibri" w:hAnsi="Arial" w:cs="Arial"/>
        <w:sz w:val="20"/>
        <w:szCs w:val="20"/>
        <w:u w:val="single"/>
      </w:rPr>
      <w:t xml:space="preserve">   </w:t>
    </w:r>
    <w:permEnd w:id="1840189763"/>
    <w:r w:rsidRPr="0080549D">
      <w:rPr>
        <w:rFonts w:ascii="Arial" w:eastAsia="Calibri" w:hAnsi="Arial" w:cs="Arial"/>
        <w:sz w:val="20"/>
        <w:szCs w:val="20"/>
      </w:rPr>
      <w:t xml:space="preserve"> </w:t>
    </w:r>
    <w:r w:rsidRPr="0080549D">
      <w:rPr>
        <w:rFonts w:ascii="Arial" w:eastAsia="Calibri" w:hAnsi="Arial" w:cs="Arial"/>
        <w:b/>
        <w:bCs/>
        <w:sz w:val="20"/>
        <w:szCs w:val="20"/>
        <w:u w:val="single"/>
      </w:rPr>
      <w:t xml:space="preserve">   </w:t>
    </w:r>
    <w:r w:rsidRPr="00961852">
      <w:rPr>
        <w:rFonts w:ascii="Arial" w:eastAsia="Calibri" w:hAnsi="Arial" w:cs="Arial"/>
        <w:b/>
        <w:bCs/>
        <w:sz w:val="20"/>
        <w:szCs w:val="20"/>
      </w:rPr>
      <w:t xml:space="preserve">  </w:t>
    </w:r>
  </w:p>
  <w:p w14:paraId="50988F80" w14:textId="77777777" w:rsidR="00961852" w:rsidRPr="0080549D" w:rsidRDefault="00961852" w:rsidP="00961852">
    <w:pPr>
      <w:tabs>
        <w:tab w:val="left" w:leader="underscore" w:pos="9360"/>
      </w:tabs>
      <w:rPr>
        <w:rFonts w:ascii="Arial" w:eastAsia="Calibri" w:hAnsi="Arial" w:cs="Arial"/>
        <w:sz w:val="24"/>
        <w:szCs w:val="24"/>
      </w:rPr>
    </w:pPr>
  </w:p>
  <w:p w14:paraId="4CA577D8" w14:textId="00995813" w:rsidR="00961852" w:rsidRPr="00961852" w:rsidRDefault="00961852" w:rsidP="00961852">
    <w:pPr>
      <w:tabs>
        <w:tab w:val="left" w:leader="underscore" w:pos="8280"/>
      </w:tabs>
      <w:spacing w:line="276" w:lineRule="auto"/>
      <w:rPr>
        <w:rFonts w:ascii="Arial" w:eastAsia="Calibri" w:hAnsi="Arial" w:cs="Arial"/>
        <w:b/>
        <w:bCs/>
        <w:u w:val="single"/>
      </w:rPr>
    </w:pPr>
    <w:r w:rsidRPr="0080549D">
      <w:rPr>
        <w:rFonts w:ascii="Arial" w:eastAsia="Calibri" w:hAnsi="Arial" w:cs="Arial"/>
      </w:rPr>
      <w:t xml:space="preserve">SUBRECIPIENT NAME:  </w:t>
    </w:r>
    <w:permStart w:id="694491321" w:edGrp="everyone"/>
    <w:r>
      <w:rPr>
        <w:rFonts w:ascii="Arial" w:eastAsia="Calibri" w:hAnsi="Arial" w:cs="Arial"/>
        <w:b/>
        <w:bCs/>
        <w:u w:val="single"/>
      </w:rPr>
      <w:t xml:space="preserve">    </w:t>
    </w:r>
    <w:permEnd w:id="694491321"/>
    <w:r w:rsidRPr="0080549D">
      <w:rPr>
        <w:rFonts w:ascii="Arial" w:eastAsia="Calibri" w:hAnsi="Arial" w:cs="Arial"/>
      </w:rPr>
      <w:t xml:space="preserve"> </w:t>
    </w:r>
    <w:r w:rsidRPr="0080549D">
      <w:rPr>
        <w:rFonts w:ascii="Arial" w:eastAsia="Calibri" w:hAnsi="Arial" w:cs="Arial"/>
        <w:b/>
        <w:bCs/>
        <w:u w:val="single"/>
      </w:rPr>
      <w:t xml:space="preserve">   </w:t>
    </w:r>
  </w:p>
  <w:p w14:paraId="5AE4BB96" w14:textId="77777777" w:rsidR="0080549D" w:rsidRPr="00DF72BF" w:rsidRDefault="0080549D" w:rsidP="00DF7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29634" w14:textId="4BBAC2D4" w:rsidR="00072374" w:rsidRDefault="219D2E8E" w:rsidP="219D2E8E">
    <w:pPr>
      <w:pStyle w:val="Header"/>
      <w:jc w:val="both"/>
    </w:pPr>
    <w:r>
      <w:t>Communities Connect Program Application</w:t>
    </w:r>
  </w:p>
</w:hdr>
</file>

<file path=word/intelligence2.xml><?xml version="1.0" encoding="utf-8"?>
<int2:intelligence xmlns:int2="http://schemas.microsoft.com/office/intelligence/2020/intelligence" xmlns:oel="http://schemas.microsoft.com/office/2019/extlst">
  <int2:observations>
    <int2:textHash int2:hashCode="vM4MVhjYBRT/sT" int2:id="0C3JrH3G">
      <int2:state int2:value="Rejected" int2:type="AugLoop_Text_Critique"/>
    </int2:textHash>
    <int2:textHash int2:hashCode="usVE9Gcmgd8PB8" int2:id="3jv1kbxu">
      <int2:state int2:value="Rejected" int2:type="AugLoop_Text_Critique"/>
    </int2:textHash>
    <int2:textHash int2:hashCode="vd0Zga/vPdJoR0" int2:id="McRivqGq">
      <int2:state int2:value="Rejected" int2:type="AugLoop_Text_Critique"/>
    </int2:textHash>
    <int2:textHash int2:hashCode="btATIy0YSeLqkG" int2:id="PSn8KDIc">
      <int2:state int2:value="Rejected" int2:type="AugLoop_Text_Critique"/>
    </int2:textHash>
    <int2:textHash int2:hashCode="DG5LmeMXSVHvnv" int2:id="Z9MQj5Em">
      <int2:state int2:value="Rejected" int2:type="AugLoop_Text_Critique"/>
    </int2:textHash>
    <int2:textHash int2:hashCode="/W8+1LLYJ9q07Y" int2:id="b2pOZfcN">
      <int2:state int2:value="Rejected" int2:type="AugLoop_Text_Critique"/>
    </int2:textHash>
    <int2:textHash int2:hashCode="ca5RmVJVGysfKP" int2:id="bqX4Jr6F">
      <int2:state int2:value="Rejected" int2:type="AugLoop_Text_Critique"/>
    </int2:textHash>
    <int2:textHash int2:hashCode="xa9BCEx3yvkwmn" int2:id="h4w4zCGP">
      <int2:state int2:value="Rejected" int2:type="AugLoop_Text_Critique"/>
    </int2:textHash>
    <int2:bookmark int2:bookmarkName="_Int_TRARz852" int2:invalidationBookmarkName="" int2:hashCode="cAeO/U4wDI73qo" int2:id="pMFAvCQ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07575"/>
    <w:multiLevelType w:val="hybridMultilevel"/>
    <w:tmpl w:val="BD9C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6AA6"/>
    <w:multiLevelType w:val="hybridMultilevel"/>
    <w:tmpl w:val="70E0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A3311"/>
    <w:multiLevelType w:val="hybridMultilevel"/>
    <w:tmpl w:val="94D41D9A"/>
    <w:lvl w:ilvl="0" w:tplc="E2F43A64">
      <w:start w:val="1"/>
      <w:numFmt w:val="bullet"/>
      <w:lvlText w:val=""/>
      <w:lvlJc w:val="left"/>
      <w:pPr>
        <w:tabs>
          <w:tab w:val="num" w:pos="720"/>
        </w:tabs>
        <w:ind w:left="720" w:hanging="360"/>
      </w:pPr>
      <w:rPr>
        <w:rFonts w:ascii="Symbol" w:hAnsi="Symbol" w:hint="default"/>
        <w:sz w:val="20"/>
      </w:rPr>
    </w:lvl>
    <w:lvl w:ilvl="1" w:tplc="9462016E" w:tentative="1">
      <w:start w:val="1"/>
      <w:numFmt w:val="bullet"/>
      <w:lvlText w:val="o"/>
      <w:lvlJc w:val="left"/>
      <w:pPr>
        <w:tabs>
          <w:tab w:val="num" w:pos="1440"/>
        </w:tabs>
        <w:ind w:left="1440" w:hanging="360"/>
      </w:pPr>
      <w:rPr>
        <w:rFonts w:ascii="Courier New" w:hAnsi="Courier New" w:hint="default"/>
        <w:sz w:val="20"/>
      </w:rPr>
    </w:lvl>
    <w:lvl w:ilvl="2" w:tplc="4CB063EA" w:tentative="1">
      <w:start w:val="1"/>
      <w:numFmt w:val="bullet"/>
      <w:lvlText w:val=""/>
      <w:lvlJc w:val="left"/>
      <w:pPr>
        <w:tabs>
          <w:tab w:val="num" w:pos="2160"/>
        </w:tabs>
        <w:ind w:left="2160" w:hanging="360"/>
      </w:pPr>
      <w:rPr>
        <w:rFonts w:ascii="Wingdings" w:hAnsi="Wingdings" w:hint="default"/>
        <w:sz w:val="20"/>
      </w:rPr>
    </w:lvl>
    <w:lvl w:ilvl="3" w:tplc="6B5AF286" w:tentative="1">
      <w:start w:val="1"/>
      <w:numFmt w:val="bullet"/>
      <w:lvlText w:val=""/>
      <w:lvlJc w:val="left"/>
      <w:pPr>
        <w:tabs>
          <w:tab w:val="num" w:pos="2880"/>
        </w:tabs>
        <w:ind w:left="2880" w:hanging="360"/>
      </w:pPr>
      <w:rPr>
        <w:rFonts w:ascii="Wingdings" w:hAnsi="Wingdings" w:hint="default"/>
        <w:sz w:val="20"/>
      </w:rPr>
    </w:lvl>
    <w:lvl w:ilvl="4" w:tplc="824C476E" w:tentative="1">
      <w:start w:val="1"/>
      <w:numFmt w:val="bullet"/>
      <w:lvlText w:val=""/>
      <w:lvlJc w:val="left"/>
      <w:pPr>
        <w:tabs>
          <w:tab w:val="num" w:pos="3600"/>
        </w:tabs>
        <w:ind w:left="3600" w:hanging="360"/>
      </w:pPr>
      <w:rPr>
        <w:rFonts w:ascii="Wingdings" w:hAnsi="Wingdings" w:hint="default"/>
        <w:sz w:val="20"/>
      </w:rPr>
    </w:lvl>
    <w:lvl w:ilvl="5" w:tplc="94D2C984" w:tentative="1">
      <w:start w:val="1"/>
      <w:numFmt w:val="bullet"/>
      <w:lvlText w:val=""/>
      <w:lvlJc w:val="left"/>
      <w:pPr>
        <w:tabs>
          <w:tab w:val="num" w:pos="4320"/>
        </w:tabs>
        <w:ind w:left="4320" w:hanging="360"/>
      </w:pPr>
      <w:rPr>
        <w:rFonts w:ascii="Wingdings" w:hAnsi="Wingdings" w:hint="default"/>
        <w:sz w:val="20"/>
      </w:rPr>
    </w:lvl>
    <w:lvl w:ilvl="6" w:tplc="51C68BCE" w:tentative="1">
      <w:start w:val="1"/>
      <w:numFmt w:val="bullet"/>
      <w:lvlText w:val=""/>
      <w:lvlJc w:val="left"/>
      <w:pPr>
        <w:tabs>
          <w:tab w:val="num" w:pos="5040"/>
        </w:tabs>
        <w:ind w:left="5040" w:hanging="360"/>
      </w:pPr>
      <w:rPr>
        <w:rFonts w:ascii="Wingdings" w:hAnsi="Wingdings" w:hint="default"/>
        <w:sz w:val="20"/>
      </w:rPr>
    </w:lvl>
    <w:lvl w:ilvl="7" w:tplc="E006E66C" w:tentative="1">
      <w:start w:val="1"/>
      <w:numFmt w:val="bullet"/>
      <w:lvlText w:val=""/>
      <w:lvlJc w:val="left"/>
      <w:pPr>
        <w:tabs>
          <w:tab w:val="num" w:pos="5760"/>
        </w:tabs>
        <w:ind w:left="5760" w:hanging="360"/>
      </w:pPr>
      <w:rPr>
        <w:rFonts w:ascii="Wingdings" w:hAnsi="Wingdings" w:hint="default"/>
        <w:sz w:val="20"/>
      </w:rPr>
    </w:lvl>
    <w:lvl w:ilvl="8" w:tplc="5D5610D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96540"/>
    <w:multiLevelType w:val="hybridMultilevel"/>
    <w:tmpl w:val="0854C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D3C88"/>
    <w:multiLevelType w:val="hybridMultilevel"/>
    <w:tmpl w:val="92BE1D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AC23C3"/>
    <w:multiLevelType w:val="hybridMultilevel"/>
    <w:tmpl w:val="33584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DC518A"/>
    <w:multiLevelType w:val="hybridMultilevel"/>
    <w:tmpl w:val="B6789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6D2D29"/>
    <w:multiLevelType w:val="hybridMultilevel"/>
    <w:tmpl w:val="940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45749"/>
    <w:multiLevelType w:val="hybridMultilevel"/>
    <w:tmpl w:val="9636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36824"/>
    <w:multiLevelType w:val="hybridMultilevel"/>
    <w:tmpl w:val="E2BCE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095BE1"/>
    <w:multiLevelType w:val="multilevel"/>
    <w:tmpl w:val="317009D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A25CFD"/>
    <w:multiLevelType w:val="hybridMultilevel"/>
    <w:tmpl w:val="B798EBEA"/>
    <w:lvl w:ilvl="0" w:tplc="9168C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E94DE3"/>
    <w:multiLevelType w:val="hybridMultilevel"/>
    <w:tmpl w:val="B44A2962"/>
    <w:lvl w:ilvl="0" w:tplc="F39A046C">
      <w:start w:val="1"/>
      <w:numFmt w:val="bullet"/>
      <w:lvlText w:val=""/>
      <w:lvlJc w:val="left"/>
      <w:pPr>
        <w:ind w:left="720" w:hanging="360"/>
      </w:pPr>
      <w:rPr>
        <w:rFonts w:ascii="Symbol" w:hAnsi="Symbol" w:hint="default"/>
      </w:rPr>
    </w:lvl>
    <w:lvl w:ilvl="1" w:tplc="0DA60DB6">
      <w:start w:val="1"/>
      <w:numFmt w:val="bullet"/>
      <w:lvlText w:val="o"/>
      <w:lvlJc w:val="left"/>
      <w:pPr>
        <w:ind w:left="1440" w:hanging="360"/>
      </w:pPr>
      <w:rPr>
        <w:rFonts w:ascii="Courier New" w:hAnsi="Courier New" w:hint="default"/>
      </w:rPr>
    </w:lvl>
    <w:lvl w:ilvl="2" w:tplc="7DD6F476">
      <w:start w:val="1"/>
      <w:numFmt w:val="bullet"/>
      <w:lvlText w:val=""/>
      <w:lvlJc w:val="left"/>
      <w:pPr>
        <w:ind w:left="2160" w:hanging="360"/>
      </w:pPr>
      <w:rPr>
        <w:rFonts w:ascii="Wingdings" w:hAnsi="Wingdings" w:hint="default"/>
      </w:rPr>
    </w:lvl>
    <w:lvl w:ilvl="3" w:tplc="D436C578">
      <w:start w:val="1"/>
      <w:numFmt w:val="bullet"/>
      <w:lvlText w:val=""/>
      <w:lvlJc w:val="left"/>
      <w:pPr>
        <w:ind w:left="2880" w:hanging="360"/>
      </w:pPr>
      <w:rPr>
        <w:rFonts w:ascii="Symbol" w:hAnsi="Symbol" w:hint="default"/>
      </w:rPr>
    </w:lvl>
    <w:lvl w:ilvl="4" w:tplc="1EA05EF8">
      <w:start w:val="1"/>
      <w:numFmt w:val="bullet"/>
      <w:lvlText w:val="o"/>
      <w:lvlJc w:val="left"/>
      <w:pPr>
        <w:ind w:left="3600" w:hanging="360"/>
      </w:pPr>
      <w:rPr>
        <w:rFonts w:ascii="Courier New" w:hAnsi="Courier New" w:hint="default"/>
      </w:rPr>
    </w:lvl>
    <w:lvl w:ilvl="5" w:tplc="B1801CB8">
      <w:start w:val="1"/>
      <w:numFmt w:val="bullet"/>
      <w:lvlText w:val=""/>
      <w:lvlJc w:val="left"/>
      <w:pPr>
        <w:ind w:left="4320" w:hanging="360"/>
      </w:pPr>
      <w:rPr>
        <w:rFonts w:ascii="Wingdings" w:hAnsi="Wingdings" w:hint="default"/>
      </w:rPr>
    </w:lvl>
    <w:lvl w:ilvl="6" w:tplc="FF62FC3E">
      <w:start w:val="1"/>
      <w:numFmt w:val="bullet"/>
      <w:lvlText w:val=""/>
      <w:lvlJc w:val="left"/>
      <w:pPr>
        <w:ind w:left="5040" w:hanging="360"/>
      </w:pPr>
      <w:rPr>
        <w:rFonts w:ascii="Symbol" w:hAnsi="Symbol" w:hint="default"/>
      </w:rPr>
    </w:lvl>
    <w:lvl w:ilvl="7" w:tplc="A2E6F9CC">
      <w:start w:val="1"/>
      <w:numFmt w:val="bullet"/>
      <w:lvlText w:val="o"/>
      <w:lvlJc w:val="left"/>
      <w:pPr>
        <w:ind w:left="5760" w:hanging="360"/>
      </w:pPr>
      <w:rPr>
        <w:rFonts w:ascii="Courier New" w:hAnsi="Courier New" w:hint="default"/>
      </w:rPr>
    </w:lvl>
    <w:lvl w:ilvl="8" w:tplc="8BE2E3DC">
      <w:start w:val="1"/>
      <w:numFmt w:val="bullet"/>
      <w:lvlText w:val=""/>
      <w:lvlJc w:val="left"/>
      <w:pPr>
        <w:ind w:left="6480" w:hanging="360"/>
      </w:pPr>
      <w:rPr>
        <w:rFonts w:ascii="Wingdings" w:hAnsi="Wingdings" w:hint="default"/>
      </w:rPr>
    </w:lvl>
  </w:abstractNum>
  <w:abstractNum w:abstractNumId="13" w15:restartNumberingAfterBreak="0">
    <w:nsid w:val="20FF15D7"/>
    <w:multiLevelType w:val="hybridMultilevel"/>
    <w:tmpl w:val="1940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A5548"/>
    <w:multiLevelType w:val="hybridMultilevel"/>
    <w:tmpl w:val="F0A471A2"/>
    <w:lvl w:ilvl="0" w:tplc="0409001B">
      <w:start w:val="1"/>
      <w:numFmt w:val="lowerRoman"/>
      <w:lvlText w:val="%1."/>
      <w:lvlJc w:val="right"/>
      <w:pPr>
        <w:ind w:left="2218" w:hanging="360"/>
      </w:pPr>
    </w:lvl>
    <w:lvl w:ilvl="1" w:tplc="04090019" w:tentative="1">
      <w:start w:val="1"/>
      <w:numFmt w:val="lowerLetter"/>
      <w:lvlText w:val="%2."/>
      <w:lvlJc w:val="left"/>
      <w:pPr>
        <w:ind w:left="2938" w:hanging="360"/>
      </w:pPr>
    </w:lvl>
    <w:lvl w:ilvl="2" w:tplc="0409001B" w:tentative="1">
      <w:start w:val="1"/>
      <w:numFmt w:val="lowerRoman"/>
      <w:lvlText w:val="%3."/>
      <w:lvlJc w:val="right"/>
      <w:pPr>
        <w:ind w:left="3658" w:hanging="180"/>
      </w:pPr>
    </w:lvl>
    <w:lvl w:ilvl="3" w:tplc="0409000F" w:tentative="1">
      <w:start w:val="1"/>
      <w:numFmt w:val="decimal"/>
      <w:lvlText w:val="%4."/>
      <w:lvlJc w:val="left"/>
      <w:pPr>
        <w:ind w:left="4378" w:hanging="360"/>
      </w:pPr>
    </w:lvl>
    <w:lvl w:ilvl="4" w:tplc="04090019" w:tentative="1">
      <w:start w:val="1"/>
      <w:numFmt w:val="lowerLetter"/>
      <w:lvlText w:val="%5."/>
      <w:lvlJc w:val="left"/>
      <w:pPr>
        <w:ind w:left="5098" w:hanging="360"/>
      </w:pPr>
    </w:lvl>
    <w:lvl w:ilvl="5" w:tplc="0409001B" w:tentative="1">
      <w:start w:val="1"/>
      <w:numFmt w:val="lowerRoman"/>
      <w:lvlText w:val="%6."/>
      <w:lvlJc w:val="right"/>
      <w:pPr>
        <w:ind w:left="5818" w:hanging="180"/>
      </w:pPr>
    </w:lvl>
    <w:lvl w:ilvl="6" w:tplc="0409000F" w:tentative="1">
      <w:start w:val="1"/>
      <w:numFmt w:val="decimal"/>
      <w:lvlText w:val="%7."/>
      <w:lvlJc w:val="left"/>
      <w:pPr>
        <w:ind w:left="6538" w:hanging="360"/>
      </w:pPr>
    </w:lvl>
    <w:lvl w:ilvl="7" w:tplc="04090019" w:tentative="1">
      <w:start w:val="1"/>
      <w:numFmt w:val="lowerLetter"/>
      <w:lvlText w:val="%8."/>
      <w:lvlJc w:val="left"/>
      <w:pPr>
        <w:ind w:left="7258" w:hanging="360"/>
      </w:pPr>
    </w:lvl>
    <w:lvl w:ilvl="8" w:tplc="0409001B" w:tentative="1">
      <w:start w:val="1"/>
      <w:numFmt w:val="lowerRoman"/>
      <w:lvlText w:val="%9."/>
      <w:lvlJc w:val="right"/>
      <w:pPr>
        <w:ind w:left="7978" w:hanging="180"/>
      </w:pPr>
    </w:lvl>
  </w:abstractNum>
  <w:abstractNum w:abstractNumId="15" w15:restartNumberingAfterBreak="0">
    <w:nsid w:val="21A7328E"/>
    <w:multiLevelType w:val="hybridMultilevel"/>
    <w:tmpl w:val="CDB64D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EA723D"/>
    <w:multiLevelType w:val="hybridMultilevel"/>
    <w:tmpl w:val="4B2091DC"/>
    <w:lvl w:ilvl="0" w:tplc="9A0EB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7F5670"/>
    <w:multiLevelType w:val="hybridMultilevel"/>
    <w:tmpl w:val="CADA848C"/>
    <w:lvl w:ilvl="0" w:tplc="BE8232D6">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2D530F9A"/>
    <w:multiLevelType w:val="hybridMultilevel"/>
    <w:tmpl w:val="5E3C9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98643A"/>
    <w:multiLevelType w:val="hybridMultilevel"/>
    <w:tmpl w:val="91088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244DF"/>
    <w:multiLevelType w:val="hybridMultilevel"/>
    <w:tmpl w:val="BD46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E90E73"/>
    <w:multiLevelType w:val="hybridMultilevel"/>
    <w:tmpl w:val="FE1AD4A2"/>
    <w:lvl w:ilvl="0" w:tplc="8A845678">
      <w:start w:val="1"/>
      <w:numFmt w:val="decimal"/>
      <w:lvlText w:val="%1."/>
      <w:lvlJc w:val="left"/>
      <w:pPr>
        <w:ind w:left="3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A2421D"/>
    <w:multiLevelType w:val="hybridMultilevel"/>
    <w:tmpl w:val="02A0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23C481"/>
    <w:multiLevelType w:val="hybridMultilevel"/>
    <w:tmpl w:val="1DE0810E"/>
    <w:lvl w:ilvl="0" w:tplc="5C8CD942">
      <w:start w:val="1"/>
      <w:numFmt w:val="bullet"/>
      <w:lvlText w:val=""/>
      <w:lvlJc w:val="left"/>
      <w:pPr>
        <w:ind w:left="720" w:hanging="360"/>
      </w:pPr>
      <w:rPr>
        <w:rFonts w:ascii="Symbol" w:hAnsi="Symbol" w:hint="default"/>
      </w:rPr>
    </w:lvl>
    <w:lvl w:ilvl="1" w:tplc="5FE09E5E">
      <w:start w:val="1"/>
      <w:numFmt w:val="bullet"/>
      <w:lvlText w:val="o"/>
      <w:lvlJc w:val="left"/>
      <w:pPr>
        <w:ind w:left="1440" w:hanging="360"/>
      </w:pPr>
      <w:rPr>
        <w:rFonts w:ascii="Courier New" w:hAnsi="Courier New" w:hint="default"/>
      </w:rPr>
    </w:lvl>
    <w:lvl w:ilvl="2" w:tplc="E66EC292">
      <w:start w:val="1"/>
      <w:numFmt w:val="bullet"/>
      <w:lvlText w:val=""/>
      <w:lvlJc w:val="left"/>
      <w:pPr>
        <w:ind w:left="2160" w:hanging="360"/>
      </w:pPr>
      <w:rPr>
        <w:rFonts w:ascii="Wingdings" w:hAnsi="Wingdings" w:hint="default"/>
      </w:rPr>
    </w:lvl>
    <w:lvl w:ilvl="3" w:tplc="FAF2AA76">
      <w:start w:val="1"/>
      <w:numFmt w:val="bullet"/>
      <w:lvlText w:val=""/>
      <w:lvlJc w:val="left"/>
      <w:pPr>
        <w:ind w:left="2880" w:hanging="360"/>
      </w:pPr>
      <w:rPr>
        <w:rFonts w:ascii="Symbol" w:hAnsi="Symbol" w:hint="default"/>
      </w:rPr>
    </w:lvl>
    <w:lvl w:ilvl="4" w:tplc="2076941C">
      <w:start w:val="1"/>
      <w:numFmt w:val="bullet"/>
      <w:lvlText w:val="o"/>
      <w:lvlJc w:val="left"/>
      <w:pPr>
        <w:ind w:left="3600" w:hanging="360"/>
      </w:pPr>
      <w:rPr>
        <w:rFonts w:ascii="Courier New" w:hAnsi="Courier New" w:hint="default"/>
      </w:rPr>
    </w:lvl>
    <w:lvl w:ilvl="5" w:tplc="9176DD58">
      <w:start w:val="1"/>
      <w:numFmt w:val="bullet"/>
      <w:lvlText w:val=""/>
      <w:lvlJc w:val="left"/>
      <w:pPr>
        <w:ind w:left="4320" w:hanging="360"/>
      </w:pPr>
      <w:rPr>
        <w:rFonts w:ascii="Wingdings" w:hAnsi="Wingdings" w:hint="default"/>
      </w:rPr>
    </w:lvl>
    <w:lvl w:ilvl="6" w:tplc="27F680DE">
      <w:start w:val="1"/>
      <w:numFmt w:val="bullet"/>
      <w:lvlText w:val=""/>
      <w:lvlJc w:val="left"/>
      <w:pPr>
        <w:ind w:left="5040" w:hanging="360"/>
      </w:pPr>
      <w:rPr>
        <w:rFonts w:ascii="Symbol" w:hAnsi="Symbol" w:hint="default"/>
      </w:rPr>
    </w:lvl>
    <w:lvl w:ilvl="7" w:tplc="26526C76">
      <w:start w:val="1"/>
      <w:numFmt w:val="bullet"/>
      <w:lvlText w:val="o"/>
      <w:lvlJc w:val="left"/>
      <w:pPr>
        <w:ind w:left="5760" w:hanging="360"/>
      </w:pPr>
      <w:rPr>
        <w:rFonts w:ascii="Courier New" w:hAnsi="Courier New" w:hint="default"/>
      </w:rPr>
    </w:lvl>
    <w:lvl w:ilvl="8" w:tplc="54B283E2">
      <w:start w:val="1"/>
      <w:numFmt w:val="bullet"/>
      <w:lvlText w:val=""/>
      <w:lvlJc w:val="left"/>
      <w:pPr>
        <w:ind w:left="6480" w:hanging="360"/>
      </w:pPr>
      <w:rPr>
        <w:rFonts w:ascii="Wingdings" w:hAnsi="Wingdings" w:hint="default"/>
      </w:rPr>
    </w:lvl>
  </w:abstractNum>
  <w:abstractNum w:abstractNumId="24" w15:restartNumberingAfterBreak="0">
    <w:nsid w:val="306A0174"/>
    <w:multiLevelType w:val="hybridMultilevel"/>
    <w:tmpl w:val="2B1C5E6E"/>
    <w:lvl w:ilvl="0" w:tplc="661EF4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147208A"/>
    <w:multiLevelType w:val="hybridMultilevel"/>
    <w:tmpl w:val="1640FC42"/>
    <w:lvl w:ilvl="0" w:tplc="86227122">
      <w:start w:val="1"/>
      <w:numFmt w:val="bullet"/>
      <w:lvlText w:val=""/>
      <w:lvlJc w:val="left"/>
      <w:pPr>
        <w:tabs>
          <w:tab w:val="num" w:pos="720"/>
        </w:tabs>
        <w:ind w:left="720" w:hanging="360"/>
      </w:pPr>
      <w:rPr>
        <w:rFonts w:ascii="Symbol" w:hAnsi="Symbol" w:hint="default"/>
        <w:sz w:val="20"/>
      </w:rPr>
    </w:lvl>
    <w:lvl w:ilvl="1" w:tplc="C448A872" w:tentative="1">
      <w:start w:val="1"/>
      <w:numFmt w:val="bullet"/>
      <w:lvlText w:val="o"/>
      <w:lvlJc w:val="left"/>
      <w:pPr>
        <w:tabs>
          <w:tab w:val="num" w:pos="1440"/>
        </w:tabs>
        <w:ind w:left="1440" w:hanging="360"/>
      </w:pPr>
      <w:rPr>
        <w:rFonts w:ascii="Courier New" w:hAnsi="Courier New" w:hint="default"/>
        <w:sz w:val="20"/>
      </w:rPr>
    </w:lvl>
    <w:lvl w:ilvl="2" w:tplc="B106C9B4" w:tentative="1">
      <w:start w:val="1"/>
      <w:numFmt w:val="bullet"/>
      <w:lvlText w:val=""/>
      <w:lvlJc w:val="left"/>
      <w:pPr>
        <w:tabs>
          <w:tab w:val="num" w:pos="2160"/>
        </w:tabs>
        <w:ind w:left="2160" w:hanging="360"/>
      </w:pPr>
      <w:rPr>
        <w:rFonts w:ascii="Wingdings" w:hAnsi="Wingdings" w:hint="default"/>
        <w:sz w:val="20"/>
      </w:rPr>
    </w:lvl>
    <w:lvl w:ilvl="3" w:tplc="9E6AF15C" w:tentative="1">
      <w:start w:val="1"/>
      <w:numFmt w:val="bullet"/>
      <w:lvlText w:val=""/>
      <w:lvlJc w:val="left"/>
      <w:pPr>
        <w:tabs>
          <w:tab w:val="num" w:pos="2880"/>
        </w:tabs>
        <w:ind w:left="2880" w:hanging="360"/>
      </w:pPr>
      <w:rPr>
        <w:rFonts w:ascii="Wingdings" w:hAnsi="Wingdings" w:hint="default"/>
        <w:sz w:val="20"/>
      </w:rPr>
    </w:lvl>
    <w:lvl w:ilvl="4" w:tplc="E1D2E05C" w:tentative="1">
      <w:start w:val="1"/>
      <w:numFmt w:val="bullet"/>
      <w:lvlText w:val=""/>
      <w:lvlJc w:val="left"/>
      <w:pPr>
        <w:tabs>
          <w:tab w:val="num" w:pos="3600"/>
        </w:tabs>
        <w:ind w:left="3600" w:hanging="360"/>
      </w:pPr>
      <w:rPr>
        <w:rFonts w:ascii="Wingdings" w:hAnsi="Wingdings" w:hint="default"/>
        <w:sz w:val="20"/>
      </w:rPr>
    </w:lvl>
    <w:lvl w:ilvl="5" w:tplc="CDF6019A" w:tentative="1">
      <w:start w:val="1"/>
      <w:numFmt w:val="bullet"/>
      <w:lvlText w:val=""/>
      <w:lvlJc w:val="left"/>
      <w:pPr>
        <w:tabs>
          <w:tab w:val="num" w:pos="4320"/>
        </w:tabs>
        <w:ind w:left="4320" w:hanging="360"/>
      </w:pPr>
      <w:rPr>
        <w:rFonts w:ascii="Wingdings" w:hAnsi="Wingdings" w:hint="default"/>
        <w:sz w:val="20"/>
      </w:rPr>
    </w:lvl>
    <w:lvl w:ilvl="6" w:tplc="E50EE94A" w:tentative="1">
      <w:start w:val="1"/>
      <w:numFmt w:val="bullet"/>
      <w:lvlText w:val=""/>
      <w:lvlJc w:val="left"/>
      <w:pPr>
        <w:tabs>
          <w:tab w:val="num" w:pos="5040"/>
        </w:tabs>
        <w:ind w:left="5040" w:hanging="360"/>
      </w:pPr>
      <w:rPr>
        <w:rFonts w:ascii="Wingdings" w:hAnsi="Wingdings" w:hint="default"/>
        <w:sz w:val="20"/>
      </w:rPr>
    </w:lvl>
    <w:lvl w:ilvl="7" w:tplc="7076CE5A" w:tentative="1">
      <w:start w:val="1"/>
      <w:numFmt w:val="bullet"/>
      <w:lvlText w:val=""/>
      <w:lvlJc w:val="left"/>
      <w:pPr>
        <w:tabs>
          <w:tab w:val="num" w:pos="5760"/>
        </w:tabs>
        <w:ind w:left="5760" w:hanging="360"/>
      </w:pPr>
      <w:rPr>
        <w:rFonts w:ascii="Wingdings" w:hAnsi="Wingdings" w:hint="default"/>
        <w:sz w:val="20"/>
      </w:rPr>
    </w:lvl>
    <w:lvl w:ilvl="8" w:tplc="E3A02494"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8870AF"/>
    <w:multiLevelType w:val="hybridMultilevel"/>
    <w:tmpl w:val="2D847C7E"/>
    <w:lvl w:ilvl="0" w:tplc="04090015">
      <w:start w:val="1"/>
      <w:numFmt w:val="upperLetter"/>
      <w:lvlText w:val="%1."/>
      <w:lvlJc w:val="left"/>
      <w:pPr>
        <w:ind w:left="2520" w:hanging="360"/>
      </w:pPr>
    </w:lvl>
    <w:lvl w:ilvl="1" w:tplc="8A845678">
      <w:start w:val="1"/>
      <w:numFmt w:val="decimal"/>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35B63684"/>
    <w:multiLevelType w:val="hybridMultilevel"/>
    <w:tmpl w:val="2A48553A"/>
    <w:lvl w:ilvl="0" w:tplc="67188992">
      <w:start w:val="1"/>
      <w:numFmt w:val="decimal"/>
      <w:lvlText w:val="%1."/>
      <w:lvlJc w:val="left"/>
      <w:pPr>
        <w:ind w:left="720" w:hanging="360"/>
      </w:pPr>
      <w:rPr>
        <w:rFonts w:ascii="Calibri" w:hAnsi="Calibr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331353"/>
    <w:multiLevelType w:val="hybridMultilevel"/>
    <w:tmpl w:val="152A690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3950750D"/>
    <w:multiLevelType w:val="hybridMultilevel"/>
    <w:tmpl w:val="A32C67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745748"/>
    <w:multiLevelType w:val="hybridMultilevel"/>
    <w:tmpl w:val="6F42A96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16B66E4"/>
    <w:multiLevelType w:val="hybridMultilevel"/>
    <w:tmpl w:val="465CC326"/>
    <w:lvl w:ilvl="0" w:tplc="19BA4C1C">
      <w:numFmt w:val="bullet"/>
      <w:lvlText w:val=""/>
      <w:lvlJc w:val="left"/>
      <w:pPr>
        <w:ind w:left="1260" w:hanging="360"/>
      </w:pPr>
      <w:rPr>
        <w:rFonts w:ascii="Wingdings" w:eastAsia="Times New Roman" w:hAnsi="Wingdings"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418A7DB8"/>
    <w:multiLevelType w:val="hybridMultilevel"/>
    <w:tmpl w:val="BED20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4582CF5"/>
    <w:multiLevelType w:val="hybridMultilevel"/>
    <w:tmpl w:val="C198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979193"/>
    <w:multiLevelType w:val="hybridMultilevel"/>
    <w:tmpl w:val="4ED00584"/>
    <w:lvl w:ilvl="0" w:tplc="190889EC">
      <w:start w:val="1"/>
      <w:numFmt w:val="bullet"/>
      <w:lvlText w:val=""/>
      <w:lvlJc w:val="left"/>
      <w:pPr>
        <w:ind w:left="720" w:hanging="360"/>
      </w:pPr>
      <w:rPr>
        <w:rFonts w:ascii="Symbol" w:hAnsi="Symbol" w:hint="default"/>
      </w:rPr>
    </w:lvl>
    <w:lvl w:ilvl="1" w:tplc="BA46881C">
      <w:start w:val="1"/>
      <w:numFmt w:val="bullet"/>
      <w:lvlText w:val="o"/>
      <w:lvlJc w:val="left"/>
      <w:pPr>
        <w:ind w:left="2210" w:hanging="360"/>
      </w:pPr>
      <w:rPr>
        <w:rFonts w:ascii="Courier New" w:hAnsi="Courier New" w:hint="default"/>
      </w:rPr>
    </w:lvl>
    <w:lvl w:ilvl="2" w:tplc="14B4C176">
      <w:start w:val="1"/>
      <w:numFmt w:val="bullet"/>
      <w:lvlText w:val=""/>
      <w:lvlJc w:val="left"/>
      <w:pPr>
        <w:ind w:left="2160" w:hanging="360"/>
      </w:pPr>
      <w:rPr>
        <w:rFonts w:ascii="Wingdings" w:hAnsi="Wingdings" w:hint="default"/>
      </w:rPr>
    </w:lvl>
    <w:lvl w:ilvl="3" w:tplc="44664AF4">
      <w:start w:val="1"/>
      <w:numFmt w:val="bullet"/>
      <w:lvlText w:val=""/>
      <w:lvlJc w:val="left"/>
      <w:pPr>
        <w:ind w:left="2880" w:hanging="360"/>
      </w:pPr>
      <w:rPr>
        <w:rFonts w:ascii="Symbol" w:hAnsi="Symbol" w:hint="default"/>
      </w:rPr>
    </w:lvl>
    <w:lvl w:ilvl="4" w:tplc="DD9E992C">
      <w:start w:val="1"/>
      <w:numFmt w:val="bullet"/>
      <w:lvlText w:val="o"/>
      <w:lvlJc w:val="left"/>
      <w:pPr>
        <w:ind w:left="3600" w:hanging="360"/>
      </w:pPr>
      <w:rPr>
        <w:rFonts w:ascii="Courier New" w:hAnsi="Courier New" w:hint="default"/>
      </w:rPr>
    </w:lvl>
    <w:lvl w:ilvl="5" w:tplc="B9EAD76C">
      <w:start w:val="1"/>
      <w:numFmt w:val="bullet"/>
      <w:lvlText w:val=""/>
      <w:lvlJc w:val="left"/>
      <w:pPr>
        <w:ind w:left="4320" w:hanging="360"/>
      </w:pPr>
      <w:rPr>
        <w:rFonts w:ascii="Wingdings" w:hAnsi="Wingdings" w:hint="default"/>
      </w:rPr>
    </w:lvl>
    <w:lvl w:ilvl="6" w:tplc="C14AD10A">
      <w:start w:val="1"/>
      <w:numFmt w:val="bullet"/>
      <w:lvlText w:val=""/>
      <w:lvlJc w:val="left"/>
      <w:pPr>
        <w:ind w:left="5040" w:hanging="360"/>
      </w:pPr>
      <w:rPr>
        <w:rFonts w:ascii="Symbol" w:hAnsi="Symbol" w:hint="default"/>
      </w:rPr>
    </w:lvl>
    <w:lvl w:ilvl="7" w:tplc="F8A2FAB0">
      <w:start w:val="1"/>
      <w:numFmt w:val="bullet"/>
      <w:lvlText w:val="o"/>
      <w:lvlJc w:val="left"/>
      <w:pPr>
        <w:ind w:left="5760" w:hanging="360"/>
      </w:pPr>
      <w:rPr>
        <w:rFonts w:ascii="Courier New" w:hAnsi="Courier New" w:hint="default"/>
      </w:rPr>
    </w:lvl>
    <w:lvl w:ilvl="8" w:tplc="F850BAE6">
      <w:start w:val="1"/>
      <w:numFmt w:val="bullet"/>
      <w:lvlText w:val=""/>
      <w:lvlJc w:val="left"/>
      <w:pPr>
        <w:ind w:left="6480" w:hanging="360"/>
      </w:pPr>
      <w:rPr>
        <w:rFonts w:ascii="Wingdings" w:hAnsi="Wingdings" w:hint="default"/>
      </w:rPr>
    </w:lvl>
  </w:abstractNum>
  <w:abstractNum w:abstractNumId="35" w15:restartNumberingAfterBreak="0">
    <w:nsid w:val="4CA1E497"/>
    <w:multiLevelType w:val="hybridMultilevel"/>
    <w:tmpl w:val="703875C4"/>
    <w:lvl w:ilvl="0" w:tplc="7A06AF88">
      <w:start w:val="1"/>
      <w:numFmt w:val="bullet"/>
      <w:lvlText w:val=""/>
      <w:lvlJc w:val="left"/>
      <w:pPr>
        <w:ind w:left="720" w:hanging="360"/>
      </w:pPr>
      <w:rPr>
        <w:rFonts w:ascii="Symbol" w:hAnsi="Symbol" w:hint="default"/>
      </w:rPr>
    </w:lvl>
    <w:lvl w:ilvl="1" w:tplc="672C67E6">
      <w:start w:val="1"/>
      <w:numFmt w:val="bullet"/>
      <w:lvlText w:val="o"/>
      <w:lvlJc w:val="left"/>
      <w:pPr>
        <w:ind w:left="1440" w:hanging="360"/>
      </w:pPr>
      <w:rPr>
        <w:rFonts w:ascii="Courier New" w:hAnsi="Courier New" w:hint="default"/>
      </w:rPr>
    </w:lvl>
    <w:lvl w:ilvl="2" w:tplc="752EE7F2">
      <w:start w:val="1"/>
      <w:numFmt w:val="bullet"/>
      <w:lvlText w:val=""/>
      <w:lvlJc w:val="left"/>
      <w:pPr>
        <w:ind w:left="2160" w:hanging="360"/>
      </w:pPr>
      <w:rPr>
        <w:rFonts w:ascii="Wingdings" w:hAnsi="Wingdings" w:hint="default"/>
      </w:rPr>
    </w:lvl>
    <w:lvl w:ilvl="3" w:tplc="E67A6C68">
      <w:start w:val="1"/>
      <w:numFmt w:val="bullet"/>
      <w:lvlText w:val=""/>
      <w:lvlJc w:val="left"/>
      <w:pPr>
        <w:ind w:left="2880" w:hanging="360"/>
      </w:pPr>
      <w:rPr>
        <w:rFonts w:ascii="Symbol" w:hAnsi="Symbol" w:hint="default"/>
      </w:rPr>
    </w:lvl>
    <w:lvl w:ilvl="4" w:tplc="2D22B68A">
      <w:start w:val="1"/>
      <w:numFmt w:val="bullet"/>
      <w:lvlText w:val="o"/>
      <w:lvlJc w:val="left"/>
      <w:pPr>
        <w:ind w:left="3600" w:hanging="360"/>
      </w:pPr>
      <w:rPr>
        <w:rFonts w:ascii="Courier New" w:hAnsi="Courier New" w:hint="default"/>
      </w:rPr>
    </w:lvl>
    <w:lvl w:ilvl="5" w:tplc="606C7CBA">
      <w:start w:val="1"/>
      <w:numFmt w:val="bullet"/>
      <w:lvlText w:val=""/>
      <w:lvlJc w:val="left"/>
      <w:pPr>
        <w:ind w:left="4320" w:hanging="360"/>
      </w:pPr>
      <w:rPr>
        <w:rFonts w:ascii="Wingdings" w:hAnsi="Wingdings" w:hint="default"/>
      </w:rPr>
    </w:lvl>
    <w:lvl w:ilvl="6" w:tplc="6FB4EFDA">
      <w:start w:val="1"/>
      <w:numFmt w:val="bullet"/>
      <w:lvlText w:val=""/>
      <w:lvlJc w:val="left"/>
      <w:pPr>
        <w:ind w:left="5040" w:hanging="360"/>
      </w:pPr>
      <w:rPr>
        <w:rFonts w:ascii="Symbol" w:hAnsi="Symbol" w:hint="default"/>
      </w:rPr>
    </w:lvl>
    <w:lvl w:ilvl="7" w:tplc="46F0BE50">
      <w:start w:val="1"/>
      <w:numFmt w:val="bullet"/>
      <w:lvlText w:val="o"/>
      <w:lvlJc w:val="left"/>
      <w:pPr>
        <w:ind w:left="5760" w:hanging="360"/>
      </w:pPr>
      <w:rPr>
        <w:rFonts w:ascii="Courier New" w:hAnsi="Courier New" w:hint="default"/>
      </w:rPr>
    </w:lvl>
    <w:lvl w:ilvl="8" w:tplc="B7363360">
      <w:start w:val="1"/>
      <w:numFmt w:val="bullet"/>
      <w:lvlText w:val=""/>
      <w:lvlJc w:val="left"/>
      <w:pPr>
        <w:ind w:left="6480" w:hanging="360"/>
      </w:pPr>
      <w:rPr>
        <w:rFonts w:ascii="Wingdings" w:hAnsi="Wingdings" w:hint="default"/>
      </w:rPr>
    </w:lvl>
  </w:abstractNum>
  <w:abstractNum w:abstractNumId="36" w15:restartNumberingAfterBreak="0">
    <w:nsid w:val="50B262C8"/>
    <w:multiLevelType w:val="hybridMultilevel"/>
    <w:tmpl w:val="8304D4A2"/>
    <w:lvl w:ilvl="0" w:tplc="D7BCE512">
      <w:start w:val="1"/>
      <w:numFmt w:val="decimal"/>
      <w:lvlText w:val="%1)"/>
      <w:lvlJc w:val="left"/>
      <w:pPr>
        <w:ind w:left="720" w:hanging="360"/>
      </w:pPr>
    </w:lvl>
    <w:lvl w:ilvl="1" w:tplc="9086D2DA">
      <w:start w:val="1"/>
      <w:numFmt w:val="lowerLetter"/>
      <w:lvlText w:val="%2."/>
      <w:lvlJc w:val="left"/>
      <w:pPr>
        <w:ind w:left="1440" w:hanging="360"/>
      </w:pPr>
    </w:lvl>
    <w:lvl w:ilvl="2" w:tplc="82101E3A">
      <w:start w:val="1"/>
      <w:numFmt w:val="lowerRoman"/>
      <w:lvlText w:val="%3."/>
      <w:lvlJc w:val="right"/>
      <w:pPr>
        <w:ind w:left="2160" w:hanging="180"/>
      </w:pPr>
    </w:lvl>
    <w:lvl w:ilvl="3" w:tplc="F03CD7D8">
      <w:start w:val="1"/>
      <w:numFmt w:val="decimal"/>
      <w:lvlText w:val="%4."/>
      <w:lvlJc w:val="left"/>
      <w:pPr>
        <w:ind w:left="2880" w:hanging="360"/>
      </w:pPr>
    </w:lvl>
    <w:lvl w:ilvl="4" w:tplc="F1BC7F7C">
      <w:start w:val="1"/>
      <w:numFmt w:val="lowerLetter"/>
      <w:lvlText w:val="%5."/>
      <w:lvlJc w:val="left"/>
      <w:pPr>
        <w:ind w:left="3600" w:hanging="360"/>
      </w:pPr>
    </w:lvl>
    <w:lvl w:ilvl="5" w:tplc="215C0A4C">
      <w:start w:val="1"/>
      <w:numFmt w:val="lowerRoman"/>
      <w:lvlText w:val="%6."/>
      <w:lvlJc w:val="right"/>
      <w:pPr>
        <w:ind w:left="4320" w:hanging="180"/>
      </w:pPr>
    </w:lvl>
    <w:lvl w:ilvl="6" w:tplc="47806C6C">
      <w:start w:val="1"/>
      <w:numFmt w:val="decimal"/>
      <w:lvlText w:val="%7."/>
      <w:lvlJc w:val="left"/>
      <w:pPr>
        <w:ind w:left="5040" w:hanging="360"/>
      </w:pPr>
    </w:lvl>
    <w:lvl w:ilvl="7" w:tplc="FEBE7C60">
      <w:start w:val="1"/>
      <w:numFmt w:val="lowerLetter"/>
      <w:lvlText w:val="%8."/>
      <w:lvlJc w:val="left"/>
      <w:pPr>
        <w:ind w:left="5760" w:hanging="360"/>
      </w:pPr>
    </w:lvl>
    <w:lvl w:ilvl="8" w:tplc="E3E6A292">
      <w:start w:val="1"/>
      <w:numFmt w:val="lowerRoman"/>
      <w:lvlText w:val="%9."/>
      <w:lvlJc w:val="right"/>
      <w:pPr>
        <w:ind w:left="6480" w:hanging="180"/>
      </w:pPr>
    </w:lvl>
  </w:abstractNum>
  <w:abstractNum w:abstractNumId="37" w15:restartNumberingAfterBreak="0">
    <w:nsid w:val="533C60CE"/>
    <w:multiLevelType w:val="hybridMultilevel"/>
    <w:tmpl w:val="747E8DCA"/>
    <w:lvl w:ilvl="0" w:tplc="005290D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37574F2"/>
    <w:multiLevelType w:val="hybridMultilevel"/>
    <w:tmpl w:val="8F263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C91CF4"/>
    <w:multiLevelType w:val="hybridMultilevel"/>
    <w:tmpl w:val="B268E4BC"/>
    <w:lvl w:ilvl="0" w:tplc="3C8A0E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800844"/>
    <w:multiLevelType w:val="hybridMultilevel"/>
    <w:tmpl w:val="99386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7942E9"/>
    <w:multiLevelType w:val="hybridMultilevel"/>
    <w:tmpl w:val="2BD4F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9F75EB"/>
    <w:multiLevelType w:val="hybridMultilevel"/>
    <w:tmpl w:val="625016DC"/>
    <w:lvl w:ilvl="0" w:tplc="0409001B">
      <w:start w:val="1"/>
      <w:numFmt w:val="lowerRoman"/>
      <w:lvlText w:val="%1."/>
      <w:lvlJc w:val="righ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5DF36FA1"/>
    <w:multiLevelType w:val="hybridMultilevel"/>
    <w:tmpl w:val="7506D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0E6814"/>
    <w:multiLevelType w:val="hybridMultilevel"/>
    <w:tmpl w:val="4AC2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6E43BC"/>
    <w:multiLevelType w:val="hybridMultilevel"/>
    <w:tmpl w:val="087E2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3D481B"/>
    <w:multiLevelType w:val="hybridMultilevel"/>
    <w:tmpl w:val="AEF0BB6A"/>
    <w:lvl w:ilvl="0" w:tplc="04090011">
      <w:start w:val="1"/>
      <w:numFmt w:val="decimal"/>
      <w:lvlText w:val="%1)"/>
      <w:lvlJc w:val="left"/>
      <w:pPr>
        <w:ind w:left="770" w:hanging="360"/>
      </w:pPr>
      <w:rPr>
        <w:rFont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47" w15:restartNumberingAfterBreak="0">
    <w:nsid w:val="65566C54"/>
    <w:multiLevelType w:val="hybridMultilevel"/>
    <w:tmpl w:val="63F65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5A32B75"/>
    <w:multiLevelType w:val="hybridMultilevel"/>
    <w:tmpl w:val="C9206BB4"/>
    <w:lvl w:ilvl="0" w:tplc="34F041E4">
      <w:start w:val="1"/>
      <w:numFmt w:val="decimal"/>
      <w:lvlText w:val="%1."/>
      <w:lvlJc w:val="left"/>
      <w:pPr>
        <w:ind w:left="360" w:hanging="360"/>
      </w:pPr>
    </w:lvl>
    <w:lvl w:ilvl="1" w:tplc="1C5A0FA2">
      <w:start w:val="1"/>
      <w:numFmt w:val="lowerLetter"/>
      <w:lvlText w:val="%2."/>
      <w:lvlJc w:val="left"/>
      <w:pPr>
        <w:ind w:left="1080" w:hanging="360"/>
      </w:pPr>
    </w:lvl>
    <w:lvl w:ilvl="2" w:tplc="289A200C">
      <w:start w:val="1"/>
      <w:numFmt w:val="lowerRoman"/>
      <w:lvlText w:val="%3."/>
      <w:lvlJc w:val="right"/>
      <w:pPr>
        <w:ind w:left="1800" w:hanging="180"/>
      </w:pPr>
    </w:lvl>
    <w:lvl w:ilvl="3" w:tplc="D58E6506">
      <w:start w:val="1"/>
      <w:numFmt w:val="decimal"/>
      <w:lvlText w:val="%4."/>
      <w:lvlJc w:val="left"/>
      <w:pPr>
        <w:ind w:left="2520" w:hanging="360"/>
      </w:pPr>
    </w:lvl>
    <w:lvl w:ilvl="4" w:tplc="336C4872">
      <w:start w:val="1"/>
      <w:numFmt w:val="lowerLetter"/>
      <w:lvlText w:val="%5."/>
      <w:lvlJc w:val="left"/>
      <w:pPr>
        <w:ind w:left="3240" w:hanging="360"/>
      </w:pPr>
    </w:lvl>
    <w:lvl w:ilvl="5" w:tplc="90847C22">
      <w:start w:val="1"/>
      <w:numFmt w:val="lowerRoman"/>
      <w:lvlText w:val="%6."/>
      <w:lvlJc w:val="right"/>
      <w:pPr>
        <w:ind w:left="3960" w:hanging="180"/>
      </w:pPr>
    </w:lvl>
    <w:lvl w:ilvl="6" w:tplc="A1EC5A76">
      <w:start w:val="1"/>
      <w:numFmt w:val="decimal"/>
      <w:lvlText w:val="%7."/>
      <w:lvlJc w:val="left"/>
      <w:pPr>
        <w:ind w:left="4680" w:hanging="360"/>
      </w:pPr>
    </w:lvl>
    <w:lvl w:ilvl="7" w:tplc="C144F75E">
      <w:start w:val="1"/>
      <w:numFmt w:val="lowerLetter"/>
      <w:lvlText w:val="%8."/>
      <w:lvlJc w:val="left"/>
      <w:pPr>
        <w:ind w:left="5400" w:hanging="360"/>
      </w:pPr>
    </w:lvl>
    <w:lvl w:ilvl="8" w:tplc="65306190">
      <w:start w:val="1"/>
      <w:numFmt w:val="lowerRoman"/>
      <w:lvlText w:val="%9."/>
      <w:lvlJc w:val="right"/>
      <w:pPr>
        <w:ind w:left="6120" w:hanging="180"/>
      </w:pPr>
    </w:lvl>
  </w:abstractNum>
  <w:abstractNum w:abstractNumId="49" w15:restartNumberingAfterBreak="0">
    <w:nsid w:val="65A37AA0"/>
    <w:multiLevelType w:val="hybridMultilevel"/>
    <w:tmpl w:val="C92E8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0C75FA"/>
    <w:multiLevelType w:val="hybridMultilevel"/>
    <w:tmpl w:val="4432978E"/>
    <w:lvl w:ilvl="0" w:tplc="20385D56">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6F183016"/>
    <w:multiLevelType w:val="hybridMultilevel"/>
    <w:tmpl w:val="0958C49E"/>
    <w:lvl w:ilvl="0" w:tplc="0409001B">
      <w:start w:val="1"/>
      <w:numFmt w:val="lowerRoman"/>
      <w:lvlText w:val="%1."/>
      <w:lvlJc w:val="right"/>
      <w:pPr>
        <w:ind w:left="2218" w:hanging="360"/>
      </w:pPr>
    </w:lvl>
    <w:lvl w:ilvl="1" w:tplc="04090019" w:tentative="1">
      <w:start w:val="1"/>
      <w:numFmt w:val="lowerLetter"/>
      <w:lvlText w:val="%2."/>
      <w:lvlJc w:val="left"/>
      <w:pPr>
        <w:ind w:left="2938" w:hanging="360"/>
      </w:pPr>
    </w:lvl>
    <w:lvl w:ilvl="2" w:tplc="0409001B" w:tentative="1">
      <w:start w:val="1"/>
      <w:numFmt w:val="lowerRoman"/>
      <w:lvlText w:val="%3."/>
      <w:lvlJc w:val="right"/>
      <w:pPr>
        <w:ind w:left="3658" w:hanging="180"/>
      </w:pPr>
    </w:lvl>
    <w:lvl w:ilvl="3" w:tplc="0409000F" w:tentative="1">
      <w:start w:val="1"/>
      <w:numFmt w:val="decimal"/>
      <w:lvlText w:val="%4."/>
      <w:lvlJc w:val="left"/>
      <w:pPr>
        <w:ind w:left="4378" w:hanging="360"/>
      </w:pPr>
    </w:lvl>
    <w:lvl w:ilvl="4" w:tplc="04090019" w:tentative="1">
      <w:start w:val="1"/>
      <w:numFmt w:val="lowerLetter"/>
      <w:lvlText w:val="%5."/>
      <w:lvlJc w:val="left"/>
      <w:pPr>
        <w:ind w:left="5098" w:hanging="360"/>
      </w:pPr>
    </w:lvl>
    <w:lvl w:ilvl="5" w:tplc="0409001B" w:tentative="1">
      <w:start w:val="1"/>
      <w:numFmt w:val="lowerRoman"/>
      <w:lvlText w:val="%6."/>
      <w:lvlJc w:val="right"/>
      <w:pPr>
        <w:ind w:left="5818" w:hanging="180"/>
      </w:pPr>
    </w:lvl>
    <w:lvl w:ilvl="6" w:tplc="0409000F" w:tentative="1">
      <w:start w:val="1"/>
      <w:numFmt w:val="decimal"/>
      <w:lvlText w:val="%7."/>
      <w:lvlJc w:val="left"/>
      <w:pPr>
        <w:ind w:left="6538" w:hanging="360"/>
      </w:pPr>
    </w:lvl>
    <w:lvl w:ilvl="7" w:tplc="04090019" w:tentative="1">
      <w:start w:val="1"/>
      <w:numFmt w:val="lowerLetter"/>
      <w:lvlText w:val="%8."/>
      <w:lvlJc w:val="left"/>
      <w:pPr>
        <w:ind w:left="7258" w:hanging="360"/>
      </w:pPr>
    </w:lvl>
    <w:lvl w:ilvl="8" w:tplc="0409001B" w:tentative="1">
      <w:start w:val="1"/>
      <w:numFmt w:val="lowerRoman"/>
      <w:lvlText w:val="%9."/>
      <w:lvlJc w:val="right"/>
      <w:pPr>
        <w:ind w:left="7978" w:hanging="180"/>
      </w:pPr>
    </w:lvl>
  </w:abstractNum>
  <w:abstractNum w:abstractNumId="52" w15:restartNumberingAfterBreak="0">
    <w:nsid w:val="6F27079C"/>
    <w:multiLevelType w:val="hybridMultilevel"/>
    <w:tmpl w:val="17FEC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6E17594"/>
    <w:multiLevelType w:val="hybridMultilevel"/>
    <w:tmpl w:val="100E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623FE1"/>
    <w:multiLevelType w:val="hybridMultilevel"/>
    <w:tmpl w:val="B7F23504"/>
    <w:lvl w:ilvl="0" w:tplc="40265D74">
      <w:start w:val="1"/>
      <w:numFmt w:val="bullet"/>
      <w:lvlText w:val=""/>
      <w:lvlJc w:val="left"/>
      <w:pPr>
        <w:tabs>
          <w:tab w:val="num" w:pos="720"/>
        </w:tabs>
        <w:ind w:left="720" w:hanging="360"/>
      </w:pPr>
      <w:rPr>
        <w:rFonts w:ascii="Symbol" w:hAnsi="Symbol" w:hint="default"/>
        <w:sz w:val="20"/>
      </w:rPr>
    </w:lvl>
    <w:lvl w:ilvl="1" w:tplc="A0ECEA2E">
      <w:start w:val="1"/>
      <w:numFmt w:val="bullet"/>
      <w:lvlText w:val="o"/>
      <w:lvlJc w:val="left"/>
      <w:pPr>
        <w:tabs>
          <w:tab w:val="num" w:pos="1440"/>
        </w:tabs>
        <w:ind w:left="1440" w:hanging="360"/>
      </w:pPr>
      <w:rPr>
        <w:rFonts w:ascii="Courier New" w:hAnsi="Courier New" w:hint="default"/>
        <w:sz w:val="20"/>
      </w:rPr>
    </w:lvl>
    <w:lvl w:ilvl="2" w:tplc="63F66982" w:tentative="1">
      <w:start w:val="1"/>
      <w:numFmt w:val="bullet"/>
      <w:lvlText w:val=""/>
      <w:lvlJc w:val="left"/>
      <w:pPr>
        <w:tabs>
          <w:tab w:val="num" w:pos="2160"/>
        </w:tabs>
        <w:ind w:left="2160" w:hanging="360"/>
      </w:pPr>
      <w:rPr>
        <w:rFonts w:ascii="Wingdings" w:hAnsi="Wingdings" w:hint="default"/>
        <w:sz w:val="20"/>
      </w:rPr>
    </w:lvl>
    <w:lvl w:ilvl="3" w:tplc="0CD6D5FC" w:tentative="1">
      <w:start w:val="1"/>
      <w:numFmt w:val="bullet"/>
      <w:lvlText w:val=""/>
      <w:lvlJc w:val="left"/>
      <w:pPr>
        <w:tabs>
          <w:tab w:val="num" w:pos="2880"/>
        </w:tabs>
        <w:ind w:left="2880" w:hanging="360"/>
      </w:pPr>
      <w:rPr>
        <w:rFonts w:ascii="Wingdings" w:hAnsi="Wingdings" w:hint="default"/>
        <w:sz w:val="20"/>
      </w:rPr>
    </w:lvl>
    <w:lvl w:ilvl="4" w:tplc="9B20C1D6" w:tentative="1">
      <w:start w:val="1"/>
      <w:numFmt w:val="bullet"/>
      <w:lvlText w:val=""/>
      <w:lvlJc w:val="left"/>
      <w:pPr>
        <w:tabs>
          <w:tab w:val="num" w:pos="3600"/>
        </w:tabs>
        <w:ind w:left="3600" w:hanging="360"/>
      </w:pPr>
      <w:rPr>
        <w:rFonts w:ascii="Wingdings" w:hAnsi="Wingdings" w:hint="default"/>
        <w:sz w:val="20"/>
      </w:rPr>
    </w:lvl>
    <w:lvl w:ilvl="5" w:tplc="A2865F7A" w:tentative="1">
      <w:start w:val="1"/>
      <w:numFmt w:val="bullet"/>
      <w:lvlText w:val=""/>
      <w:lvlJc w:val="left"/>
      <w:pPr>
        <w:tabs>
          <w:tab w:val="num" w:pos="4320"/>
        </w:tabs>
        <w:ind w:left="4320" w:hanging="360"/>
      </w:pPr>
      <w:rPr>
        <w:rFonts w:ascii="Wingdings" w:hAnsi="Wingdings" w:hint="default"/>
        <w:sz w:val="20"/>
      </w:rPr>
    </w:lvl>
    <w:lvl w:ilvl="6" w:tplc="35EE36F4" w:tentative="1">
      <w:start w:val="1"/>
      <w:numFmt w:val="bullet"/>
      <w:lvlText w:val=""/>
      <w:lvlJc w:val="left"/>
      <w:pPr>
        <w:tabs>
          <w:tab w:val="num" w:pos="5040"/>
        </w:tabs>
        <w:ind w:left="5040" w:hanging="360"/>
      </w:pPr>
      <w:rPr>
        <w:rFonts w:ascii="Wingdings" w:hAnsi="Wingdings" w:hint="default"/>
        <w:sz w:val="20"/>
      </w:rPr>
    </w:lvl>
    <w:lvl w:ilvl="7" w:tplc="922AC9F2" w:tentative="1">
      <w:start w:val="1"/>
      <w:numFmt w:val="bullet"/>
      <w:lvlText w:val=""/>
      <w:lvlJc w:val="left"/>
      <w:pPr>
        <w:tabs>
          <w:tab w:val="num" w:pos="5760"/>
        </w:tabs>
        <w:ind w:left="5760" w:hanging="360"/>
      </w:pPr>
      <w:rPr>
        <w:rFonts w:ascii="Wingdings" w:hAnsi="Wingdings" w:hint="default"/>
        <w:sz w:val="20"/>
      </w:rPr>
    </w:lvl>
    <w:lvl w:ilvl="8" w:tplc="C388B17A"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7ED7F6E"/>
    <w:multiLevelType w:val="hybridMultilevel"/>
    <w:tmpl w:val="F740F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13351E"/>
    <w:multiLevelType w:val="hybridMultilevel"/>
    <w:tmpl w:val="11B48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85818E7"/>
    <w:multiLevelType w:val="hybridMultilevel"/>
    <w:tmpl w:val="62C45380"/>
    <w:lvl w:ilvl="0" w:tplc="3C8A0E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2D702E"/>
    <w:multiLevelType w:val="hybridMultilevel"/>
    <w:tmpl w:val="AC6C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4D0BC2"/>
    <w:multiLevelType w:val="hybridMultilevel"/>
    <w:tmpl w:val="21BEF160"/>
    <w:lvl w:ilvl="0" w:tplc="91D8A3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8313105">
    <w:abstractNumId w:val="35"/>
  </w:num>
  <w:num w:numId="2" w16cid:durableId="1355501790">
    <w:abstractNumId w:val="48"/>
  </w:num>
  <w:num w:numId="3" w16cid:durableId="759956981">
    <w:abstractNumId w:val="23"/>
  </w:num>
  <w:num w:numId="4" w16cid:durableId="733284008">
    <w:abstractNumId w:val="41"/>
  </w:num>
  <w:num w:numId="5" w16cid:durableId="671680779">
    <w:abstractNumId w:val="8"/>
  </w:num>
  <w:num w:numId="6" w16cid:durableId="359478091">
    <w:abstractNumId w:val="49"/>
  </w:num>
  <w:num w:numId="7" w16cid:durableId="1174804877">
    <w:abstractNumId w:val="38"/>
  </w:num>
  <w:num w:numId="8" w16cid:durableId="277953506">
    <w:abstractNumId w:val="44"/>
  </w:num>
  <w:num w:numId="9" w16cid:durableId="1807353545">
    <w:abstractNumId w:val="15"/>
  </w:num>
  <w:num w:numId="10" w16cid:durableId="1829246720">
    <w:abstractNumId w:val="20"/>
  </w:num>
  <w:num w:numId="11" w16cid:durableId="158278126">
    <w:abstractNumId w:val="56"/>
  </w:num>
  <w:num w:numId="12" w16cid:durableId="1464926690">
    <w:abstractNumId w:val="5"/>
  </w:num>
  <w:num w:numId="13" w16cid:durableId="1019770044">
    <w:abstractNumId w:val="4"/>
  </w:num>
  <w:num w:numId="14" w16cid:durableId="1160970494">
    <w:abstractNumId w:val="14"/>
  </w:num>
  <w:num w:numId="15" w16cid:durableId="972950917">
    <w:abstractNumId w:val="51"/>
  </w:num>
  <w:num w:numId="16" w16cid:durableId="156268351">
    <w:abstractNumId w:val="54"/>
  </w:num>
  <w:num w:numId="17" w16cid:durableId="431970319">
    <w:abstractNumId w:val="25"/>
  </w:num>
  <w:num w:numId="18" w16cid:durableId="2009748669">
    <w:abstractNumId w:val="2"/>
  </w:num>
  <w:num w:numId="19" w16cid:durableId="947471680">
    <w:abstractNumId w:val="13"/>
  </w:num>
  <w:num w:numId="20" w16cid:durableId="1813787914">
    <w:abstractNumId w:val="32"/>
  </w:num>
  <w:num w:numId="21" w16cid:durableId="628319923">
    <w:abstractNumId w:val="40"/>
  </w:num>
  <w:num w:numId="22" w16cid:durableId="1136027707">
    <w:abstractNumId w:val="58"/>
  </w:num>
  <w:num w:numId="23" w16cid:durableId="907694868">
    <w:abstractNumId w:val="33"/>
  </w:num>
  <w:num w:numId="24" w16cid:durableId="232357398">
    <w:abstractNumId w:val="9"/>
  </w:num>
  <w:num w:numId="25" w16cid:durableId="1812022258">
    <w:abstractNumId w:val="53"/>
  </w:num>
  <w:num w:numId="26" w16cid:durableId="1461801988">
    <w:abstractNumId w:val="52"/>
  </w:num>
  <w:num w:numId="27" w16cid:durableId="776103352">
    <w:abstractNumId w:val="6"/>
  </w:num>
  <w:num w:numId="28" w16cid:durableId="768357076">
    <w:abstractNumId w:val="0"/>
  </w:num>
  <w:num w:numId="29" w16cid:durableId="1371370823">
    <w:abstractNumId w:val="37"/>
  </w:num>
  <w:num w:numId="30" w16cid:durableId="574323743">
    <w:abstractNumId w:val="30"/>
  </w:num>
  <w:num w:numId="31" w16cid:durableId="975184684">
    <w:abstractNumId w:val="19"/>
  </w:num>
  <w:num w:numId="32" w16cid:durableId="458839501">
    <w:abstractNumId w:val="26"/>
  </w:num>
  <w:num w:numId="33" w16cid:durableId="1816023976">
    <w:abstractNumId w:val="18"/>
  </w:num>
  <w:num w:numId="34" w16cid:durableId="626205032">
    <w:abstractNumId w:val="57"/>
  </w:num>
  <w:num w:numId="35" w16cid:durableId="1030256310">
    <w:abstractNumId w:val="39"/>
  </w:num>
  <w:num w:numId="36" w16cid:durableId="82411169">
    <w:abstractNumId w:val="55"/>
  </w:num>
  <w:num w:numId="37" w16cid:durableId="1536652770">
    <w:abstractNumId w:val="21"/>
  </w:num>
  <w:num w:numId="38" w16cid:durableId="14162227">
    <w:abstractNumId w:val="1"/>
  </w:num>
  <w:num w:numId="39" w16cid:durableId="326326023">
    <w:abstractNumId w:val="7"/>
  </w:num>
  <w:num w:numId="40" w16cid:durableId="49623009">
    <w:abstractNumId w:val="22"/>
  </w:num>
  <w:num w:numId="41" w16cid:durableId="1190680844">
    <w:abstractNumId w:val="31"/>
  </w:num>
  <w:num w:numId="42" w16cid:durableId="1624648782">
    <w:abstractNumId w:val="24"/>
  </w:num>
  <w:num w:numId="43" w16cid:durableId="115296738">
    <w:abstractNumId w:val="29"/>
  </w:num>
  <w:num w:numId="44" w16cid:durableId="330065171">
    <w:abstractNumId w:val="16"/>
  </w:num>
  <w:num w:numId="45" w16cid:durableId="1183781004">
    <w:abstractNumId w:val="50"/>
  </w:num>
  <w:num w:numId="46" w16cid:durableId="1393700906">
    <w:abstractNumId w:val="12"/>
  </w:num>
  <w:num w:numId="47" w16cid:durableId="1740251407">
    <w:abstractNumId w:val="34"/>
  </w:num>
  <w:num w:numId="48" w16cid:durableId="1934895147">
    <w:abstractNumId w:val="36"/>
  </w:num>
  <w:num w:numId="49" w16cid:durableId="165439927">
    <w:abstractNumId w:val="17"/>
  </w:num>
  <w:num w:numId="50" w16cid:durableId="656111428">
    <w:abstractNumId w:val="11"/>
  </w:num>
  <w:num w:numId="51" w16cid:durableId="902526037">
    <w:abstractNumId w:val="27"/>
  </w:num>
  <w:num w:numId="52" w16cid:durableId="1416704152">
    <w:abstractNumId w:val="47"/>
  </w:num>
  <w:num w:numId="53" w16cid:durableId="254091917">
    <w:abstractNumId w:val="10"/>
  </w:num>
  <w:num w:numId="54" w16cid:durableId="948661006">
    <w:abstractNumId w:val="59"/>
  </w:num>
  <w:num w:numId="55" w16cid:durableId="483206681">
    <w:abstractNumId w:val="28"/>
  </w:num>
  <w:num w:numId="56" w16cid:durableId="1494760106">
    <w:abstractNumId w:val="42"/>
  </w:num>
  <w:num w:numId="57" w16cid:durableId="84957788">
    <w:abstractNumId w:val="46"/>
  </w:num>
  <w:num w:numId="58" w16cid:durableId="470949329">
    <w:abstractNumId w:val="45"/>
  </w:num>
  <w:num w:numId="59" w16cid:durableId="1181553809">
    <w:abstractNumId w:val="43"/>
  </w:num>
  <w:num w:numId="60" w16cid:durableId="1812286645">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HXkiZo9tn8kiAQGf6NGu1I/m4f8O2Lp1CNUX6R/HCiYApQZhZaPf90W00azCB4DciNFaUfA85JwOBExQi8DZhA==" w:salt="8NUNX/xZGYL/W6lbHBAer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12"/>
    <w:rsid w:val="000006DC"/>
    <w:rsid w:val="0000186C"/>
    <w:rsid w:val="000050EE"/>
    <w:rsid w:val="00005AE5"/>
    <w:rsid w:val="00005B8A"/>
    <w:rsid w:val="00005FFB"/>
    <w:rsid w:val="00006451"/>
    <w:rsid w:val="00006DEC"/>
    <w:rsid w:val="00007285"/>
    <w:rsid w:val="00007F0A"/>
    <w:rsid w:val="00010021"/>
    <w:rsid w:val="000102F1"/>
    <w:rsid w:val="0001061F"/>
    <w:rsid w:val="00010D37"/>
    <w:rsid w:val="00011947"/>
    <w:rsid w:val="00012763"/>
    <w:rsid w:val="000129B0"/>
    <w:rsid w:val="00012C5F"/>
    <w:rsid w:val="000146DB"/>
    <w:rsid w:val="00015026"/>
    <w:rsid w:val="00016538"/>
    <w:rsid w:val="00017616"/>
    <w:rsid w:val="0002014D"/>
    <w:rsid w:val="00020F07"/>
    <w:rsid w:val="00021FF0"/>
    <w:rsid w:val="00022E3E"/>
    <w:rsid w:val="00024D53"/>
    <w:rsid w:val="00025052"/>
    <w:rsid w:val="0002529E"/>
    <w:rsid w:val="00026891"/>
    <w:rsid w:val="00026B4D"/>
    <w:rsid w:val="0003166F"/>
    <w:rsid w:val="0003214E"/>
    <w:rsid w:val="00032DE7"/>
    <w:rsid w:val="00033C79"/>
    <w:rsid w:val="0003431B"/>
    <w:rsid w:val="000343FE"/>
    <w:rsid w:val="0003492A"/>
    <w:rsid w:val="00035D5D"/>
    <w:rsid w:val="00035EF1"/>
    <w:rsid w:val="00036671"/>
    <w:rsid w:val="0003689A"/>
    <w:rsid w:val="00040228"/>
    <w:rsid w:val="000402CD"/>
    <w:rsid w:val="000405DE"/>
    <w:rsid w:val="00041003"/>
    <w:rsid w:val="0004118A"/>
    <w:rsid w:val="00041AA0"/>
    <w:rsid w:val="000429AC"/>
    <w:rsid w:val="00042AB0"/>
    <w:rsid w:val="00042EB5"/>
    <w:rsid w:val="000436B1"/>
    <w:rsid w:val="000440A4"/>
    <w:rsid w:val="00044262"/>
    <w:rsid w:val="0004541B"/>
    <w:rsid w:val="00045539"/>
    <w:rsid w:val="0004593C"/>
    <w:rsid w:val="00045AFC"/>
    <w:rsid w:val="000467D1"/>
    <w:rsid w:val="0004748B"/>
    <w:rsid w:val="00052F66"/>
    <w:rsid w:val="00053299"/>
    <w:rsid w:val="000533A3"/>
    <w:rsid w:val="00054B3F"/>
    <w:rsid w:val="00054BE2"/>
    <w:rsid w:val="00054C59"/>
    <w:rsid w:val="00054ECF"/>
    <w:rsid w:val="00054F3E"/>
    <w:rsid w:val="00055697"/>
    <w:rsid w:val="000558E2"/>
    <w:rsid w:val="0005728D"/>
    <w:rsid w:val="00060010"/>
    <w:rsid w:val="0006011E"/>
    <w:rsid w:val="00060F60"/>
    <w:rsid w:val="00061015"/>
    <w:rsid w:val="0006191F"/>
    <w:rsid w:val="00061A16"/>
    <w:rsid w:val="000623A6"/>
    <w:rsid w:val="00062DDD"/>
    <w:rsid w:val="00064939"/>
    <w:rsid w:val="0006509F"/>
    <w:rsid w:val="00065217"/>
    <w:rsid w:val="0006605B"/>
    <w:rsid w:val="00066638"/>
    <w:rsid w:val="00072374"/>
    <w:rsid w:val="00074AD4"/>
    <w:rsid w:val="00074C98"/>
    <w:rsid w:val="00075162"/>
    <w:rsid w:val="000757A1"/>
    <w:rsid w:val="00075C89"/>
    <w:rsid w:val="000760D0"/>
    <w:rsid w:val="00076601"/>
    <w:rsid w:val="000769EE"/>
    <w:rsid w:val="00076B5E"/>
    <w:rsid w:val="00076CEC"/>
    <w:rsid w:val="00080401"/>
    <w:rsid w:val="000829AC"/>
    <w:rsid w:val="00083133"/>
    <w:rsid w:val="000831F7"/>
    <w:rsid w:val="00083751"/>
    <w:rsid w:val="00084734"/>
    <w:rsid w:val="00084939"/>
    <w:rsid w:val="00084B18"/>
    <w:rsid w:val="00084E03"/>
    <w:rsid w:val="00084EBB"/>
    <w:rsid w:val="00085234"/>
    <w:rsid w:val="0008562A"/>
    <w:rsid w:val="00085632"/>
    <w:rsid w:val="00085FE3"/>
    <w:rsid w:val="00090628"/>
    <w:rsid w:val="00090A54"/>
    <w:rsid w:val="00091E05"/>
    <w:rsid w:val="000937CF"/>
    <w:rsid w:val="000A0919"/>
    <w:rsid w:val="000A12C4"/>
    <w:rsid w:val="000A1D08"/>
    <w:rsid w:val="000A38CE"/>
    <w:rsid w:val="000A46F2"/>
    <w:rsid w:val="000A487A"/>
    <w:rsid w:val="000A4F4E"/>
    <w:rsid w:val="000A52C5"/>
    <w:rsid w:val="000A5877"/>
    <w:rsid w:val="000A7BA3"/>
    <w:rsid w:val="000B0C5E"/>
    <w:rsid w:val="000B1125"/>
    <w:rsid w:val="000B18D5"/>
    <w:rsid w:val="000B1B25"/>
    <w:rsid w:val="000B276E"/>
    <w:rsid w:val="000B2D0E"/>
    <w:rsid w:val="000B38E5"/>
    <w:rsid w:val="000B3D16"/>
    <w:rsid w:val="000B55F2"/>
    <w:rsid w:val="000B61F7"/>
    <w:rsid w:val="000B641C"/>
    <w:rsid w:val="000B6D3F"/>
    <w:rsid w:val="000B7CA6"/>
    <w:rsid w:val="000C0D17"/>
    <w:rsid w:val="000C1524"/>
    <w:rsid w:val="000C17C6"/>
    <w:rsid w:val="000C23F6"/>
    <w:rsid w:val="000C2735"/>
    <w:rsid w:val="000C2C71"/>
    <w:rsid w:val="000C32BF"/>
    <w:rsid w:val="000C4A7D"/>
    <w:rsid w:val="000C4AE4"/>
    <w:rsid w:val="000C4B2C"/>
    <w:rsid w:val="000C69B3"/>
    <w:rsid w:val="000C6A16"/>
    <w:rsid w:val="000C6B6B"/>
    <w:rsid w:val="000C7539"/>
    <w:rsid w:val="000D1681"/>
    <w:rsid w:val="000D172A"/>
    <w:rsid w:val="000D2509"/>
    <w:rsid w:val="000D3219"/>
    <w:rsid w:val="000D4273"/>
    <w:rsid w:val="000D4388"/>
    <w:rsid w:val="000D4B25"/>
    <w:rsid w:val="000D4E12"/>
    <w:rsid w:val="000D548E"/>
    <w:rsid w:val="000D5DCB"/>
    <w:rsid w:val="000D641C"/>
    <w:rsid w:val="000D6551"/>
    <w:rsid w:val="000D6CCA"/>
    <w:rsid w:val="000D7302"/>
    <w:rsid w:val="000E06F7"/>
    <w:rsid w:val="000E12A1"/>
    <w:rsid w:val="000E15AE"/>
    <w:rsid w:val="000E2500"/>
    <w:rsid w:val="000E2AEA"/>
    <w:rsid w:val="000E2EC7"/>
    <w:rsid w:val="000E30C0"/>
    <w:rsid w:val="000E3117"/>
    <w:rsid w:val="000E385B"/>
    <w:rsid w:val="000E3AAB"/>
    <w:rsid w:val="000E473A"/>
    <w:rsid w:val="000E4D14"/>
    <w:rsid w:val="000E54DE"/>
    <w:rsid w:val="000E664C"/>
    <w:rsid w:val="000E6A04"/>
    <w:rsid w:val="000E78CB"/>
    <w:rsid w:val="000F17EB"/>
    <w:rsid w:val="000F195B"/>
    <w:rsid w:val="000F35FD"/>
    <w:rsid w:val="000F3747"/>
    <w:rsid w:val="000F4883"/>
    <w:rsid w:val="000F555F"/>
    <w:rsid w:val="000F5CD6"/>
    <w:rsid w:val="000F6B3E"/>
    <w:rsid w:val="000F7142"/>
    <w:rsid w:val="000F736C"/>
    <w:rsid w:val="000F76BE"/>
    <w:rsid w:val="001002D1"/>
    <w:rsid w:val="00102878"/>
    <w:rsid w:val="00102AB4"/>
    <w:rsid w:val="001039F1"/>
    <w:rsid w:val="00104269"/>
    <w:rsid w:val="00104928"/>
    <w:rsid w:val="0010541C"/>
    <w:rsid w:val="00105833"/>
    <w:rsid w:val="001068A1"/>
    <w:rsid w:val="00106ADA"/>
    <w:rsid w:val="00106CE3"/>
    <w:rsid w:val="00106EAF"/>
    <w:rsid w:val="00107134"/>
    <w:rsid w:val="00107701"/>
    <w:rsid w:val="00110C2A"/>
    <w:rsid w:val="00110E1C"/>
    <w:rsid w:val="001112C0"/>
    <w:rsid w:val="0011132F"/>
    <w:rsid w:val="00111F00"/>
    <w:rsid w:val="00112304"/>
    <w:rsid w:val="001126A0"/>
    <w:rsid w:val="00114005"/>
    <w:rsid w:val="0011418A"/>
    <w:rsid w:val="00115D22"/>
    <w:rsid w:val="001166F0"/>
    <w:rsid w:val="00116BDA"/>
    <w:rsid w:val="00116CE1"/>
    <w:rsid w:val="001171A3"/>
    <w:rsid w:val="00117B50"/>
    <w:rsid w:val="00117FE0"/>
    <w:rsid w:val="001201AB"/>
    <w:rsid w:val="00120B6B"/>
    <w:rsid w:val="00121046"/>
    <w:rsid w:val="001210CE"/>
    <w:rsid w:val="0012113A"/>
    <w:rsid w:val="001215A3"/>
    <w:rsid w:val="001215E8"/>
    <w:rsid w:val="00123975"/>
    <w:rsid w:val="00123C81"/>
    <w:rsid w:val="00123CEE"/>
    <w:rsid w:val="0012411C"/>
    <w:rsid w:val="00124BA1"/>
    <w:rsid w:val="001258F8"/>
    <w:rsid w:val="001265DB"/>
    <w:rsid w:val="00126C29"/>
    <w:rsid w:val="0012701C"/>
    <w:rsid w:val="00127D59"/>
    <w:rsid w:val="0013067E"/>
    <w:rsid w:val="00130992"/>
    <w:rsid w:val="001316D2"/>
    <w:rsid w:val="001336A6"/>
    <w:rsid w:val="00133AF8"/>
    <w:rsid w:val="00133DB4"/>
    <w:rsid w:val="00133DE9"/>
    <w:rsid w:val="00135C2C"/>
    <w:rsid w:val="00135D68"/>
    <w:rsid w:val="00136169"/>
    <w:rsid w:val="00136423"/>
    <w:rsid w:val="00136718"/>
    <w:rsid w:val="001405D7"/>
    <w:rsid w:val="001432CB"/>
    <w:rsid w:val="0014650A"/>
    <w:rsid w:val="0014668F"/>
    <w:rsid w:val="00146D93"/>
    <w:rsid w:val="0015065B"/>
    <w:rsid w:val="00151F1B"/>
    <w:rsid w:val="00151FE4"/>
    <w:rsid w:val="00153AE2"/>
    <w:rsid w:val="00153C92"/>
    <w:rsid w:val="001540B6"/>
    <w:rsid w:val="0015431C"/>
    <w:rsid w:val="00154BE5"/>
    <w:rsid w:val="001563D8"/>
    <w:rsid w:val="00156B01"/>
    <w:rsid w:val="00160CC8"/>
    <w:rsid w:val="00161676"/>
    <w:rsid w:val="00162F5F"/>
    <w:rsid w:val="0016379F"/>
    <w:rsid w:val="00163FE4"/>
    <w:rsid w:val="001646FE"/>
    <w:rsid w:val="00164936"/>
    <w:rsid w:val="00167CD2"/>
    <w:rsid w:val="00170F7D"/>
    <w:rsid w:val="001713A8"/>
    <w:rsid w:val="00172C7F"/>
    <w:rsid w:val="001745EF"/>
    <w:rsid w:val="00175D01"/>
    <w:rsid w:val="00176089"/>
    <w:rsid w:val="00176477"/>
    <w:rsid w:val="001768DC"/>
    <w:rsid w:val="00176C61"/>
    <w:rsid w:val="00177692"/>
    <w:rsid w:val="0018030C"/>
    <w:rsid w:val="00180B33"/>
    <w:rsid w:val="00180C8B"/>
    <w:rsid w:val="001811CD"/>
    <w:rsid w:val="001813C6"/>
    <w:rsid w:val="00181CC7"/>
    <w:rsid w:val="0018287E"/>
    <w:rsid w:val="00182AAF"/>
    <w:rsid w:val="0018404B"/>
    <w:rsid w:val="00184552"/>
    <w:rsid w:val="00184B10"/>
    <w:rsid w:val="00185101"/>
    <w:rsid w:val="00186722"/>
    <w:rsid w:val="0018673F"/>
    <w:rsid w:val="00186A5E"/>
    <w:rsid w:val="001879BC"/>
    <w:rsid w:val="00191724"/>
    <w:rsid w:val="00193281"/>
    <w:rsid w:val="00193361"/>
    <w:rsid w:val="001953C1"/>
    <w:rsid w:val="00195F12"/>
    <w:rsid w:val="001962F6"/>
    <w:rsid w:val="001963FB"/>
    <w:rsid w:val="00196917"/>
    <w:rsid w:val="00196C76"/>
    <w:rsid w:val="00197BC1"/>
    <w:rsid w:val="00197D29"/>
    <w:rsid w:val="001A0C90"/>
    <w:rsid w:val="001A26EB"/>
    <w:rsid w:val="001A348C"/>
    <w:rsid w:val="001A3CC6"/>
    <w:rsid w:val="001A5B6D"/>
    <w:rsid w:val="001A5C96"/>
    <w:rsid w:val="001A718D"/>
    <w:rsid w:val="001A77FC"/>
    <w:rsid w:val="001A7AFC"/>
    <w:rsid w:val="001B076C"/>
    <w:rsid w:val="001B1648"/>
    <w:rsid w:val="001B1757"/>
    <w:rsid w:val="001B2A18"/>
    <w:rsid w:val="001B32CA"/>
    <w:rsid w:val="001B3A2B"/>
    <w:rsid w:val="001B3D03"/>
    <w:rsid w:val="001B4015"/>
    <w:rsid w:val="001B41DD"/>
    <w:rsid w:val="001B46E2"/>
    <w:rsid w:val="001B6770"/>
    <w:rsid w:val="001C2050"/>
    <w:rsid w:val="001C2879"/>
    <w:rsid w:val="001C2A43"/>
    <w:rsid w:val="001C410F"/>
    <w:rsid w:val="001C4AD5"/>
    <w:rsid w:val="001C508A"/>
    <w:rsid w:val="001C564D"/>
    <w:rsid w:val="001C5A43"/>
    <w:rsid w:val="001C5B76"/>
    <w:rsid w:val="001C6E1F"/>
    <w:rsid w:val="001C748F"/>
    <w:rsid w:val="001D0C32"/>
    <w:rsid w:val="001D1B03"/>
    <w:rsid w:val="001D219E"/>
    <w:rsid w:val="001D3FAC"/>
    <w:rsid w:val="001D4639"/>
    <w:rsid w:val="001D620C"/>
    <w:rsid w:val="001D6300"/>
    <w:rsid w:val="001D6CC1"/>
    <w:rsid w:val="001E0782"/>
    <w:rsid w:val="001E07FF"/>
    <w:rsid w:val="001E099B"/>
    <w:rsid w:val="001E0AD3"/>
    <w:rsid w:val="001E1E94"/>
    <w:rsid w:val="001E2FBE"/>
    <w:rsid w:val="001E3469"/>
    <w:rsid w:val="001E4ACB"/>
    <w:rsid w:val="001E4E46"/>
    <w:rsid w:val="001E682C"/>
    <w:rsid w:val="001E6C18"/>
    <w:rsid w:val="001E728C"/>
    <w:rsid w:val="001E7502"/>
    <w:rsid w:val="001E7693"/>
    <w:rsid w:val="001F0095"/>
    <w:rsid w:val="001F25AD"/>
    <w:rsid w:val="001F3787"/>
    <w:rsid w:val="001F4D30"/>
    <w:rsid w:val="001F5CCF"/>
    <w:rsid w:val="001F6896"/>
    <w:rsid w:val="001F71DC"/>
    <w:rsid w:val="001F7B73"/>
    <w:rsid w:val="002012AD"/>
    <w:rsid w:val="002024F7"/>
    <w:rsid w:val="002026D5"/>
    <w:rsid w:val="0020388D"/>
    <w:rsid w:val="002041F6"/>
    <w:rsid w:val="00204C38"/>
    <w:rsid w:val="00204E27"/>
    <w:rsid w:val="00205963"/>
    <w:rsid w:val="00206E80"/>
    <w:rsid w:val="00207B4B"/>
    <w:rsid w:val="00207CAB"/>
    <w:rsid w:val="00210DA0"/>
    <w:rsid w:val="00210E55"/>
    <w:rsid w:val="002136B7"/>
    <w:rsid w:val="00213E9C"/>
    <w:rsid w:val="00213EB2"/>
    <w:rsid w:val="00215A2E"/>
    <w:rsid w:val="00215CB7"/>
    <w:rsid w:val="00217415"/>
    <w:rsid w:val="00217486"/>
    <w:rsid w:val="002176CD"/>
    <w:rsid w:val="0021774F"/>
    <w:rsid w:val="00217BB2"/>
    <w:rsid w:val="00217E82"/>
    <w:rsid w:val="002205F2"/>
    <w:rsid w:val="0022276C"/>
    <w:rsid w:val="00223983"/>
    <w:rsid w:val="002241FE"/>
    <w:rsid w:val="0022465A"/>
    <w:rsid w:val="00225295"/>
    <w:rsid w:val="002256BE"/>
    <w:rsid w:val="00225A3B"/>
    <w:rsid w:val="002263DF"/>
    <w:rsid w:val="00226426"/>
    <w:rsid w:val="002267C4"/>
    <w:rsid w:val="00226EC6"/>
    <w:rsid w:val="00226F5F"/>
    <w:rsid w:val="00227757"/>
    <w:rsid w:val="00230320"/>
    <w:rsid w:val="00230CFF"/>
    <w:rsid w:val="0023240D"/>
    <w:rsid w:val="002329F1"/>
    <w:rsid w:val="00232CBB"/>
    <w:rsid w:val="00234215"/>
    <w:rsid w:val="002344FC"/>
    <w:rsid w:val="00235C41"/>
    <w:rsid w:val="00236849"/>
    <w:rsid w:val="002368C6"/>
    <w:rsid w:val="00237481"/>
    <w:rsid w:val="00237638"/>
    <w:rsid w:val="00237C02"/>
    <w:rsid w:val="0024141B"/>
    <w:rsid w:val="00241812"/>
    <w:rsid w:val="00241979"/>
    <w:rsid w:val="00242163"/>
    <w:rsid w:val="0024273A"/>
    <w:rsid w:val="00243671"/>
    <w:rsid w:val="00244B31"/>
    <w:rsid w:val="002454E0"/>
    <w:rsid w:val="00245961"/>
    <w:rsid w:val="0024644F"/>
    <w:rsid w:val="002470B1"/>
    <w:rsid w:val="002477B3"/>
    <w:rsid w:val="00251232"/>
    <w:rsid w:val="002513EE"/>
    <w:rsid w:val="00251780"/>
    <w:rsid w:val="0025339C"/>
    <w:rsid w:val="00253F40"/>
    <w:rsid w:val="00255102"/>
    <w:rsid w:val="00256ABF"/>
    <w:rsid w:val="00260179"/>
    <w:rsid w:val="002615C8"/>
    <w:rsid w:val="00261AD0"/>
    <w:rsid w:val="00262A22"/>
    <w:rsid w:val="00262EA1"/>
    <w:rsid w:val="002657F7"/>
    <w:rsid w:val="00267D60"/>
    <w:rsid w:val="002700AF"/>
    <w:rsid w:val="00270D33"/>
    <w:rsid w:val="00271C8B"/>
    <w:rsid w:val="00271E78"/>
    <w:rsid w:val="00272344"/>
    <w:rsid w:val="002723D6"/>
    <w:rsid w:val="002732E5"/>
    <w:rsid w:val="00275759"/>
    <w:rsid w:val="00276186"/>
    <w:rsid w:val="00276376"/>
    <w:rsid w:val="00276DE0"/>
    <w:rsid w:val="00277933"/>
    <w:rsid w:val="00280AE6"/>
    <w:rsid w:val="00283BCB"/>
    <w:rsid w:val="0028615A"/>
    <w:rsid w:val="002879E0"/>
    <w:rsid w:val="002910B4"/>
    <w:rsid w:val="0029280B"/>
    <w:rsid w:val="00293B59"/>
    <w:rsid w:val="002941EA"/>
    <w:rsid w:val="00294C17"/>
    <w:rsid w:val="00295383"/>
    <w:rsid w:val="00295EEB"/>
    <w:rsid w:val="002963BD"/>
    <w:rsid w:val="00296928"/>
    <w:rsid w:val="002A0517"/>
    <w:rsid w:val="002A0AB2"/>
    <w:rsid w:val="002A0D40"/>
    <w:rsid w:val="002A107E"/>
    <w:rsid w:val="002A1ED1"/>
    <w:rsid w:val="002A2CDE"/>
    <w:rsid w:val="002A3D65"/>
    <w:rsid w:val="002A40CC"/>
    <w:rsid w:val="002A522C"/>
    <w:rsid w:val="002A5390"/>
    <w:rsid w:val="002A6011"/>
    <w:rsid w:val="002A7442"/>
    <w:rsid w:val="002A7CB1"/>
    <w:rsid w:val="002B07E4"/>
    <w:rsid w:val="002B08C9"/>
    <w:rsid w:val="002B0B9C"/>
    <w:rsid w:val="002B18DF"/>
    <w:rsid w:val="002B2797"/>
    <w:rsid w:val="002B30D0"/>
    <w:rsid w:val="002B35E7"/>
    <w:rsid w:val="002B404C"/>
    <w:rsid w:val="002B4B59"/>
    <w:rsid w:val="002B4D42"/>
    <w:rsid w:val="002B4DE3"/>
    <w:rsid w:val="002B543C"/>
    <w:rsid w:val="002B583A"/>
    <w:rsid w:val="002B5A03"/>
    <w:rsid w:val="002B5B2E"/>
    <w:rsid w:val="002B64DA"/>
    <w:rsid w:val="002B6B52"/>
    <w:rsid w:val="002C26C0"/>
    <w:rsid w:val="002C430E"/>
    <w:rsid w:val="002C48A2"/>
    <w:rsid w:val="002C5507"/>
    <w:rsid w:val="002C6688"/>
    <w:rsid w:val="002D0644"/>
    <w:rsid w:val="002D14D3"/>
    <w:rsid w:val="002D26BD"/>
    <w:rsid w:val="002D3FEB"/>
    <w:rsid w:val="002D4364"/>
    <w:rsid w:val="002D4644"/>
    <w:rsid w:val="002D4AD8"/>
    <w:rsid w:val="002D4E34"/>
    <w:rsid w:val="002D53ED"/>
    <w:rsid w:val="002D5CFD"/>
    <w:rsid w:val="002D649D"/>
    <w:rsid w:val="002D6711"/>
    <w:rsid w:val="002D73A7"/>
    <w:rsid w:val="002D789B"/>
    <w:rsid w:val="002E00E9"/>
    <w:rsid w:val="002E2823"/>
    <w:rsid w:val="002E2DDC"/>
    <w:rsid w:val="002E3431"/>
    <w:rsid w:val="002E3E17"/>
    <w:rsid w:val="002E4D87"/>
    <w:rsid w:val="002E5228"/>
    <w:rsid w:val="002E56A1"/>
    <w:rsid w:val="002E5BA5"/>
    <w:rsid w:val="002E5C25"/>
    <w:rsid w:val="002E6BFE"/>
    <w:rsid w:val="002E7CAC"/>
    <w:rsid w:val="002F133F"/>
    <w:rsid w:val="002F2794"/>
    <w:rsid w:val="002F36B4"/>
    <w:rsid w:val="002F46B7"/>
    <w:rsid w:val="002F481C"/>
    <w:rsid w:val="002F53F8"/>
    <w:rsid w:val="002F5A01"/>
    <w:rsid w:val="002F68E2"/>
    <w:rsid w:val="002F7F18"/>
    <w:rsid w:val="003009C9"/>
    <w:rsid w:val="00300A58"/>
    <w:rsid w:val="00300F96"/>
    <w:rsid w:val="00301DFD"/>
    <w:rsid w:val="00302D0F"/>
    <w:rsid w:val="003034B6"/>
    <w:rsid w:val="00303519"/>
    <w:rsid w:val="00303965"/>
    <w:rsid w:val="003051DB"/>
    <w:rsid w:val="00305F9B"/>
    <w:rsid w:val="003061DA"/>
    <w:rsid w:val="00306832"/>
    <w:rsid w:val="00306DC7"/>
    <w:rsid w:val="00310486"/>
    <w:rsid w:val="00310A28"/>
    <w:rsid w:val="0031215D"/>
    <w:rsid w:val="0031278E"/>
    <w:rsid w:val="00313950"/>
    <w:rsid w:val="00315060"/>
    <w:rsid w:val="0031584E"/>
    <w:rsid w:val="00315D7A"/>
    <w:rsid w:val="003162C9"/>
    <w:rsid w:val="00316EFE"/>
    <w:rsid w:val="003170C5"/>
    <w:rsid w:val="00317C26"/>
    <w:rsid w:val="00317C4F"/>
    <w:rsid w:val="00320A4B"/>
    <w:rsid w:val="0032317C"/>
    <w:rsid w:val="003233BE"/>
    <w:rsid w:val="00323B02"/>
    <w:rsid w:val="003240AD"/>
    <w:rsid w:val="003257D1"/>
    <w:rsid w:val="00326539"/>
    <w:rsid w:val="00326C0B"/>
    <w:rsid w:val="00333439"/>
    <w:rsid w:val="00333B78"/>
    <w:rsid w:val="00333E02"/>
    <w:rsid w:val="00334E91"/>
    <w:rsid w:val="00335043"/>
    <w:rsid w:val="00335AAA"/>
    <w:rsid w:val="00335F2C"/>
    <w:rsid w:val="0033639C"/>
    <w:rsid w:val="0033681C"/>
    <w:rsid w:val="003402AB"/>
    <w:rsid w:val="00340582"/>
    <w:rsid w:val="003410C3"/>
    <w:rsid w:val="003411FD"/>
    <w:rsid w:val="00343383"/>
    <w:rsid w:val="00343877"/>
    <w:rsid w:val="00344429"/>
    <w:rsid w:val="0034664B"/>
    <w:rsid w:val="00347D81"/>
    <w:rsid w:val="00350B49"/>
    <w:rsid w:val="0035107A"/>
    <w:rsid w:val="00355094"/>
    <w:rsid w:val="00355F1A"/>
    <w:rsid w:val="00356970"/>
    <w:rsid w:val="003577C3"/>
    <w:rsid w:val="00357A08"/>
    <w:rsid w:val="0036073A"/>
    <w:rsid w:val="003608C8"/>
    <w:rsid w:val="00360CCF"/>
    <w:rsid w:val="00361BCB"/>
    <w:rsid w:val="003639EB"/>
    <w:rsid w:val="00364969"/>
    <w:rsid w:val="00364C85"/>
    <w:rsid w:val="00365B2E"/>
    <w:rsid w:val="00365B49"/>
    <w:rsid w:val="003664C7"/>
    <w:rsid w:val="003670F7"/>
    <w:rsid w:val="0037042D"/>
    <w:rsid w:val="00370735"/>
    <w:rsid w:val="003709B4"/>
    <w:rsid w:val="00370D8E"/>
    <w:rsid w:val="00372350"/>
    <w:rsid w:val="00372932"/>
    <w:rsid w:val="00372E7E"/>
    <w:rsid w:val="003744B5"/>
    <w:rsid w:val="00375DCE"/>
    <w:rsid w:val="00377133"/>
    <w:rsid w:val="003824EC"/>
    <w:rsid w:val="003831DD"/>
    <w:rsid w:val="0038370A"/>
    <w:rsid w:val="00384419"/>
    <w:rsid w:val="0038568F"/>
    <w:rsid w:val="003856E5"/>
    <w:rsid w:val="00385D61"/>
    <w:rsid w:val="00385D7C"/>
    <w:rsid w:val="003877E7"/>
    <w:rsid w:val="003910D2"/>
    <w:rsid w:val="00391B4C"/>
    <w:rsid w:val="00391F62"/>
    <w:rsid w:val="0039275D"/>
    <w:rsid w:val="003928D1"/>
    <w:rsid w:val="0039454E"/>
    <w:rsid w:val="00394610"/>
    <w:rsid w:val="00394F88"/>
    <w:rsid w:val="003955FB"/>
    <w:rsid w:val="0039610F"/>
    <w:rsid w:val="003A0420"/>
    <w:rsid w:val="003A07E0"/>
    <w:rsid w:val="003A085D"/>
    <w:rsid w:val="003A1004"/>
    <w:rsid w:val="003A20DB"/>
    <w:rsid w:val="003A2565"/>
    <w:rsid w:val="003A2FA5"/>
    <w:rsid w:val="003A305F"/>
    <w:rsid w:val="003A30C8"/>
    <w:rsid w:val="003A4712"/>
    <w:rsid w:val="003A616E"/>
    <w:rsid w:val="003A6288"/>
    <w:rsid w:val="003A6806"/>
    <w:rsid w:val="003A6FCC"/>
    <w:rsid w:val="003A7168"/>
    <w:rsid w:val="003A71E6"/>
    <w:rsid w:val="003B00DB"/>
    <w:rsid w:val="003B08BA"/>
    <w:rsid w:val="003B1CAA"/>
    <w:rsid w:val="003B1FDA"/>
    <w:rsid w:val="003B42D1"/>
    <w:rsid w:val="003B4500"/>
    <w:rsid w:val="003B540A"/>
    <w:rsid w:val="003B5656"/>
    <w:rsid w:val="003B5C92"/>
    <w:rsid w:val="003C0B59"/>
    <w:rsid w:val="003C1791"/>
    <w:rsid w:val="003C24C7"/>
    <w:rsid w:val="003C24E6"/>
    <w:rsid w:val="003C430A"/>
    <w:rsid w:val="003C55B0"/>
    <w:rsid w:val="003C598E"/>
    <w:rsid w:val="003C6CD9"/>
    <w:rsid w:val="003C7A0B"/>
    <w:rsid w:val="003D00F6"/>
    <w:rsid w:val="003D0150"/>
    <w:rsid w:val="003D1AD7"/>
    <w:rsid w:val="003D2EAA"/>
    <w:rsid w:val="003D5980"/>
    <w:rsid w:val="003D62EA"/>
    <w:rsid w:val="003D6C25"/>
    <w:rsid w:val="003D70F9"/>
    <w:rsid w:val="003D7242"/>
    <w:rsid w:val="003E0B17"/>
    <w:rsid w:val="003E1344"/>
    <w:rsid w:val="003E1EEF"/>
    <w:rsid w:val="003E3E74"/>
    <w:rsid w:val="003E562B"/>
    <w:rsid w:val="003E5EC8"/>
    <w:rsid w:val="003E60E1"/>
    <w:rsid w:val="003E6B51"/>
    <w:rsid w:val="003E713B"/>
    <w:rsid w:val="003E7D5E"/>
    <w:rsid w:val="003F0391"/>
    <w:rsid w:val="003F0481"/>
    <w:rsid w:val="003F05BF"/>
    <w:rsid w:val="003F1F46"/>
    <w:rsid w:val="003F2020"/>
    <w:rsid w:val="003F2287"/>
    <w:rsid w:val="003F25C0"/>
    <w:rsid w:val="003F2C75"/>
    <w:rsid w:val="003F2D65"/>
    <w:rsid w:val="003F3259"/>
    <w:rsid w:val="003F4218"/>
    <w:rsid w:val="003F4419"/>
    <w:rsid w:val="003F47B5"/>
    <w:rsid w:val="003F51A2"/>
    <w:rsid w:val="003F75D2"/>
    <w:rsid w:val="003F77E6"/>
    <w:rsid w:val="004007E2"/>
    <w:rsid w:val="004012EE"/>
    <w:rsid w:val="00401899"/>
    <w:rsid w:val="004018C4"/>
    <w:rsid w:val="004018D8"/>
    <w:rsid w:val="00401E67"/>
    <w:rsid w:val="00401FDD"/>
    <w:rsid w:val="004024B2"/>
    <w:rsid w:val="00403806"/>
    <w:rsid w:val="004039C1"/>
    <w:rsid w:val="004039F3"/>
    <w:rsid w:val="00403E69"/>
    <w:rsid w:val="0040538B"/>
    <w:rsid w:val="00405B5D"/>
    <w:rsid w:val="0040726B"/>
    <w:rsid w:val="00407AFF"/>
    <w:rsid w:val="00411908"/>
    <w:rsid w:val="00412166"/>
    <w:rsid w:val="00412C8D"/>
    <w:rsid w:val="00413503"/>
    <w:rsid w:val="0041363B"/>
    <w:rsid w:val="0041490A"/>
    <w:rsid w:val="00416582"/>
    <w:rsid w:val="00416721"/>
    <w:rsid w:val="00417060"/>
    <w:rsid w:val="0041756A"/>
    <w:rsid w:val="004206C0"/>
    <w:rsid w:val="00421E3F"/>
    <w:rsid w:val="00423599"/>
    <w:rsid w:val="004242A0"/>
    <w:rsid w:val="00424D4F"/>
    <w:rsid w:val="004251CA"/>
    <w:rsid w:val="00425BE6"/>
    <w:rsid w:val="00427207"/>
    <w:rsid w:val="0042764D"/>
    <w:rsid w:val="0043174A"/>
    <w:rsid w:val="004322BC"/>
    <w:rsid w:val="0043243C"/>
    <w:rsid w:val="00433230"/>
    <w:rsid w:val="00433396"/>
    <w:rsid w:val="00433453"/>
    <w:rsid w:val="004344FF"/>
    <w:rsid w:val="004348EE"/>
    <w:rsid w:val="00434A3D"/>
    <w:rsid w:val="004355AF"/>
    <w:rsid w:val="0043625D"/>
    <w:rsid w:val="00436732"/>
    <w:rsid w:val="0044122D"/>
    <w:rsid w:val="0044160E"/>
    <w:rsid w:val="00441E89"/>
    <w:rsid w:val="004429F8"/>
    <w:rsid w:val="00442B21"/>
    <w:rsid w:val="00443917"/>
    <w:rsid w:val="00444253"/>
    <w:rsid w:val="0044430D"/>
    <w:rsid w:val="00445365"/>
    <w:rsid w:val="004459B2"/>
    <w:rsid w:val="00445FAC"/>
    <w:rsid w:val="004474FC"/>
    <w:rsid w:val="00447527"/>
    <w:rsid w:val="00447D04"/>
    <w:rsid w:val="00451137"/>
    <w:rsid w:val="004522D1"/>
    <w:rsid w:val="00452AB7"/>
    <w:rsid w:val="0045460B"/>
    <w:rsid w:val="00454A10"/>
    <w:rsid w:val="004560E8"/>
    <w:rsid w:val="00456870"/>
    <w:rsid w:val="00456C20"/>
    <w:rsid w:val="0045746B"/>
    <w:rsid w:val="00460369"/>
    <w:rsid w:val="00460EFC"/>
    <w:rsid w:val="00463EF0"/>
    <w:rsid w:val="0046473C"/>
    <w:rsid w:val="00465239"/>
    <w:rsid w:val="00465708"/>
    <w:rsid w:val="00466EF1"/>
    <w:rsid w:val="004677FD"/>
    <w:rsid w:val="00467B43"/>
    <w:rsid w:val="00471F80"/>
    <w:rsid w:val="004746E7"/>
    <w:rsid w:val="00474CCA"/>
    <w:rsid w:val="004750CD"/>
    <w:rsid w:val="00475DF9"/>
    <w:rsid w:val="00475ED1"/>
    <w:rsid w:val="00475F0B"/>
    <w:rsid w:val="00476D51"/>
    <w:rsid w:val="004773AF"/>
    <w:rsid w:val="004774CF"/>
    <w:rsid w:val="004774FE"/>
    <w:rsid w:val="004777EC"/>
    <w:rsid w:val="00480252"/>
    <w:rsid w:val="0048147F"/>
    <w:rsid w:val="00481E3E"/>
    <w:rsid w:val="004823EE"/>
    <w:rsid w:val="0048267C"/>
    <w:rsid w:val="00483061"/>
    <w:rsid w:val="00483EFE"/>
    <w:rsid w:val="004849AD"/>
    <w:rsid w:val="00485B33"/>
    <w:rsid w:val="004861E9"/>
    <w:rsid w:val="00486DAF"/>
    <w:rsid w:val="004878A9"/>
    <w:rsid w:val="00487E62"/>
    <w:rsid w:val="00490080"/>
    <w:rsid w:val="00491484"/>
    <w:rsid w:val="00491D7A"/>
    <w:rsid w:val="00492382"/>
    <w:rsid w:val="00492A8F"/>
    <w:rsid w:val="00492D87"/>
    <w:rsid w:val="0049409A"/>
    <w:rsid w:val="00494112"/>
    <w:rsid w:val="00494A4E"/>
    <w:rsid w:val="00494A95"/>
    <w:rsid w:val="00494FD4"/>
    <w:rsid w:val="004954F3"/>
    <w:rsid w:val="00495E20"/>
    <w:rsid w:val="00496F3A"/>
    <w:rsid w:val="00497576"/>
    <w:rsid w:val="00497F04"/>
    <w:rsid w:val="004A074F"/>
    <w:rsid w:val="004A0AD5"/>
    <w:rsid w:val="004A2656"/>
    <w:rsid w:val="004A28F8"/>
    <w:rsid w:val="004A41BA"/>
    <w:rsid w:val="004A497E"/>
    <w:rsid w:val="004A521C"/>
    <w:rsid w:val="004A7EE8"/>
    <w:rsid w:val="004B024D"/>
    <w:rsid w:val="004B0283"/>
    <w:rsid w:val="004B2172"/>
    <w:rsid w:val="004B2896"/>
    <w:rsid w:val="004B29B5"/>
    <w:rsid w:val="004B3AA7"/>
    <w:rsid w:val="004B3FA4"/>
    <w:rsid w:val="004B4133"/>
    <w:rsid w:val="004B4C4B"/>
    <w:rsid w:val="004B54A6"/>
    <w:rsid w:val="004B5AE7"/>
    <w:rsid w:val="004B66A5"/>
    <w:rsid w:val="004B72CF"/>
    <w:rsid w:val="004B77A2"/>
    <w:rsid w:val="004C08C5"/>
    <w:rsid w:val="004C1AD8"/>
    <w:rsid w:val="004C21C4"/>
    <w:rsid w:val="004C2204"/>
    <w:rsid w:val="004C263B"/>
    <w:rsid w:val="004C2CA7"/>
    <w:rsid w:val="004C302F"/>
    <w:rsid w:val="004C47B3"/>
    <w:rsid w:val="004C5430"/>
    <w:rsid w:val="004C56E8"/>
    <w:rsid w:val="004C6472"/>
    <w:rsid w:val="004C694D"/>
    <w:rsid w:val="004C6D40"/>
    <w:rsid w:val="004C7224"/>
    <w:rsid w:val="004D04E5"/>
    <w:rsid w:val="004D09A5"/>
    <w:rsid w:val="004D0C6A"/>
    <w:rsid w:val="004D12DE"/>
    <w:rsid w:val="004D1BA5"/>
    <w:rsid w:val="004D38B1"/>
    <w:rsid w:val="004D3D0A"/>
    <w:rsid w:val="004D4A3D"/>
    <w:rsid w:val="004D6E8A"/>
    <w:rsid w:val="004D7CFF"/>
    <w:rsid w:val="004E0024"/>
    <w:rsid w:val="004E0C43"/>
    <w:rsid w:val="004E1A49"/>
    <w:rsid w:val="004E248E"/>
    <w:rsid w:val="004E26BF"/>
    <w:rsid w:val="004E2AC0"/>
    <w:rsid w:val="004E340E"/>
    <w:rsid w:val="004E479A"/>
    <w:rsid w:val="004E5B1E"/>
    <w:rsid w:val="004E5D36"/>
    <w:rsid w:val="004E67C9"/>
    <w:rsid w:val="004F0080"/>
    <w:rsid w:val="004F04E7"/>
    <w:rsid w:val="004F08F0"/>
    <w:rsid w:val="004F0D2B"/>
    <w:rsid w:val="004F1369"/>
    <w:rsid w:val="004F13F0"/>
    <w:rsid w:val="004F15D2"/>
    <w:rsid w:val="004F3975"/>
    <w:rsid w:val="004F39EE"/>
    <w:rsid w:val="004F643F"/>
    <w:rsid w:val="004F64B4"/>
    <w:rsid w:val="004F69A1"/>
    <w:rsid w:val="004F6B51"/>
    <w:rsid w:val="004F7E61"/>
    <w:rsid w:val="00500BB0"/>
    <w:rsid w:val="00501319"/>
    <w:rsid w:val="00501E15"/>
    <w:rsid w:val="0050276E"/>
    <w:rsid w:val="00502ACE"/>
    <w:rsid w:val="00502CAC"/>
    <w:rsid w:val="0050302D"/>
    <w:rsid w:val="00503558"/>
    <w:rsid w:val="005040EA"/>
    <w:rsid w:val="0050454A"/>
    <w:rsid w:val="00505403"/>
    <w:rsid w:val="005058D5"/>
    <w:rsid w:val="00507082"/>
    <w:rsid w:val="005077C4"/>
    <w:rsid w:val="00510120"/>
    <w:rsid w:val="00510DAB"/>
    <w:rsid w:val="005113BF"/>
    <w:rsid w:val="00511789"/>
    <w:rsid w:val="00511F98"/>
    <w:rsid w:val="00513261"/>
    <w:rsid w:val="00513559"/>
    <w:rsid w:val="00513C9A"/>
    <w:rsid w:val="00513E71"/>
    <w:rsid w:val="005145D4"/>
    <w:rsid w:val="005147DA"/>
    <w:rsid w:val="00515ECD"/>
    <w:rsid w:val="00515F9E"/>
    <w:rsid w:val="00516557"/>
    <w:rsid w:val="00516655"/>
    <w:rsid w:val="005166CD"/>
    <w:rsid w:val="005169C8"/>
    <w:rsid w:val="005170A3"/>
    <w:rsid w:val="005179A0"/>
    <w:rsid w:val="00517BC9"/>
    <w:rsid w:val="005217A3"/>
    <w:rsid w:val="00521B83"/>
    <w:rsid w:val="005220F5"/>
    <w:rsid w:val="00522D32"/>
    <w:rsid w:val="00522F8F"/>
    <w:rsid w:val="00523B94"/>
    <w:rsid w:val="00523CDA"/>
    <w:rsid w:val="00525739"/>
    <w:rsid w:val="00526566"/>
    <w:rsid w:val="00526694"/>
    <w:rsid w:val="0053076A"/>
    <w:rsid w:val="0053117C"/>
    <w:rsid w:val="00531811"/>
    <w:rsid w:val="00532D97"/>
    <w:rsid w:val="0053447C"/>
    <w:rsid w:val="00534E91"/>
    <w:rsid w:val="0053580A"/>
    <w:rsid w:val="00535EE5"/>
    <w:rsid w:val="00536182"/>
    <w:rsid w:val="005366E1"/>
    <w:rsid w:val="00537621"/>
    <w:rsid w:val="00537F24"/>
    <w:rsid w:val="0054049D"/>
    <w:rsid w:val="00540FAE"/>
    <w:rsid w:val="00541246"/>
    <w:rsid w:val="0054154A"/>
    <w:rsid w:val="005417DA"/>
    <w:rsid w:val="0054182D"/>
    <w:rsid w:val="00542EA6"/>
    <w:rsid w:val="005431EB"/>
    <w:rsid w:val="00543200"/>
    <w:rsid w:val="00543ABD"/>
    <w:rsid w:val="00543E6E"/>
    <w:rsid w:val="00543F1D"/>
    <w:rsid w:val="00544E54"/>
    <w:rsid w:val="00546118"/>
    <w:rsid w:val="00546394"/>
    <w:rsid w:val="00546E38"/>
    <w:rsid w:val="00547455"/>
    <w:rsid w:val="00547C74"/>
    <w:rsid w:val="00550E2E"/>
    <w:rsid w:val="00551C9F"/>
    <w:rsid w:val="0055207F"/>
    <w:rsid w:val="00552887"/>
    <w:rsid w:val="00554226"/>
    <w:rsid w:val="00554F14"/>
    <w:rsid w:val="00555B05"/>
    <w:rsid w:val="00555D61"/>
    <w:rsid w:val="005564CF"/>
    <w:rsid w:val="00556534"/>
    <w:rsid w:val="005579D3"/>
    <w:rsid w:val="0056070D"/>
    <w:rsid w:val="00560CC6"/>
    <w:rsid w:val="00561EC8"/>
    <w:rsid w:val="005633DD"/>
    <w:rsid w:val="00563D49"/>
    <w:rsid w:val="0056423C"/>
    <w:rsid w:val="005648C9"/>
    <w:rsid w:val="005651F3"/>
    <w:rsid w:val="00565335"/>
    <w:rsid w:val="00570565"/>
    <w:rsid w:val="00571A47"/>
    <w:rsid w:val="00571B73"/>
    <w:rsid w:val="00571B8B"/>
    <w:rsid w:val="0057369C"/>
    <w:rsid w:val="0057415D"/>
    <w:rsid w:val="00576A80"/>
    <w:rsid w:val="00576E44"/>
    <w:rsid w:val="005773B3"/>
    <w:rsid w:val="0058067D"/>
    <w:rsid w:val="00580C2F"/>
    <w:rsid w:val="005810E4"/>
    <w:rsid w:val="005812A6"/>
    <w:rsid w:val="005815A4"/>
    <w:rsid w:val="00582CFC"/>
    <w:rsid w:val="00583734"/>
    <w:rsid w:val="00583ED0"/>
    <w:rsid w:val="00584E85"/>
    <w:rsid w:val="00585199"/>
    <w:rsid w:val="00585335"/>
    <w:rsid w:val="00585BAE"/>
    <w:rsid w:val="005866B3"/>
    <w:rsid w:val="005872AC"/>
    <w:rsid w:val="005876FE"/>
    <w:rsid w:val="00590B7D"/>
    <w:rsid w:val="00590FB7"/>
    <w:rsid w:val="005924DD"/>
    <w:rsid w:val="005928CB"/>
    <w:rsid w:val="00595591"/>
    <w:rsid w:val="0059751D"/>
    <w:rsid w:val="0059943D"/>
    <w:rsid w:val="005A03EE"/>
    <w:rsid w:val="005A0830"/>
    <w:rsid w:val="005A0F4A"/>
    <w:rsid w:val="005A130F"/>
    <w:rsid w:val="005A1569"/>
    <w:rsid w:val="005A2E08"/>
    <w:rsid w:val="005A4BC7"/>
    <w:rsid w:val="005A4F4C"/>
    <w:rsid w:val="005A577F"/>
    <w:rsid w:val="005A6087"/>
    <w:rsid w:val="005A635A"/>
    <w:rsid w:val="005A709F"/>
    <w:rsid w:val="005B07D3"/>
    <w:rsid w:val="005B1321"/>
    <w:rsid w:val="005B186A"/>
    <w:rsid w:val="005B249A"/>
    <w:rsid w:val="005B436E"/>
    <w:rsid w:val="005B4457"/>
    <w:rsid w:val="005B4E8E"/>
    <w:rsid w:val="005B51EE"/>
    <w:rsid w:val="005B651F"/>
    <w:rsid w:val="005B6C9C"/>
    <w:rsid w:val="005B75BF"/>
    <w:rsid w:val="005B7B72"/>
    <w:rsid w:val="005C0083"/>
    <w:rsid w:val="005C0356"/>
    <w:rsid w:val="005C087B"/>
    <w:rsid w:val="005C1D00"/>
    <w:rsid w:val="005C2F12"/>
    <w:rsid w:val="005C513F"/>
    <w:rsid w:val="005C5715"/>
    <w:rsid w:val="005C57D1"/>
    <w:rsid w:val="005C5980"/>
    <w:rsid w:val="005C60F1"/>
    <w:rsid w:val="005C6678"/>
    <w:rsid w:val="005C70B8"/>
    <w:rsid w:val="005C739E"/>
    <w:rsid w:val="005D068B"/>
    <w:rsid w:val="005D2908"/>
    <w:rsid w:val="005D2D22"/>
    <w:rsid w:val="005D2F20"/>
    <w:rsid w:val="005D2FF5"/>
    <w:rsid w:val="005D3D4B"/>
    <w:rsid w:val="005D4913"/>
    <w:rsid w:val="005D4C2A"/>
    <w:rsid w:val="005D5404"/>
    <w:rsid w:val="005D5DD8"/>
    <w:rsid w:val="005D6096"/>
    <w:rsid w:val="005D673C"/>
    <w:rsid w:val="005D6817"/>
    <w:rsid w:val="005D6F91"/>
    <w:rsid w:val="005E08BC"/>
    <w:rsid w:val="005E0C33"/>
    <w:rsid w:val="005E15EC"/>
    <w:rsid w:val="005E2094"/>
    <w:rsid w:val="005E20A2"/>
    <w:rsid w:val="005E259E"/>
    <w:rsid w:val="005E34FC"/>
    <w:rsid w:val="005E3EB1"/>
    <w:rsid w:val="005E4B2A"/>
    <w:rsid w:val="005E6057"/>
    <w:rsid w:val="005E6B1E"/>
    <w:rsid w:val="005F3249"/>
    <w:rsid w:val="005F441B"/>
    <w:rsid w:val="005F49B4"/>
    <w:rsid w:val="005F5EB9"/>
    <w:rsid w:val="005F781A"/>
    <w:rsid w:val="005F7D8A"/>
    <w:rsid w:val="006014AC"/>
    <w:rsid w:val="006021E0"/>
    <w:rsid w:val="00602C20"/>
    <w:rsid w:val="00602D8B"/>
    <w:rsid w:val="006032D5"/>
    <w:rsid w:val="00603B99"/>
    <w:rsid w:val="00603F18"/>
    <w:rsid w:val="00604901"/>
    <w:rsid w:val="006058F8"/>
    <w:rsid w:val="00605D69"/>
    <w:rsid w:val="006065B9"/>
    <w:rsid w:val="00606F33"/>
    <w:rsid w:val="00607A29"/>
    <w:rsid w:val="0061126B"/>
    <w:rsid w:val="00611375"/>
    <w:rsid w:val="006113AD"/>
    <w:rsid w:val="00611834"/>
    <w:rsid w:val="006129F4"/>
    <w:rsid w:val="00612D45"/>
    <w:rsid w:val="00615842"/>
    <w:rsid w:val="00615C03"/>
    <w:rsid w:val="00616419"/>
    <w:rsid w:val="006164D7"/>
    <w:rsid w:val="006225CA"/>
    <w:rsid w:val="006227EC"/>
    <w:rsid w:val="006251BB"/>
    <w:rsid w:val="006263C5"/>
    <w:rsid w:val="00626557"/>
    <w:rsid w:val="00627FD6"/>
    <w:rsid w:val="00630841"/>
    <w:rsid w:val="00630E23"/>
    <w:rsid w:val="00631D87"/>
    <w:rsid w:val="00632228"/>
    <w:rsid w:val="00632654"/>
    <w:rsid w:val="006359C4"/>
    <w:rsid w:val="00635DF4"/>
    <w:rsid w:val="006373DC"/>
    <w:rsid w:val="00637DE0"/>
    <w:rsid w:val="0064074B"/>
    <w:rsid w:val="006428A7"/>
    <w:rsid w:val="00642D7C"/>
    <w:rsid w:val="006435C2"/>
    <w:rsid w:val="00643676"/>
    <w:rsid w:val="00645D5C"/>
    <w:rsid w:val="006514C5"/>
    <w:rsid w:val="00651EAE"/>
    <w:rsid w:val="006529BF"/>
    <w:rsid w:val="00653815"/>
    <w:rsid w:val="00653CA2"/>
    <w:rsid w:val="00654239"/>
    <w:rsid w:val="0065470D"/>
    <w:rsid w:val="00654C1F"/>
    <w:rsid w:val="00655910"/>
    <w:rsid w:val="00655BFA"/>
    <w:rsid w:val="00655D47"/>
    <w:rsid w:val="00655D6C"/>
    <w:rsid w:val="00655D7C"/>
    <w:rsid w:val="00655EB2"/>
    <w:rsid w:val="00657189"/>
    <w:rsid w:val="006600C5"/>
    <w:rsid w:val="0066013C"/>
    <w:rsid w:val="006613BF"/>
    <w:rsid w:val="00661FB2"/>
    <w:rsid w:val="00662581"/>
    <w:rsid w:val="006633BF"/>
    <w:rsid w:val="00664759"/>
    <w:rsid w:val="0066557C"/>
    <w:rsid w:val="006655E0"/>
    <w:rsid w:val="006657E5"/>
    <w:rsid w:val="00665A49"/>
    <w:rsid w:val="00666397"/>
    <w:rsid w:val="00667D4E"/>
    <w:rsid w:val="006701F7"/>
    <w:rsid w:val="006704AE"/>
    <w:rsid w:val="006709B7"/>
    <w:rsid w:val="00671F0D"/>
    <w:rsid w:val="00672352"/>
    <w:rsid w:val="006725E8"/>
    <w:rsid w:val="00673539"/>
    <w:rsid w:val="00674C5C"/>
    <w:rsid w:val="00675C20"/>
    <w:rsid w:val="00675D84"/>
    <w:rsid w:val="00676ADF"/>
    <w:rsid w:val="006771A6"/>
    <w:rsid w:val="00677335"/>
    <w:rsid w:val="0068003B"/>
    <w:rsid w:val="00680173"/>
    <w:rsid w:val="00681681"/>
    <w:rsid w:val="00682E0F"/>
    <w:rsid w:val="00683F95"/>
    <w:rsid w:val="00684AF6"/>
    <w:rsid w:val="00684B9E"/>
    <w:rsid w:val="0068766D"/>
    <w:rsid w:val="006879A7"/>
    <w:rsid w:val="00687CF4"/>
    <w:rsid w:val="00687E7C"/>
    <w:rsid w:val="006903F4"/>
    <w:rsid w:val="006936A6"/>
    <w:rsid w:val="0069434A"/>
    <w:rsid w:val="00695312"/>
    <w:rsid w:val="00695B9F"/>
    <w:rsid w:val="006961B2"/>
    <w:rsid w:val="0069738F"/>
    <w:rsid w:val="00697CA4"/>
    <w:rsid w:val="00699767"/>
    <w:rsid w:val="006A17C8"/>
    <w:rsid w:val="006A3737"/>
    <w:rsid w:val="006A500E"/>
    <w:rsid w:val="006A6160"/>
    <w:rsid w:val="006A69E3"/>
    <w:rsid w:val="006A6DA7"/>
    <w:rsid w:val="006A6E63"/>
    <w:rsid w:val="006B0ACD"/>
    <w:rsid w:val="006B0B2F"/>
    <w:rsid w:val="006B1060"/>
    <w:rsid w:val="006B13C4"/>
    <w:rsid w:val="006B1818"/>
    <w:rsid w:val="006B2CF2"/>
    <w:rsid w:val="006B3936"/>
    <w:rsid w:val="006B39CF"/>
    <w:rsid w:val="006B3DB0"/>
    <w:rsid w:val="006B4A81"/>
    <w:rsid w:val="006B50C7"/>
    <w:rsid w:val="006B5120"/>
    <w:rsid w:val="006B58E1"/>
    <w:rsid w:val="006B5EB9"/>
    <w:rsid w:val="006C08F5"/>
    <w:rsid w:val="006C0C99"/>
    <w:rsid w:val="006C0DE3"/>
    <w:rsid w:val="006C2F6F"/>
    <w:rsid w:val="006C68B7"/>
    <w:rsid w:val="006C6C13"/>
    <w:rsid w:val="006C7F59"/>
    <w:rsid w:val="006D14AA"/>
    <w:rsid w:val="006D23E5"/>
    <w:rsid w:val="006D4323"/>
    <w:rsid w:val="006D44F4"/>
    <w:rsid w:val="006D493D"/>
    <w:rsid w:val="006D4AD9"/>
    <w:rsid w:val="006D4BD1"/>
    <w:rsid w:val="006D5676"/>
    <w:rsid w:val="006D61A1"/>
    <w:rsid w:val="006D6205"/>
    <w:rsid w:val="006D73C9"/>
    <w:rsid w:val="006D76EB"/>
    <w:rsid w:val="006E0D3C"/>
    <w:rsid w:val="006E10C7"/>
    <w:rsid w:val="006E1991"/>
    <w:rsid w:val="006E498C"/>
    <w:rsid w:val="006E57DC"/>
    <w:rsid w:val="006E5A01"/>
    <w:rsid w:val="006E7B54"/>
    <w:rsid w:val="006F01B8"/>
    <w:rsid w:val="006F03C1"/>
    <w:rsid w:val="006F077D"/>
    <w:rsid w:val="006F1CD7"/>
    <w:rsid w:val="006F2B20"/>
    <w:rsid w:val="006F3696"/>
    <w:rsid w:val="006F46F7"/>
    <w:rsid w:val="006F539A"/>
    <w:rsid w:val="006F5AE0"/>
    <w:rsid w:val="006F5F29"/>
    <w:rsid w:val="006F60CD"/>
    <w:rsid w:val="006F6826"/>
    <w:rsid w:val="007018BD"/>
    <w:rsid w:val="00701D02"/>
    <w:rsid w:val="00702A2B"/>
    <w:rsid w:val="00703244"/>
    <w:rsid w:val="00703833"/>
    <w:rsid w:val="00703BB3"/>
    <w:rsid w:val="00703EFD"/>
    <w:rsid w:val="0070571D"/>
    <w:rsid w:val="0070589E"/>
    <w:rsid w:val="00705D8D"/>
    <w:rsid w:val="00705DF5"/>
    <w:rsid w:val="0070655D"/>
    <w:rsid w:val="007073FF"/>
    <w:rsid w:val="00707CA0"/>
    <w:rsid w:val="00707D89"/>
    <w:rsid w:val="00707DB6"/>
    <w:rsid w:val="00707EDE"/>
    <w:rsid w:val="0071012C"/>
    <w:rsid w:val="0071277F"/>
    <w:rsid w:val="00712E56"/>
    <w:rsid w:val="00714877"/>
    <w:rsid w:val="00715D2E"/>
    <w:rsid w:val="007164C7"/>
    <w:rsid w:val="00716876"/>
    <w:rsid w:val="00716C35"/>
    <w:rsid w:val="007200E0"/>
    <w:rsid w:val="00720E53"/>
    <w:rsid w:val="007212F1"/>
    <w:rsid w:val="00721E17"/>
    <w:rsid w:val="00722AB0"/>
    <w:rsid w:val="00722EC5"/>
    <w:rsid w:val="00724CCE"/>
    <w:rsid w:val="00724F33"/>
    <w:rsid w:val="00725160"/>
    <w:rsid w:val="00725831"/>
    <w:rsid w:val="00725F07"/>
    <w:rsid w:val="00726824"/>
    <w:rsid w:val="007305FB"/>
    <w:rsid w:val="00731745"/>
    <w:rsid w:val="0073187C"/>
    <w:rsid w:val="00731880"/>
    <w:rsid w:val="007318DD"/>
    <w:rsid w:val="0073281F"/>
    <w:rsid w:val="00732B09"/>
    <w:rsid w:val="00733E29"/>
    <w:rsid w:val="00735D75"/>
    <w:rsid w:val="00736C59"/>
    <w:rsid w:val="00736D26"/>
    <w:rsid w:val="00737324"/>
    <w:rsid w:val="0073790B"/>
    <w:rsid w:val="007405A1"/>
    <w:rsid w:val="00742640"/>
    <w:rsid w:val="00742881"/>
    <w:rsid w:val="007434E2"/>
    <w:rsid w:val="00744A18"/>
    <w:rsid w:val="00745D0C"/>
    <w:rsid w:val="00746081"/>
    <w:rsid w:val="00746B7D"/>
    <w:rsid w:val="00747265"/>
    <w:rsid w:val="0074738E"/>
    <w:rsid w:val="00747887"/>
    <w:rsid w:val="00750E98"/>
    <w:rsid w:val="0075138E"/>
    <w:rsid w:val="007514EE"/>
    <w:rsid w:val="00754056"/>
    <w:rsid w:val="00754974"/>
    <w:rsid w:val="00755113"/>
    <w:rsid w:val="00755A46"/>
    <w:rsid w:val="00756AC5"/>
    <w:rsid w:val="00756E57"/>
    <w:rsid w:val="00757782"/>
    <w:rsid w:val="00760211"/>
    <w:rsid w:val="0076050B"/>
    <w:rsid w:val="0076104C"/>
    <w:rsid w:val="00761EF2"/>
    <w:rsid w:val="007621DE"/>
    <w:rsid w:val="00762402"/>
    <w:rsid w:val="007634A1"/>
    <w:rsid w:val="00763888"/>
    <w:rsid w:val="007638D5"/>
    <w:rsid w:val="00764718"/>
    <w:rsid w:val="007650D9"/>
    <w:rsid w:val="00765C9E"/>
    <w:rsid w:val="007661ED"/>
    <w:rsid w:val="00767162"/>
    <w:rsid w:val="00770BAA"/>
    <w:rsid w:val="007711F7"/>
    <w:rsid w:val="00772D3F"/>
    <w:rsid w:val="00773794"/>
    <w:rsid w:val="007739ED"/>
    <w:rsid w:val="0077490B"/>
    <w:rsid w:val="00774A7D"/>
    <w:rsid w:val="007758E5"/>
    <w:rsid w:val="00776297"/>
    <w:rsid w:val="00776664"/>
    <w:rsid w:val="007773AD"/>
    <w:rsid w:val="0077755E"/>
    <w:rsid w:val="00780C74"/>
    <w:rsid w:val="00781FA2"/>
    <w:rsid w:val="00783327"/>
    <w:rsid w:val="007837E2"/>
    <w:rsid w:val="0078497E"/>
    <w:rsid w:val="007861C6"/>
    <w:rsid w:val="00786D7F"/>
    <w:rsid w:val="00790EF8"/>
    <w:rsid w:val="00792CAB"/>
    <w:rsid w:val="00792D04"/>
    <w:rsid w:val="00793EF6"/>
    <w:rsid w:val="00795490"/>
    <w:rsid w:val="007956FF"/>
    <w:rsid w:val="0079585E"/>
    <w:rsid w:val="00796836"/>
    <w:rsid w:val="00796B74"/>
    <w:rsid w:val="0079779B"/>
    <w:rsid w:val="00797DCF"/>
    <w:rsid w:val="007A1B8D"/>
    <w:rsid w:val="007A2402"/>
    <w:rsid w:val="007A24DE"/>
    <w:rsid w:val="007A294B"/>
    <w:rsid w:val="007A4336"/>
    <w:rsid w:val="007A443A"/>
    <w:rsid w:val="007A447A"/>
    <w:rsid w:val="007A4957"/>
    <w:rsid w:val="007A58FE"/>
    <w:rsid w:val="007A5B04"/>
    <w:rsid w:val="007A5BEE"/>
    <w:rsid w:val="007A79FF"/>
    <w:rsid w:val="007B13DC"/>
    <w:rsid w:val="007B30C8"/>
    <w:rsid w:val="007B3675"/>
    <w:rsid w:val="007B3938"/>
    <w:rsid w:val="007B62AB"/>
    <w:rsid w:val="007B63E1"/>
    <w:rsid w:val="007C0F21"/>
    <w:rsid w:val="007C3013"/>
    <w:rsid w:val="007C3F75"/>
    <w:rsid w:val="007C4688"/>
    <w:rsid w:val="007C5320"/>
    <w:rsid w:val="007C5925"/>
    <w:rsid w:val="007C5CBA"/>
    <w:rsid w:val="007C60FA"/>
    <w:rsid w:val="007C6C9B"/>
    <w:rsid w:val="007C704B"/>
    <w:rsid w:val="007C7BCA"/>
    <w:rsid w:val="007D16A3"/>
    <w:rsid w:val="007D38E4"/>
    <w:rsid w:val="007D67A1"/>
    <w:rsid w:val="007D6E24"/>
    <w:rsid w:val="007D75AD"/>
    <w:rsid w:val="007D760C"/>
    <w:rsid w:val="007D7891"/>
    <w:rsid w:val="007D7D99"/>
    <w:rsid w:val="007E02B3"/>
    <w:rsid w:val="007E0328"/>
    <w:rsid w:val="007E0641"/>
    <w:rsid w:val="007E187F"/>
    <w:rsid w:val="007E1ECD"/>
    <w:rsid w:val="007E1F56"/>
    <w:rsid w:val="007E32FD"/>
    <w:rsid w:val="007E36B1"/>
    <w:rsid w:val="007E3964"/>
    <w:rsid w:val="007E46B9"/>
    <w:rsid w:val="007E5815"/>
    <w:rsid w:val="007E5C94"/>
    <w:rsid w:val="007E689D"/>
    <w:rsid w:val="007E75A4"/>
    <w:rsid w:val="007E7B2C"/>
    <w:rsid w:val="007ECB45"/>
    <w:rsid w:val="007F3528"/>
    <w:rsid w:val="007F448B"/>
    <w:rsid w:val="007F56F4"/>
    <w:rsid w:val="007F5D04"/>
    <w:rsid w:val="007F5E21"/>
    <w:rsid w:val="007F6C95"/>
    <w:rsid w:val="007F7BB1"/>
    <w:rsid w:val="00801139"/>
    <w:rsid w:val="008011B2"/>
    <w:rsid w:val="00802AE4"/>
    <w:rsid w:val="00803430"/>
    <w:rsid w:val="0080549D"/>
    <w:rsid w:val="008063F5"/>
    <w:rsid w:val="00806443"/>
    <w:rsid w:val="008067FB"/>
    <w:rsid w:val="00807C0D"/>
    <w:rsid w:val="00810BB0"/>
    <w:rsid w:val="00810BCB"/>
    <w:rsid w:val="00811167"/>
    <w:rsid w:val="00811F7B"/>
    <w:rsid w:val="008138EE"/>
    <w:rsid w:val="00813F3D"/>
    <w:rsid w:val="0081533E"/>
    <w:rsid w:val="00816A92"/>
    <w:rsid w:val="00820B6F"/>
    <w:rsid w:val="00822297"/>
    <w:rsid w:val="00822390"/>
    <w:rsid w:val="00822DD9"/>
    <w:rsid w:val="00823D9C"/>
    <w:rsid w:val="00825A4A"/>
    <w:rsid w:val="0082E663"/>
    <w:rsid w:val="008301F8"/>
    <w:rsid w:val="008303EC"/>
    <w:rsid w:val="00830BE5"/>
    <w:rsid w:val="00830E39"/>
    <w:rsid w:val="00830F9E"/>
    <w:rsid w:val="008324B3"/>
    <w:rsid w:val="008332E5"/>
    <w:rsid w:val="00833BC0"/>
    <w:rsid w:val="008351E5"/>
    <w:rsid w:val="00835896"/>
    <w:rsid w:val="00835947"/>
    <w:rsid w:val="00835A9F"/>
    <w:rsid w:val="00836092"/>
    <w:rsid w:val="0083791D"/>
    <w:rsid w:val="00840DFC"/>
    <w:rsid w:val="00841502"/>
    <w:rsid w:val="0084229A"/>
    <w:rsid w:val="00843BC3"/>
    <w:rsid w:val="0084745F"/>
    <w:rsid w:val="008511C1"/>
    <w:rsid w:val="008518BD"/>
    <w:rsid w:val="0085249E"/>
    <w:rsid w:val="00853CF9"/>
    <w:rsid w:val="00854447"/>
    <w:rsid w:val="008552A1"/>
    <w:rsid w:val="00855C9D"/>
    <w:rsid w:val="0085673E"/>
    <w:rsid w:val="008578D3"/>
    <w:rsid w:val="008578FB"/>
    <w:rsid w:val="00861657"/>
    <w:rsid w:val="008616E8"/>
    <w:rsid w:val="008618E6"/>
    <w:rsid w:val="008624E1"/>
    <w:rsid w:val="00862C74"/>
    <w:rsid w:val="00862D5B"/>
    <w:rsid w:val="008630B8"/>
    <w:rsid w:val="00863797"/>
    <w:rsid w:val="00863C3C"/>
    <w:rsid w:val="00863D25"/>
    <w:rsid w:val="00863E9D"/>
    <w:rsid w:val="0086549F"/>
    <w:rsid w:val="00865786"/>
    <w:rsid w:val="008674A7"/>
    <w:rsid w:val="00867A13"/>
    <w:rsid w:val="0087099B"/>
    <w:rsid w:val="00870DAC"/>
    <w:rsid w:val="00871050"/>
    <w:rsid w:val="00871F5B"/>
    <w:rsid w:val="0087297D"/>
    <w:rsid w:val="00873DB9"/>
    <w:rsid w:val="00874487"/>
    <w:rsid w:val="00874809"/>
    <w:rsid w:val="00874B05"/>
    <w:rsid w:val="00876462"/>
    <w:rsid w:val="008769FA"/>
    <w:rsid w:val="00876A84"/>
    <w:rsid w:val="0087706C"/>
    <w:rsid w:val="0087756F"/>
    <w:rsid w:val="008777CF"/>
    <w:rsid w:val="0088053B"/>
    <w:rsid w:val="00881619"/>
    <w:rsid w:val="00881B36"/>
    <w:rsid w:val="00882FE7"/>
    <w:rsid w:val="008831EF"/>
    <w:rsid w:val="00883CCC"/>
    <w:rsid w:val="00884746"/>
    <w:rsid w:val="0088528E"/>
    <w:rsid w:val="00885D97"/>
    <w:rsid w:val="00886B28"/>
    <w:rsid w:val="0088731A"/>
    <w:rsid w:val="00887590"/>
    <w:rsid w:val="00890739"/>
    <w:rsid w:val="008913D1"/>
    <w:rsid w:val="00891B91"/>
    <w:rsid w:val="00892227"/>
    <w:rsid w:val="00892544"/>
    <w:rsid w:val="008926E4"/>
    <w:rsid w:val="0089370B"/>
    <w:rsid w:val="008942F9"/>
    <w:rsid w:val="00894AD8"/>
    <w:rsid w:val="00895EC7"/>
    <w:rsid w:val="008967B2"/>
    <w:rsid w:val="00896961"/>
    <w:rsid w:val="00896AC3"/>
    <w:rsid w:val="0089764D"/>
    <w:rsid w:val="008979B7"/>
    <w:rsid w:val="00897B83"/>
    <w:rsid w:val="008A034A"/>
    <w:rsid w:val="008A0C0A"/>
    <w:rsid w:val="008A0FB6"/>
    <w:rsid w:val="008A137A"/>
    <w:rsid w:val="008A13D6"/>
    <w:rsid w:val="008A1D54"/>
    <w:rsid w:val="008A42A9"/>
    <w:rsid w:val="008A56A8"/>
    <w:rsid w:val="008A5C0A"/>
    <w:rsid w:val="008A7C6C"/>
    <w:rsid w:val="008B0258"/>
    <w:rsid w:val="008B07C1"/>
    <w:rsid w:val="008B10A7"/>
    <w:rsid w:val="008B126F"/>
    <w:rsid w:val="008B18B9"/>
    <w:rsid w:val="008B1F20"/>
    <w:rsid w:val="008B23D4"/>
    <w:rsid w:val="008B2B78"/>
    <w:rsid w:val="008B351D"/>
    <w:rsid w:val="008B5FE5"/>
    <w:rsid w:val="008B6215"/>
    <w:rsid w:val="008C02F3"/>
    <w:rsid w:val="008C0657"/>
    <w:rsid w:val="008C0984"/>
    <w:rsid w:val="008C16DD"/>
    <w:rsid w:val="008C1943"/>
    <w:rsid w:val="008C2ECE"/>
    <w:rsid w:val="008C4C1D"/>
    <w:rsid w:val="008C4DF3"/>
    <w:rsid w:val="008C7547"/>
    <w:rsid w:val="008D0259"/>
    <w:rsid w:val="008D02A1"/>
    <w:rsid w:val="008D0F31"/>
    <w:rsid w:val="008D1E52"/>
    <w:rsid w:val="008D2283"/>
    <w:rsid w:val="008D2F01"/>
    <w:rsid w:val="008D30E6"/>
    <w:rsid w:val="008D322D"/>
    <w:rsid w:val="008D3C3A"/>
    <w:rsid w:val="008D4B9E"/>
    <w:rsid w:val="008D4FE1"/>
    <w:rsid w:val="008D5375"/>
    <w:rsid w:val="008D5601"/>
    <w:rsid w:val="008D5647"/>
    <w:rsid w:val="008D5B3D"/>
    <w:rsid w:val="008D5C96"/>
    <w:rsid w:val="008D64D1"/>
    <w:rsid w:val="008D6D3A"/>
    <w:rsid w:val="008D72EF"/>
    <w:rsid w:val="008E0774"/>
    <w:rsid w:val="008E0BE1"/>
    <w:rsid w:val="008E3116"/>
    <w:rsid w:val="008E3A5E"/>
    <w:rsid w:val="008E3C92"/>
    <w:rsid w:val="008E6086"/>
    <w:rsid w:val="008E61AB"/>
    <w:rsid w:val="008E76AA"/>
    <w:rsid w:val="008F077B"/>
    <w:rsid w:val="008F1191"/>
    <w:rsid w:val="008F2128"/>
    <w:rsid w:val="008F273D"/>
    <w:rsid w:val="008F33A3"/>
    <w:rsid w:val="008F33BD"/>
    <w:rsid w:val="008F51E5"/>
    <w:rsid w:val="008F542E"/>
    <w:rsid w:val="008F6131"/>
    <w:rsid w:val="008F6144"/>
    <w:rsid w:val="008F68EE"/>
    <w:rsid w:val="008F705A"/>
    <w:rsid w:val="008F7691"/>
    <w:rsid w:val="00900129"/>
    <w:rsid w:val="00900569"/>
    <w:rsid w:val="00901ADE"/>
    <w:rsid w:val="0090221C"/>
    <w:rsid w:val="0090237D"/>
    <w:rsid w:val="009025A4"/>
    <w:rsid w:val="00903ADE"/>
    <w:rsid w:val="0090558D"/>
    <w:rsid w:val="00906F74"/>
    <w:rsid w:val="00907757"/>
    <w:rsid w:val="009100B5"/>
    <w:rsid w:val="009103C1"/>
    <w:rsid w:val="0091340B"/>
    <w:rsid w:val="00914578"/>
    <w:rsid w:val="00914AC2"/>
    <w:rsid w:val="00915BB8"/>
    <w:rsid w:val="00915D7E"/>
    <w:rsid w:val="00917321"/>
    <w:rsid w:val="00917782"/>
    <w:rsid w:val="009202CB"/>
    <w:rsid w:val="00920C4F"/>
    <w:rsid w:val="0092103D"/>
    <w:rsid w:val="00921635"/>
    <w:rsid w:val="0092193E"/>
    <w:rsid w:val="0092358A"/>
    <w:rsid w:val="00924924"/>
    <w:rsid w:val="00926437"/>
    <w:rsid w:val="009268AF"/>
    <w:rsid w:val="00927374"/>
    <w:rsid w:val="00930994"/>
    <w:rsid w:val="00931AC6"/>
    <w:rsid w:val="00931CCA"/>
    <w:rsid w:val="0093411D"/>
    <w:rsid w:val="00934951"/>
    <w:rsid w:val="00934C1F"/>
    <w:rsid w:val="009363AA"/>
    <w:rsid w:val="00937806"/>
    <w:rsid w:val="009403C8"/>
    <w:rsid w:val="00940FFF"/>
    <w:rsid w:val="00941130"/>
    <w:rsid w:val="0094167A"/>
    <w:rsid w:val="0094260C"/>
    <w:rsid w:val="00945060"/>
    <w:rsid w:val="00945AAC"/>
    <w:rsid w:val="009460E0"/>
    <w:rsid w:val="00947845"/>
    <w:rsid w:val="0094787F"/>
    <w:rsid w:val="00947D1A"/>
    <w:rsid w:val="0095138C"/>
    <w:rsid w:val="00951810"/>
    <w:rsid w:val="009541B2"/>
    <w:rsid w:val="009548A4"/>
    <w:rsid w:val="0095555B"/>
    <w:rsid w:val="0095634B"/>
    <w:rsid w:val="00957489"/>
    <w:rsid w:val="00957A8F"/>
    <w:rsid w:val="00957C62"/>
    <w:rsid w:val="00957C7B"/>
    <w:rsid w:val="00961852"/>
    <w:rsid w:val="00961CA7"/>
    <w:rsid w:val="00961EF5"/>
    <w:rsid w:val="0096277C"/>
    <w:rsid w:val="00962C0C"/>
    <w:rsid w:val="00962DF1"/>
    <w:rsid w:val="00963138"/>
    <w:rsid w:val="00963AB1"/>
    <w:rsid w:val="00966773"/>
    <w:rsid w:val="009669CB"/>
    <w:rsid w:val="00967602"/>
    <w:rsid w:val="00967CD1"/>
    <w:rsid w:val="00967D11"/>
    <w:rsid w:val="00970FD1"/>
    <w:rsid w:val="0097142B"/>
    <w:rsid w:val="009719CB"/>
    <w:rsid w:val="00971CC0"/>
    <w:rsid w:val="00971D53"/>
    <w:rsid w:val="00972330"/>
    <w:rsid w:val="00974F52"/>
    <w:rsid w:val="00975C39"/>
    <w:rsid w:val="00975C5D"/>
    <w:rsid w:val="00976224"/>
    <w:rsid w:val="00976AA4"/>
    <w:rsid w:val="00976D6E"/>
    <w:rsid w:val="00977B56"/>
    <w:rsid w:val="00980266"/>
    <w:rsid w:val="00980D9C"/>
    <w:rsid w:val="00980ED5"/>
    <w:rsid w:val="00981A2C"/>
    <w:rsid w:val="00981F1F"/>
    <w:rsid w:val="00982328"/>
    <w:rsid w:val="0098413F"/>
    <w:rsid w:val="0098456D"/>
    <w:rsid w:val="009847BB"/>
    <w:rsid w:val="009847D8"/>
    <w:rsid w:val="00985048"/>
    <w:rsid w:val="00986480"/>
    <w:rsid w:val="009868C8"/>
    <w:rsid w:val="009871B5"/>
    <w:rsid w:val="00989091"/>
    <w:rsid w:val="00990044"/>
    <w:rsid w:val="0099029E"/>
    <w:rsid w:val="0099040A"/>
    <w:rsid w:val="00990E20"/>
    <w:rsid w:val="00991C01"/>
    <w:rsid w:val="009923C1"/>
    <w:rsid w:val="0099261A"/>
    <w:rsid w:val="00993303"/>
    <w:rsid w:val="00993428"/>
    <w:rsid w:val="00994D1A"/>
    <w:rsid w:val="00995B14"/>
    <w:rsid w:val="00995E3A"/>
    <w:rsid w:val="0099657D"/>
    <w:rsid w:val="00996E95"/>
    <w:rsid w:val="00996FF6"/>
    <w:rsid w:val="009975FC"/>
    <w:rsid w:val="00997EDE"/>
    <w:rsid w:val="009A0254"/>
    <w:rsid w:val="009A0EF7"/>
    <w:rsid w:val="009A1722"/>
    <w:rsid w:val="009A283B"/>
    <w:rsid w:val="009A2BFC"/>
    <w:rsid w:val="009A34AA"/>
    <w:rsid w:val="009A359A"/>
    <w:rsid w:val="009A39AF"/>
    <w:rsid w:val="009A45DD"/>
    <w:rsid w:val="009A489A"/>
    <w:rsid w:val="009A4B51"/>
    <w:rsid w:val="009A7079"/>
    <w:rsid w:val="009A75EE"/>
    <w:rsid w:val="009A781F"/>
    <w:rsid w:val="009A7A02"/>
    <w:rsid w:val="009A7F6A"/>
    <w:rsid w:val="009A7FE9"/>
    <w:rsid w:val="009B038D"/>
    <w:rsid w:val="009B171F"/>
    <w:rsid w:val="009B1E36"/>
    <w:rsid w:val="009B2004"/>
    <w:rsid w:val="009B375F"/>
    <w:rsid w:val="009B4402"/>
    <w:rsid w:val="009B452B"/>
    <w:rsid w:val="009B5674"/>
    <w:rsid w:val="009B5F98"/>
    <w:rsid w:val="009B62B2"/>
    <w:rsid w:val="009B686F"/>
    <w:rsid w:val="009B6E1E"/>
    <w:rsid w:val="009B717A"/>
    <w:rsid w:val="009C01FB"/>
    <w:rsid w:val="009C0ABE"/>
    <w:rsid w:val="009C1A4A"/>
    <w:rsid w:val="009C2241"/>
    <w:rsid w:val="009C2D02"/>
    <w:rsid w:val="009C2ECF"/>
    <w:rsid w:val="009C2FD6"/>
    <w:rsid w:val="009C359F"/>
    <w:rsid w:val="009C4AC9"/>
    <w:rsid w:val="009C5EC2"/>
    <w:rsid w:val="009C66AC"/>
    <w:rsid w:val="009C6BBA"/>
    <w:rsid w:val="009C7176"/>
    <w:rsid w:val="009C7B76"/>
    <w:rsid w:val="009D03AD"/>
    <w:rsid w:val="009D0A65"/>
    <w:rsid w:val="009D0C9C"/>
    <w:rsid w:val="009D1EC7"/>
    <w:rsid w:val="009D3345"/>
    <w:rsid w:val="009D345F"/>
    <w:rsid w:val="009D4E40"/>
    <w:rsid w:val="009D6735"/>
    <w:rsid w:val="009D6DB6"/>
    <w:rsid w:val="009D7A86"/>
    <w:rsid w:val="009E03F7"/>
    <w:rsid w:val="009E22CE"/>
    <w:rsid w:val="009E22E9"/>
    <w:rsid w:val="009E38BC"/>
    <w:rsid w:val="009E3D92"/>
    <w:rsid w:val="009E44FD"/>
    <w:rsid w:val="009E560D"/>
    <w:rsid w:val="009E6004"/>
    <w:rsid w:val="009E6327"/>
    <w:rsid w:val="009E6539"/>
    <w:rsid w:val="009E7031"/>
    <w:rsid w:val="009E706E"/>
    <w:rsid w:val="009E71D3"/>
    <w:rsid w:val="009F0A37"/>
    <w:rsid w:val="009F0D4B"/>
    <w:rsid w:val="009F2DCC"/>
    <w:rsid w:val="009F3369"/>
    <w:rsid w:val="009F43AF"/>
    <w:rsid w:val="009F46C0"/>
    <w:rsid w:val="009F52FD"/>
    <w:rsid w:val="009F55BA"/>
    <w:rsid w:val="009F5AD6"/>
    <w:rsid w:val="009F6B85"/>
    <w:rsid w:val="009F73B1"/>
    <w:rsid w:val="009F758C"/>
    <w:rsid w:val="009F7B56"/>
    <w:rsid w:val="00A00873"/>
    <w:rsid w:val="00A00E46"/>
    <w:rsid w:val="00A021B7"/>
    <w:rsid w:val="00A04AD1"/>
    <w:rsid w:val="00A052F6"/>
    <w:rsid w:val="00A05CEA"/>
    <w:rsid w:val="00A103FC"/>
    <w:rsid w:val="00A11A44"/>
    <w:rsid w:val="00A12EC2"/>
    <w:rsid w:val="00A148D0"/>
    <w:rsid w:val="00A149D6"/>
    <w:rsid w:val="00A14DFC"/>
    <w:rsid w:val="00A15A1B"/>
    <w:rsid w:val="00A15B46"/>
    <w:rsid w:val="00A16BB8"/>
    <w:rsid w:val="00A17080"/>
    <w:rsid w:val="00A175C6"/>
    <w:rsid w:val="00A1778A"/>
    <w:rsid w:val="00A200A4"/>
    <w:rsid w:val="00A207AA"/>
    <w:rsid w:val="00A20F44"/>
    <w:rsid w:val="00A210D5"/>
    <w:rsid w:val="00A2116B"/>
    <w:rsid w:val="00A21C68"/>
    <w:rsid w:val="00A22C21"/>
    <w:rsid w:val="00A22E04"/>
    <w:rsid w:val="00A2343E"/>
    <w:rsid w:val="00A23B90"/>
    <w:rsid w:val="00A25899"/>
    <w:rsid w:val="00A25A37"/>
    <w:rsid w:val="00A25DD5"/>
    <w:rsid w:val="00A26B65"/>
    <w:rsid w:val="00A27FAA"/>
    <w:rsid w:val="00A30594"/>
    <w:rsid w:val="00A3060D"/>
    <w:rsid w:val="00A30705"/>
    <w:rsid w:val="00A30D57"/>
    <w:rsid w:val="00A31F17"/>
    <w:rsid w:val="00A32050"/>
    <w:rsid w:val="00A3219C"/>
    <w:rsid w:val="00A32203"/>
    <w:rsid w:val="00A3227A"/>
    <w:rsid w:val="00A340DB"/>
    <w:rsid w:val="00A3436A"/>
    <w:rsid w:val="00A3675C"/>
    <w:rsid w:val="00A3721E"/>
    <w:rsid w:val="00A40721"/>
    <w:rsid w:val="00A4097E"/>
    <w:rsid w:val="00A411E3"/>
    <w:rsid w:val="00A438DA"/>
    <w:rsid w:val="00A43D53"/>
    <w:rsid w:val="00A44EE8"/>
    <w:rsid w:val="00A45153"/>
    <w:rsid w:val="00A465AE"/>
    <w:rsid w:val="00A4671B"/>
    <w:rsid w:val="00A47103"/>
    <w:rsid w:val="00A479E3"/>
    <w:rsid w:val="00A4E14C"/>
    <w:rsid w:val="00A5072B"/>
    <w:rsid w:val="00A53503"/>
    <w:rsid w:val="00A54741"/>
    <w:rsid w:val="00A55A95"/>
    <w:rsid w:val="00A55D32"/>
    <w:rsid w:val="00A61DC0"/>
    <w:rsid w:val="00A6448E"/>
    <w:rsid w:val="00A64708"/>
    <w:rsid w:val="00A64C5A"/>
    <w:rsid w:val="00A65178"/>
    <w:rsid w:val="00A660A3"/>
    <w:rsid w:val="00A66240"/>
    <w:rsid w:val="00A6711D"/>
    <w:rsid w:val="00A70C05"/>
    <w:rsid w:val="00A72328"/>
    <w:rsid w:val="00A72D0B"/>
    <w:rsid w:val="00A7310F"/>
    <w:rsid w:val="00A74386"/>
    <w:rsid w:val="00A746AA"/>
    <w:rsid w:val="00A74A40"/>
    <w:rsid w:val="00A77789"/>
    <w:rsid w:val="00A800B7"/>
    <w:rsid w:val="00A80913"/>
    <w:rsid w:val="00A80C0E"/>
    <w:rsid w:val="00A811FE"/>
    <w:rsid w:val="00A8138D"/>
    <w:rsid w:val="00A817E4"/>
    <w:rsid w:val="00A83393"/>
    <w:rsid w:val="00A83D34"/>
    <w:rsid w:val="00A8454D"/>
    <w:rsid w:val="00A853E5"/>
    <w:rsid w:val="00A8580D"/>
    <w:rsid w:val="00A87EFB"/>
    <w:rsid w:val="00A90945"/>
    <w:rsid w:val="00A90B2A"/>
    <w:rsid w:val="00A90FE5"/>
    <w:rsid w:val="00A91479"/>
    <w:rsid w:val="00A91914"/>
    <w:rsid w:val="00A923D5"/>
    <w:rsid w:val="00A93F26"/>
    <w:rsid w:val="00A941A3"/>
    <w:rsid w:val="00A95AC8"/>
    <w:rsid w:val="00A97029"/>
    <w:rsid w:val="00A971CA"/>
    <w:rsid w:val="00A979FD"/>
    <w:rsid w:val="00A97E9D"/>
    <w:rsid w:val="00AA06A2"/>
    <w:rsid w:val="00AA0F71"/>
    <w:rsid w:val="00AA128B"/>
    <w:rsid w:val="00AA14FA"/>
    <w:rsid w:val="00AA214C"/>
    <w:rsid w:val="00AA255F"/>
    <w:rsid w:val="00AA4411"/>
    <w:rsid w:val="00AA479C"/>
    <w:rsid w:val="00AA5F5F"/>
    <w:rsid w:val="00AA5FFC"/>
    <w:rsid w:val="00AA6151"/>
    <w:rsid w:val="00AA6FAB"/>
    <w:rsid w:val="00AA761D"/>
    <w:rsid w:val="00AA79BB"/>
    <w:rsid w:val="00AB1A11"/>
    <w:rsid w:val="00AB1A67"/>
    <w:rsid w:val="00AB28DC"/>
    <w:rsid w:val="00AB2D63"/>
    <w:rsid w:val="00AB2DD7"/>
    <w:rsid w:val="00AB3344"/>
    <w:rsid w:val="00AB3769"/>
    <w:rsid w:val="00AB3856"/>
    <w:rsid w:val="00AB3C20"/>
    <w:rsid w:val="00AB417C"/>
    <w:rsid w:val="00AB4D43"/>
    <w:rsid w:val="00AB5589"/>
    <w:rsid w:val="00AB7479"/>
    <w:rsid w:val="00AB7873"/>
    <w:rsid w:val="00AB7995"/>
    <w:rsid w:val="00AB7C5B"/>
    <w:rsid w:val="00AB7C8A"/>
    <w:rsid w:val="00AC1E48"/>
    <w:rsid w:val="00AC29AA"/>
    <w:rsid w:val="00AC34F7"/>
    <w:rsid w:val="00AC3950"/>
    <w:rsid w:val="00AC3A05"/>
    <w:rsid w:val="00AC409F"/>
    <w:rsid w:val="00AC4426"/>
    <w:rsid w:val="00AC4B3E"/>
    <w:rsid w:val="00AC4B98"/>
    <w:rsid w:val="00AC4E49"/>
    <w:rsid w:val="00AC766D"/>
    <w:rsid w:val="00AD323E"/>
    <w:rsid w:val="00AD46A5"/>
    <w:rsid w:val="00AD4A94"/>
    <w:rsid w:val="00AD7B22"/>
    <w:rsid w:val="00AD7C0E"/>
    <w:rsid w:val="00AE0110"/>
    <w:rsid w:val="00AE0192"/>
    <w:rsid w:val="00AE0C16"/>
    <w:rsid w:val="00AE1432"/>
    <w:rsid w:val="00AE1C38"/>
    <w:rsid w:val="00AE1FFF"/>
    <w:rsid w:val="00AE2944"/>
    <w:rsid w:val="00AE2FDF"/>
    <w:rsid w:val="00AE31B9"/>
    <w:rsid w:val="00AE3A30"/>
    <w:rsid w:val="00AE3D8D"/>
    <w:rsid w:val="00AE460A"/>
    <w:rsid w:val="00AE4E77"/>
    <w:rsid w:val="00AE4EC0"/>
    <w:rsid w:val="00AE5254"/>
    <w:rsid w:val="00AE63F1"/>
    <w:rsid w:val="00AE668B"/>
    <w:rsid w:val="00AE7527"/>
    <w:rsid w:val="00AE78DC"/>
    <w:rsid w:val="00AE7AA7"/>
    <w:rsid w:val="00AF0475"/>
    <w:rsid w:val="00AF0C23"/>
    <w:rsid w:val="00AF0D87"/>
    <w:rsid w:val="00AF1499"/>
    <w:rsid w:val="00AF2F59"/>
    <w:rsid w:val="00AF2FE0"/>
    <w:rsid w:val="00AF3106"/>
    <w:rsid w:val="00AF400B"/>
    <w:rsid w:val="00AF410A"/>
    <w:rsid w:val="00AF60DC"/>
    <w:rsid w:val="00AF618C"/>
    <w:rsid w:val="00AF6196"/>
    <w:rsid w:val="00AF654A"/>
    <w:rsid w:val="00AF7449"/>
    <w:rsid w:val="00AF7ACF"/>
    <w:rsid w:val="00B00632"/>
    <w:rsid w:val="00B01142"/>
    <w:rsid w:val="00B01450"/>
    <w:rsid w:val="00B01C66"/>
    <w:rsid w:val="00B021AF"/>
    <w:rsid w:val="00B0258F"/>
    <w:rsid w:val="00B038E1"/>
    <w:rsid w:val="00B0486A"/>
    <w:rsid w:val="00B05F2B"/>
    <w:rsid w:val="00B05FC3"/>
    <w:rsid w:val="00B062AA"/>
    <w:rsid w:val="00B0723E"/>
    <w:rsid w:val="00B07534"/>
    <w:rsid w:val="00B07F0A"/>
    <w:rsid w:val="00B1116D"/>
    <w:rsid w:val="00B1200F"/>
    <w:rsid w:val="00B122EB"/>
    <w:rsid w:val="00B133ED"/>
    <w:rsid w:val="00B13887"/>
    <w:rsid w:val="00B13C7B"/>
    <w:rsid w:val="00B14D52"/>
    <w:rsid w:val="00B15508"/>
    <w:rsid w:val="00B15EB8"/>
    <w:rsid w:val="00B166AC"/>
    <w:rsid w:val="00B16DEF"/>
    <w:rsid w:val="00B17252"/>
    <w:rsid w:val="00B2203D"/>
    <w:rsid w:val="00B22D63"/>
    <w:rsid w:val="00B23381"/>
    <w:rsid w:val="00B24485"/>
    <w:rsid w:val="00B24555"/>
    <w:rsid w:val="00B2526F"/>
    <w:rsid w:val="00B261FF"/>
    <w:rsid w:val="00B2637D"/>
    <w:rsid w:val="00B274A1"/>
    <w:rsid w:val="00B2758A"/>
    <w:rsid w:val="00B27953"/>
    <w:rsid w:val="00B27E88"/>
    <w:rsid w:val="00B30043"/>
    <w:rsid w:val="00B30505"/>
    <w:rsid w:val="00B314B0"/>
    <w:rsid w:val="00B3165F"/>
    <w:rsid w:val="00B319B6"/>
    <w:rsid w:val="00B32107"/>
    <w:rsid w:val="00B34CB0"/>
    <w:rsid w:val="00B369D7"/>
    <w:rsid w:val="00B3751B"/>
    <w:rsid w:val="00B37925"/>
    <w:rsid w:val="00B402BE"/>
    <w:rsid w:val="00B40AEB"/>
    <w:rsid w:val="00B427F3"/>
    <w:rsid w:val="00B42948"/>
    <w:rsid w:val="00B4563F"/>
    <w:rsid w:val="00B467FD"/>
    <w:rsid w:val="00B4788D"/>
    <w:rsid w:val="00B47BC7"/>
    <w:rsid w:val="00B500D1"/>
    <w:rsid w:val="00B50664"/>
    <w:rsid w:val="00B50AE7"/>
    <w:rsid w:val="00B51BC1"/>
    <w:rsid w:val="00B51CF8"/>
    <w:rsid w:val="00B54E04"/>
    <w:rsid w:val="00B55200"/>
    <w:rsid w:val="00B55D4A"/>
    <w:rsid w:val="00B560AC"/>
    <w:rsid w:val="00B562EC"/>
    <w:rsid w:val="00B5680F"/>
    <w:rsid w:val="00B56C0C"/>
    <w:rsid w:val="00B576F3"/>
    <w:rsid w:val="00B62CF7"/>
    <w:rsid w:val="00B663B8"/>
    <w:rsid w:val="00B66714"/>
    <w:rsid w:val="00B668B4"/>
    <w:rsid w:val="00B668E8"/>
    <w:rsid w:val="00B67161"/>
    <w:rsid w:val="00B6732B"/>
    <w:rsid w:val="00B67818"/>
    <w:rsid w:val="00B67EED"/>
    <w:rsid w:val="00B71005"/>
    <w:rsid w:val="00B712C7"/>
    <w:rsid w:val="00B728F4"/>
    <w:rsid w:val="00B739AA"/>
    <w:rsid w:val="00B73A15"/>
    <w:rsid w:val="00B74212"/>
    <w:rsid w:val="00B74C31"/>
    <w:rsid w:val="00B75A62"/>
    <w:rsid w:val="00B76682"/>
    <w:rsid w:val="00B773D6"/>
    <w:rsid w:val="00B80880"/>
    <w:rsid w:val="00B82D64"/>
    <w:rsid w:val="00B838D8"/>
    <w:rsid w:val="00B83935"/>
    <w:rsid w:val="00B8564E"/>
    <w:rsid w:val="00B86476"/>
    <w:rsid w:val="00B864DF"/>
    <w:rsid w:val="00B92802"/>
    <w:rsid w:val="00B92A67"/>
    <w:rsid w:val="00B9403D"/>
    <w:rsid w:val="00B94534"/>
    <w:rsid w:val="00B94EB3"/>
    <w:rsid w:val="00B95B61"/>
    <w:rsid w:val="00B9724D"/>
    <w:rsid w:val="00B97DA9"/>
    <w:rsid w:val="00BA027B"/>
    <w:rsid w:val="00BA083E"/>
    <w:rsid w:val="00BA0B5D"/>
    <w:rsid w:val="00BA104C"/>
    <w:rsid w:val="00BA105F"/>
    <w:rsid w:val="00BA2FB0"/>
    <w:rsid w:val="00BA4768"/>
    <w:rsid w:val="00BA4B9F"/>
    <w:rsid w:val="00BA4EB4"/>
    <w:rsid w:val="00BA5A5A"/>
    <w:rsid w:val="00BA6DA6"/>
    <w:rsid w:val="00BB047B"/>
    <w:rsid w:val="00BB0D18"/>
    <w:rsid w:val="00BB0DCC"/>
    <w:rsid w:val="00BB113D"/>
    <w:rsid w:val="00BB13A1"/>
    <w:rsid w:val="00BB1A89"/>
    <w:rsid w:val="00BB257D"/>
    <w:rsid w:val="00BB29B7"/>
    <w:rsid w:val="00BB442C"/>
    <w:rsid w:val="00BB48A6"/>
    <w:rsid w:val="00BB5CE8"/>
    <w:rsid w:val="00BB63AE"/>
    <w:rsid w:val="00BB66EC"/>
    <w:rsid w:val="00BB67C9"/>
    <w:rsid w:val="00BB70F2"/>
    <w:rsid w:val="00BB7442"/>
    <w:rsid w:val="00BC0A0C"/>
    <w:rsid w:val="00BC2080"/>
    <w:rsid w:val="00BC2255"/>
    <w:rsid w:val="00BC2650"/>
    <w:rsid w:val="00BC2990"/>
    <w:rsid w:val="00BC5E55"/>
    <w:rsid w:val="00BC6891"/>
    <w:rsid w:val="00BC6B2C"/>
    <w:rsid w:val="00BC70AA"/>
    <w:rsid w:val="00BC7614"/>
    <w:rsid w:val="00BC7CA2"/>
    <w:rsid w:val="00BD1159"/>
    <w:rsid w:val="00BD2792"/>
    <w:rsid w:val="00BD3022"/>
    <w:rsid w:val="00BD31D0"/>
    <w:rsid w:val="00BD37C4"/>
    <w:rsid w:val="00BD3D8C"/>
    <w:rsid w:val="00BD4A50"/>
    <w:rsid w:val="00BD5656"/>
    <w:rsid w:val="00BD57D7"/>
    <w:rsid w:val="00BD6889"/>
    <w:rsid w:val="00BD7C0C"/>
    <w:rsid w:val="00BE130C"/>
    <w:rsid w:val="00BE1FCF"/>
    <w:rsid w:val="00BE258A"/>
    <w:rsid w:val="00BE2953"/>
    <w:rsid w:val="00BE68DC"/>
    <w:rsid w:val="00BE6DEF"/>
    <w:rsid w:val="00BE6E79"/>
    <w:rsid w:val="00BE7DB2"/>
    <w:rsid w:val="00BF1D18"/>
    <w:rsid w:val="00BF2195"/>
    <w:rsid w:val="00BF3409"/>
    <w:rsid w:val="00C0046B"/>
    <w:rsid w:val="00C005CA"/>
    <w:rsid w:val="00C01978"/>
    <w:rsid w:val="00C01D26"/>
    <w:rsid w:val="00C023F9"/>
    <w:rsid w:val="00C02507"/>
    <w:rsid w:val="00C02E4D"/>
    <w:rsid w:val="00C02FF2"/>
    <w:rsid w:val="00C031C7"/>
    <w:rsid w:val="00C0407C"/>
    <w:rsid w:val="00C0485B"/>
    <w:rsid w:val="00C04A1F"/>
    <w:rsid w:val="00C04AD2"/>
    <w:rsid w:val="00C05160"/>
    <w:rsid w:val="00C0535A"/>
    <w:rsid w:val="00C054CB"/>
    <w:rsid w:val="00C05FF6"/>
    <w:rsid w:val="00C06B87"/>
    <w:rsid w:val="00C0749B"/>
    <w:rsid w:val="00C11E0E"/>
    <w:rsid w:val="00C1211B"/>
    <w:rsid w:val="00C124E2"/>
    <w:rsid w:val="00C125CF"/>
    <w:rsid w:val="00C1320E"/>
    <w:rsid w:val="00C14614"/>
    <w:rsid w:val="00C152FF"/>
    <w:rsid w:val="00C159E3"/>
    <w:rsid w:val="00C166A2"/>
    <w:rsid w:val="00C1704C"/>
    <w:rsid w:val="00C17EB5"/>
    <w:rsid w:val="00C20555"/>
    <w:rsid w:val="00C20A42"/>
    <w:rsid w:val="00C20FBA"/>
    <w:rsid w:val="00C2130D"/>
    <w:rsid w:val="00C21AA3"/>
    <w:rsid w:val="00C21F0D"/>
    <w:rsid w:val="00C2240A"/>
    <w:rsid w:val="00C22640"/>
    <w:rsid w:val="00C23167"/>
    <w:rsid w:val="00C240F8"/>
    <w:rsid w:val="00C24599"/>
    <w:rsid w:val="00C245E6"/>
    <w:rsid w:val="00C24B51"/>
    <w:rsid w:val="00C255C7"/>
    <w:rsid w:val="00C2640C"/>
    <w:rsid w:val="00C3073E"/>
    <w:rsid w:val="00C30EF0"/>
    <w:rsid w:val="00C31CEE"/>
    <w:rsid w:val="00C31F6E"/>
    <w:rsid w:val="00C325B4"/>
    <w:rsid w:val="00C32945"/>
    <w:rsid w:val="00C33A22"/>
    <w:rsid w:val="00C341A8"/>
    <w:rsid w:val="00C34984"/>
    <w:rsid w:val="00C34DA0"/>
    <w:rsid w:val="00C356E1"/>
    <w:rsid w:val="00C35E81"/>
    <w:rsid w:val="00C36B6B"/>
    <w:rsid w:val="00C414DF"/>
    <w:rsid w:val="00C42139"/>
    <w:rsid w:val="00C42562"/>
    <w:rsid w:val="00C42C06"/>
    <w:rsid w:val="00C4301B"/>
    <w:rsid w:val="00C43B7C"/>
    <w:rsid w:val="00C442C1"/>
    <w:rsid w:val="00C44B47"/>
    <w:rsid w:val="00C45806"/>
    <w:rsid w:val="00C45B10"/>
    <w:rsid w:val="00C4605E"/>
    <w:rsid w:val="00C462F7"/>
    <w:rsid w:val="00C4728C"/>
    <w:rsid w:val="00C474AE"/>
    <w:rsid w:val="00C51657"/>
    <w:rsid w:val="00C51F09"/>
    <w:rsid w:val="00C52D4D"/>
    <w:rsid w:val="00C5454C"/>
    <w:rsid w:val="00C55061"/>
    <w:rsid w:val="00C557EB"/>
    <w:rsid w:val="00C567CC"/>
    <w:rsid w:val="00C611E6"/>
    <w:rsid w:val="00C6149B"/>
    <w:rsid w:val="00C64778"/>
    <w:rsid w:val="00C64CDD"/>
    <w:rsid w:val="00C650EE"/>
    <w:rsid w:val="00C65D33"/>
    <w:rsid w:val="00C65DF3"/>
    <w:rsid w:val="00C707DE"/>
    <w:rsid w:val="00C711EE"/>
    <w:rsid w:val="00C7214C"/>
    <w:rsid w:val="00C72348"/>
    <w:rsid w:val="00C724F8"/>
    <w:rsid w:val="00C72809"/>
    <w:rsid w:val="00C7286C"/>
    <w:rsid w:val="00C74725"/>
    <w:rsid w:val="00C751AE"/>
    <w:rsid w:val="00C755B4"/>
    <w:rsid w:val="00C75A16"/>
    <w:rsid w:val="00C75E5F"/>
    <w:rsid w:val="00C76330"/>
    <w:rsid w:val="00C7764D"/>
    <w:rsid w:val="00C7787F"/>
    <w:rsid w:val="00C77E6C"/>
    <w:rsid w:val="00C81000"/>
    <w:rsid w:val="00C81283"/>
    <w:rsid w:val="00C81F7C"/>
    <w:rsid w:val="00C82AFF"/>
    <w:rsid w:val="00C82E8B"/>
    <w:rsid w:val="00C83DB4"/>
    <w:rsid w:val="00C8465B"/>
    <w:rsid w:val="00C8497A"/>
    <w:rsid w:val="00C86324"/>
    <w:rsid w:val="00C86C08"/>
    <w:rsid w:val="00C87B1F"/>
    <w:rsid w:val="00C9069A"/>
    <w:rsid w:val="00C90EB4"/>
    <w:rsid w:val="00C91D0C"/>
    <w:rsid w:val="00C9345E"/>
    <w:rsid w:val="00C936A7"/>
    <w:rsid w:val="00C93C9C"/>
    <w:rsid w:val="00C93DBA"/>
    <w:rsid w:val="00C93FE1"/>
    <w:rsid w:val="00C94844"/>
    <w:rsid w:val="00C9632B"/>
    <w:rsid w:val="00C97767"/>
    <w:rsid w:val="00CA0381"/>
    <w:rsid w:val="00CA078E"/>
    <w:rsid w:val="00CA0C47"/>
    <w:rsid w:val="00CA0D48"/>
    <w:rsid w:val="00CA104B"/>
    <w:rsid w:val="00CA1957"/>
    <w:rsid w:val="00CA1E48"/>
    <w:rsid w:val="00CA24C7"/>
    <w:rsid w:val="00CA2855"/>
    <w:rsid w:val="00CA2D82"/>
    <w:rsid w:val="00CA59E0"/>
    <w:rsid w:val="00CA5B31"/>
    <w:rsid w:val="00CA6AC9"/>
    <w:rsid w:val="00CA7791"/>
    <w:rsid w:val="00CB0479"/>
    <w:rsid w:val="00CB0D90"/>
    <w:rsid w:val="00CB128D"/>
    <w:rsid w:val="00CB2F18"/>
    <w:rsid w:val="00CB34CE"/>
    <w:rsid w:val="00CB3FC6"/>
    <w:rsid w:val="00CB53E8"/>
    <w:rsid w:val="00CB541E"/>
    <w:rsid w:val="00CB662A"/>
    <w:rsid w:val="00CB6FF3"/>
    <w:rsid w:val="00CB7084"/>
    <w:rsid w:val="00CB7CA6"/>
    <w:rsid w:val="00CB7CE4"/>
    <w:rsid w:val="00CC05A4"/>
    <w:rsid w:val="00CC0ED7"/>
    <w:rsid w:val="00CC1060"/>
    <w:rsid w:val="00CC202E"/>
    <w:rsid w:val="00CC2936"/>
    <w:rsid w:val="00CC5135"/>
    <w:rsid w:val="00CC5414"/>
    <w:rsid w:val="00CC6245"/>
    <w:rsid w:val="00CC6CA9"/>
    <w:rsid w:val="00CC6D5C"/>
    <w:rsid w:val="00CC6F26"/>
    <w:rsid w:val="00CD05B4"/>
    <w:rsid w:val="00CD06A5"/>
    <w:rsid w:val="00CD11E6"/>
    <w:rsid w:val="00CD3068"/>
    <w:rsid w:val="00CD30BA"/>
    <w:rsid w:val="00CD3990"/>
    <w:rsid w:val="00CD3F8A"/>
    <w:rsid w:val="00CD464B"/>
    <w:rsid w:val="00CD4B3C"/>
    <w:rsid w:val="00CD55B1"/>
    <w:rsid w:val="00CD5803"/>
    <w:rsid w:val="00CD6709"/>
    <w:rsid w:val="00CD77C8"/>
    <w:rsid w:val="00CD798C"/>
    <w:rsid w:val="00CD7C46"/>
    <w:rsid w:val="00CE0A99"/>
    <w:rsid w:val="00CE0CFA"/>
    <w:rsid w:val="00CE13E8"/>
    <w:rsid w:val="00CE1C80"/>
    <w:rsid w:val="00CE2013"/>
    <w:rsid w:val="00CE21F8"/>
    <w:rsid w:val="00CE2F94"/>
    <w:rsid w:val="00CE409E"/>
    <w:rsid w:val="00CE4FD9"/>
    <w:rsid w:val="00CE5DCF"/>
    <w:rsid w:val="00CE5F76"/>
    <w:rsid w:val="00CE6248"/>
    <w:rsid w:val="00CE66A2"/>
    <w:rsid w:val="00CE6EFE"/>
    <w:rsid w:val="00CF13A7"/>
    <w:rsid w:val="00CF16C4"/>
    <w:rsid w:val="00CF1C40"/>
    <w:rsid w:val="00CF28F7"/>
    <w:rsid w:val="00CF296A"/>
    <w:rsid w:val="00CF3202"/>
    <w:rsid w:val="00CF383E"/>
    <w:rsid w:val="00CF57DB"/>
    <w:rsid w:val="00CF606B"/>
    <w:rsid w:val="00CF615E"/>
    <w:rsid w:val="00CF655A"/>
    <w:rsid w:val="00CF73C8"/>
    <w:rsid w:val="00D00B1C"/>
    <w:rsid w:val="00D00CE6"/>
    <w:rsid w:val="00D018E0"/>
    <w:rsid w:val="00D0272B"/>
    <w:rsid w:val="00D0373E"/>
    <w:rsid w:val="00D03F2C"/>
    <w:rsid w:val="00D05191"/>
    <w:rsid w:val="00D0562D"/>
    <w:rsid w:val="00D05804"/>
    <w:rsid w:val="00D05950"/>
    <w:rsid w:val="00D06CF7"/>
    <w:rsid w:val="00D07216"/>
    <w:rsid w:val="00D1067C"/>
    <w:rsid w:val="00D11734"/>
    <w:rsid w:val="00D13124"/>
    <w:rsid w:val="00D1352C"/>
    <w:rsid w:val="00D139D2"/>
    <w:rsid w:val="00D13EC7"/>
    <w:rsid w:val="00D1537F"/>
    <w:rsid w:val="00D15987"/>
    <w:rsid w:val="00D163AA"/>
    <w:rsid w:val="00D16D25"/>
    <w:rsid w:val="00D17929"/>
    <w:rsid w:val="00D17A39"/>
    <w:rsid w:val="00D20778"/>
    <w:rsid w:val="00D2131F"/>
    <w:rsid w:val="00D21C74"/>
    <w:rsid w:val="00D21F68"/>
    <w:rsid w:val="00D22145"/>
    <w:rsid w:val="00D232B3"/>
    <w:rsid w:val="00D23AD9"/>
    <w:rsid w:val="00D25354"/>
    <w:rsid w:val="00D25F44"/>
    <w:rsid w:val="00D26769"/>
    <w:rsid w:val="00D27013"/>
    <w:rsid w:val="00D27140"/>
    <w:rsid w:val="00D27675"/>
    <w:rsid w:val="00D27885"/>
    <w:rsid w:val="00D305E5"/>
    <w:rsid w:val="00D3108C"/>
    <w:rsid w:val="00D313DC"/>
    <w:rsid w:val="00D31448"/>
    <w:rsid w:val="00D350B3"/>
    <w:rsid w:val="00D35357"/>
    <w:rsid w:val="00D357DE"/>
    <w:rsid w:val="00D35DAD"/>
    <w:rsid w:val="00D362E9"/>
    <w:rsid w:val="00D401BB"/>
    <w:rsid w:val="00D440AE"/>
    <w:rsid w:val="00D440C0"/>
    <w:rsid w:val="00D44183"/>
    <w:rsid w:val="00D44D4C"/>
    <w:rsid w:val="00D44F6A"/>
    <w:rsid w:val="00D454FF"/>
    <w:rsid w:val="00D462C8"/>
    <w:rsid w:val="00D46B6D"/>
    <w:rsid w:val="00D47147"/>
    <w:rsid w:val="00D47E7F"/>
    <w:rsid w:val="00D50120"/>
    <w:rsid w:val="00D50838"/>
    <w:rsid w:val="00D51B9E"/>
    <w:rsid w:val="00D5213D"/>
    <w:rsid w:val="00D52291"/>
    <w:rsid w:val="00D53668"/>
    <w:rsid w:val="00D546E6"/>
    <w:rsid w:val="00D54A0B"/>
    <w:rsid w:val="00D55223"/>
    <w:rsid w:val="00D5591F"/>
    <w:rsid w:val="00D567B3"/>
    <w:rsid w:val="00D57B73"/>
    <w:rsid w:val="00D603B6"/>
    <w:rsid w:val="00D64990"/>
    <w:rsid w:val="00D64A84"/>
    <w:rsid w:val="00D653A8"/>
    <w:rsid w:val="00D6556B"/>
    <w:rsid w:val="00D65AFF"/>
    <w:rsid w:val="00D66186"/>
    <w:rsid w:val="00D66E07"/>
    <w:rsid w:val="00D7041E"/>
    <w:rsid w:val="00D71A91"/>
    <w:rsid w:val="00D727A3"/>
    <w:rsid w:val="00D73151"/>
    <w:rsid w:val="00D75AD1"/>
    <w:rsid w:val="00D81E45"/>
    <w:rsid w:val="00D82222"/>
    <w:rsid w:val="00D8246B"/>
    <w:rsid w:val="00D828AD"/>
    <w:rsid w:val="00D831FF"/>
    <w:rsid w:val="00D83417"/>
    <w:rsid w:val="00D837F2"/>
    <w:rsid w:val="00D841A0"/>
    <w:rsid w:val="00D8506C"/>
    <w:rsid w:val="00D850E9"/>
    <w:rsid w:val="00D85374"/>
    <w:rsid w:val="00D85C8F"/>
    <w:rsid w:val="00D86694"/>
    <w:rsid w:val="00D870F2"/>
    <w:rsid w:val="00D879E1"/>
    <w:rsid w:val="00D903B7"/>
    <w:rsid w:val="00D921EE"/>
    <w:rsid w:val="00D92421"/>
    <w:rsid w:val="00D9286E"/>
    <w:rsid w:val="00D94377"/>
    <w:rsid w:val="00D94E70"/>
    <w:rsid w:val="00D97C3C"/>
    <w:rsid w:val="00DA04CB"/>
    <w:rsid w:val="00DA125E"/>
    <w:rsid w:val="00DA34C6"/>
    <w:rsid w:val="00DA3591"/>
    <w:rsid w:val="00DA3CA1"/>
    <w:rsid w:val="00DA41E5"/>
    <w:rsid w:val="00DA45AC"/>
    <w:rsid w:val="00DA492E"/>
    <w:rsid w:val="00DA4BC3"/>
    <w:rsid w:val="00DA53DA"/>
    <w:rsid w:val="00DA5522"/>
    <w:rsid w:val="00DA5E65"/>
    <w:rsid w:val="00DA643F"/>
    <w:rsid w:val="00DB02A4"/>
    <w:rsid w:val="00DB0397"/>
    <w:rsid w:val="00DB229F"/>
    <w:rsid w:val="00DB36EF"/>
    <w:rsid w:val="00DB4424"/>
    <w:rsid w:val="00DB479D"/>
    <w:rsid w:val="00DB5E0E"/>
    <w:rsid w:val="00DB5E70"/>
    <w:rsid w:val="00DB61AC"/>
    <w:rsid w:val="00DB6345"/>
    <w:rsid w:val="00DB6F67"/>
    <w:rsid w:val="00DB76DA"/>
    <w:rsid w:val="00DB7A31"/>
    <w:rsid w:val="00DC08BC"/>
    <w:rsid w:val="00DC0CC4"/>
    <w:rsid w:val="00DC0DCB"/>
    <w:rsid w:val="00DC24F1"/>
    <w:rsid w:val="00DC2559"/>
    <w:rsid w:val="00DC2912"/>
    <w:rsid w:val="00DC2E04"/>
    <w:rsid w:val="00DC2F2D"/>
    <w:rsid w:val="00DC3E93"/>
    <w:rsid w:val="00DC4307"/>
    <w:rsid w:val="00DC446A"/>
    <w:rsid w:val="00DC4781"/>
    <w:rsid w:val="00DC60A9"/>
    <w:rsid w:val="00DC7267"/>
    <w:rsid w:val="00DC7909"/>
    <w:rsid w:val="00DC7DB2"/>
    <w:rsid w:val="00DD000B"/>
    <w:rsid w:val="00DD03C5"/>
    <w:rsid w:val="00DD0688"/>
    <w:rsid w:val="00DD09EF"/>
    <w:rsid w:val="00DD22E6"/>
    <w:rsid w:val="00DD26BE"/>
    <w:rsid w:val="00DD304D"/>
    <w:rsid w:val="00DD354A"/>
    <w:rsid w:val="00DD4250"/>
    <w:rsid w:val="00DD4DBC"/>
    <w:rsid w:val="00DD7024"/>
    <w:rsid w:val="00DD7C43"/>
    <w:rsid w:val="00DE00A7"/>
    <w:rsid w:val="00DE0B0C"/>
    <w:rsid w:val="00DE0B46"/>
    <w:rsid w:val="00DE0BE7"/>
    <w:rsid w:val="00DE1286"/>
    <w:rsid w:val="00DE21B2"/>
    <w:rsid w:val="00DE3CC4"/>
    <w:rsid w:val="00DE3EA4"/>
    <w:rsid w:val="00DE405A"/>
    <w:rsid w:val="00DE4792"/>
    <w:rsid w:val="00DE4808"/>
    <w:rsid w:val="00DE5220"/>
    <w:rsid w:val="00DE5B27"/>
    <w:rsid w:val="00DE6319"/>
    <w:rsid w:val="00DE750E"/>
    <w:rsid w:val="00DE7DC7"/>
    <w:rsid w:val="00DF0BAB"/>
    <w:rsid w:val="00DF0C95"/>
    <w:rsid w:val="00DF1DA1"/>
    <w:rsid w:val="00DF1F05"/>
    <w:rsid w:val="00DF280B"/>
    <w:rsid w:val="00DF329B"/>
    <w:rsid w:val="00DF5244"/>
    <w:rsid w:val="00DF64D7"/>
    <w:rsid w:val="00DF7032"/>
    <w:rsid w:val="00DF72BF"/>
    <w:rsid w:val="00E0254F"/>
    <w:rsid w:val="00E0274C"/>
    <w:rsid w:val="00E03C74"/>
    <w:rsid w:val="00E04105"/>
    <w:rsid w:val="00E042C3"/>
    <w:rsid w:val="00E0523D"/>
    <w:rsid w:val="00E05B8B"/>
    <w:rsid w:val="00E0611B"/>
    <w:rsid w:val="00E10037"/>
    <w:rsid w:val="00E104E5"/>
    <w:rsid w:val="00E1080E"/>
    <w:rsid w:val="00E11E7F"/>
    <w:rsid w:val="00E13C41"/>
    <w:rsid w:val="00E14EB1"/>
    <w:rsid w:val="00E15F1C"/>
    <w:rsid w:val="00E16B1C"/>
    <w:rsid w:val="00E16D5E"/>
    <w:rsid w:val="00E212E3"/>
    <w:rsid w:val="00E213A5"/>
    <w:rsid w:val="00E223FF"/>
    <w:rsid w:val="00E229AC"/>
    <w:rsid w:val="00E23ECC"/>
    <w:rsid w:val="00E24217"/>
    <w:rsid w:val="00E244FD"/>
    <w:rsid w:val="00E257B3"/>
    <w:rsid w:val="00E26776"/>
    <w:rsid w:val="00E270BB"/>
    <w:rsid w:val="00E27178"/>
    <w:rsid w:val="00E30012"/>
    <w:rsid w:val="00E31045"/>
    <w:rsid w:val="00E3116D"/>
    <w:rsid w:val="00E313BF"/>
    <w:rsid w:val="00E31F3E"/>
    <w:rsid w:val="00E321AB"/>
    <w:rsid w:val="00E32736"/>
    <w:rsid w:val="00E32DD0"/>
    <w:rsid w:val="00E33412"/>
    <w:rsid w:val="00E33490"/>
    <w:rsid w:val="00E367C7"/>
    <w:rsid w:val="00E37CC4"/>
    <w:rsid w:val="00E40016"/>
    <w:rsid w:val="00E40262"/>
    <w:rsid w:val="00E40876"/>
    <w:rsid w:val="00E41D66"/>
    <w:rsid w:val="00E42382"/>
    <w:rsid w:val="00E42D9A"/>
    <w:rsid w:val="00E43952"/>
    <w:rsid w:val="00E43E64"/>
    <w:rsid w:val="00E43F19"/>
    <w:rsid w:val="00E45118"/>
    <w:rsid w:val="00E45FA4"/>
    <w:rsid w:val="00E4646C"/>
    <w:rsid w:val="00E4647B"/>
    <w:rsid w:val="00E4656E"/>
    <w:rsid w:val="00E46E11"/>
    <w:rsid w:val="00E47406"/>
    <w:rsid w:val="00E47CBD"/>
    <w:rsid w:val="00E5053E"/>
    <w:rsid w:val="00E5096D"/>
    <w:rsid w:val="00E51781"/>
    <w:rsid w:val="00E52533"/>
    <w:rsid w:val="00E531F6"/>
    <w:rsid w:val="00E556EB"/>
    <w:rsid w:val="00E559F7"/>
    <w:rsid w:val="00E56E94"/>
    <w:rsid w:val="00E5774A"/>
    <w:rsid w:val="00E605B7"/>
    <w:rsid w:val="00E6093D"/>
    <w:rsid w:val="00E60DF0"/>
    <w:rsid w:val="00E61E06"/>
    <w:rsid w:val="00E62C02"/>
    <w:rsid w:val="00E64403"/>
    <w:rsid w:val="00E64962"/>
    <w:rsid w:val="00E6505E"/>
    <w:rsid w:val="00E6521F"/>
    <w:rsid w:val="00E65891"/>
    <w:rsid w:val="00E6600E"/>
    <w:rsid w:val="00E67E71"/>
    <w:rsid w:val="00E70528"/>
    <w:rsid w:val="00E70583"/>
    <w:rsid w:val="00E70A6D"/>
    <w:rsid w:val="00E72266"/>
    <w:rsid w:val="00E73096"/>
    <w:rsid w:val="00E73CD7"/>
    <w:rsid w:val="00E73F52"/>
    <w:rsid w:val="00E75234"/>
    <w:rsid w:val="00E75771"/>
    <w:rsid w:val="00E75828"/>
    <w:rsid w:val="00E77A13"/>
    <w:rsid w:val="00E80363"/>
    <w:rsid w:val="00E80400"/>
    <w:rsid w:val="00E80CEC"/>
    <w:rsid w:val="00E81B2B"/>
    <w:rsid w:val="00E81E68"/>
    <w:rsid w:val="00E83637"/>
    <w:rsid w:val="00E8408D"/>
    <w:rsid w:val="00E85AEA"/>
    <w:rsid w:val="00E862BA"/>
    <w:rsid w:val="00E86612"/>
    <w:rsid w:val="00E87112"/>
    <w:rsid w:val="00E87349"/>
    <w:rsid w:val="00E90CAE"/>
    <w:rsid w:val="00E92A45"/>
    <w:rsid w:val="00E9368E"/>
    <w:rsid w:val="00E937DF"/>
    <w:rsid w:val="00E93C0F"/>
    <w:rsid w:val="00E94D0D"/>
    <w:rsid w:val="00E95440"/>
    <w:rsid w:val="00E97262"/>
    <w:rsid w:val="00EA1293"/>
    <w:rsid w:val="00EA1ABE"/>
    <w:rsid w:val="00EA24FD"/>
    <w:rsid w:val="00EA2535"/>
    <w:rsid w:val="00EA2B8C"/>
    <w:rsid w:val="00EA2F74"/>
    <w:rsid w:val="00EA2FE0"/>
    <w:rsid w:val="00EA33D5"/>
    <w:rsid w:val="00EA36AB"/>
    <w:rsid w:val="00EA3D5B"/>
    <w:rsid w:val="00EA3F08"/>
    <w:rsid w:val="00EA3F5E"/>
    <w:rsid w:val="00EA4064"/>
    <w:rsid w:val="00EA446E"/>
    <w:rsid w:val="00EA449A"/>
    <w:rsid w:val="00EA4593"/>
    <w:rsid w:val="00EA4BD2"/>
    <w:rsid w:val="00EA51F0"/>
    <w:rsid w:val="00EA594D"/>
    <w:rsid w:val="00EA61DE"/>
    <w:rsid w:val="00EA6B38"/>
    <w:rsid w:val="00EA7150"/>
    <w:rsid w:val="00EA77C6"/>
    <w:rsid w:val="00EB0651"/>
    <w:rsid w:val="00EB09F4"/>
    <w:rsid w:val="00EB251A"/>
    <w:rsid w:val="00EB28E5"/>
    <w:rsid w:val="00EB3807"/>
    <w:rsid w:val="00EB3B39"/>
    <w:rsid w:val="00EB3D96"/>
    <w:rsid w:val="00EB3E4F"/>
    <w:rsid w:val="00EB5858"/>
    <w:rsid w:val="00EB5A04"/>
    <w:rsid w:val="00EB637B"/>
    <w:rsid w:val="00EB77BD"/>
    <w:rsid w:val="00EC034B"/>
    <w:rsid w:val="00EC09C7"/>
    <w:rsid w:val="00EC1910"/>
    <w:rsid w:val="00EC1A5E"/>
    <w:rsid w:val="00EC2263"/>
    <w:rsid w:val="00EC2EEA"/>
    <w:rsid w:val="00EC7442"/>
    <w:rsid w:val="00EC74D2"/>
    <w:rsid w:val="00EC7EAB"/>
    <w:rsid w:val="00ED0E0F"/>
    <w:rsid w:val="00ED1095"/>
    <w:rsid w:val="00ED15CB"/>
    <w:rsid w:val="00ED343D"/>
    <w:rsid w:val="00ED3964"/>
    <w:rsid w:val="00ED4351"/>
    <w:rsid w:val="00ED4978"/>
    <w:rsid w:val="00ED4E8A"/>
    <w:rsid w:val="00ED5175"/>
    <w:rsid w:val="00ED5B95"/>
    <w:rsid w:val="00ED5D0E"/>
    <w:rsid w:val="00ED5E84"/>
    <w:rsid w:val="00ED6D7B"/>
    <w:rsid w:val="00ED6F9C"/>
    <w:rsid w:val="00EE10DE"/>
    <w:rsid w:val="00EE322C"/>
    <w:rsid w:val="00EE3B4F"/>
    <w:rsid w:val="00EE447B"/>
    <w:rsid w:val="00EE511B"/>
    <w:rsid w:val="00EE55C0"/>
    <w:rsid w:val="00EE587F"/>
    <w:rsid w:val="00EE67E8"/>
    <w:rsid w:val="00EE6B51"/>
    <w:rsid w:val="00EF066A"/>
    <w:rsid w:val="00EF1AB2"/>
    <w:rsid w:val="00EF2683"/>
    <w:rsid w:val="00EF39E9"/>
    <w:rsid w:val="00EF4256"/>
    <w:rsid w:val="00EF4AD6"/>
    <w:rsid w:val="00EF5442"/>
    <w:rsid w:val="00EF5614"/>
    <w:rsid w:val="00EF7920"/>
    <w:rsid w:val="00EF7F67"/>
    <w:rsid w:val="00F00BCB"/>
    <w:rsid w:val="00F00F10"/>
    <w:rsid w:val="00F01259"/>
    <w:rsid w:val="00F01BA6"/>
    <w:rsid w:val="00F01BAB"/>
    <w:rsid w:val="00F01D12"/>
    <w:rsid w:val="00F01F84"/>
    <w:rsid w:val="00F0245E"/>
    <w:rsid w:val="00F02E47"/>
    <w:rsid w:val="00F0336C"/>
    <w:rsid w:val="00F0475B"/>
    <w:rsid w:val="00F04E05"/>
    <w:rsid w:val="00F05419"/>
    <w:rsid w:val="00F05464"/>
    <w:rsid w:val="00F054CA"/>
    <w:rsid w:val="00F059E1"/>
    <w:rsid w:val="00F05FB7"/>
    <w:rsid w:val="00F07369"/>
    <w:rsid w:val="00F07897"/>
    <w:rsid w:val="00F07AEA"/>
    <w:rsid w:val="00F10969"/>
    <w:rsid w:val="00F11AA4"/>
    <w:rsid w:val="00F122A0"/>
    <w:rsid w:val="00F1252A"/>
    <w:rsid w:val="00F12AB8"/>
    <w:rsid w:val="00F137E4"/>
    <w:rsid w:val="00F13FD6"/>
    <w:rsid w:val="00F14B91"/>
    <w:rsid w:val="00F1547D"/>
    <w:rsid w:val="00F16BC5"/>
    <w:rsid w:val="00F16DCE"/>
    <w:rsid w:val="00F20B1B"/>
    <w:rsid w:val="00F21AED"/>
    <w:rsid w:val="00F21E23"/>
    <w:rsid w:val="00F232BF"/>
    <w:rsid w:val="00F23E4F"/>
    <w:rsid w:val="00F24924"/>
    <w:rsid w:val="00F25487"/>
    <w:rsid w:val="00F25C21"/>
    <w:rsid w:val="00F25DAE"/>
    <w:rsid w:val="00F27E2E"/>
    <w:rsid w:val="00F315C3"/>
    <w:rsid w:val="00F31B89"/>
    <w:rsid w:val="00F32688"/>
    <w:rsid w:val="00F32C5D"/>
    <w:rsid w:val="00F3301A"/>
    <w:rsid w:val="00F33325"/>
    <w:rsid w:val="00F337D9"/>
    <w:rsid w:val="00F33839"/>
    <w:rsid w:val="00F33E12"/>
    <w:rsid w:val="00F34B7F"/>
    <w:rsid w:val="00F34FAC"/>
    <w:rsid w:val="00F367B5"/>
    <w:rsid w:val="00F37A90"/>
    <w:rsid w:val="00F40727"/>
    <w:rsid w:val="00F40BE6"/>
    <w:rsid w:val="00F42C88"/>
    <w:rsid w:val="00F42D13"/>
    <w:rsid w:val="00F4359A"/>
    <w:rsid w:val="00F4427B"/>
    <w:rsid w:val="00F44D82"/>
    <w:rsid w:val="00F45825"/>
    <w:rsid w:val="00F4700F"/>
    <w:rsid w:val="00F50C3C"/>
    <w:rsid w:val="00F51E0A"/>
    <w:rsid w:val="00F52553"/>
    <w:rsid w:val="00F52C7C"/>
    <w:rsid w:val="00F53DA8"/>
    <w:rsid w:val="00F54128"/>
    <w:rsid w:val="00F60027"/>
    <w:rsid w:val="00F60869"/>
    <w:rsid w:val="00F61D82"/>
    <w:rsid w:val="00F64093"/>
    <w:rsid w:val="00F64BF1"/>
    <w:rsid w:val="00F64D76"/>
    <w:rsid w:val="00F664D4"/>
    <w:rsid w:val="00F66D6F"/>
    <w:rsid w:val="00F679DF"/>
    <w:rsid w:val="00F7039F"/>
    <w:rsid w:val="00F70A7B"/>
    <w:rsid w:val="00F74797"/>
    <w:rsid w:val="00F756EB"/>
    <w:rsid w:val="00F75722"/>
    <w:rsid w:val="00F75BCD"/>
    <w:rsid w:val="00F77235"/>
    <w:rsid w:val="00F80452"/>
    <w:rsid w:val="00F80A14"/>
    <w:rsid w:val="00F817EF"/>
    <w:rsid w:val="00F81BE1"/>
    <w:rsid w:val="00F826F5"/>
    <w:rsid w:val="00F82964"/>
    <w:rsid w:val="00F8353B"/>
    <w:rsid w:val="00F837EE"/>
    <w:rsid w:val="00F837F5"/>
    <w:rsid w:val="00F83A8B"/>
    <w:rsid w:val="00F84B00"/>
    <w:rsid w:val="00F84C31"/>
    <w:rsid w:val="00F84E53"/>
    <w:rsid w:val="00F85455"/>
    <w:rsid w:val="00F86462"/>
    <w:rsid w:val="00F86E0F"/>
    <w:rsid w:val="00F8752D"/>
    <w:rsid w:val="00F9069A"/>
    <w:rsid w:val="00F90EC3"/>
    <w:rsid w:val="00F91918"/>
    <w:rsid w:val="00F91BB2"/>
    <w:rsid w:val="00F927B1"/>
    <w:rsid w:val="00F94BF1"/>
    <w:rsid w:val="00F94DC8"/>
    <w:rsid w:val="00F95FB5"/>
    <w:rsid w:val="00F9792B"/>
    <w:rsid w:val="00F97CC3"/>
    <w:rsid w:val="00F97D8E"/>
    <w:rsid w:val="00FA01FE"/>
    <w:rsid w:val="00FA208B"/>
    <w:rsid w:val="00FA3566"/>
    <w:rsid w:val="00FA48DB"/>
    <w:rsid w:val="00FA4B78"/>
    <w:rsid w:val="00FA4DF9"/>
    <w:rsid w:val="00FA4F71"/>
    <w:rsid w:val="00FA50D4"/>
    <w:rsid w:val="00FA5D88"/>
    <w:rsid w:val="00FA5E25"/>
    <w:rsid w:val="00FA635F"/>
    <w:rsid w:val="00FA64F3"/>
    <w:rsid w:val="00FA6940"/>
    <w:rsid w:val="00FA7350"/>
    <w:rsid w:val="00FB028A"/>
    <w:rsid w:val="00FB0F7E"/>
    <w:rsid w:val="00FB1522"/>
    <w:rsid w:val="00FB18A8"/>
    <w:rsid w:val="00FB22A1"/>
    <w:rsid w:val="00FB2B6A"/>
    <w:rsid w:val="00FB2EEB"/>
    <w:rsid w:val="00FB4058"/>
    <w:rsid w:val="00FB41EC"/>
    <w:rsid w:val="00FB4ABB"/>
    <w:rsid w:val="00FB5755"/>
    <w:rsid w:val="00FB58FD"/>
    <w:rsid w:val="00FB5BF0"/>
    <w:rsid w:val="00FB5C09"/>
    <w:rsid w:val="00FB6261"/>
    <w:rsid w:val="00FB6628"/>
    <w:rsid w:val="00FB66C9"/>
    <w:rsid w:val="00FB6FD0"/>
    <w:rsid w:val="00FB732E"/>
    <w:rsid w:val="00FB7900"/>
    <w:rsid w:val="00FB7DF9"/>
    <w:rsid w:val="00FC0C12"/>
    <w:rsid w:val="00FC18B8"/>
    <w:rsid w:val="00FC2ABC"/>
    <w:rsid w:val="00FC2F4B"/>
    <w:rsid w:val="00FC3251"/>
    <w:rsid w:val="00FC3A21"/>
    <w:rsid w:val="00FC3AFE"/>
    <w:rsid w:val="00FC3B5D"/>
    <w:rsid w:val="00FC3BFC"/>
    <w:rsid w:val="00FC4B1D"/>
    <w:rsid w:val="00FC57A1"/>
    <w:rsid w:val="00FC59BC"/>
    <w:rsid w:val="00FC5B2A"/>
    <w:rsid w:val="00FC665C"/>
    <w:rsid w:val="00FC69F1"/>
    <w:rsid w:val="00FC715B"/>
    <w:rsid w:val="00FC76B9"/>
    <w:rsid w:val="00FC79E6"/>
    <w:rsid w:val="00FD01F5"/>
    <w:rsid w:val="00FD3A6E"/>
    <w:rsid w:val="00FD3EBC"/>
    <w:rsid w:val="00FD47C5"/>
    <w:rsid w:val="00FD48BB"/>
    <w:rsid w:val="00FD51F1"/>
    <w:rsid w:val="00FD6EDA"/>
    <w:rsid w:val="00FD7BEF"/>
    <w:rsid w:val="00FE0C9D"/>
    <w:rsid w:val="00FE322C"/>
    <w:rsid w:val="00FE3747"/>
    <w:rsid w:val="00FE52A9"/>
    <w:rsid w:val="00FE6C7B"/>
    <w:rsid w:val="00FE7581"/>
    <w:rsid w:val="00FE784D"/>
    <w:rsid w:val="00FF107B"/>
    <w:rsid w:val="00FF1F13"/>
    <w:rsid w:val="00FF3505"/>
    <w:rsid w:val="00FF540E"/>
    <w:rsid w:val="00FF5B65"/>
    <w:rsid w:val="00FF5D30"/>
    <w:rsid w:val="00FF66A4"/>
    <w:rsid w:val="00FF6985"/>
    <w:rsid w:val="00FF69A4"/>
    <w:rsid w:val="00FF69B5"/>
    <w:rsid w:val="00FF7A4B"/>
    <w:rsid w:val="01306AF2"/>
    <w:rsid w:val="013147B2"/>
    <w:rsid w:val="0132F5D3"/>
    <w:rsid w:val="01536A82"/>
    <w:rsid w:val="01609064"/>
    <w:rsid w:val="017253BE"/>
    <w:rsid w:val="017DC685"/>
    <w:rsid w:val="01874C6C"/>
    <w:rsid w:val="0190AB0A"/>
    <w:rsid w:val="019A4D68"/>
    <w:rsid w:val="01A4DFDE"/>
    <w:rsid w:val="01C9609D"/>
    <w:rsid w:val="01D98C64"/>
    <w:rsid w:val="01DF17BB"/>
    <w:rsid w:val="0212C52E"/>
    <w:rsid w:val="023814FC"/>
    <w:rsid w:val="02397742"/>
    <w:rsid w:val="02454E83"/>
    <w:rsid w:val="024A5258"/>
    <w:rsid w:val="0285615E"/>
    <w:rsid w:val="02909F2C"/>
    <w:rsid w:val="02D1A494"/>
    <w:rsid w:val="02D79BE6"/>
    <w:rsid w:val="02D856CC"/>
    <w:rsid w:val="02E30B1F"/>
    <w:rsid w:val="02E532FB"/>
    <w:rsid w:val="0314ED2B"/>
    <w:rsid w:val="03190454"/>
    <w:rsid w:val="03269303"/>
    <w:rsid w:val="03339384"/>
    <w:rsid w:val="034198E1"/>
    <w:rsid w:val="036BDC34"/>
    <w:rsid w:val="036BDFAA"/>
    <w:rsid w:val="036FA5ED"/>
    <w:rsid w:val="03BEE6CC"/>
    <w:rsid w:val="03CBB8D2"/>
    <w:rsid w:val="03DB6096"/>
    <w:rsid w:val="03EEA3AE"/>
    <w:rsid w:val="04017B84"/>
    <w:rsid w:val="04044156"/>
    <w:rsid w:val="040F3310"/>
    <w:rsid w:val="04190741"/>
    <w:rsid w:val="0420FD28"/>
    <w:rsid w:val="043597BE"/>
    <w:rsid w:val="0443268B"/>
    <w:rsid w:val="04531BEE"/>
    <w:rsid w:val="045D9F06"/>
    <w:rsid w:val="045FDABF"/>
    <w:rsid w:val="04685643"/>
    <w:rsid w:val="046C2782"/>
    <w:rsid w:val="04776BD7"/>
    <w:rsid w:val="047A7B54"/>
    <w:rsid w:val="047B1DEB"/>
    <w:rsid w:val="047D0A6C"/>
    <w:rsid w:val="047EB489"/>
    <w:rsid w:val="04854EDD"/>
    <w:rsid w:val="048E4543"/>
    <w:rsid w:val="04C5105F"/>
    <w:rsid w:val="04C9CEF5"/>
    <w:rsid w:val="04CEFEE3"/>
    <w:rsid w:val="04DF8068"/>
    <w:rsid w:val="04E7711F"/>
    <w:rsid w:val="0513F5D2"/>
    <w:rsid w:val="052517DA"/>
    <w:rsid w:val="052D3498"/>
    <w:rsid w:val="0539D4BA"/>
    <w:rsid w:val="054F9D23"/>
    <w:rsid w:val="0562D18A"/>
    <w:rsid w:val="0563B28A"/>
    <w:rsid w:val="05726F4F"/>
    <w:rsid w:val="059C3336"/>
    <w:rsid w:val="059FB051"/>
    <w:rsid w:val="05BAE405"/>
    <w:rsid w:val="05D28207"/>
    <w:rsid w:val="05E81FCD"/>
    <w:rsid w:val="05EAC72A"/>
    <w:rsid w:val="05F2CBE2"/>
    <w:rsid w:val="060200DC"/>
    <w:rsid w:val="0609F260"/>
    <w:rsid w:val="0613F42E"/>
    <w:rsid w:val="062346CC"/>
    <w:rsid w:val="062A02A8"/>
    <w:rsid w:val="0635DBFF"/>
    <w:rsid w:val="063C30CB"/>
    <w:rsid w:val="0686F424"/>
    <w:rsid w:val="068C2800"/>
    <w:rsid w:val="069467C7"/>
    <w:rsid w:val="069CE72B"/>
    <w:rsid w:val="06A1DFA9"/>
    <w:rsid w:val="06A37CF6"/>
    <w:rsid w:val="06FF9749"/>
    <w:rsid w:val="073271B7"/>
    <w:rsid w:val="07452E49"/>
    <w:rsid w:val="07722BCB"/>
    <w:rsid w:val="0794DA75"/>
    <w:rsid w:val="079B9241"/>
    <w:rsid w:val="07AAE362"/>
    <w:rsid w:val="07AF0246"/>
    <w:rsid w:val="07B7DE3A"/>
    <w:rsid w:val="07BBE129"/>
    <w:rsid w:val="07C6964C"/>
    <w:rsid w:val="07C8BA9A"/>
    <w:rsid w:val="07CC5523"/>
    <w:rsid w:val="0802AEEF"/>
    <w:rsid w:val="081EF8B7"/>
    <w:rsid w:val="08413DA8"/>
    <w:rsid w:val="0844F5AD"/>
    <w:rsid w:val="08456267"/>
    <w:rsid w:val="084768FD"/>
    <w:rsid w:val="084ADFE3"/>
    <w:rsid w:val="08810C75"/>
    <w:rsid w:val="08861C51"/>
    <w:rsid w:val="0888F9A5"/>
    <w:rsid w:val="08971621"/>
    <w:rsid w:val="08C7BA03"/>
    <w:rsid w:val="08C83BF8"/>
    <w:rsid w:val="08D2263C"/>
    <w:rsid w:val="08DA7979"/>
    <w:rsid w:val="08F1C80C"/>
    <w:rsid w:val="0907EBD2"/>
    <w:rsid w:val="091C5065"/>
    <w:rsid w:val="091F052D"/>
    <w:rsid w:val="0927D84B"/>
    <w:rsid w:val="0930D466"/>
    <w:rsid w:val="094212B9"/>
    <w:rsid w:val="094E8F0E"/>
    <w:rsid w:val="0966A249"/>
    <w:rsid w:val="0974EBB5"/>
    <w:rsid w:val="0981D4A1"/>
    <w:rsid w:val="099AF7F3"/>
    <w:rsid w:val="09B2EF39"/>
    <w:rsid w:val="09B56869"/>
    <w:rsid w:val="09BEFB1B"/>
    <w:rsid w:val="09C02AEF"/>
    <w:rsid w:val="09D6336A"/>
    <w:rsid w:val="09E7FB8C"/>
    <w:rsid w:val="09E9C3DA"/>
    <w:rsid w:val="09EE48E5"/>
    <w:rsid w:val="09F4B687"/>
    <w:rsid w:val="0A0291FB"/>
    <w:rsid w:val="0A0A4322"/>
    <w:rsid w:val="0A232CF2"/>
    <w:rsid w:val="0A380E14"/>
    <w:rsid w:val="0A4F964C"/>
    <w:rsid w:val="0A7A54E1"/>
    <w:rsid w:val="0A7B7705"/>
    <w:rsid w:val="0A86259E"/>
    <w:rsid w:val="0AA0F979"/>
    <w:rsid w:val="0AA1270D"/>
    <w:rsid w:val="0AA803F6"/>
    <w:rsid w:val="0AB8D6A8"/>
    <w:rsid w:val="0AD6731C"/>
    <w:rsid w:val="0AEA0DDF"/>
    <w:rsid w:val="0AEE5CFD"/>
    <w:rsid w:val="0AFD86C7"/>
    <w:rsid w:val="0B015DA2"/>
    <w:rsid w:val="0B3ADE16"/>
    <w:rsid w:val="0B3C4C2D"/>
    <w:rsid w:val="0B3F2F42"/>
    <w:rsid w:val="0B68F173"/>
    <w:rsid w:val="0B6C43A2"/>
    <w:rsid w:val="0BAFA3F4"/>
    <w:rsid w:val="0BB3FE16"/>
    <w:rsid w:val="0BD449B0"/>
    <w:rsid w:val="0BF6809C"/>
    <w:rsid w:val="0BF92142"/>
    <w:rsid w:val="0C09B6B5"/>
    <w:rsid w:val="0C252228"/>
    <w:rsid w:val="0C645DD0"/>
    <w:rsid w:val="0C6527FA"/>
    <w:rsid w:val="0C6BE595"/>
    <w:rsid w:val="0C72E987"/>
    <w:rsid w:val="0C75B6D9"/>
    <w:rsid w:val="0C884DC2"/>
    <w:rsid w:val="0C89E01B"/>
    <w:rsid w:val="0CA7E847"/>
    <w:rsid w:val="0CA85E1A"/>
    <w:rsid w:val="0CB0AB5E"/>
    <w:rsid w:val="0CB54804"/>
    <w:rsid w:val="0CBB7F12"/>
    <w:rsid w:val="0CD1F16C"/>
    <w:rsid w:val="0CDA156B"/>
    <w:rsid w:val="0CF43FDC"/>
    <w:rsid w:val="0D37E1D6"/>
    <w:rsid w:val="0D3B61DA"/>
    <w:rsid w:val="0D3F90E7"/>
    <w:rsid w:val="0D48535F"/>
    <w:rsid w:val="0D4B6DC1"/>
    <w:rsid w:val="0D4FDB43"/>
    <w:rsid w:val="0D7AD60D"/>
    <w:rsid w:val="0D7D3D85"/>
    <w:rsid w:val="0D92163D"/>
    <w:rsid w:val="0DCAA74B"/>
    <w:rsid w:val="0DE25EDC"/>
    <w:rsid w:val="0DE93DA9"/>
    <w:rsid w:val="0DEE9A65"/>
    <w:rsid w:val="0E08D7D4"/>
    <w:rsid w:val="0E10C40E"/>
    <w:rsid w:val="0E195273"/>
    <w:rsid w:val="0E2767D8"/>
    <w:rsid w:val="0E322DFB"/>
    <w:rsid w:val="0E499A9C"/>
    <w:rsid w:val="0E4C215C"/>
    <w:rsid w:val="0E8D154C"/>
    <w:rsid w:val="0E9B992F"/>
    <w:rsid w:val="0E9FBC7C"/>
    <w:rsid w:val="0EA203B7"/>
    <w:rsid w:val="0EA68180"/>
    <w:rsid w:val="0ECF8925"/>
    <w:rsid w:val="0EE85FAB"/>
    <w:rsid w:val="0EEB3076"/>
    <w:rsid w:val="0F059083"/>
    <w:rsid w:val="0F0A2666"/>
    <w:rsid w:val="0F128FBB"/>
    <w:rsid w:val="0F1EA0C8"/>
    <w:rsid w:val="0F23C575"/>
    <w:rsid w:val="0F29B227"/>
    <w:rsid w:val="0F30E85B"/>
    <w:rsid w:val="0F30FFF7"/>
    <w:rsid w:val="0F3D839C"/>
    <w:rsid w:val="0F405F8E"/>
    <w:rsid w:val="0F4BC5F9"/>
    <w:rsid w:val="0F6E96F4"/>
    <w:rsid w:val="0F84C3BC"/>
    <w:rsid w:val="0F99E112"/>
    <w:rsid w:val="0FBD6AF3"/>
    <w:rsid w:val="0FBECB8F"/>
    <w:rsid w:val="0FC72811"/>
    <w:rsid w:val="0FD02BFE"/>
    <w:rsid w:val="0FD31A23"/>
    <w:rsid w:val="0FF56ECB"/>
    <w:rsid w:val="100009E4"/>
    <w:rsid w:val="1006A6ED"/>
    <w:rsid w:val="100F9F62"/>
    <w:rsid w:val="101B7EE8"/>
    <w:rsid w:val="101C3089"/>
    <w:rsid w:val="10245EBB"/>
    <w:rsid w:val="102BB2A6"/>
    <w:rsid w:val="104A5F3C"/>
    <w:rsid w:val="105A210B"/>
    <w:rsid w:val="1067CA81"/>
    <w:rsid w:val="107AE168"/>
    <w:rsid w:val="10835DBB"/>
    <w:rsid w:val="109C7C40"/>
    <w:rsid w:val="10C2A44F"/>
    <w:rsid w:val="10CC9265"/>
    <w:rsid w:val="10CDEDB2"/>
    <w:rsid w:val="10D9FDA4"/>
    <w:rsid w:val="10EA2B61"/>
    <w:rsid w:val="10F58240"/>
    <w:rsid w:val="10FBBE64"/>
    <w:rsid w:val="1106B941"/>
    <w:rsid w:val="11077204"/>
    <w:rsid w:val="114F135A"/>
    <w:rsid w:val="1158ADF1"/>
    <w:rsid w:val="116CEAD6"/>
    <w:rsid w:val="117A08C0"/>
    <w:rsid w:val="117F6A2C"/>
    <w:rsid w:val="11819245"/>
    <w:rsid w:val="11948DA2"/>
    <w:rsid w:val="1196BA38"/>
    <w:rsid w:val="119F19D7"/>
    <w:rsid w:val="11E5D08F"/>
    <w:rsid w:val="11F7A2DE"/>
    <w:rsid w:val="11FA5CE0"/>
    <w:rsid w:val="12039AE2"/>
    <w:rsid w:val="1206E83D"/>
    <w:rsid w:val="12141D6E"/>
    <w:rsid w:val="1217305B"/>
    <w:rsid w:val="1234DA8E"/>
    <w:rsid w:val="124BC695"/>
    <w:rsid w:val="12675B3A"/>
    <w:rsid w:val="126AC35B"/>
    <w:rsid w:val="129C9018"/>
    <w:rsid w:val="12BB946F"/>
    <w:rsid w:val="12D87B19"/>
    <w:rsid w:val="12DC48F7"/>
    <w:rsid w:val="12F21F25"/>
    <w:rsid w:val="13111677"/>
    <w:rsid w:val="132E2E16"/>
    <w:rsid w:val="134BB982"/>
    <w:rsid w:val="134D1D1C"/>
    <w:rsid w:val="1358B1D6"/>
    <w:rsid w:val="13663B60"/>
    <w:rsid w:val="1389D81C"/>
    <w:rsid w:val="1391D45C"/>
    <w:rsid w:val="1398D2A1"/>
    <w:rsid w:val="13BAB5D9"/>
    <w:rsid w:val="13D00A67"/>
    <w:rsid w:val="13DBA254"/>
    <w:rsid w:val="13DD79B0"/>
    <w:rsid w:val="13E8003E"/>
    <w:rsid w:val="13EC8C90"/>
    <w:rsid w:val="13F73698"/>
    <w:rsid w:val="13F75B7C"/>
    <w:rsid w:val="13FF418D"/>
    <w:rsid w:val="14080AF0"/>
    <w:rsid w:val="1411831B"/>
    <w:rsid w:val="1414CC6D"/>
    <w:rsid w:val="14501EEA"/>
    <w:rsid w:val="1453D0DB"/>
    <w:rsid w:val="145B67A0"/>
    <w:rsid w:val="145E2F7D"/>
    <w:rsid w:val="14646EF0"/>
    <w:rsid w:val="146A5360"/>
    <w:rsid w:val="14840F04"/>
    <w:rsid w:val="1496EEC0"/>
    <w:rsid w:val="14B67F40"/>
    <w:rsid w:val="14BAE614"/>
    <w:rsid w:val="14C1A146"/>
    <w:rsid w:val="14D28615"/>
    <w:rsid w:val="14F95D74"/>
    <w:rsid w:val="151649CD"/>
    <w:rsid w:val="152D45B0"/>
    <w:rsid w:val="15591671"/>
    <w:rsid w:val="15A94C94"/>
    <w:rsid w:val="15AD64B5"/>
    <w:rsid w:val="15B2A166"/>
    <w:rsid w:val="15BBEA7D"/>
    <w:rsid w:val="15C3E090"/>
    <w:rsid w:val="15C938F0"/>
    <w:rsid w:val="15C94C7B"/>
    <w:rsid w:val="15CD6693"/>
    <w:rsid w:val="15D5B930"/>
    <w:rsid w:val="15DB2731"/>
    <w:rsid w:val="15E4ADC5"/>
    <w:rsid w:val="15FC2445"/>
    <w:rsid w:val="16084F6B"/>
    <w:rsid w:val="16203784"/>
    <w:rsid w:val="1625124C"/>
    <w:rsid w:val="162746AF"/>
    <w:rsid w:val="165E813C"/>
    <w:rsid w:val="16762161"/>
    <w:rsid w:val="167C054B"/>
    <w:rsid w:val="167C2E8E"/>
    <w:rsid w:val="1698A5D9"/>
    <w:rsid w:val="169E4FE4"/>
    <w:rsid w:val="16D9AC16"/>
    <w:rsid w:val="16F4DB61"/>
    <w:rsid w:val="171C3E1B"/>
    <w:rsid w:val="171D1E76"/>
    <w:rsid w:val="171DAA62"/>
    <w:rsid w:val="172BA15E"/>
    <w:rsid w:val="176C1CE3"/>
    <w:rsid w:val="176ECFB7"/>
    <w:rsid w:val="1776F792"/>
    <w:rsid w:val="177F98C1"/>
    <w:rsid w:val="179A9FDD"/>
    <w:rsid w:val="17AD63B3"/>
    <w:rsid w:val="17AE49CD"/>
    <w:rsid w:val="17E23526"/>
    <w:rsid w:val="17F42835"/>
    <w:rsid w:val="17F6F292"/>
    <w:rsid w:val="18191946"/>
    <w:rsid w:val="181AAA08"/>
    <w:rsid w:val="18260578"/>
    <w:rsid w:val="18264391"/>
    <w:rsid w:val="182B935B"/>
    <w:rsid w:val="183B3A6D"/>
    <w:rsid w:val="183BC8E2"/>
    <w:rsid w:val="18492463"/>
    <w:rsid w:val="1864B833"/>
    <w:rsid w:val="1871E6C2"/>
    <w:rsid w:val="1872DC66"/>
    <w:rsid w:val="1873AB16"/>
    <w:rsid w:val="187DD3F1"/>
    <w:rsid w:val="18813366"/>
    <w:rsid w:val="189A174A"/>
    <w:rsid w:val="18A190E6"/>
    <w:rsid w:val="18B61831"/>
    <w:rsid w:val="18CBBA88"/>
    <w:rsid w:val="18D6893B"/>
    <w:rsid w:val="193274AF"/>
    <w:rsid w:val="193E61BA"/>
    <w:rsid w:val="194F4924"/>
    <w:rsid w:val="194FF843"/>
    <w:rsid w:val="19544C0A"/>
    <w:rsid w:val="19558E20"/>
    <w:rsid w:val="1961976A"/>
    <w:rsid w:val="197D219C"/>
    <w:rsid w:val="197F163C"/>
    <w:rsid w:val="197F4547"/>
    <w:rsid w:val="19C3B4BA"/>
    <w:rsid w:val="19E0A52F"/>
    <w:rsid w:val="19E42513"/>
    <w:rsid w:val="19EB7CF4"/>
    <w:rsid w:val="19F06E80"/>
    <w:rsid w:val="1A02D745"/>
    <w:rsid w:val="1A0CA765"/>
    <w:rsid w:val="1A0EACC7"/>
    <w:rsid w:val="1A145FF3"/>
    <w:rsid w:val="1A1BC81A"/>
    <w:rsid w:val="1A1E1934"/>
    <w:rsid w:val="1A2353AB"/>
    <w:rsid w:val="1A2B1F72"/>
    <w:rsid w:val="1A35AD26"/>
    <w:rsid w:val="1A3B63C7"/>
    <w:rsid w:val="1A3FEC73"/>
    <w:rsid w:val="1A5CD9D8"/>
    <w:rsid w:val="1A5DCAD3"/>
    <w:rsid w:val="1A638E10"/>
    <w:rsid w:val="1A6E56D4"/>
    <w:rsid w:val="1A72599C"/>
    <w:rsid w:val="1A80E379"/>
    <w:rsid w:val="1A8FD870"/>
    <w:rsid w:val="1AAA6289"/>
    <w:rsid w:val="1AAF5194"/>
    <w:rsid w:val="1AB70E07"/>
    <w:rsid w:val="1ABCE58C"/>
    <w:rsid w:val="1ACF3CAB"/>
    <w:rsid w:val="1AFF97E1"/>
    <w:rsid w:val="1B1783A4"/>
    <w:rsid w:val="1B1EE6B0"/>
    <w:rsid w:val="1B225490"/>
    <w:rsid w:val="1B2B5BD0"/>
    <w:rsid w:val="1B33AF66"/>
    <w:rsid w:val="1B352B3A"/>
    <w:rsid w:val="1B388AAF"/>
    <w:rsid w:val="1B419B5C"/>
    <w:rsid w:val="1B520445"/>
    <w:rsid w:val="1B75154F"/>
    <w:rsid w:val="1B9326F3"/>
    <w:rsid w:val="1B9BB0F2"/>
    <w:rsid w:val="1BA797C2"/>
    <w:rsid w:val="1BD014DB"/>
    <w:rsid w:val="1C0EA992"/>
    <w:rsid w:val="1C1A1B2F"/>
    <w:rsid w:val="1C1CB3DA"/>
    <w:rsid w:val="1C36FC67"/>
    <w:rsid w:val="1C52F4E1"/>
    <w:rsid w:val="1C72B04F"/>
    <w:rsid w:val="1C820DD6"/>
    <w:rsid w:val="1C893330"/>
    <w:rsid w:val="1C8950BA"/>
    <w:rsid w:val="1CAA9ECC"/>
    <w:rsid w:val="1CB2F8FC"/>
    <w:rsid w:val="1CCC6D7B"/>
    <w:rsid w:val="1CDD030F"/>
    <w:rsid w:val="1CE581D5"/>
    <w:rsid w:val="1CE7E499"/>
    <w:rsid w:val="1D0767B0"/>
    <w:rsid w:val="1D165130"/>
    <w:rsid w:val="1D22D22D"/>
    <w:rsid w:val="1D382B71"/>
    <w:rsid w:val="1D3D11F9"/>
    <w:rsid w:val="1D48D1D1"/>
    <w:rsid w:val="1D4E3B0F"/>
    <w:rsid w:val="1D5A091E"/>
    <w:rsid w:val="1D7B445B"/>
    <w:rsid w:val="1D7CFDC1"/>
    <w:rsid w:val="1D8AB7BD"/>
    <w:rsid w:val="1DB95F97"/>
    <w:rsid w:val="1DBBEEAE"/>
    <w:rsid w:val="1DC0B1DE"/>
    <w:rsid w:val="1DCFC39E"/>
    <w:rsid w:val="1DCFD28D"/>
    <w:rsid w:val="1DD7CC01"/>
    <w:rsid w:val="1DDCAEA8"/>
    <w:rsid w:val="1DE2034B"/>
    <w:rsid w:val="1E057BAC"/>
    <w:rsid w:val="1E06795D"/>
    <w:rsid w:val="1E0D5F77"/>
    <w:rsid w:val="1E2CB49A"/>
    <w:rsid w:val="1E568772"/>
    <w:rsid w:val="1E60DD70"/>
    <w:rsid w:val="1E822EED"/>
    <w:rsid w:val="1E95EFCA"/>
    <w:rsid w:val="1E9D8B0F"/>
    <w:rsid w:val="1ED0E08E"/>
    <w:rsid w:val="1ED2B53B"/>
    <w:rsid w:val="1EDAB25C"/>
    <w:rsid w:val="1EDFD882"/>
    <w:rsid w:val="1EED1A0B"/>
    <w:rsid w:val="1F11053B"/>
    <w:rsid w:val="1F1F8A4D"/>
    <w:rsid w:val="1F250B77"/>
    <w:rsid w:val="1F26E065"/>
    <w:rsid w:val="1F3BC9DF"/>
    <w:rsid w:val="1F44687D"/>
    <w:rsid w:val="1F4682FD"/>
    <w:rsid w:val="1F4D62AC"/>
    <w:rsid w:val="1F5179DC"/>
    <w:rsid w:val="1F59F6A0"/>
    <w:rsid w:val="1F5B94EC"/>
    <w:rsid w:val="1F6DC2C6"/>
    <w:rsid w:val="1F7F950A"/>
    <w:rsid w:val="1F857E01"/>
    <w:rsid w:val="1F91FEF8"/>
    <w:rsid w:val="1FA24A5B"/>
    <w:rsid w:val="1FB757B5"/>
    <w:rsid w:val="1FBE8AA8"/>
    <w:rsid w:val="1FC1A61D"/>
    <w:rsid w:val="1FC2B985"/>
    <w:rsid w:val="1FD369F6"/>
    <w:rsid w:val="1FD93B09"/>
    <w:rsid w:val="2004955D"/>
    <w:rsid w:val="2008A94F"/>
    <w:rsid w:val="200F55FB"/>
    <w:rsid w:val="2015E39A"/>
    <w:rsid w:val="201806D0"/>
    <w:rsid w:val="20325F20"/>
    <w:rsid w:val="203F8371"/>
    <w:rsid w:val="2050E963"/>
    <w:rsid w:val="20528530"/>
    <w:rsid w:val="206C1A69"/>
    <w:rsid w:val="20728BBC"/>
    <w:rsid w:val="208C7D7C"/>
    <w:rsid w:val="2091A9E0"/>
    <w:rsid w:val="20991D47"/>
    <w:rsid w:val="209E441C"/>
    <w:rsid w:val="20AAA678"/>
    <w:rsid w:val="20AB51B1"/>
    <w:rsid w:val="20EE4C87"/>
    <w:rsid w:val="20FCB89E"/>
    <w:rsid w:val="21494579"/>
    <w:rsid w:val="215D75AE"/>
    <w:rsid w:val="215D8237"/>
    <w:rsid w:val="21630DF2"/>
    <w:rsid w:val="2165D870"/>
    <w:rsid w:val="216E3805"/>
    <w:rsid w:val="21804E16"/>
    <w:rsid w:val="2190CC18"/>
    <w:rsid w:val="219D2E8E"/>
    <w:rsid w:val="21B7479B"/>
    <w:rsid w:val="21C20595"/>
    <w:rsid w:val="21F49994"/>
    <w:rsid w:val="22000A6D"/>
    <w:rsid w:val="22086053"/>
    <w:rsid w:val="220A55FD"/>
    <w:rsid w:val="221BD3C7"/>
    <w:rsid w:val="224DDFFB"/>
    <w:rsid w:val="224EA716"/>
    <w:rsid w:val="225C6F38"/>
    <w:rsid w:val="22683CB0"/>
    <w:rsid w:val="226E605A"/>
    <w:rsid w:val="22732398"/>
    <w:rsid w:val="22753C76"/>
    <w:rsid w:val="2291BA22"/>
    <w:rsid w:val="22968207"/>
    <w:rsid w:val="229F3C6A"/>
    <w:rsid w:val="22B5746E"/>
    <w:rsid w:val="22B8A263"/>
    <w:rsid w:val="22D6D832"/>
    <w:rsid w:val="22E70474"/>
    <w:rsid w:val="22EC20DF"/>
    <w:rsid w:val="22F62B6A"/>
    <w:rsid w:val="2307B0B9"/>
    <w:rsid w:val="231034BC"/>
    <w:rsid w:val="23381EBC"/>
    <w:rsid w:val="23541E33"/>
    <w:rsid w:val="235EA8EB"/>
    <w:rsid w:val="239069F5"/>
    <w:rsid w:val="23911097"/>
    <w:rsid w:val="23A69C82"/>
    <w:rsid w:val="23AF194C"/>
    <w:rsid w:val="23B8E7EA"/>
    <w:rsid w:val="23BD7C93"/>
    <w:rsid w:val="23EEF7DD"/>
    <w:rsid w:val="23FC2BA1"/>
    <w:rsid w:val="240098A8"/>
    <w:rsid w:val="241B40D5"/>
    <w:rsid w:val="2427DE0B"/>
    <w:rsid w:val="246E7965"/>
    <w:rsid w:val="2472BE5E"/>
    <w:rsid w:val="248CBF79"/>
    <w:rsid w:val="24904A2D"/>
    <w:rsid w:val="24A19D43"/>
    <w:rsid w:val="24A6ED80"/>
    <w:rsid w:val="24A8C996"/>
    <w:rsid w:val="24BEAB84"/>
    <w:rsid w:val="24D3EF1D"/>
    <w:rsid w:val="24EFEE94"/>
    <w:rsid w:val="24F6C2D3"/>
    <w:rsid w:val="250C9472"/>
    <w:rsid w:val="250F4E6D"/>
    <w:rsid w:val="2531E510"/>
    <w:rsid w:val="2541F6BF"/>
    <w:rsid w:val="25562FFD"/>
    <w:rsid w:val="256A6963"/>
    <w:rsid w:val="256C0001"/>
    <w:rsid w:val="2594432F"/>
    <w:rsid w:val="25960026"/>
    <w:rsid w:val="25A21CD1"/>
    <w:rsid w:val="25AE30F3"/>
    <w:rsid w:val="25B3661D"/>
    <w:rsid w:val="25BBF461"/>
    <w:rsid w:val="25C8F9F6"/>
    <w:rsid w:val="25CB5B11"/>
    <w:rsid w:val="25CFEAF9"/>
    <w:rsid w:val="25D9DB66"/>
    <w:rsid w:val="25DFA2BF"/>
    <w:rsid w:val="25EE5E95"/>
    <w:rsid w:val="2606B499"/>
    <w:rsid w:val="260AEA8D"/>
    <w:rsid w:val="26161C94"/>
    <w:rsid w:val="261A5BCB"/>
    <w:rsid w:val="262A1A95"/>
    <w:rsid w:val="262DCC2C"/>
    <w:rsid w:val="262E2E90"/>
    <w:rsid w:val="26352E4E"/>
    <w:rsid w:val="2639BE5C"/>
    <w:rsid w:val="2681BCB8"/>
    <w:rsid w:val="2684291E"/>
    <w:rsid w:val="26A2CF2E"/>
    <w:rsid w:val="26AA5DAE"/>
    <w:rsid w:val="26D55406"/>
    <w:rsid w:val="26DB764F"/>
    <w:rsid w:val="26DD7DDF"/>
    <w:rsid w:val="26EAEA67"/>
    <w:rsid w:val="26EEA937"/>
    <w:rsid w:val="26F989D9"/>
    <w:rsid w:val="270A0CF3"/>
    <w:rsid w:val="271B33AD"/>
    <w:rsid w:val="272A492B"/>
    <w:rsid w:val="272FD599"/>
    <w:rsid w:val="27340EED"/>
    <w:rsid w:val="27395BDF"/>
    <w:rsid w:val="2750A353"/>
    <w:rsid w:val="2759B5D5"/>
    <w:rsid w:val="2772DB59"/>
    <w:rsid w:val="2787C9EC"/>
    <w:rsid w:val="27940CAA"/>
    <w:rsid w:val="27A81E0E"/>
    <w:rsid w:val="27BD9777"/>
    <w:rsid w:val="27C2FC32"/>
    <w:rsid w:val="27CFB7EB"/>
    <w:rsid w:val="27D69249"/>
    <w:rsid w:val="27DB2EDB"/>
    <w:rsid w:val="27E22C35"/>
    <w:rsid w:val="27E5010C"/>
    <w:rsid w:val="27F90A11"/>
    <w:rsid w:val="280B197C"/>
    <w:rsid w:val="280EDE47"/>
    <w:rsid w:val="281215C9"/>
    <w:rsid w:val="2812FED2"/>
    <w:rsid w:val="2813FA3D"/>
    <w:rsid w:val="2818B64F"/>
    <w:rsid w:val="28205050"/>
    <w:rsid w:val="282F97EB"/>
    <w:rsid w:val="284895C3"/>
    <w:rsid w:val="284C8F37"/>
    <w:rsid w:val="2850A0F6"/>
    <w:rsid w:val="28549653"/>
    <w:rsid w:val="28877F90"/>
    <w:rsid w:val="288A7BE8"/>
    <w:rsid w:val="28A6ACAA"/>
    <w:rsid w:val="28BFD40C"/>
    <w:rsid w:val="28D0DB29"/>
    <w:rsid w:val="28D23131"/>
    <w:rsid w:val="28E908A4"/>
    <w:rsid w:val="28FAF0BB"/>
    <w:rsid w:val="2904CAFB"/>
    <w:rsid w:val="290A555F"/>
    <w:rsid w:val="29275731"/>
    <w:rsid w:val="292FEC35"/>
    <w:rsid w:val="293E9138"/>
    <w:rsid w:val="294B945B"/>
    <w:rsid w:val="294D6C8A"/>
    <w:rsid w:val="29579E0B"/>
    <w:rsid w:val="295C22C2"/>
    <w:rsid w:val="296B072F"/>
    <w:rsid w:val="297711FC"/>
    <w:rsid w:val="2977DF5E"/>
    <w:rsid w:val="298505E6"/>
    <w:rsid w:val="29AC065B"/>
    <w:rsid w:val="29CEEA6B"/>
    <w:rsid w:val="29DA6FF0"/>
    <w:rsid w:val="29E27518"/>
    <w:rsid w:val="29EF158D"/>
    <w:rsid w:val="29FECF45"/>
    <w:rsid w:val="2A03DF10"/>
    <w:rsid w:val="2A0AD1F5"/>
    <w:rsid w:val="2A171436"/>
    <w:rsid w:val="2A403E5B"/>
    <w:rsid w:val="2A4B79DE"/>
    <w:rsid w:val="2A4DAC7A"/>
    <w:rsid w:val="2A4DF33F"/>
    <w:rsid w:val="2A67826F"/>
    <w:rsid w:val="2A695501"/>
    <w:rsid w:val="2A6B6EE7"/>
    <w:rsid w:val="2A76D15A"/>
    <w:rsid w:val="2A834090"/>
    <w:rsid w:val="2A89F7C6"/>
    <w:rsid w:val="2A930246"/>
    <w:rsid w:val="2A993E25"/>
    <w:rsid w:val="2A9CC30D"/>
    <w:rsid w:val="2ABD9DE0"/>
    <w:rsid w:val="2AC1A6E5"/>
    <w:rsid w:val="2AE8871A"/>
    <w:rsid w:val="2B00A967"/>
    <w:rsid w:val="2B08460D"/>
    <w:rsid w:val="2B0D21DE"/>
    <w:rsid w:val="2B2398CE"/>
    <w:rsid w:val="2B367FF4"/>
    <w:rsid w:val="2B4EFC25"/>
    <w:rsid w:val="2BA43D5F"/>
    <w:rsid w:val="2BB71FDD"/>
    <w:rsid w:val="2BB8093E"/>
    <w:rsid w:val="2BC798D4"/>
    <w:rsid w:val="2BD5E7BF"/>
    <w:rsid w:val="2BDBEB88"/>
    <w:rsid w:val="2BEC2369"/>
    <w:rsid w:val="2C00A652"/>
    <w:rsid w:val="2C080752"/>
    <w:rsid w:val="2C0B4975"/>
    <w:rsid w:val="2C26E100"/>
    <w:rsid w:val="2C2C3B4D"/>
    <w:rsid w:val="2C2E7CEA"/>
    <w:rsid w:val="2C595409"/>
    <w:rsid w:val="2C8CD664"/>
    <w:rsid w:val="2C91089A"/>
    <w:rsid w:val="2C9B471E"/>
    <w:rsid w:val="2C9D1160"/>
    <w:rsid w:val="2CB463E5"/>
    <w:rsid w:val="2CB7C63A"/>
    <w:rsid w:val="2CC228B1"/>
    <w:rsid w:val="2CC55F8D"/>
    <w:rsid w:val="2CCA654D"/>
    <w:rsid w:val="2CE753C3"/>
    <w:rsid w:val="2D00036C"/>
    <w:rsid w:val="2D16B533"/>
    <w:rsid w:val="2D28DF36"/>
    <w:rsid w:val="2D488998"/>
    <w:rsid w:val="2D520A0C"/>
    <w:rsid w:val="2D5E583E"/>
    <w:rsid w:val="2D5EBB7A"/>
    <w:rsid w:val="2D6370A6"/>
    <w:rsid w:val="2D7DA771"/>
    <w:rsid w:val="2D88A7E3"/>
    <w:rsid w:val="2D89F68C"/>
    <w:rsid w:val="2D8BBD4B"/>
    <w:rsid w:val="2D97AA7B"/>
    <w:rsid w:val="2DB983C4"/>
    <w:rsid w:val="2DC03E27"/>
    <w:rsid w:val="2DDD74C4"/>
    <w:rsid w:val="2DEDD8A6"/>
    <w:rsid w:val="2E0539A0"/>
    <w:rsid w:val="2E1359EE"/>
    <w:rsid w:val="2E261772"/>
    <w:rsid w:val="2E38DE11"/>
    <w:rsid w:val="2E3F4414"/>
    <w:rsid w:val="2E4A43D5"/>
    <w:rsid w:val="2E503446"/>
    <w:rsid w:val="2E59B658"/>
    <w:rsid w:val="2E6D9C96"/>
    <w:rsid w:val="2E6DB6E1"/>
    <w:rsid w:val="2EACD4A8"/>
    <w:rsid w:val="2EBF6A02"/>
    <w:rsid w:val="2EE6ECDB"/>
    <w:rsid w:val="2EFF4107"/>
    <w:rsid w:val="2F067004"/>
    <w:rsid w:val="2F2A3BD6"/>
    <w:rsid w:val="2F5A8DC3"/>
    <w:rsid w:val="2F95A44C"/>
    <w:rsid w:val="2F9CD49C"/>
    <w:rsid w:val="2FA0BE37"/>
    <w:rsid w:val="2FC5AFB5"/>
    <w:rsid w:val="2FD6EA94"/>
    <w:rsid w:val="2FEC04A7"/>
    <w:rsid w:val="2FEF86B0"/>
    <w:rsid w:val="2FF1A00D"/>
    <w:rsid w:val="30013D0A"/>
    <w:rsid w:val="3001BDB5"/>
    <w:rsid w:val="300B3FB8"/>
    <w:rsid w:val="300B9F00"/>
    <w:rsid w:val="300EFE60"/>
    <w:rsid w:val="3020D9BD"/>
    <w:rsid w:val="306B6F69"/>
    <w:rsid w:val="3072E32B"/>
    <w:rsid w:val="3077A5BE"/>
    <w:rsid w:val="309730E7"/>
    <w:rsid w:val="309845F0"/>
    <w:rsid w:val="30A410C6"/>
    <w:rsid w:val="30BF0230"/>
    <w:rsid w:val="30E32EDB"/>
    <w:rsid w:val="30EA800B"/>
    <w:rsid w:val="30F2EC40"/>
    <w:rsid w:val="30FDDE54"/>
    <w:rsid w:val="3117209A"/>
    <w:rsid w:val="3137B55D"/>
    <w:rsid w:val="316A01F5"/>
    <w:rsid w:val="31769A31"/>
    <w:rsid w:val="31899472"/>
    <w:rsid w:val="3191ED7A"/>
    <w:rsid w:val="31935C6E"/>
    <w:rsid w:val="31B9B051"/>
    <w:rsid w:val="31CB44EC"/>
    <w:rsid w:val="31CF9E23"/>
    <w:rsid w:val="31E823AD"/>
    <w:rsid w:val="31F30FE2"/>
    <w:rsid w:val="322374CB"/>
    <w:rsid w:val="32474B78"/>
    <w:rsid w:val="324E4097"/>
    <w:rsid w:val="3253E88A"/>
    <w:rsid w:val="32798D6F"/>
    <w:rsid w:val="327A8088"/>
    <w:rsid w:val="32AB6ECC"/>
    <w:rsid w:val="32B71E67"/>
    <w:rsid w:val="32B83252"/>
    <w:rsid w:val="32BAA219"/>
    <w:rsid w:val="32C86177"/>
    <w:rsid w:val="32C94C15"/>
    <w:rsid w:val="32DBAC25"/>
    <w:rsid w:val="32E23B77"/>
    <w:rsid w:val="32E786BB"/>
    <w:rsid w:val="32E9E581"/>
    <w:rsid w:val="32EC8412"/>
    <w:rsid w:val="332EED1B"/>
    <w:rsid w:val="33355110"/>
    <w:rsid w:val="333DDF18"/>
    <w:rsid w:val="3341E95B"/>
    <w:rsid w:val="3342CB1F"/>
    <w:rsid w:val="33854BB8"/>
    <w:rsid w:val="338DEE28"/>
    <w:rsid w:val="339C5290"/>
    <w:rsid w:val="339D5222"/>
    <w:rsid w:val="339EBB4D"/>
    <w:rsid w:val="33C0A6FA"/>
    <w:rsid w:val="33C62EC4"/>
    <w:rsid w:val="33C80D03"/>
    <w:rsid w:val="33CB9EB6"/>
    <w:rsid w:val="33D195D1"/>
    <w:rsid w:val="33E163FA"/>
    <w:rsid w:val="33E6FD6D"/>
    <w:rsid w:val="33EBB7AC"/>
    <w:rsid w:val="33EEE364"/>
    <w:rsid w:val="34061383"/>
    <w:rsid w:val="34171D61"/>
    <w:rsid w:val="341DF2DF"/>
    <w:rsid w:val="345BE17F"/>
    <w:rsid w:val="346B854A"/>
    <w:rsid w:val="34827289"/>
    <w:rsid w:val="34855688"/>
    <w:rsid w:val="34B08817"/>
    <w:rsid w:val="34D4074A"/>
    <w:rsid w:val="34EC5F9B"/>
    <w:rsid w:val="34EE782C"/>
    <w:rsid w:val="34F2006D"/>
    <w:rsid w:val="34FF501D"/>
    <w:rsid w:val="352BFCD8"/>
    <w:rsid w:val="353A7AE9"/>
    <w:rsid w:val="353E7F27"/>
    <w:rsid w:val="35406695"/>
    <w:rsid w:val="35407EAA"/>
    <w:rsid w:val="35420CD1"/>
    <w:rsid w:val="3548010D"/>
    <w:rsid w:val="3562A7B0"/>
    <w:rsid w:val="357F8D8A"/>
    <w:rsid w:val="35845AD1"/>
    <w:rsid w:val="358EAFD4"/>
    <w:rsid w:val="35921704"/>
    <w:rsid w:val="35C55703"/>
    <w:rsid w:val="35C7063D"/>
    <w:rsid w:val="35C7D1DD"/>
    <w:rsid w:val="35C8AE49"/>
    <w:rsid w:val="35CDD57A"/>
    <w:rsid w:val="35D2AD99"/>
    <w:rsid w:val="35D72D39"/>
    <w:rsid w:val="35E869AE"/>
    <w:rsid w:val="35F4590E"/>
    <w:rsid w:val="360B5451"/>
    <w:rsid w:val="360F6DB7"/>
    <w:rsid w:val="362F7B30"/>
    <w:rsid w:val="363380FA"/>
    <w:rsid w:val="365654C1"/>
    <w:rsid w:val="3666D555"/>
    <w:rsid w:val="366B73C2"/>
    <w:rsid w:val="36788B30"/>
    <w:rsid w:val="3679C3C4"/>
    <w:rsid w:val="36934CD1"/>
    <w:rsid w:val="369A8CB1"/>
    <w:rsid w:val="37057FD0"/>
    <w:rsid w:val="3721B1BA"/>
    <w:rsid w:val="37222F03"/>
    <w:rsid w:val="3724A5EA"/>
    <w:rsid w:val="37374626"/>
    <w:rsid w:val="37531768"/>
    <w:rsid w:val="375A69E3"/>
    <w:rsid w:val="3770F2E7"/>
    <w:rsid w:val="37726998"/>
    <w:rsid w:val="37876CD0"/>
    <w:rsid w:val="37ADE1C5"/>
    <w:rsid w:val="37DE0453"/>
    <w:rsid w:val="37FB567F"/>
    <w:rsid w:val="382093F9"/>
    <w:rsid w:val="383B67DE"/>
    <w:rsid w:val="3849FC45"/>
    <w:rsid w:val="385756EF"/>
    <w:rsid w:val="3865A78E"/>
    <w:rsid w:val="38744F4E"/>
    <w:rsid w:val="387AD354"/>
    <w:rsid w:val="387CB77F"/>
    <w:rsid w:val="38B82B25"/>
    <w:rsid w:val="38B98BD7"/>
    <w:rsid w:val="38BE39A8"/>
    <w:rsid w:val="38C8E1EE"/>
    <w:rsid w:val="38D45FF8"/>
    <w:rsid w:val="38E56D40"/>
    <w:rsid w:val="390E1C1E"/>
    <w:rsid w:val="394D5271"/>
    <w:rsid w:val="396803BE"/>
    <w:rsid w:val="396C65C6"/>
    <w:rsid w:val="39734764"/>
    <w:rsid w:val="39780B9E"/>
    <w:rsid w:val="3978D85C"/>
    <w:rsid w:val="397D2677"/>
    <w:rsid w:val="3994C506"/>
    <w:rsid w:val="3999E640"/>
    <w:rsid w:val="39A75C64"/>
    <w:rsid w:val="39A8EB44"/>
    <w:rsid w:val="39DF48F3"/>
    <w:rsid w:val="39E90FDD"/>
    <w:rsid w:val="39EF25CF"/>
    <w:rsid w:val="39F23FC1"/>
    <w:rsid w:val="3A07667D"/>
    <w:rsid w:val="3A2B67C2"/>
    <w:rsid w:val="3A2D6A52"/>
    <w:rsid w:val="3A32A9A4"/>
    <w:rsid w:val="3A51AF51"/>
    <w:rsid w:val="3A5603A3"/>
    <w:rsid w:val="3AB62E42"/>
    <w:rsid w:val="3AC6CC08"/>
    <w:rsid w:val="3ADA5ABF"/>
    <w:rsid w:val="3B1A5112"/>
    <w:rsid w:val="3B1CE8B1"/>
    <w:rsid w:val="3B20D6A3"/>
    <w:rsid w:val="3B32F741"/>
    <w:rsid w:val="3B52C5AE"/>
    <w:rsid w:val="3B5E5BC1"/>
    <w:rsid w:val="3B5EA340"/>
    <w:rsid w:val="3B7DB768"/>
    <w:rsid w:val="3B8BD34A"/>
    <w:rsid w:val="3B8E1022"/>
    <w:rsid w:val="3B9D4850"/>
    <w:rsid w:val="3BC39D22"/>
    <w:rsid w:val="3BCE936E"/>
    <w:rsid w:val="3BD66C48"/>
    <w:rsid w:val="3BE88102"/>
    <w:rsid w:val="3BE961FB"/>
    <w:rsid w:val="3BF20F52"/>
    <w:rsid w:val="3BF4758D"/>
    <w:rsid w:val="3BF8170D"/>
    <w:rsid w:val="3C0D602E"/>
    <w:rsid w:val="3C25BC6D"/>
    <w:rsid w:val="3C530979"/>
    <w:rsid w:val="3C574469"/>
    <w:rsid w:val="3C7A3AD1"/>
    <w:rsid w:val="3C8446B5"/>
    <w:rsid w:val="3C84964C"/>
    <w:rsid w:val="3C903B21"/>
    <w:rsid w:val="3C919CC1"/>
    <w:rsid w:val="3C9341E1"/>
    <w:rsid w:val="3CA74A93"/>
    <w:rsid w:val="3CA81201"/>
    <w:rsid w:val="3CB3317A"/>
    <w:rsid w:val="3CB73AC7"/>
    <w:rsid w:val="3CBCA704"/>
    <w:rsid w:val="3CE3ADC8"/>
    <w:rsid w:val="3D240EA2"/>
    <w:rsid w:val="3D3941E6"/>
    <w:rsid w:val="3D4EAB67"/>
    <w:rsid w:val="3D5328FC"/>
    <w:rsid w:val="3D5ECE38"/>
    <w:rsid w:val="3D5FBC44"/>
    <w:rsid w:val="3D923176"/>
    <w:rsid w:val="3DAC8FD0"/>
    <w:rsid w:val="3DC956D8"/>
    <w:rsid w:val="3DCAB9F8"/>
    <w:rsid w:val="3DD6FC0A"/>
    <w:rsid w:val="3DD82FFE"/>
    <w:rsid w:val="3DF2B135"/>
    <w:rsid w:val="3E107B30"/>
    <w:rsid w:val="3E10F87C"/>
    <w:rsid w:val="3E38F336"/>
    <w:rsid w:val="3E424BA1"/>
    <w:rsid w:val="3E4BCC4F"/>
    <w:rsid w:val="3E5D9564"/>
    <w:rsid w:val="3E66B3E1"/>
    <w:rsid w:val="3E6E4596"/>
    <w:rsid w:val="3E6FC9C3"/>
    <w:rsid w:val="3E8063DC"/>
    <w:rsid w:val="3E86697C"/>
    <w:rsid w:val="3E90C33E"/>
    <w:rsid w:val="3E951572"/>
    <w:rsid w:val="3E955FD7"/>
    <w:rsid w:val="3EB22741"/>
    <w:rsid w:val="3ECD4978"/>
    <w:rsid w:val="3ED74130"/>
    <w:rsid w:val="3EE73732"/>
    <w:rsid w:val="3EFB8CA5"/>
    <w:rsid w:val="3F11D302"/>
    <w:rsid w:val="3F183BD8"/>
    <w:rsid w:val="3F1D9F41"/>
    <w:rsid w:val="3F30825D"/>
    <w:rsid w:val="3F33170E"/>
    <w:rsid w:val="3F468E0C"/>
    <w:rsid w:val="3F4BD220"/>
    <w:rsid w:val="3F7C7332"/>
    <w:rsid w:val="3F7F9CB1"/>
    <w:rsid w:val="3F883FC3"/>
    <w:rsid w:val="3F98E069"/>
    <w:rsid w:val="3FB59174"/>
    <w:rsid w:val="3FBA02C3"/>
    <w:rsid w:val="3FC259E3"/>
    <w:rsid w:val="3FD74542"/>
    <w:rsid w:val="3FD9DDC8"/>
    <w:rsid w:val="3FDCB20A"/>
    <w:rsid w:val="3FF7F30F"/>
    <w:rsid w:val="40008665"/>
    <w:rsid w:val="4009C148"/>
    <w:rsid w:val="401945B0"/>
    <w:rsid w:val="4024BBED"/>
    <w:rsid w:val="40300F97"/>
    <w:rsid w:val="40405EA2"/>
    <w:rsid w:val="404858E8"/>
    <w:rsid w:val="4048B8EF"/>
    <w:rsid w:val="4057B450"/>
    <w:rsid w:val="408253F2"/>
    <w:rsid w:val="4083B6C4"/>
    <w:rsid w:val="4087A1E0"/>
    <w:rsid w:val="408A181A"/>
    <w:rsid w:val="408AB3EB"/>
    <w:rsid w:val="4090D927"/>
    <w:rsid w:val="409212E7"/>
    <w:rsid w:val="40B55F33"/>
    <w:rsid w:val="40C41221"/>
    <w:rsid w:val="40D7EE40"/>
    <w:rsid w:val="40E093F6"/>
    <w:rsid w:val="40E25E6D"/>
    <w:rsid w:val="410032E7"/>
    <w:rsid w:val="410742F5"/>
    <w:rsid w:val="411F7393"/>
    <w:rsid w:val="415CE802"/>
    <w:rsid w:val="417996A3"/>
    <w:rsid w:val="417C3D47"/>
    <w:rsid w:val="417FF2A4"/>
    <w:rsid w:val="4184A628"/>
    <w:rsid w:val="418CBDFB"/>
    <w:rsid w:val="419493E2"/>
    <w:rsid w:val="419DBFC9"/>
    <w:rsid w:val="41A20DB0"/>
    <w:rsid w:val="41A46111"/>
    <w:rsid w:val="41AAFA16"/>
    <w:rsid w:val="41ABF9D2"/>
    <w:rsid w:val="41B1EF37"/>
    <w:rsid w:val="41B75B18"/>
    <w:rsid w:val="41E42949"/>
    <w:rsid w:val="41E96B6D"/>
    <w:rsid w:val="41F2948B"/>
    <w:rsid w:val="420274BF"/>
    <w:rsid w:val="420ABBBD"/>
    <w:rsid w:val="421365D7"/>
    <w:rsid w:val="424F715F"/>
    <w:rsid w:val="42698642"/>
    <w:rsid w:val="426DB2AD"/>
    <w:rsid w:val="427E2ECE"/>
    <w:rsid w:val="42948444"/>
    <w:rsid w:val="4297B077"/>
    <w:rsid w:val="42B658AB"/>
    <w:rsid w:val="42C2617A"/>
    <w:rsid w:val="42C430A9"/>
    <w:rsid w:val="42E30B19"/>
    <w:rsid w:val="432C3F2A"/>
    <w:rsid w:val="43341E7F"/>
    <w:rsid w:val="43661713"/>
    <w:rsid w:val="437646AD"/>
    <w:rsid w:val="437FF9AA"/>
    <w:rsid w:val="43846745"/>
    <w:rsid w:val="4398126F"/>
    <w:rsid w:val="43A514BB"/>
    <w:rsid w:val="43C1123F"/>
    <w:rsid w:val="43C5B8F4"/>
    <w:rsid w:val="43D67EC4"/>
    <w:rsid w:val="43DF5F1C"/>
    <w:rsid w:val="43EE2C3A"/>
    <w:rsid w:val="43FD2137"/>
    <w:rsid w:val="440AA076"/>
    <w:rsid w:val="44121E61"/>
    <w:rsid w:val="4417E5D2"/>
    <w:rsid w:val="443F88DC"/>
    <w:rsid w:val="4440B036"/>
    <w:rsid w:val="447EDBEC"/>
    <w:rsid w:val="44832BD9"/>
    <w:rsid w:val="448579E9"/>
    <w:rsid w:val="44A5F25A"/>
    <w:rsid w:val="44AC58BD"/>
    <w:rsid w:val="44AF59AB"/>
    <w:rsid w:val="44D8E6E5"/>
    <w:rsid w:val="44F4578F"/>
    <w:rsid w:val="44F8A0E5"/>
    <w:rsid w:val="4526D6C4"/>
    <w:rsid w:val="452F0E9C"/>
    <w:rsid w:val="4530ED83"/>
    <w:rsid w:val="453B9868"/>
    <w:rsid w:val="453FEDF7"/>
    <w:rsid w:val="455A3961"/>
    <w:rsid w:val="456E3E53"/>
    <w:rsid w:val="45896FD4"/>
    <w:rsid w:val="45A2A54C"/>
    <w:rsid w:val="45B3B633"/>
    <w:rsid w:val="45BFCF25"/>
    <w:rsid w:val="45D54283"/>
    <w:rsid w:val="45E5B40C"/>
    <w:rsid w:val="45F14D9E"/>
    <w:rsid w:val="460821ED"/>
    <w:rsid w:val="460BA1BA"/>
    <w:rsid w:val="4629C94E"/>
    <w:rsid w:val="466C1723"/>
    <w:rsid w:val="466CA078"/>
    <w:rsid w:val="467018E3"/>
    <w:rsid w:val="46705FFE"/>
    <w:rsid w:val="46829C63"/>
    <w:rsid w:val="46ABCEA5"/>
    <w:rsid w:val="46AC070F"/>
    <w:rsid w:val="46AEC3FD"/>
    <w:rsid w:val="46C0652F"/>
    <w:rsid w:val="46C3EFA8"/>
    <w:rsid w:val="46C7E932"/>
    <w:rsid w:val="46EF51B1"/>
    <w:rsid w:val="46F33E99"/>
    <w:rsid w:val="46F8096A"/>
    <w:rsid w:val="472EC8F0"/>
    <w:rsid w:val="4736B8FC"/>
    <w:rsid w:val="473BCF1C"/>
    <w:rsid w:val="4745E414"/>
    <w:rsid w:val="47478312"/>
    <w:rsid w:val="4773BFDF"/>
    <w:rsid w:val="478ED266"/>
    <w:rsid w:val="47A5EE3C"/>
    <w:rsid w:val="47A75EB2"/>
    <w:rsid w:val="47B44FC9"/>
    <w:rsid w:val="47B4C78B"/>
    <w:rsid w:val="47C3A6C7"/>
    <w:rsid w:val="47DE501E"/>
    <w:rsid w:val="47E254EC"/>
    <w:rsid w:val="47EA4331"/>
    <w:rsid w:val="47EC55A1"/>
    <w:rsid w:val="47F9172B"/>
    <w:rsid w:val="47FE30BA"/>
    <w:rsid w:val="48079C41"/>
    <w:rsid w:val="4808031C"/>
    <w:rsid w:val="480B3CC5"/>
    <w:rsid w:val="481527DC"/>
    <w:rsid w:val="48228A0B"/>
    <w:rsid w:val="4857D868"/>
    <w:rsid w:val="4867A853"/>
    <w:rsid w:val="488201DE"/>
    <w:rsid w:val="48A158B7"/>
    <w:rsid w:val="48A39910"/>
    <w:rsid w:val="48A627C3"/>
    <w:rsid w:val="48AC8F9E"/>
    <w:rsid w:val="48D07EB7"/>
    <w:rsid w:val="48D69A15"/>
    <w:rsid w:val="48DB936B"/>
    <w:rsid w:val="48E9A714"/>
    <w:rsid w:val="48EA83C2"/>
    <w:rsid w:val="49065377"/>
    <w:rsid w:val="491624C5"/>
    <w:rsid w:val="492D020D"/>
    <w:rsid w:val="49379C76"/>
    <w:rsid w:val="493DC28E"/>
    <w:rsid w:val="49409206"/>
    <w:rsid w:val="494524F3"/>
    <w:rsid w:val="494D346B"/>
    <w:rsid w:val="4959E22C"/>
    <w:rsid w:val="495D3904"/>
    <w:rsid w:val="496F2072"/>
    <w:rsid w:val="4973E503"/>
    <w:rsid w:val="498F09A2"/>
    <w:rsid w:val="49905352"/>
    <w:rsid w:val="499DA0CC"/>
    <w:rsid w:val="499DECDC"/>
    <w:rsid w:val="49A536F5"/>
    <w:rsid w:val="49FB7CB5"/>
    <w:rsid w:val="49FF33A7"/>
    <w:rsid w:val="4A575598"/>
    <w:rsid w:val="4A6701F3"/>
    <w:rsid w:val="4A73AD70"/>
    <w:rsid w:val="4A994164"/>
    <w:rsid w:val="4A9EEFE3"/>
    <w:rsid w:val="4AB15E7F"/>
    <w:rsid w:val="4ABA0246"/>
    <w:rsid w:val="4AC54175"/>
    <w:rsid w:val="4AD69E5D"/>
    <w:rsid w:val="4AD9CE3D"/>
    <w:rsid w:val="4AE65820"/>
    <w:rsid w:val="4AEE11AD"/>
    <w:rsid w:val="4AFEB441"/>
    <w:rsid w:val="4B041D71"/>
    <w:rsid w:val="4B1C4A0C"/>
    <w:rsid w:val="4B33B910"/>
    <w:rsid w:val="4B732AF1"/>
    <w:rsid w:val="4B88BDC4"/>
    <w:rsid w:val="4B8F7F8F"/>
    <w:rsid w:val="4B9AD0C7"/>
    <w:rsid w:val="4BBE46F6"/>
    <w:rsid w:val="4BCCBC0C"/>
    <w:rsid w:val="4BD2D797"/>
    <w:rsid w:val="4BDAFE0D"/>
    <w:rsid w:val="4C0DF1C3"/>
    <w:rsid w:val="4C167AFB"/>
    <w:rsid w:val="4C25C651"/>
    <w:rsid w:val="4C2E09FD"/>
    <w:rsid w:val="4C373612"/>
    <w:rsid w:val="4C58700F"/>
    <w:rsid w:val="4C661242"/>
    <w:rsid w:val="4C6D06A4"/>
    <w:rsid w:val="4C909054"/>
    <w:rsid w:val="4CB81A6D"/>
    <w:rsid w:val="4CBD38E5"/>
    <w:rsid w:val="4CC9F3A7"/>
    <w:rsid w:val="4CF91258"/>
    <w:rsid w:val="4D0E5037"/>
    <w:rsid w:val="4D148C6D"/>
    <w:rsid w:val="4D2556E7"/>
    <w:rsid w:val="4D4E472E"/>
    <w:rsid w:val="4D81282D"/>
    <w:rsid w:val="4D863C20"/>
    <w:rsid w:val="4DAB71A4"/>
    <w:rsid w:val="4DB1F8BE"/>
    <w:rsid w:val="4DE6B1E6"/>
    <w:rsid w:val="4E110D28"/>
    <w:rsid w:val="4E1333D2"/>
    <w:rsid w:val="4E2E5A06"/>
    <w:rsid w:val="4E442864"/>
    <w:rsid w:val="4E51B161"/>
    <w:rsid w:val="4E5EE458"/>
    <w:rsid w:val="4E85E6F9"/>
    <w:rsid w:val="4EB28120"/>
    <w:rsid w:val="4F01AA54"/>
    <w:rsid w:val="4F06F6C5"/>
    <w:rsid w:val="4F0A1233"/>
    <w:rsid w:val="4F2C3DC5"/>
    <w:rsid w:val="4F4934F0"/>
    <w:rsid w:val="4F4DC91F"/>
    <w:rsid w:val="4F51B295"/>
    <w:rsid w:val="4F5294F7"/>
    <w:rsid w:val="4F6F34D6"/>
    <w:rsid w:val="4F6F39D8"/>
    <w:rsid w:val="4F7060E2"/>
    <w:rsid w:val="4F8C6C17"/>
    <w:rsid w:val="4F9B9AE0"/>
    <w:rsid w:val="4FB6AB88"/>
    <w:rsid w:val="4FC667BD"/>
    <w:rsid w:val="4FCD6712"/>
    <w:rsid w:val="4FD9A732"/>
    <w:rsid w:val="4FE69A2F"/>
    <w:rsid w:val="50022E32"/>
    <w:rsid w:val="500A1EB7"/>
    <w:rsid w:val="500E45BA"/>
    <w:rsid w:val="501CC5C0"/>
    <w:rsid w:val="504CEAE6"/>
    <w:rsid w:val="505CB1C0"/>
    <w:rsid w:val="506C144B"/>
    <w:rsid w:val="5080C845"/>
    <w:rsid w:val="509EF8E9"/>
    <w:rsid w:val="50B56E56"/>
    <w:rsid w:val="50D5D0DE"/>
    <w:rsid w:val="50E3EFD8"/>
    <w:rsid w:val="50E6A550"/>
    <w:rsid w:val="50F9BCE4"/>
    <w:rsid w:val="50FFE793"/>
    <w:rsid w:val="5104C0C9"/>
    <w:rsid w:val="51086A34"/>
    <w:rsid w:val="510A7E45"/>
    <w:rsid w:val="51137B91"/>
    <w:rsid w:val="51483220"/>
    <w:rsid w:val="5153A7D1"/>
    <w:rsid w:val="517BA9CD"/>
    <w:rsid w:val="517FB48C"/>
    <w:rsid w:val="518FBF80"/>
    <w:rsid w:val="51B39EAB"/>
    <w:rsid w:val="51C3565F"/>
    <w:rsid w:val="51D56EED"/>
    <w:rsid w:val="51E59251"/>
    <w:rsid w:val="520A458C"/>
    <w:rsid w:val="5245826B"/>
    <w:rsid w:val="524C0270"/>
    <w:rsid w:val="5250FC4F"/>
    <w:rsid w:val="525A7152"/>
    <w:rsid w:val="52614C33"/>
    <w:rsid w:val="5273F0CE"/>
    <w:rsid w:val="527EA3C1"/>
    <w:rsid w:val="5282470A"/>
    <w:rsid w:val="528DA1C8"/>
    <w:rsid w:val="52B012BB"/>
    <w:rsid w:val="52B54396"/>
    <w:rsid w:val="52D0E647"/>
    <w:rsid w:val="52DA1FF4"/>
    <w:rsid w:val="52E151BE"/>
    <w:rsid w:val="52E24118"/>
    <w:rsid w:val="52EF05D7"/>
    <w:rsid w:val="52F28406"/>
    <w:rsid w:val="52F9B016"/>
    <w:rsid w:val="531D9AA0"/>
    <w:rsid w:val="5334DCBD"/>
    <w:rsid w:val="53365A02"/>
    <w:rsid w:val="53462FE7"/>
    <w:rsid w:val="534B230D"/>
    <w:rsid w:val="5374D420"/>
    <w:rsid w:val="5383FE1C"/>
    <w:rsid w:val="53849CC1"/>
    <w:rsid w:val="5389BB17"/>
    <w:rsid w:val="53933B52"/>
    <w:rsid w:val="539F00CB"/>
    <w:rsid w:val="53A0818B"/>
    <w:rsid w:val="53AB048F"/>
    <w:rsid w:val="53AFC73C"/>
    <w:rsid w:val="53C52AB1"/>
    <w:rsid w:val="53EBB0D8"/>
    <w:rsid w:val="53F3FC17"/>
    <w:rsid w:val="54000B58"/>
    <w:rsid w:val="540811E5"/>
    <w:rsid w:val="540F19CE"/>
    <w:rsid w:val="54213A42"/>
    <w:rsid w:val="543060D1"/>
    <w:rsid w:val="543790CD"/>
    <w:rsid w:val="544376E7"/>
    <w:rsid w:val="546777F5"/>
    <w:rsid w:val="54696366"/>
    <w:rsid w:val="5469D448"/>
    <w:rsid w:val="54C32C52"/>
    <w:rsid w:val="54E16A7E"/>
    <w:rsid w:val="54ED5C81"/>
    <w:rsid w:val="54ED63E3"/>
    <w:rsid w:val="54EE0C59"/>
    <w:rsid w:val="54F12390"/>
    <w:rsid w:val="551E16DB"/>
    <w:rsid w:val="551FBCEF"/>
    <w:rsid w:val="553833B8"/>
    <w:rsid w:val="553AB7D3"/>
    <w:rsid w:val="5547F475"/>
    <w:rsid w:val="556CB54C"/>
    <w:rsid w:val="559DC6E8"/>
    <w:rsid w:val="55AB0E7C"/>
    <w:rsid w:val="55B6EF45"/>
    <w:rsid w:val="55CA97E7"/>
    <w:rsid w:val="55CCA778"/>
    <w:rsid w:val="55CD346C"/>
    <w:rsid w:val="55CD9095"/>
    <w:rsid w:val="55ED1A64"/>
    <w:rsid w:val="560CE627"/>
    <w:rsid w:val="560E67A2"/>
    <w:rsid w:val="5610397C"/>
    <w:rsid w:val="5612E818"/>
    <w:rsid w:val="56380573"/>
    <w:rsid w:val="565E79EA"/>
    <w:rsid w:val="5664E1D7"/>
    <w:rsid w:val="566C9D57"/>
    <w:rsid w:val="5690A82E"/>
    <w:rsid w:val="56DE9100"/>
    <w:rsid w:val="56E41376"/>
    <w:rsid w:val="56F4A626"/>
    <w:rsid w:val="57045A56"/>
    <w:rsid w:val="570F9022"/>
    <w:rsid w:val="5710D64D"/>
    <w:rsid w:val="571208AA"/>
    <w:rsid w:val="572D5759"/>
    <w:rsid w:val="576CDE5A"/>
    <w:rsid w:val="5783F4D4"/>
    <w:rsid w:val="578BA5C2"/>
    <w:rsid w:val="5790C22A"/>
    <w:rsid w:val="57978A12"/>
    <w:rsid w:val="57C03ECB"/>
    <w:rsid w:val="57CAADD7"/>
    <w:rsid w:val="57E7401A"/>
    <w:rsid w:val="57EC89B6"/>
    <w:rsid w:val="580B2373"/>
    <w:rsid w:val="580FF072"/>
    <w:rsid w:val="58232F0D"/>
    <w:rsid w:val="5825DDE3"/>
    <w:rsid w:val="583CB229"/>
    <w:rsid w:val="5847085A"/>
    <w:rsid w:val="58596D51"/>
    <w:rsid w:val="58835F7F"/>
    <w:rsid w:val="5898F7E5"/>
    <w:rsid w:val="58ABD18D"/>
    <w:rsid w:val="58B6C780"/>
    <w:rsid w:val="58BFAB41"/>
    <w:rsid w:val="58C4D617"/>
    <w:rsid w:val="58D5FDF2"/>
    <w:rsid w:val="58DBF326"/>
    <w:rsid w:val="590E8DA6"/>
    <w:rsid w:val="590FED5F"/>
    <w:rsid w:val="5923B9F4"/>
    <w:rsid w:val="59443B94"/>
    <w:rsid w:val="5949DE6E"/>
    <w:rsid w:val="59702A90"/>
    <w:rsid w:val="5973B34D"/>
    <w:rsid w:val="599C38D8"/>
    <w:rsid w:val="599F391F"/>
    <w:rsid w:val="59C95DC8"/>
    <w:rsid w:val="59CAFD36"/>
    <w:rsid w:val="59D84D51"/>
    <w:rsid w:val="59D8919F"/>
    <w:rsid w:val="59E494B5"/>
    <w:rsid w:val="5A089EF4"/>
    <w:rsid w:val="5A0EC6F0"/>
    <w:rsid w:val="5A3C74B6"/>
    <w:rsid w:val="5A5EAE92"/>
    <w:rsid w:val="5A6DB97D"/>
    <w:rsid w:val="5A7F327A"/>
    <w:rsid w:val="5A907BC6"/>
    <w:rsid w:val="5A9ED5D6"/>
    <w:rsid w:val="5AA9C7C8"/>
    <w:rsid w:val="5AAC8B81"/>
    <w:rsid w:val="5AC3A58A"/>
    <w:rsid w:val="5AF5B47E"/>
    <w:rsid w:val="5B102B50"/>
    <w:rsid w:val="5B1070FA"/>
    <w:rsid w:val="5B129127"/>
    <w:rsid w:val="5B13AD29"/>
    <w:rsid w:val="5B22A768"/>
    <w:rsid w:val="5B32115F"/>
    <w:rsid w:val="5B3C35FD"/>
    <w:rsid w:val="5B4087CD"/>
    <w:rsid w:val="5B4521F7"/>
    <w:rsid w:val="5B4E32A6"/>
    <w:rsid w:val="5B61DEED"/>
    <w:rsid w:val="5B624822"/>
    <w:rsid w:val="5B70C926"/>
    <w:rsid w:val="5B740B92"/>
    <w:rsid w:val="5B7C5133"/>
    <w:rsid w:val="5BAA7B07"/>
    <w:rsid w:val="5BB9BDA0"/>
    <w:rsid w:val="5BEC9BC1"/>
    <w:rsid w:val="5BF283A9"/>
    <w:rsid w:val="5C0DEFF5"/>
    <w:rsid w:val="5C1065B1"/>
    <w:rsid w:val="5C1BCF10"/>
    <w:rsid w:val="5C2368FD"/>
    <w:rsid w:val="5C2C4C27"/>
    <w:rsid w:val="5C378063"/>
    <w:rsid w:val="5C40808E"/>
    <w:rsid w:val="5C5B4A77"/>
    <w:rsid w:val="5C5E66B1"/>
    <w:rsid w:val="5C8D3F21"/>
    <w:rsid w:val="5CEC0807"/>
    <w:rsid w:val="5D082BD1"/>
    <w:rsid w:val="5D0F11D9"/>
    <w:rsid w:val="5D205A9C"/>
    <w:rsid w:val="5D233E7A"/>
    <w:rsid w:val="5D2B036B"/>
    <w:rsid w:val="5D341F3D"/>
    <w:rsid w:val="5D5A4A9B"/>
    <w:rsid w:val="5D61206B"/>
    <w:rsid w:val="5D6821D1"/>
    <w:rsid w:val="5DAC4F5C"/>
    <w:rsid w:val="5DAF768D"/>
    <w:rsid w:val="5DC63438"/>
    <w:rsid w:val="5DC9F0A8"/>
    <w:rsid w:val="5DCFCD6C"/>
    <w:rsid w:val="5DE716E6"/>
    <w:rsid w:val="5DE7C6D9"/>
    <w:rsid w:val="5DFEEF12"/>
    <w:rsid w:val="5E1FF3E7"/>
    <w:rsid w:val="5E269EBC"/>
    <w:rsid w:val="5E3B4515"/>
    <w:rsid w:val="5E42B9F5"/>
    <w:rsid w:val="5E6F65C5"/>
    <w:rsid w:val="5E701A8C"/>
    <w:rsid w:val="5E744B56"/>
    <w:rsid w:val="5E8D0321"/>
    <w:rsid w:val="5E8D79AD"/>
    <w:rsid w:val="5EA3F849"/>
    <w:rsid w:val="5EADB2AD"/>
    <w:rsid w:val="5EAFE854"/>
    <w:rsid w:val="5EB19FD5"/>
    <w:rsid w:val="5EC6B78D"/>
    <w:rsid w:val="5EEF9BEF"/>
    <w:rsid w:val="5EF17F25"/>
    <w:rsid w:val="5EF6F889"/>
    <w:rsid w:val="5EFE8201"/>
    <w:rsid w:val="5F34D5BA"/>
    <w:rsid w:val="5F5DD18B"/>
    <w:rsid w:val="5F5ED83E"/>
    <w:rsid w:val="5F7527C0"/>
    <w:rsid w:val="5F8A9556"/>
    <w:rsid w:val="5F930E56"/>
    <w:rsid w:val="5FC695A8"/>
    <w:rsid w:val="5FD60547"/>
    <w:rsid w:val="5FFCFF98"/>
    <w:rsid w:val="60023169"/>
    <w:rsid w:val="600900B9"/>
    <w:rsid w:val="600F2EF3"/>
    <w:rsid w:val="601113E5"/>
    <w:rsid w:val="60355C48"/>
    <w:rsid w:val="606F7E8D"/>
    <w:rsid w:val="60946C72"/>
    <w:rsid w:val="60BA24C2"/>
    <w:rsid w:val="60BA5729"/>
    <w:rsid w:val="610105E6"/>
    <w:rsid w:val="611D6777"/>
    <w:rsid w:val="613E6C58"/>
    <w:rsid w:val="6141C222"/>
    <w:rsid w:val="61436F4B"/>
    <w:rsid w:val="6147E60C"/>
    <w:rsid w:val="614B60E4"/>
    <w:rsid w:val="615EF83D"/>
    <w:rsid w:val="616B2C98"/>
    <w:rsid w:val="6177075E"/>
    <w:rsid w:val="618EB946"/>
    <w:rsid w:val="61B4BE25"/>
    <w:rsid w:val="61CA2328"/>
    <w:rsid w:val="61CBB04E"/>
    <w:rsid w:val="61DE1A30"/>
    <w:rsid w:val="61FCB564"/>
    <w:rsid w:val="61FDC0D7"/>
    <w:rsid w:val="62142C6F"/>
    <w:rsid w:val="621F3A23"/>
    <w:rsid w:val="62247154"/>
    <w:rsid w:val="623D6E0B"/>
    <w:rsid w:val="62550669"/>
    <w:rsid w:val="62979AE7"/>
    <w:rsid w:val="62AEEABB"/>
    <w:rsid w:val="62B04A8B"/>
    <w:rsid w:val="62C0EE9D"/>
    <w:rsid w:val="6305FECF"/>
    <w:rsid w:val="6309F57A"/>
    <w:rsid w:val="631F4A00"/>
    <w:rsid w:val="6338273D"/>
    <w:rsid w:val="63385012"/>
    <w:rsid w:val="63549CE7"/>
    <w:rsid w:val="635712EA"/>
    <w:rsid w:val="63582085"/>
    <w:rsid w:val="636961BE"/>
    <w:rsid w:val="6372D07E"/>
    <w:rsid w:val="637E542D"/>
    <w:rsid w:val="63823E11"/>
    <w:rsid w:val="6388098F"/>
    <w:rsid w:val="638BB993"/>
    <w:rsid w:val="63935DFD"/>
    <w:rsid w:val="63A747EE"/>
    <w:rsid w:val="63B75C06"/>
    <w:rsid w:val="63BB1E68"/>
    <w:rsid w:val="63BCB029"/>
    <w:rsid w:val="63E5D8AE"/>
    <w:rsid w:val="63F31841"/>
    <w:rsid w:val="63FA9305"/>
    <w:rsid w:val="640DBA3B"/>
    <w:rsid w:val="6412FD4D"/>
    <w:rsid w:val="641390F7"/>
    <w:rsid w:val="64181E01"/>
    <w:rsid w:val="645B6F4B"/>
    <w:rsid w:val="646540DA"/>
    <w:rsid w:val="6477A2B2"/>
    <w:rsid w:val="64D0C360"/>
    <w:rsid w:val="64E3D3C1"/>
    <w:rsid w:val="64EBB61D"/>
    <w:rsid w:val="64F42950"/>
    <w:rsid w:val="6500FB61"/>
    <w:rsid w:val="65056374"/>
    <w:rsid w:val="654DC5BD"/>
    <w:rsid w:val="6550F4F6"/>
    <w:rsid w:val="6558D41E"/>
    <w:rsid w:val="6576BF19"/>
    <w:rsid w:val="657A201E"/>
    <w:rsid w:val="657B213C"/>
    <w:rsid w:val="65A40583"/>
    <w:rsid w:val="65A488A8"/>
    <w:rsid w:val="65AC27AA"/>
    <w:rsid w:val="65B451A6"/>
    <w:rsid w:val="65B610C3"/>
    <w:rsid w:val="65C8A5A6"/>
    <w:rsid w:val="65CF55C5"/>
    <w:rsid w:val="661B50CC"/>
    <w:rsid w:val="66362FD0"/>
    <w:rsid w:val="663D33B6"/>
    <w:rsid w:val="6658D1EA"/>
    <w:rsid w:val="666435B7"/>
    <w:rsid w:val="668AFD0F"/>
    <w:rsid w:val="6695E1D1"/>
    <w:rsid w:val="66AD7E2E"/>
    <w:rsid w:val="66B82D1A"/>
    <w:rsid w:val="66CE64AE"/>
    <w:rsid w:val="66DA1CCB"/>
    <w:rsid w:val="66ECC557"/>
    <w:rsid w:val="66F22B2A"/>
    <w:rsid w:val="66FB360D"/>
    <w:rsid w:val="670FEFD9"/>
    <w:rsid w:val="67199960"/>
    <w:rsid w:val="671CCDAE"/>
    <w:rsid w:val="6726C1AA"/>
    <w:rsid w:val="673FBC3B"/>
    <w:rsid w:val="6752C95B"/>
    <w:rsid w:val="676EFECE"/>
    <w:rsid w:val="6778C4A6"/>
    <w:rsid w:val="677F2897"/>
    <w:rsid w:val="6782CECB"/>
    <w:rsid w:val="678B75C4"/>
    <w:rsid w:val="678F9268"/>
    <w:rsid w:val="6790FB88"/>
    <w:rsid w:val="67B81667"/>
    <w:rsid w:val="67B891DB"/>
    <w:rsid w:val="67BE38E4"/>
    <w:rsid w:val="67C4BE15"/>
    <w:rsid w:val="67C6CA23"/>
    <w:rsid w:val="67C75FED"/>
    <w:rsid w:val="67D67BFB"/>
    <w:rsid w:val="680776CF"/>
    <w:rsid w:val="680FF471"/>
    <w:rsid w:val="6816A4F7"/>
    <w:rsid w:val="682AA139"/>
    <w:rsid w:val="683FC684"/>
    <w:rsid w:val="6843F902"/>
    <w:rsid w:val="68457A7B"/>
    <w:rsid w:val="6860C19D"/>
    <w:rsid w:val="68611A9E"/>
    <w:rsid w:val="68738021"/>
    <w:rsid w:val="688DCB84"/>
    <w:rsid w:val="6892209A"/>
    <w:rsid w:val="68BF2642"/>
    <w:rsid w:val="68CCCC39"/>
    <w:rsid w:val="68E6DF0A"/>
    <w:rsid w:val="690ACF2F"/>
    <w:rsid w:val="69169D3E"/>
    <w:rsid w:val="691AF8F8"/>
    <w:rsid w:val="693A4E63"/>
    <w:rsid w:val="69406983"/>
    <w:rsid w:val="697C58AB"/>
    <w:rsid w:val="698900AE"/>
    <w:rsid w:val="6998E70A"/>
    <w:rsid w:val="69B1D58B"/>
    <w:rsid w:val="69C430E9"/>
    <w:rsid w:val="69C7796D"/>
    <w:rsid w:val="69D3ECD5"/>
    <w:rsid w:val="69F202F2"/>
    <w:rsid w:val="6A07E61D"/>
    <w:rsid w:val="6A333EF3"/>
    <w:rsid w:val="6A3564AC"/>
    <w:rsid w:val="6A387EF8"/>
    <w:rsid w:val="6A4D65B5"/>
    <w:rsid w:val="6A5261B7"/>
    <w:rsid w:val="6A68C76F"/>
    <w:rsid w:val="6A9B03C8"/>
    <w:rsid w:val="6AAC9F74"/>
    <w:rsid w:val="6AE8156F"/>
    <w:rsid w:val="6AE9E794"/>
    <w:rsid w:val="6AF3B509"/>
    <w:rsid w:val="6AF976C6"/>
    <w:rsid w:val="6B079AE2"/>
    <w:rsid w:val="6B311E91"/>
    <w:rsid w:val="6B547A10"/>
    <w:rsid w:val="6B60F9C3"/>
    <w:rsid w:val="6B656913"/>
    <w:rsid w:val="6B677D53"/>
    <w:rsid w:val="6B7515E5"/>
    <w:rsid w:val="6BCACDB3"/>
    <w:rsid w:val="6BD150A4"/>
    <w:rsid w:val="6BD1E1B8"/>
    <w:rsid w:val="6BF5500E"/>
    <w:rsid w:val="6C0499A1"/>
    <w:rsid w:val="6C0615D4"/>
    <w:rsid w:val="6C232C36"/>
    <w:rsid w:val="6C374629"/>
    <w:rsid w:val="6C51AFEC"/>
    <w:rsid w:val="6C6FEA32"/>
    <w:rsid w:val="6C71EDBF"/>
    <w:rsid w:val="6C8637F0"/>
    <w:rsid w:val="6C903B87"/>
    <w:rsid w:val="6CA4A275"/>
    <w:rsid w:val="6CAAA1B9"/>
    <w:rsid w:val="6CBEBBFE"/>
    <w:rsid w:val="6CEBB239"/>
    <w:rsid w:val="6CF7B1BC"/>
    <w:rsid w:val="6D039FD8"/>
    <w:rsid w:val="6D052355"/>
    <w:rsid w:val="6D056F49"/>
    <w:rsid w:val="6D0D1BF6"/>
    <w:rsid w:val="6D2D3450"/>
    <w:rsid w:val="6D3253A8"/>
    <w:rsid w:val="6D5632A1"/>
    <w:rsid w:val="6D5DED3D"/>
    <w:rsid w:val="6D6097AC"/>
    <w:rsid w:val="6D67DBD5"/>
    <w:rsid w:val="6D6DB219"/>
    <w:rsid w:val="6D834546"/>
    <w:rsid w:val="6DADD425"/>
    <w:rsid w:val="6DB6C884"/>
    <w:rsid w:val="6DBD8D73"/>
    <w:rsid w:val="6DC61A8F"/>
    <w:rsid w:val="6DC6B1CE"/>
    <w:rsid w:val="6DD1D153"/>
    <w:rsid w:val="6DEF0718"/>
    <w:rsid w:val="6DF3BB1C"/>
    <w:rsid w:val="6DF4EB86"/>
    <w:rsid w:val="6DF94748"/>
    <w:rsid w:val="6DFF79DA"/>
    <w:rsid w:val="6E1FA3F9"/>
    <w:rsid w:val="6E25BA87"/>
    <w:rsid w:val="6E2B8B97"/>
    <w:rsid w:val="6E2F3EE8"/>
    <w:rsid w:val="6E354270"/>
    <w:rsid w:val="6E4BC374"/>
    <w:rsid w:val="6E577A6C"/>
    <w:rsid w:val="6E6E44E9"/>
    <w:rsid w:val="6E7CEFA2"/>
    <w:rsid w:val="6E7F4D4C"/>
    <w:rsid w:val="6E835AF3"/>
    <w:rsid w:val="6E8AD9D6"/>
    <w:rsid w:val="6E8E54F2"/>
    <w:rsid w:val="6E9CBE5B"/>
    <w:rsid w:val="6ECD97C8"/>
    <w:rsid w:val="6EDDFA0D"/>
    <w:rsid w:val="6EFB3CFD"/>
    <w:rsid w:val="6F21810D"/>
    <w:rsid w:val="6F42E09A"/>
    <w:rsid w:val="6F437D11"/>
    <w:rsid w:val="6F554ADF"/>
    <w:rsid w:val="6F62BA7E"/>
    <w:rsid w:val="6F82416B"/>
    <w:rsid w:val="6F90E2EE"/>
    <w:rsid w:val="6F9F9764"/>
    <w:rsid w:val="6FAA8616"/>
    <w:rsid w:val="6FC23C6A"/>
    <w:rsid w:val="6FD271D2"/>
    <w:rsid w:val="6FDBCC36"/>
    <w:rsid w:val="6FDCF4AF"/>
    <w:rsid w:val="6FEDBCFF"/>
    <w:rsid w:val="7009D39D"/>
    <w:rsid w:val="702EDF32"/>
    <w:rsid w:val="706B5228"/>
    <w:rsid w:val="707B0ED8"/>
    <w:rsid w:val="708F515D"/>
    <w:rsid w:val="709313D5"/>
    <w:rsid w:val="70AE7185"/>
    <w:rsid w:val="70B1BE11"/>
    <w:rsid w:val="70C1BF09"/>
    <w:rsid w:val="70C88498"/>
    <w:rsid w:val="70C89E64"/>
    <w:rsid w:val="70CA29D0"/>
    <w:rsid w:val="70D082E0"/>
    <w:rsid w:val="70E5004B"/>
    <w:rsid w:val="70EE422B"/>
    <w:rsid w:val="70FC38BC"/>
    <w:rsid w:val="70FCBE83"/>
    <w:rsid w:val="710886C6"/>
    <w:rsid w:val="7115E114"/>
    <w:rsid w:val="712748FD"/>
    <w:rsid w:val="7137D9D4"/>
    <w:rsid w:val="713ADDA2"/>
    <w:rsid w:val="713B67C5"/>
    <w:rsid w:val="715302DF"/>
    <w:rsid w:val="7159BB71"/>
    <w:rsid w:val="715FE782"/>
    <w:rsid w:val="7167874D"/>
    <w:rsid w:val="716B05FF"/>
    <w:rsid w:val="716F41AE"/>
    <w:rsid w:val="71843043"/>
    <w:rsid w:val="718D4A2E"/>
    <w:rsid w:val="71A32823"/>
    <w:rsid w:val="71AEBB73"/>
    <w:rsid w:val="71B61EDE"/>
    <w:rsid w:val="71BD4359"/>
    <w:rsid w:val="71BD55D8"/>
    <w:rsid w:val="71D45F1D"/>
    <w:rsid w:val="71EFFBAF"/>
    <w:rsid w:val="71F141BC"/>
    <w:rsid w:val="71F15DC7"/>
    <w:rsid w:val="7203C146"/>
    <w:rsid w:val="72079304"/>
    <w:rsid w:val="720F4CAF"/>
    <w:rsid w:val="72144D91"/>
    <w:rsid w:val="724D9FFA"/>
    <w:rsid w:val="7253187F"/>
    <w:rsid w:val="7260AB9B"/>
    <w:rsid w:val="727994F4"/>
    <w:rsid w:val="728E562A"/>
    <w:rsid w:val="72926DBA"/>
    <w:rsid w:val="729A06D8"/>
    <w:rsid w:val="72B1C273"/>
    <w:rsid w:val="72C1B4D1"/>
    <w:rsid w:val="72D6E1C6"/>
    <w:rsid w:val="72EB4686"/>
    <w:rsid w:val="72ECE20E"/>
    <w:rsid w:val="72F574D2"/>
    <w:rsid w:val="7309E27C"/>
    <w:rsid w:val="730A6C57"/>
    <w:rsid w:val="730EEB24"/>
    <w:rsid w:val="734579B1"/>
    <w:rsid w:val="73480411"/>
    <w:rsid w:val="735CA4DB"/>
    <w:rsid w:val="735FCB6F"/>
    <w:rsid w:val="73681809"/>
    <w:rsid w:val="73745168"/>
    <w:rsid w:val="73873BB3"/>
    <w:rsid w:val="739C75D4"/>
    <w:rsid w:val="739FD231"/>
    <w:rsid w:val="73A0B824"/>
    <w:rsid w:val="73A3F8A5"/>
    <w:rsid w:val="73ABEC38"/>
    <w:rsid w:val="73C9909B"/>
    <w:rsid w:val="73F575E0"/>
    <w:rsid w:val="740AE014"/>
    <w:rsid w:val="74110B7C"/>
    <w:rsid w:val="74134E54"/>
    <w:rsid w:val="7418B175"/>
    <w:rsid w:val="7468D72C"/>
    <w:rsid w:val="747279A8"/>
    <w:rsid w:val="747EC530"/>
    <w:rsid w:val="74802216"/>
    <w:rsid w:val="7481087F"/>
    <w:rsid w:val="748DDD35"/>
    <w:rsid w:val="74A11CB3"/>
    <w:rsid w:val="74B4EE1C"/>
    <w:rsid w:val="74C47B2C"/>
    <w:rsid w:val="74C9A80A"/>
    <w:rsid w:val="74E4E96D"/>
    <w:rsid w:val="74F60DB5"/>
    <w:rsid w:val="74F6EB2D"/>
    <w:rsid w:val="751EE9EA"/>
    <w:rsid w:val="7537CA75"/>
    <w:rsid w:val="7554841C"/>
    <w:rsid w:val="7561CDFF"/>
    <w:rsid w:val="756560FC"/>
    <w:rsid w:val="75674275"/>
    <w:rsid w:val="75C800C7"/>
    <w:rsid w:val="75E55A48"/>
    <w:rsid w:val="7603F82D"/>
    <w:rsid w:val="763D167F"/>
    <w:rsid w:val="7648B281"/>
    <w:rsid w:val="7687924D"/>
    <w:rsid w:val="7687B9EF"/>
    <w:rsid w:val="769AD5DF"/>
    <w:rsid w:val="769BE284"/>
    <w:rsid w:val="76BFD6A6"/>
    <w:rsid w:val="76CE8118"/>
    <w:rsid w:val="76E3214B"/>
    <w:rsid w:val="76E48480"/>
    <w:rsid w:val="76E85FC5"/>
    <w:rsid w:val="76EE7216"/>
    <w:rsid w:val="77023350"/>
    <w:rsid w:val="770F8755"/>
    <w:rsid w:val="771D4844"/>
    <w:rsid w:val="7734C68A"/>
    <w:rsid w:val="773EE744"/>
    <w:rsid w:val="773EE79D"/>
    <w:rsid w:val="773EFDA6"/>
    <w:rsid w:val="776B9594"/>
    <w:rsid w:val="77817505"/>
    <w:rsid w:val="779580C4"/>
    <w:rsid w:val="77AC9871"/>
    <w:rsid w:val="77ADC1F8"/>
    <w:rsid w:val="77B98DFC"/>
    <w:rsid w:val="77BC7B98"/>
    <w:rsid w:val="77C61DAE"/>
    <w:rsid w:val="77CD266A"/>
    <w:rsid w:val="77DD83B7"/>
    <w:rsid w:val="77EF8554"/>
    <w:rsid w:val="78059323"/>
    <w:rsid w:val="7810EA43"/>
    <w:rsid w:val="781157C8"/>
    <w:rsid w:val="78168C3C"/>
    <w:rsid w:val="7816EAB3"/>
    <w:rsid w:val="78199385"/>
    <w:rsid w:val="7823F3C8"/>
    <w:rsid w:val="783101E5"/>
    <w:rsid w:val="78315B4D"/>
    <w:rsid w:val="785B51B1"/>
    <w:rsid w:val="785F705B"/>
    <w:rsid w:val="78882B9B"/>
    <w:rsid w:val="7893F4E9"/>
    <w:rsid w:val="789EE699"/>
    <w:rsid w:val="78BB8CF5"/>
    <w:rsid w:val="78C8E5C8"/>
    <w:rsid w:val="78D28388"/>
    <w:rsid w:val="7917FB7C"/>
    <w:rsid w:val="7928FFC4"/>
    <w:rsid w:val="794CFCB2"/>
    <w:rsid w:val="79546642"/>
    <w:rsid w:val="795DE692"/>
    <w:rsid w:val="796C9280"/>
    <w:rsid w:val="797AD272"/>
    <w:rsid w:val="797B7FF5"/>
    <w:rsid w:val="7987CC4E"/>
    <w:rsid w:val="7990D21D"/>
    <w:rsid w:val="7993644C"/>
    <w:rsid w:val="79A3F960"/>
    <w:rsid w:val="79A6C91B"/>
    <w:rsid w:val="79AA9DC7"/>
    <w:rsid w:val="79C8FD4A"/>
    <w:rsid w:val="79DE224A"/>
    <w:rsid w:val="79E18271"/>
    <w:rsid w:val="79E1EFBB"/>
    <w:rsid w:val="79F7FCFE"/>
    <w:rsid w:val="79FDDAB3"/>
    <w:rsid w:val="79FF1F72"/>
    <w:rsid w:val="7A0052D6"/>
    <w:rsid w:val="7A0705FC"/>
    <w:rsid w:val="7A0ED551"/>
    <w:rsid w:val="7A22BCE1"/>
    <w:rsid w:val="7A2F2E79"/>
    <w:rsid w:val="7A4E2C48"/>
    <w:rsid w:val="7A50B909"/>
    <w:rsid w:val="7A6FD60F"/>
    <w:rsid w:val="7A7E049C"/>
    <w:rsid w:val="7A8AFD47"/>
    <w:rsid w:val="7A926925"/>
    <w:rsid w:val="7AB04E8A"/>
    <w:rsid w:val="7ABD77F9"/>
    <w:rsid w:val="7AE25B0D"/>
    <w:rsid w:val="7AF9550F"/>
    <w:rsid w:val="7B1CD0DA"/>
    <w:rsid w:val="7B28A7D8"/>
    <w:rsid w:val="7B3D1650"/>
    <w:rsid w:val="7B3D5382"/>
    <w:rsid w:val="7B43868A"/>
    <w:rsid w:val="7B46D913"/>
    <w:rsid w:val="7B5A18E8"/>
    <w:rsid w:val="7B66770A"/>
    <w:rsid w:val="7B7E3593"/>
    <w:rsid w:val="7B8007BB"/>
    <w:rsid w:val="7B898D14"/>
    <w:rsid w:val="7B92F273"/>
    <w:rsid w:val="7BA125BA"/>
    <w:rsid w:val="7BA787B9"/>
    <w:rsid w:val="7BADE335"/>
    <w:rsid w:val="7BB5FABA"/>
    <w:rsid w:val="7BD0ED80"/>
    <w:rsid w:val="7BD986F7"/>
    <w:rsid w:val="7BDDEE6E"/>
    <w:rsid w:val="7BEFBB21"/>
    <w:rsid w:val="7C03D258"/>
    <w:rsid w:val="7C22CFFB"/>
    <w:rsid w:val="7C24A563"/>
    <w:rsid w:val="7C26B33E"/>
    <w:rsid w:val="7C32DBE2"/>
    <w:rsid w:val="7C3DAABA"/>
    <w:rsid w:val="7C472A89"/>
    <w:rsid w:val="7C4BFAD1"/>
    <w:rsid w:val="7C82FD53"/>
    <w:rsid w:val="7C8F9ECC"/>
    <w:rsid w:val="7CE048BE"/>
    <w:rsid w:val="7D0138B4"/>
    <w:rsid w:val="7D0A977B"/>
    <w:rsid w:val="7D2D12F3"/>
    <w:rsid w:val="7D2F4F15"/>
    <w:rsid w:val="7D48A91B"/>
    <w:rsid w:val="7D5724DB"/>
    <w:rsid w:val="7D58B502"/>
    <w:rsid w:val="7D61D178"/>
    <w:rsid w:val="7D687842"/>
    <w:rsid w:val="7D7A6445"/>
    <w:rsid w:val="7D8719B4"/>
    <w:rsid w:val="7D9ACD12"/>
    <w:rsid w:val="7DA2E06D"/>
    <w:rsid w:val="7DACBDBD"/>
    <w:rsid w:val="7DC3E58A"/>
    <w:rsid w:val="7DD3E40E"/>
    <w:rsid w:val="7DDBC0E9"/>
    <w:rsid w:val="7DE55F19"/>
    <w:rsid w:val="7DE934ED"/>
    <w:rsid w:val="7DEB3D78"/>
    <w:rsid w:val="7DF256C0"/>
    <w:rsid w:val="7DFCAB82"/>
    <w:rsid w:val="7E2D24F4"/>
    <w:rsid w:val="7E54B2C1"/>
    <w:rsid w:val="7E6847F5"/>
    <w:rsid w:val="7E777E0F"/>
    <w:rsid w:val="7E8CC174"/>
    <w:rsid w:val="7E9442C4"/>
    <w:rsid w:val="7EA6C252"/>
    <w:rsid w:val="7EAA4A5E"/>
    <w:rsid w:val="7EAC702F"/>
    <w:rsid w:val="7EBE8B47"/>
    <w:rsid w:val="7EC6D4B2"/>
    <w:rsid w:val="7ECB1F76"/>
    <w:rsid w:val="7ED10856"/>
    <w:rsid w:val="7EDE9688"/>
    <w:rsid w:val="7EEEE59F"/>
    <w:rsid w:val="7EF518D6"/>
    <w:rsid w:val="7F0C96BD"/>
    <w:rsid w:val="7F21BCEE"/>
    <w:rsid w:val="7F490FE1"/>
    <w:rsid w:val="7F7001B2"/>
    <w:rsid w:val="7F7ABCEE"/>
    <w:rsid w:val="7F989C07"/>
    <w:rsid w:val="7F9D5592"/>
    <w:rsid w:val="7FA485F0"/>
    <w:rsid w:val="7FA74090"/>
    <w:rsid w:val="7FBA0C69"/>
    <w:rsid w:val="7FE0F1BC"/>
    <w:rsid w:val="7FE8BE85"/>
    <w:rsid w:val="7FE99F86"/>
    <w:rsid w:val="7FF76881"/>
    <w:rsid w:val="7FFB80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04726"/>
  <w15:chartTrackingRefBased/>
  <w15:docId w15:val="{1BC3632A-04BF-4989-8759-CD80B5A1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5CA"/>
    <w:pPr>
      <w:spacing w:after="0" w:line="240" w:lineRule="auto"/>
    </w:pPr>
  </w:style>
  <w:style w:type="paragraph" w:styleId="Heading1">
    <w:name w:val="heading 1"/>
    <w:basedOn w:val="Normal"/>
    <w:next w:val="Normal"/>
    <w:link w:val="Heading1Char"/>
    <w:uiPriority w:val="9"/>
    <w:qFormat/>
    <w:rsid w:val="00915D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A41E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F75D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67D60"/>
    <w:pPr>
      <w:spacing w:before="100" w:beforeAutospacing="1" w:after="100" w:afterAutospacing="1"/>
      <w:outlineLvl w:val="3"/>
    </w:pPr>
    <w:rPr>
      <w:rFonts w:ascii="Segoe UI" w:eastAsia="Times New Roman" w:hAnsi="Segoe UI" w:cs="Segoe UI"/>
      <w:color w:val="26262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3A7"/>
    <w:pPr>
      <w:tabs>
        <w:tab w:val="center" w:pos="4680"/>
        <w:tab w:val="right" w:pos="9360"/>
      </w:tabs>
    </w:pPr>
  </w:style>
  <w:style w:type="character" w:customStyle="1" w:styleId="HeaderChar">
    <w:name w:val="Header Char"/>
    <w:basedOn w:val="DefaultParagraphFont"/>
    <w:link w:val="Header"/>
    <w:uiPriority w:val="99"/>
    <w:rsid w:val="00CF13A7"/>
  </w:style>
  <w:style w:type="paragraph" w:styleId="Footer">
    <w:name w:val="footer"/>
    <w:basedOn w:val="Normal"/>
    <w:link w:val="FooterChar"/>
    <w:uiPriority w:val="99"/>
    <w:unhideWhenUsed/>
    <w:rsid w:val="00CF13A7"/>
    <w:pPr>
      <w:tabs>
        <w:tab w:val="center" w:pos="4680"/>
        <w:tab w:val="right" w:pos="9360"/>
      </w:tabs>
    </w:pPr>
  </w:style>
  <w:style w:type="character" w:customStyle="1" w:styleId="FooterChar">
    <w:name w:val="Footer Char"/>
    <w:basedOn w:val="DefaultParagraphFont"/>
    <w:link w:val="Footer"/>
    <w:uiPriority w:val="99"/>
    <w:rsid w:val="00CF13A7"/>
  </w:style>
  <w:style w:type="paragraph" w:styleId="ListParagraph">
    <w:name w:val="List Paragraph"/>
    <w:basedOn w:val="Normal"/>
    <w:qFormat/>
    <w:rsid w:val="004F39EE"/>
    <w:pPr>
      <w:ind w:left="720"/>
      <w:contextualSpacing/>
    </w:pPr>
  </w:style>
  <w:style w:type="table" w:styleId="TableGrid">
    <w:name w:val="Table Grid"/>
    <w:basedOn w:val="TableNormal"/>
    <w:uiPriority w:val="39"/>
    <w:rsid w:val="0072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7920"/>
    <w:rPr>
      <w:color w:val="808080"/>
    </w:rPr>
  </w:style>
  <w:style w:type="paragraph" w:styleId="FootnoteText">
    <w:name w:val="footnote text"/>
    <w:basedOn w:val="Normal"/>
    <w:link w:val="FootnoteTextChar"/>
    <w:uiPriority w:val="99"/>
    <w:semiHidden/>
    <w:unhideWhenUsed/>
    <w:rsid w:val="00EF7920"/>
    <w:rPr>
      <w:sz w:val="20"/>
      <w:szCs w:val="20"/>
    </w:rPr>
  </w:style>
  <w:style w:type="character" w:customStyle="1" w:styleId="FootnoteTextChar">
    <w:name w:val="Footnote Text Char"/>
    <w:basedOn w:val="DefaultParagraphFont"/>
    <w:link w:val="FootnoteText"/>
    <w:uiPriority w:val="99"/>
    <w:semiHidden/>
    <w:rsid w:val="00EF7920"/>
    <w:rPr>
      <w:sz w:val="20"/>
      <w:szCs w:val="20"/>
    </w:rPr>
  </w:style>
  <w:style w:type="character" w:styleId="FootnoteReference">
    <w:name w:val="footnote reference"/>
    <w:basedOn w:val="DefaultParagraphFont"/>
    <w:uiPriority w:val="99"/>
    <w:semiHidden/>
    <w:unhideWhenUsed/>
    <w:rsid w:val="00EF7920"/>
    <w:rPr>
      <w:vertAlign w:val="superscript"/>
    </w:rPr>
  </w:style>
  <w:style w:type="character" w:styleId="Hyperlink">
    <w:name w:val="Hyperlink"/>
    <w:basedOn w:val="DefaultParagraphFont"/>
    <w:uiPriority w:val="99"/>
    <w:unhideWhenUsed/>
    <w:rsid w:val="002C6688"/>
    <w:rPr>
      <w:color w:val="0563C1"/>
      <w:u w:val="single"/>
    </w:rPr>
  </w:style>
  <w:style w:type="character" w:styleId="FollowedHyperlink">
    <w:name w:val="FollowedHyperlink"/>
    <w:basedOn w:val="DefaultParagraphFont"/>
    <w:uiPriority w:val="99"/>
    <w:semiHidden/>
    <w:unhideWhenUsed/>
    <w:rsid w:val="00E70A6D"/>
    <w:rPr>
      <w:color w:val="954F72" w:themeColor="followedHyperlink"/>
      <w:u w:val="single"/>
    </w:rPr>
  </w:style>
  <w:style w:type="character" w:styleId="UnresolvedMention">
    <w:name w:val="Unresolved Mention"/>
    <w:basedOn w:val="DefaultParagraphFont"/>
    <w:uiPriority w:val="99"/>
    <w:unhideWhenUsed/>
    <w:rsid w:val="00E70A6D"/>
    <w:rPr>
      <w:color w:val="808080"/>
      <w:shd w:val="clear" w:color="auto" w:fill="E6E6E6"/>
    </w:rPr>
  </w:style>
  <w:style w:type="character" w:customStyle="1" w:styleId="Heading4Char">
    <w:name w:val="Heading 4 Char"/>
    <w:basedOn w:val="DefaultParagraphFont"/>
    <w:link w:val="Heading4"/>
    <w:uiPriority w:val="9"/>
    <w:rsid w:val="00267D60"/>
    <w:rPr>
      <w:rFonts w:ascii="Segoe UI" w:eastAsia="Times New Roman" w:hAnsi="Segoe UI" w:cs="Segoe UI"/>
      <w:color w:val="262626"/>
      <w:sz w:val="24"/>
      <w:szCs w:val="24"/>
    </w:rPr>
  </w:style>
  <w:style w:type="paragraph" w:styleId="NormalWeb">
    <w:name w:val="Normal (Web)"/>
    <w:basedOn w:val="Normal"/>
    <w:uiPriority w:val="99"/>
    <w:semiHidden/>
    <w:unhideWhenUsed/>
    <w:rsid w:val="00267D60"/>
    <w:pPr>
      <w:spacing w:before="100" w:beforeAutospacing="1" w:after="100" w:afterAutospacing="1"/>
    </w:pPr>
    <w:rPr>
      <w:rFonts w:ascii="Times New Roman" w:eastAsia="Times New Roman" w:hAnsi="Times New Roman" w:cs="Times New Roman"/>
      <w:sz w:val="24"/>
      <w:szCs w:val="24"/>
    </w:rPr>
  </w:style>
  <w:style w:type="character" w:customStyle="1" w:styleId="ms-rtestyle-smalltext">
    <w:name w:val="ms-rtestyle-smalltext"/>
    <w:basedOn w:val="DefaultParagraphFont"/>
    <w:rsid w:val="00267D60"/>
  </w:style>
  <w:style w:type="paragraph" w:styleId="BalloonText">
    <w:name w:val="Balloon Text"/>
    <w:basedOn w:val="Normal"/>
    <w:link w:val="BalloonTextChar"/>
    <w:uiPriority w:val="99"/>
    <w:semiHidden/>
    <w:unhideWhenUsed/>
    <w:rsid w:val="00707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EDE"/>
    <w:rPr>
      <w:rFonts w:ascii="Segoe UI" w:hAnsi="Segoe UI" w:cs="Segoe UI"/>
      <w:sz w:val="18"/>
      <w:szCs w:val="18"/>
    </w:rPr>
  </w:style>
  <w:style w:type="character" w:customStyle="1" w:styleId="Heading1Char">
    <w:name w:val="Heading 1 Char"/>
    <w:basedOn w:val="DefaultParagraphFont"/>
    <w:link w:val="Heading1"/>
    <w:uiPriority w:val="9"/>
    <w:rsid w:val="00915D7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B3675"/>
    <w:rPr>
      <w:sz w:val="16"/>
      <w:szCs w:val="16"/>
    </w:rPr>
  </w:style>
  <w:style w:type="paragraph" w:styleId="CommentText">
    <w:name w:val="annotation text"/>
    <w:basedOn w:val="Normal"/>
    <w:link w:val="CommentTextChar"/>
    <w:uiPriority w:val="99"/>
    <w:unhideWhenUsed/>
    <w:rsid w:val="007B3675"/>
    <w:rPr>
      <w:sz w:val="20"/>
      <w:szCs w:val="20"/>
    </w:rPr>
  </w:style>
  <w:style w:type="character" w:customStyle="1" w:styleId="CommentTextChar">
    <w:name w:val="Comment Text Char"/>
    <w:basedOn w:val="DefaultParagraphFont"/>
    <w:link w:val="CommentText"/>
    <w:uiPriority w:val="99"/>
    <w:rsid w:val="007B3675"/>
    <w:rPr>
      <w:sz w:val="20"/>
      <w:szCs w:val="20"/>
    </w:rPr>
  </w:style>
  <w:style w:type="paragraph" w:styleId="CommentSubject">
    <w:name w:val="annotation subject"/>
    <w:basedOn w:val="CommentText"/>
    <w:next w:val="CommentText"/>
    <w:link w:val="CommentSubjectChar"/>
    <w:uiPriority w:val="99"/>
    <w:semiHidden/>
    <w:unhideWhenUsed/>
    <w:rsid w:val="007B3675"/>
    <w:rPr>
      <w:b/>
      <w:bCs/>
    </w:rPr>
  </w:style>
  <w:style w:type="character" w:customStyle="1" w:styleId="CommentSubjectChar">
    <w:name w:val="Comment Subject Char"/>
    <w:basedOn w:val="CommentTextChar"/>
    <w:link w:val="CommentSubject"/>
    <w:uiPriority w:val="99"/>
    <w:semiHidden/>
    <w:rsid w:val="007B3675"/>
    <w:rPr>
      <w:b/>
      <w:bCs/>
      <w:sz w:val="20"/>
      <w:szCs w:val="20"/>
    </w:rPr>
  </w:style>
  <w:style w:type="character" w:customStyle="1" w:styleId="Heading3Char">
    <w:name w:val="Heading 3 Char"/>
    <w:basedOn w:val="DefaultParagraphFont"/>
    <w:link w:val="Heading3"/>
    <w:uiPriority w:val="9"/>
    <w:semiHidden/>
    <w:rsid w:val="003F75D2"/>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8F2128"/>
    <w:pPr>
      <w:spacing w:before="100" w:after="0" w:line="240" w:lineRule="auto"/>
    </w:pPr>
    <w:rPr>
      <w:rFonts w:eastAsiaTheme="minorEastAsia"/>
      <w:sz w:val="20"/>
      <w:szCs w:val="20"/>
    </w:rPr>
  </w:style>
  <w:style w:type="character" w:styleId="IntenseEmphasis">
    <w:name w:val="Intense Emphasis"/>
    <w:uiPriority w:val="21"/>
    <w:qFormat/>
    <w:rsid w:val="008F2128"/>
    <w:rPr>
      <w:b/>
      <w:bCs/>
      <w:caps/>
      <w:color w:val="1F3763" w:themeColor="accent1" w:themeShade="7F"/>
      <w:spacing w:val="10"/>
    </w:rPr>
  </w:style>
  <w:style w:type="paragraph" w:customStyle="1" w:styleId="Default">
    <w:name w:val="Default"/>
    <w:rsid w:val="00E45FA4"/>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DA41E5"/>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unhideWhenUsed/>
    <w:rsid w:val="00A32203"/>
    <w:rPr>
      <w:color w:val="2B579A"/>
      <w:shd w:val="clear" w:color="auto" w:fill="E1DFDD"/>
    </w:rPr>
  </w:style>
  <w:style w:type="paragraph" w:styleId="Revision">
    <w:name w:val="Revision"/>
    <w:hidden/>
    <w:uiPriority w:val="99"/>
    <w:semiHidden/>
    <w:rsid w:val="00A438DA"/>
    <w:pPr>
      <w:spacing w:after="0" w:line="240" w:lineRule="auto"/>
    </w:pPr>
  </w:style>
  <w:style w:type="character" w:customStyle="1" w:styleId="normaltextrun">
    <w:name w:val="normaltextrun"/>
    <w:basedOn w:val="DefaultParagraphFont"/>
    <w:uiPriority w:val="1"/>
    <w:rsid w:val="00F00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6203658">
      <w:bodyDiv w:val="1"/>
      <w:marLeft w:val="0"/>
      <w:marRight w:val="0"/>
      <w:marTop w:val="0"/>
      <w:marBottom w:val="0"/>
      <w:divBdr>
        <w:top w:val="none" w:sz="0" w:space="0" w:color="auto"/>
        <w:left w:val="none" w:sz="0" w:space="0" w:color="auto"/>
        <w:bottom w:val="none" w:sz="0" w:space="0" w:color="auto"/>
        <w:right w:val="none" w:sz="0" w:space="0" w:color="auto"/>
      </w:divBdr>
    </w:div>
    <w:div w:id="579486173">
      <w:bodyDiv w:val="1"/>
      <w:marLeft w:val="0"/>
      <w:marRight w:val="0"/>
      <w:marTop w:val="0"/>
      <w:marBottom w:val="0"/>
      <w:divBdr>
        <w:top w:val="none" w:sz="0" w:space="0" w:color="auto"/>
        <w:left w:val="none" w:sz="0" w:space="0" w:color="auto"/>
        <w:bottom w:val="none" w:sz="0" w:space="0" w:color="auto"/>
        <w:right w:val="none" w:sz="0" w:space="0" w:color="auto"/>
      </w:divBdr>
      <w:divsChild>
        <w:div w:id="161552730">
          <w:marLeft w:val="0"/>
          <w:marRight w:val="0"/>
          <w:marTop w:val="0"/>
          <w:marBottom w:val="0"/>
          <w:divBdr>
            <w:top w:val="none" w:sz="0" w:space="0" w:color="auto"/>
            <w:left w:val="none" w:sz="0" w:space="0" w:color="auto"/>
            <w:bottom w:val="none" w:sz="0" w:space="0" w:color="auto"/>
            <w:right w:val="none" w:sz="0" w:space="0" w:color="auto"/>
          </w:divBdr>
          <w:divsChild>
            <w:div w:id="373773965">
              <w:marLeft w:val="0"/>
              <w:marRight w:val="0"/>
              <w:marTop w:val="0"/>
              <w:marBottom w:val="0"/>
              <w:divBdr>
                <w:top w:val="none" w:sz="0" w:space="0" w:color="auto"/>
                <w:left w:val="none" w:sz="0" w:space="0" w:color="auto"/>
                <w:bottom w:val="none" w:sz="0" w:space="0" w:color="auto"/>
                <w:right w:val="none" w:sz="0" w:space="0" w:color="auto"/>
              </w:divBdr>
              <w:divsChild>
                <w:div w:id="540089667">
                  <w:marLeft w:val="0"/>
                  <w:marRight w:val="0"/>
                  <w:marTop w:val="0"/>
                  <w:marBottom w:val="0"/>
                  <w:divBdr>
                    <w:top w:val="none" w:sz="0" w:space="0" w:color="auto"/>
                    <w:left w:val="none" w:sz="0" w:space="0" w:color="auto"/>
                    <w:bottom w:val="none" w:sz="0" w:space="0" w:color="auto"/>
                    <w:right w:val="none" w:sz="0" w:space="0" w:color="auto"/>
                  </w:divBdr>
                  <w:divsChild>
                    <w:div w:id="620915734">
                      <w:marLeft w:val="0"/>
                      <w:marRight w:val="0"/>
                      <w:marTop w:val="0"/>
                      <w:marBottom w:val="0"/>
                      <w:divBdr>
                        <w:top w:val="none" w:sz="0" w:space="0" w:color="auto"/>
                        <w:left w:val="none" w:sz="0" w:space="0" w:color="auto"/>
                        <w:bottom w:val="none" w:sz="0" w:space="0" w:color="auto"/>
                        <w:right w:val="none" w:sz="0" w:space="0" w:color="auto"/>
                      </w:divBdr>
                      <w:divsChild>
                        <w:div w:id="376978734">
                          <w:marLeft w:val="0"/>
                          <w:marRight w:val="0"/>
                          <w:marTop w:val="0"/>
                          <w:marBottom w:val="0"/>
                          <w:divBdr>
                            <w:top w:val="none" w:sz="0" w:space="0" w:color="auto"/>
                            <w:left w:val="none" w:sz="0" w:space="0" w:color="auto"/>
                            <w:bottom w:val="none" w:sz="0" w:space="0" w:color="auto"/>
                            <w:right w:val="none" w:sz="0" w:space="0" w:color="auto"/>
                          </w:divBdr>
                          <w:divsChild>
                            <w:div w:id="476385879">
                              <w:marLeft w:val="0"/>
                              <w:marRight w:val="0"/>
                              <w:marTop w:val="0"/>
                              <w:marBottom w:val="0"/>
                              <w:divBdr>
                                <w:top w:val="none" w:sz="0" w:space="0" w:color="auto"/>
                                <w:left w:val="none" w:sz="0" w:space="0" w:color="auto"/>
                                <w:bottom w:val="none" w:sz="0" w:space="0" w:color="auto"/>
                                <w:right w:val="none" w:sz="0" w:space="0" w:color="auto"/>
                              </w:divBdr>
                              <w:divsChild>
                                <w:div w:id="2080781069">
                                  <w:marLeft w:val="0"/>
                                  <w:marRight w:val="0"/>
                                  <w:marTop w:val="0"/>
                                  <w:marBottom w:val="0"/>
                                  <w:divBdr>
                                    <w:top w:val="none" w:sz="0" w:space="0" w:color="auto"/>
                                    <w:left w:val="none" w:sz="0" w:space="0" w:color="auto"/>
                                    <w:bottom w:val="none" w:sz="0" w:space="0" w:color="auto"/>
                                    <w:right w:val="none" w:sz="0" w:space="0" w:color="auto"/>
                                  </w:divBdr>
                                  <w:divsChild>
                                    <w:div w:id="21436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588246">
      <w:bodyDiv w:val="1"/>
      <w:marLeft w:val="0"/>
      <w:marRight w:val="0"/>
      <w:marTop w:val="0"/>
      <w:marBottom w:val="0"/>
      <w:divBdr>
        <w:top w:val="none" w:sz="0" w:space="0" w:color="auto"/>
        <w:left w:val="none" w:sz="0" w:space="0" w:color="auto"/>
        <w:bottom w:val="none" w:sz="0" w:space="0" w:color="auto"/>
        <w:right w:val="none" w:sz="0" w:space="0" w:color="auto"/>
      </w:divBdr>
    </w:div>
    <w:div w:id="1087505426">
      <w:bodyDiv w:val="1"/>
      <w:marLeft w:val="0"/>
      <w:marRight w:val="0"/>
      <w:marTop w:val="0"/>
      <w:marBottom w:val="0"/>
      <w:divBdr>
        <w:top w:val="none" w:sz="0" w:space="0" w:color="auto"/>
        <w:left w:val="none" w:sz="0" w:space="0" w:color="auto"/>
        <w:bottom w:val="none" w:sz="0" w:space="0" w:color="auto"/>
        <w:right w:val="none" w:sz="0" w:space="0" w:color="auto"/>
      </w:divBdr>
    </w:div>
    <w:div w:id="1432166348">
      <w:bodyDiv w:val="1"/>
      <w:marLeft w:val="0"/>
      <w:marRight w:val="0"/>
      <w:marTop w:val="0"/>
      <w:marBottom w:val="0"/>
      <w:divBdr>
        <w:top w:val="none" w:sz="0" w:space="0" w:color="auto"/>
        <w:left w:val="none" w:sz="0" w:space="0" w:color="auto"/>
        <w:bottom w:val="none" w:sz="0" w:space="0" w:color="auto"/>
        <w:right w:val="none" w:sz="0" w:space="0" w:color="auto"/>
      </w:divBdr>
    </w:div>
    <w:div w:id="1962107545">
      <w:bodyDiv w:val="1"/>
      <w:marLeft w:val="0"/>
      <w:marRight w:val="0"/>
      <w:marTop w:val="0"/>
      <w:marBottom w:val="0"/>
      <w:divBdr>
        <w:top w:val="none" w:sz="0" w:space="0" w:color="auto"/>
        <w:left w:val="none" w:sz="0" w:space="0" w:color="auto"/>
        <w:bottom w:val="none" w:sz="0" w:space="0" w:color="auto"/>
        <w:right w:val="none" w:sz="0" w:space="0" w:color="auto"/>
      </w:divBdr>
    </w:div>
    <w:div w:id="1973293460">
      <w:bodyDiv w:val="1"/>
      <w:marLeft w:val="0"/>
      <w:marRight w:val="0"/>
      <w:marTop w:val="0"/>
      <w:marBottom w:val="0"/>
      <w:divBdr>
        <w:top w:val="none" w:sz="0" w:space="0" w:color="auto"/>
        <w:left w:val="none" w:sz="0" w:space="0" w:color="auto"/>
        <w:bottom w:val="none" w:sz="0" w:space="0" w:color="auto"/>
        <w:right w:val="none" w:sz="0" w:space="0" w:color="auto"/>
      </w:divBdr>
      <w:divsChild>
        <w:div w:id="774400028">
          <w:marLeft w:val="0"/>
          <w:marRight w:val="0"/>
          <w:marTop w:val="0"/>
          <w:marBottom w:val="0"/>
          <w:divBdr>
            <w:top w:val="none" w:sz="0" w:space="0" w:color="auto"/>
            <w:left w:val="none" w:sz="0" w:space="0" w:color="auto"/>
            <w:bottom w:val="none" w:sz="0" w:space="0" w:color="auto"/>
            <w:right w:val="none" w:sz="0" w:space="0" w:color="auto"/>
          </w:divBdr>
        </w:div>
        <w:div w:id="859969717">
          <w:marLeft w:val="0"/>
          <w:marRight w:val="0"/>
          <w:marTop w:val="0"/>
          <w:marBottom w:val="0"/>
          <w:divBdr>
            <w:top w:val="none" w:sz="0" w:space="0" w:color="auto"/>
            <w:left w:val="none" w:sz="0" w:space="0" w:color="auto"/>
            <w:bottom w:val="none" w:sz="0" w:space="0" w:color="auto"/>
            <w:right w:val="none" w:sz="0" w:space="0" w:color="auto"/>
          </w:divBdr>
        </w:div>
        <w:div w:id="874586744">
          <w:marLeft w:val="0"/>
          <w:marRight w:val="0"/>
          <w:marTop w:val="0"/>
          <w:marBottom w:val="0"/>
          <w:divBdr>
            <w:top w:val="none" w:sz="0" w:space="0" w:color="auto"/>
            <w:left w:val="none" w:sz="0" w:space="0" w:color="auto"/>
            <w:bottom w:val="none" w:sz="0" w:space="0" w:color="auto"/>
            <w:right w:val="none" w:sz="0" w:space="0" w:color="auto"/>
          </w:divBdr>
        </w:div>
        <w:div w:id="1103114450">
          <w:marLeft w:val="0"/>
          <w:marRight w:val="0"/>
          <w:marTop w:val="0"/>
          <w:marBottom w:val="0"/>
          <w:divBdr>
            <w:top w:val="none" w:sz="0" w:space="0" w:color="auto"/>
            <w:left w:val="none" w:sz="0" w:space="0" w:color="auto"/>
            <w:bottom w:val="none" w:sz="0" w:space="0" w:color="auto"/>
            <w:right w:val="none" w:sz="0" w:space="0" w:color="auto"/>
          </w:divBdr>
        </w:div>
        <w:div w:id="1769739083">
          <w:marLeft w:val="0"/>
          <w:marRight w:val="0"/>
          <w:marTop w:val="0"/>
          <w:marBottom w:val="0"/>
          <w:divBdr>
            <w:top w:val="none" w:sz="0" w:space="0" w:color="auto"/>
            <w:left w:val="none" w:sz="0" w:space="0" w:color="auto"/>
            <w:bottom w:val="none" w:sz="0" w:space="0" w:color="auto"/>
            <w:right w:val="none" w:sz="0" w:space="0" w:color="auto"/>
          </w:divBdr>
        </w:div>
        <w:div w:id="1906376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fb82bcdf-ea63-4554-99e3-e15ccd87b479">
      <UserInfo>
        <DisplayName>Dye, Jenni N - GOV</DisplayName>
        <AccountId>24</AccountId>
        <AccountType/>
      </UserInfo>
      <UserInfo>
        <DisplayName>Pankratz, Jacob - GOV</DisplayName>
        <AccountId>25</AccountId>
        <AccountType/>
      </UserInfo>
      <UserInfo>
        <DisplayName>Schwartz, Andrew P - DOA</DisplayName>
        <AccountId>13</AccountId>
        <AccountType/>
      </UserInfo>
    </SharedWithUsers>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4276563-552F-4989-A6D3-0CC90CE93011}"/>
</file>

<file path=customXml/itemProps2.xml><?xml version="1.0" encoding="utf-8"?>
<ds:datastoreItem xmlns:ds="http://schemas.openxmlformats.org/officeDocument/2006/customXml" ds:itemID="{D6368543-3A86-4957-83BD-056A9EDDAA51}">
  <ds:schemaRefs>
    <ds:schemaRef ds:uri="http://schemas.openxmlformats.org/officeDocument/2006/bibliography"/>
  </ds:schemaRefs>
</ds:datastoreItem>
</file>

<file path=customXml/itemProps3.xml><?xml version="1.0" encoding="utf-8"?>
<ds:datastoreItem xmlns:ds="http://schemas.openxmlformats.org/officeDocument/2006/customXml" ds:itemID="{9774A578-9FFF-41AE-82BD-2DB473B347C7}">
  <ds:schemaRefs>
    <ds:schemaRef ds:uri="e38942dc-17bd-43e5-89ac-562e90cac12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7f52747-c36f-4488-b0a1-b6064177d588"/>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561338C-0DAE-4045-A2D6-F53AA75F7AE2}">
  <ds:schemaRefs>
    <ds:schemaRef ds:uri="http://schemas.microsoft.com/sharepoint/v3/contenttype/forms"/>
  </ds:schemaRefs>
</ds:datastoreItem>
</file>

<file path=customXml/itemProps5.xml><?xml version="1.0" encoding="utf-8"?>
<ds:datastoreItem xmlns:ds="http://schemas.openxmlformats.org/officeDocument/2006/customXml" ds:itemID="{E39B6A18-17B5-4D34-922D-EB44067C14D2}"/>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Normal.dotm</Template>
  <TotalTime>15</TotalTime>
  <Pages>2</Pages>
  <Words>589</Words>
  <Characters>3362</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 Amanda L - DOA</dc:creator>
  <cp:keywords/>
  <dc:description/>
  <cp:lastModifiedBy>Davis, Angela - DOA</cp:lastModifiedBy>
  <cp:revision>5</cp:revision>
  <cp:lastPrinted>2018-07-18T17:38:00Z</cp:lastPrinted>
  <dcterms:created xsi:type="dcterms:W3CDTF">2024-04-25T20:45:00Z</dcterms:created>
  <dcterms:modified xsi:type="dcterms:W3CDTF">2024-04-26T00:29:00Z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