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43.xml" ContentType="application/vnd.openxmlformats-officedocument.wordprocessingml.header+xml"/>
  <Override PartName="/word/footer144.xml" ContentType="application/vnd.openxmlformats-officedocument.wordprocessingml.footer+xml"/>
  <Override PartName="/word/footer13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footer33.xml" ContentType="application/vnd.openxmlformats-officedocument.wordprocessingml.footer+xml"/>
  <Override PartName="/word/header33.xml" ContentType="application/vnd.openxmlformats-officedocument.wordprocessingml.head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footer35.xml" ContentType="application/vnd.openxmlformats-officedocument.wordprocessingml.footer+xml"/>
  <Override PartName="/word/header35.xml" ContentType="application/vnd.openxmlformats-officedocument.wordprocessingml.head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footer37.xml" ContentType="application/vnd.openxmlformats-officedocument.wordprocessingml.footer+xml"/>
  <Override PartName="/word/header37.xml" ContentType="application/vnd.openxmlformats-officedocument.wordprocessingml.header+xml"/>
  <Override PartName="/word/footer38.xml" ContentType="application/vnd.openxmlformats-officedocument.wordprocessingml.footer+xml"/>
  <Override PartName="/word/header38.xml" ContentType="application/vnd.openxmlformats-officedocument.wordprocessingml.header+xml"/>
  <Override PartName="/word/footer39.xml" ContentType="application/vnd.openxmlformats-officedocument.wordprocessingml.footer+xml"/>
  <Override PartName="/word/header39.xml" ContentType="application/vnd.openxmlformats-officedocument.wordprocessingml.header+xml"/>
  <Override PartName="/word/footer40.xml" ContentType="application/vnd.openxmlformats-officedocument.wordprocessingml.footer+xml"/>
  <Override PartName="/word/header40.xml" ContentType="application/vnd.openxmlformats-officedocument.wordprocessingml.header+xml"/>
  <Override PartName="/word/footer41.xml" ContentType="application/vnd.openxmlformats-officedocument.wordprocessingml.footer+xml"/>
  <Override PartName="/word/header41.xml" ContentType="application/vnd.openxmlformats-officedocument.wordprocessingml.header+xml"/>
  <Override PartName="/word/footer42.xml" ContentType="application/vnd.openxmlformats-officedocument.wordprocessingml.footer+xml"/>
  <Override PartName="/word/header42.xml" ContentType="application/vnd.openxmlformats-officedocument.wordprocessingml.header+xml"/>
  <Override PartName="/word/footer43.xml" ContentType="application/vnd.openxmlformats-officedocument.wordprocessingml.footer+xml"/>
  <Override PartName="/word/header43.xml" ContentType="application/vnd.openxmlformats-officedocument.wordprocessingml.header+xml"/>
  <Override PartName="/word/footer44.xml" ContentType="application/vnd.openxmlformats-officedocument.wordprocessingml.footer+xml"/>
  <Override PartName="/word/header44.xml" ContentType="application/vnd.openxmlformats-officedocument.wordprocessingml.header+xml"/>
  <Override PartName="/word/footer45.xml" ContentType="application/vnd.openxmlformats-officedocument.wordprocessingml.footer+xml"/>
  <Override PartName="/word/header45.xml" ContentType="application/vnd.openxmlformats-officedocument.wordprocessingml.header+xml"/>
  <Override PartName="/word/footer46.xml" ContentType="application/vnd.openxmlformats-officedocument.wordprocessingml.footer+xml"/>
  <Override PartName="/word/header46.xml" ContentType="application/vnd.openxmlformats-officedocument.wordprocessingml.header+xml"/>
  <Override PartName="/word/footer47.xml" ContentType="application/vnd.openxmlformats-officedocument.wordprocessingml.footer+xml"/>
  <Override PartName="/word/header47.xml" ContentType="application/vnd.openxmlformats-officedocument.wordprocessingml.header+xml"/>
  <Override PartName="/word/footer48.xml" ContentType="application/vnd.openxmlformats-officedocument.wordprocessingml.footer+xml"/>
  <Override PartName="/word/header48.xml" ContentType="application/vnd.openxmlformats-officedocument.wordprocessingml.header+xml"/>
  <Override PartName="/word/footer49.xml" ContentType="application/vnd.openxmlformats-officedocument.wordprocessingml.footer+xml"/>
  <Override PartName="/word/header49.xml" ContentType="application/vnd.openxmlformats-officedocument.wordprocessingml.header+xml"/>
  <Override PartName="/word/footer50.xml" ContentType="application/vnd.openxmlformats-officedocument.wordprocessingml.footer+xml"/>
  <Override PartName="/word/header50.xml" ContentType="application/vnd.openxmlformats-officedocument.wordprocessingml.header+xml"/>
  <Override PartName="/word/footer51.xml" ContentType="application/vnd.openxmlformats-officedocument.wordprocessingml.footer+xml"/>
  <Override PartName="/word/header51.xml" ContentType="application/vnd.openxmlformats-officedocument.wordprocessingml.header+xml"/>
  <Override PartName="/word/footer52.xml" ContentType="application/vnd.openxmlformats-officedocument.wordprocessingml.footer+xml"/>
  <Override PartName="/word/header52.xml" ContentType="application/vnd.openxmlformats-officedocument.wordprocessingml.header+xml"/>
  <Override PartName="/word/footer53.xml" ContentType="application/vnd.openxmlformats-officedocument.wordprocessingml.footer+xml"/>
  <Override PartName="/word/header53.xml" ContentType="application/vnd.openxmlformats-officedocument.wordprocessingml.header+xml"/>
  <Override PartName="/word/footer54.xml" ContentType="application/vnd.openxmlformats-officedocument.wordprocessingml.footer+xml"/>
  <Override PartName="/word/header54.xml" ContentType="application/vnd.openxmlformats-officedocument.wordprocessingml.header+xml"/>
  <Override PartName="/word/footer55.xml" ContentType="application/vnd.openxmlformats-officedocument.wordprocessingml.footer+xml"/>
  <Override PartName="/word/header55.xml" ContentType="application/vnd.openxmlformats-officedocument.wordprocessingml.header+xml"/>
  <Override PartName="/word/footer56.xml" ContentType="application/vnd.openxmlformats-officedocument.wordprocessingml.footer+xml"/>
  <Override PartName="/word/header56.xml" ContentType="application/vnd.openxmlformats-officedocument.wordprocessingml.header+xml"/>
  <Override PartName="/word/footer57.xml" ContentType="application/vnd.openxmlformats-officedocument.wordprocessingml.footer+xml"/>
  <Override PartName="/word/header57.xml" ContentType="application/vnd.openxmlformats-officedocument.wordprocessingml.header+xml"/>
  <Override PartName="/word/footer58.xml" ContentType="application/vnd.openxmlformats-officedocument.wordprocessingml.footer+xml"/>
  <Override PartName="/word/header58.xml" ContentType="application/vnd.openxmlformats-officedocument.wordprocessingml.header+xml"/>
  <Override PartName="/word/footer59.xml" ContentType="application/vnd.openxmlformats-officedocument.wordprocessingml.footer+xml"/>
  <Override PartName="/word/header59.xml" ContentType="application/vnd.openxmlformats-officedocument.wordprocessingml.header+xml"/>
  <Override PartName="/word/footer60.xml" ContentType="application/vnd.openxmlformats-officedocument.wordprocessingml.footer+xml"/>
  <Override PartName="/word/header60.xml" ContentType="application/vnd.openxmlformats-officedocument.wordprocessingml.header+xml"/>
  <Override PartName="/word/footer61.xml" ContentType="application/vnd.openxmlformats-officedocument.wordprocessingml.footer+xml"/>
  <Override PartName="/word/header61.xml" ContentType="application/vnd.openxmlformats-officedocument.wordprocessingml.header+xml"/>
  <Override PartName="/word/footer62.xml" ContentType="application/vnd.openxmlformats-officedocument.wordprocessingml.footer+xml"/>
  <Override PartName="/word/header62.xml" ContentType="application/vnd.openxmlformats-officedocument.wordprocessingml.header+xml"/>
  <Override PartName="/word/footer63.xml" ContentType="application/vnd.openxmlformats-officedocument.wordprocessingml.footer+xml"/>
  <Override PartName="/word/header63.xml" ContentType="application/vnd.openxmlformats-officedocument.wordprocessingml.header+xml"/>
  <Override PartName="/word/footer64.xml" ContentType="application/vnd.openxmlformats-officedocument.wordprocessingml.footer+xml"/>
  <Override PartName="/word/header64.xml" ContentType="application/vnd.openxmlformats-officedocument.wordprocessingml.header+xml"/>
  <Override PartName="/word/footer65.xml" ContentType="application/vnd.openxmlformats-officedocument.wordprocessingml.footer+xml"/>
  <Override PartName="/word/header65.xml" ContentType="application/vnd.openxmlformats-officedocument.wordprocessingml.header+xml"/>
  <Override PartName="/word/footer66.xml" ContentType="application/vnd.openxmlformats-officedocument.wordprocessingml.footer+xml"/>
  <Override PartName="/word/header66.xml" ContentType="application/vnd.openxmlformats-officedocument.wordprocessingml.header+xml"/>
  <Override PartName="/word/footer67.xml" ContentType="application/vnd.openxmlformats-officedocument.wordprocessingml.footer+xml"/>
  <Override PartName="/word/header67.xml" ContentType="application/vnd.openxmlformats-officedocument.wordprocessingml.header+xml"/>
  <Override PartName="/word/footer68.xml" ContentType="application/vnd.openxmlformats-officedocument.wordprocessingml.footer+xml"/>
  <Override PartName="/word/header68.xml" ContentType="application/vnd.openxmlformats-officedocument.wordprocessingml.header+xml"/>
  <Override PartName="/word/footer69.xml" ContentType="application/vnd.openxmlformats-officedocument.wordprocessingml.footer+xml"/>
  <Override PartName="/word/header69.xml" ContentType="application/vnd.openxmlformats-officedocument.wordprocessingml.header+xml"/>
  <Override PartName="/word/footer70.xml" ContentType="application/vnd.openxmlformats-officedocument.wordprocessingml.footer+xml"/>
  <Override PartName="/word/header70.xml" ContentType="application/vnd.openxmlformats-officedocument.wordprocessingml.header+xml"/>
  <Override PartName="/word/footer71.xml" ContentType="application/vnd.openxmlformats-officedocument.wordprocessingml.footer+xml"/>
  <Override PartName="/word/header71.xml" ContentType="application/vnd.openxmlformats-officedocument.wordprocessingml.header+xml"/>
  <Override PartName="/word/footer72.xml" ContentType="application/vnd.openxmlformats-officedocument.wordprocessingml.footer+xml"/>
  <Override PartName="/word/header72.xml" ContentType="application/vnd.openxmlformats-officedocument.wordprocessingml.header+xml"/>
  <Override PartName="/word/footer73.xml" ContentType="application/vnd.openxmlformats-officedocument.wordprocessingml.footer+xml"/>
  <Override PartName="/word/header73.xml" ContentType="application/vnd.openxmlformats-officedocument.wordprocessingml.header+xml"/>
  <Override PartName="/word/footer74.xml" ContentType="application/vnd.openxmlformats-officedocument.wordprocessingml.footer+xml"/>
  <Override PartName="/word/header74.xml" ContentType="application/vnd.openxmlformats-officedocument.wordprocessingml.header+xml"/>
  <Override PartName="/word/footer75.xml" ContentType="application/vnd.openxmlformats-officedocument.wordprocessingml.footer+xml"/>
  <Override PartName="/word/header75.xml" ContentType="application/vnd.openxmlformats-officedocument.wordprocessingml.header+xml"/>
  <Override PartName="/word/footer76.xml" ContentType="application/vnd.openxmlformats-officedocument.wordprocessingml.footer+xml"/>
  <Override PartName="/word/header76.xml" ContentType="application/vnd.openxmlformats-officedocument.wordprocessingml.header+xml"/>
  <Override PartName="/word/footer77.xml" ContentType="application/vnd.openxmlformats-officedocument.wordprocessingml.footer+xml"/>
  <Override PartName="/word/header77.xml" ContentType="application/vnd.openxmlformats-officedocument.wordprocessingml.header+xml"/>
  <Override PartName="/word/footer78.xml" ContentType="application/vnd.openxmlformats-officedocument.wordprocessingml.footer+xml"/>
  <Override PartName="/word/header78.xml" ContentType="application/vnd.openxmlformats-officedocument.wordprocessingml.header+xml"/>
  <Override PartName="/word/footer79.xml" ContentType="application/vnd.openxmlformats-officedocument.wordprocessingml.footer+xml"/>
  <Override PartName="/word/header79.xml" ContentType="application/vnd.openxmlformats-officedocument.wordprocessingml.header+xml"/>
  <Override PartName="/word/footer80.xml" ContentType="application/vnd.openxmlformats-officedocument.wordprocessingml.footer+xml"/>
  <Override PartName="/word/header80.xml" ContentType="application/vnd.openxmlformats-officedocument.wordprocessingml.header+xml"/>
  <Override PartName="/word/footer81.xml" ContentType="application/vnd.openxmlformats-officedocument.wordprocessingml.footer+xml"/>
  <Override PartName="/word/header81.xml" ContentType="application/vnd.openxmlformats-officedocument.wordprocessingml.header+xml"/>
  <Override PartName="/word/footer82.xml" ContentType="application/vnd.openxmlformats-officedocument.wordprocessingml.footer+xml"/>
  <Override PartName="/word/header82.xml" ContentType="application/vnd.openxmlformats-officedocument.wordprocessingml.header+xml"/>
  <Override PartName="/word/footer83.xml" ContentType="application/vnd.openxmlformats-officedocument.wordprocessingml.footer+xml"/>
  <Override PartName="/word/header83.xml" ContentType="application/vnd.openxmlformats-officedocument.wordprocessingml.header+xml"/>
  <Override PartName="/word/footer84.xml" ContentType="application/vnd.openxmlformats-officedocument.wordprocessingml.footer+xml"/>
  <Override PartName="/word/header84.xml" ContentType="application/vnd.openxmlformats-officedocument.wordprocessingml.header+xml"/>
  <Override PartName="/word/footer85.xml" ContentType="application/vnd.openxmlformats-officedocument.wordprocessingml.footer+xml"/>
  <Override PartName="/word/header85.xml" ContentType="application/vnd.openxmlformats-officedocument.wordprocessingml.header+xml"/>
  <Override PartName="/word/footer86.xml" ContentType="application/vnd.openxmlformats-officedocument.wordprocessingml.footer+xml"/>
  <Override PartName="/word/header86.xml" ContentType="application/vnd.openxmlformats-officedocument.wordprocessingml.header+xml"/>
  <Override PartName="/word/footer87.xml" ContentType="application/vnd.openxmlformats-officedocument.wordprocessingml.footer+xml"/>
  <Override PartName="/word/header87.xml" ContentType="application/vnd.openxmlformats-officedocument.wordprocessingml.header+xml"/>
  <Override PartName="/word/footer88.xml" ContentType="application/vnd.openxmlformats-officedocument.wordprocessingml.footer+xml"/>
  <Override PartName="/word/header88.xml" ContentType="application/vnd.openxmlformats-officedocument.wordprocessingml.header+xml"/>
  <Override PartName="/word/footer89.xml" ContentType="application/vnd.openxmlformats-officedocument.wordprocessingml.footer+xml"/>
  <Override PartName="/word/header89.xml" ContentType="application/vnd.openxmlformats-officedocument.wordprocessingml.header+xml"/>
  <Override PartName="/word/footer90.xml" ContentType="application/vnd.openxmlformats-officedocument.wordprocessingml.footer+xml"/>
  <Override PartName="/word/header90.xml" ContentType="application/vnd.openxmlformats-officedocument.wordprocessingml.header+xml"/>
  <Override PartName="/word/footer91.xml" ContentType="application/vnd.openxmlformats-officedocument.wordprocessingml.footer+xml"/>
  <Override PartName="/word/header91.xml" ContentType="application/vnd.openxmlformats-officedocument.wordprocessingml.header+xml"/>
  <Override PartName="/word/footer92.xml" ContentType="application/vnd.openxmlformats-officedocument.wordprocessingml.footer+xml"/>
  <Override PartName="/word/header92.xml" ContentType="application/vnd.openxmlformats-officedocument.wordprocessingml.header+xml"/>
  <Override PartName="/word/footer93.xml" ContentType="application/vnd.openxmlformats-officedocument.wordprocessingml.footer+xml"/>
  <Override PartName="/word/header93.xml" ContentType="application/vnd.openxmlformats-officedocument.wordprocessingml.header+xml"/>
  <Override PartName="/word/footer94.xml" ContentType="application/vnd.openxmlformats-officedocument.wordprocessingml.footer+xml"/>
  <Override PartName="/word/header94.xml" ContentType="application/vnd.openxmlformats-officedocument.wordprocessingml.header+xml"/>
  <Override PartName="/word/footer95.xml" ContentType="application/vnd.openxmlformats-officedocument.wordprocessingml.footer+xml"/>
  <Override PartName="/word/header95.xml" ContentType="application/vnd.openxmlformats-officedocument.wordprocessingml.header+xml"/>
  <Override PartName="/word/footer96.xml" ContentType="application/vnd.openxmlformats-officedocument.wordprocessingml.footer+xml"/>
  <Override PartName="/word/header96.xml" ContentType="application/vnd.openxmlformats-officedocument.wordprocessingml.header+xml"/>
  <Override PartName="/word/footer97.xml" ContentType="application/vnd.openxmlformats-officedocument.wordprocessingml.footer+xml"/>
  <Override PartName="/word/header97.xml" ContentType="application/vnd.openxmlformats-officedocument.wordprocessingml.header+xml"/>
  <Override PartName="/word/footer98.xml" ContentType="application/vnd.openxmlformats-officedocument.wordprocessingml.footer+xml"/>
  <Override PartName="/word/header98.xml" ContentType="application/vnd.openxmlformats-officedocument.wordprocessingml.header+xml"/>
  <Override PartName="/word/footer99.xml" ContentType="application/vnd.openxmlformats-officedocument.wordprocessingml.footer+xml"/>
  <Override PartName="/word/header99.xml" ContentType="application/vnd.openxmlformats-officedocument.wordprocessingml.header+xml"/>
  <Override PartName="/word/footer100.xml" ContentType="application/vnd.openxmlformats-officedocument.wordprocessingml.footer+xml"/>
  <Override PartName="/word/header100.xml" ContentType="application/vnd.openxmlformats-officedocument.wordprocessingml.header+xml"/>
  <Override PartName="/word/footer101.xml" ContentType="application/vnd.openxmlformats-officedocument.wordprocessingml.footer+xml"/>
  <Override PartName="/word/header101.xml" ContentType="application/vnd.openxmlformats-officedocument.wordprocessingml.header+xml"/>
  <Override PartName="/word/footer102.xml" ContentType="application/vnd.openxmlformats-officedocument.wordprocessingml.footer+xml"/>
  <Override PartName="/word/header102.xml" ContentType="application/vnd.openxmlformats-officedocument.wordprocessingml.header+xml"/>
  <Override PartName="/word/footer103.xml" ContentType="application/vnd.openxmlformats-officedocument.wordprocessingml.footer+xml"/>
  <Override PartName="/word/header103.xml" ContentType="application/vnd.openxmlformats-officedocument.wordprocessingml.header+xml"/>
  <Override PartName="/word/footer104.xml" ContentType="application/vnd.openxmlformats-officedocument.wordprocessingml.footer+xml"/>
  <Override PartName="/word/header104.xml" ContentType="application/vnd.openxmlformats-officedocument.wordprocessingml.header+xml"/>
  <Override PartName="/word/footer105.xml" ContentType="application/vnd.openxmlformats-officedocument.wordprocessingml.footer+xml"/>
  <Override PartName="/word/header105.xml" ContentType="application/vnd.openxmlformats-officedocument.wordprocessingml.header+xml"/>
  <Override PartName="/word/footer106.xml" ContentType="application/vnd.openxmlformats-officedocument.wordprocessingml.footer+xml"/>
  <Override PartName="/word/header106.xml" ContentType="application/vnd.openxmlformats-officedocument.wordprocessingml.header+xml"/>
  <Override PartName="/word/footer107.xml" ContentType="application/vnd.openxmlformats-officedocument.wordprocessingml.footer+xml"/>
  <Override PartName="/word/header107.xml" ContentType="application/vnd.openxmlformats-officedocument.wordprocessingml.header+xml"/>
  <Override PartName="/word/footer108.xml" ContentType="application/vnd.openxmlformats-officedocument.wordprocessingml.footer+xml"/>
  <Override PartName="/word/header108.xml" ContentType="application/vnd.openxmlformats-officedocument.wordprocessingml.header+xml"/>
  <Override PartName="/word/footer109.xml" ContentType="application/vnd.openxmlformats-officedocument.wordprocessingml.footer+xml"/>
  <Override PartName="/word/header109.xml" ContentType="application/vnd.openxmlformats-officedocument.wordprocessingml.header+xml"/>
  <Override PartName="/word/footer110.xml" ContentType="application/vnd.openxmlformats-officedocument.wordprocessingml.footer+xml"/>
  <Override PartName="/word/header110.xml" ContentType="application/vnd.openxmlformats-officedocument.wordprocessingml.header+xml"/>
  <Override PartName="/word/footer111.xml" ContentType="application/vnd.openxmlformats-officedocument.wordprocessingml.footer+xml"/>
  <Override PartName="/word/header111.xml" ContentType="application/vnd.openxmlformats-officedocument.wordprocessingml.header+xml"/>
  <Override PartName="/word/footer112.xml" ContentType="application/vnd.openxmlformats-officedocument.wordprocessingml.footer+xml"/>
  <Override PartName="/word/header112.xml" ContentType="application/vnd.openxmlformats-officedocument.wordprocessingml.header+xml"/>
  <Override PartName="/word/header113.xml" ContentType="application/vnd.openxmlformats-officedocument.wordprocessingml.header+xml"/>
  <Override PartName="/word/footer114.xml" ContentType="application/vnd.openxmlformats-officedocument.wordprocessingml.footer+xml"/>
  <Override PartName="/word/header114.xml" ContentType="application/vnd.openxmlformats-officedocument.wordprocessingml.header+xml"/>
  <Override PartName="/word/footer115.xml" ContentType="application/vnd.openxmlformats-officedocument.wordprocessingml.footer+xml"/>
  <Override PartName="/word/header115.xml" ContentType="application/vnd.openxmlformats-officedocument.wordprocessingml.header+xml"/>
  <Override PartName="/word/footer116.xml" ContentType="application/vnd.openxmlformats-officedocument.wordprocessingml.footer+xml"/>
  <Override PartName="/word/header116.xml" ContentType="application/vnd.openxmlformats-officedocument.wordprocessingml.header+xml"/>
  <Override PartName="/word/footer117.xml" ContentType="application/vnd.openxmlformats-officedocument.wordprocessingml.footer+xml"/>
  <Override PartName="/word/header117.xml" ContentType="application/vnd.openxmlformats-officedocument.wordprocessingml.header+xml"/>
  <Override PartName="/word/footer118.xml" ContentType="application/vnd.openxmlformats-officedocument.wordprocessingml.footer+xml"/>
  <Override PartName="/word/header118.xml" ContentType="application/vnd.openxmlformats-officedocument.wordprocessingml.header+xml"/>
  <Override PartName="/word/footer119.xml" ContentType="application/vnd.openxmlformats-officedocument.wordprocessingml.footer+xml"/>
  <Override PartName="/word/header119.xml" ContentType="application/vnd.openxmlformats-officedocument.wordprocessingml.header+xml"/>
  <Override PartName="/word/footer120.xml" ContentType="application/vnd.openxmlformats-officedocument.wordprocessingml.footer+xml"/>
  <Override PartName="/word/header120.xml" ContentType="application/vnd.openxmlformats-officedocument.wordprocessingml.header+xml"/>
  <Override PartName="/word/footer121.xml" ContentType="application/vnd.openxmlformats-officedocument.wordprocessingml.footer+xml"/>
  <Override PartName="/word/header121.xml" ContentType="application/vnd.openxmlformats-officedocument.wordprocessingml.header+xml"/>
  <Override PartName="/word/footer122.xml" ContentType="application/vnd.openxmlformats-officedocument.wordprocessingml.footer+xml"/>
  <Override PartName="/word/header122.xml" ContentType="application/vnd.openxmlformats-officedocument.wordprocessingml.header+xml"/>
  <Override PartName="/word/footer123.xml" ContentType="application/vnd.openxmlformats-officedocument.wordprocessingml.footer+xml"/>
  <Override PartName="/word/header123.xml" ContentType="application/vnd.openxmlformats-officedocument.wordprocessingml.header+xml"/>
  <Override PartName="/word/footer124.xml" ContentType="application/vnd.openxmlformats-officedocument.wordprocessingml.footer+xml"/>
  <Override PartName="/word/header124.xml" ContentType="application/vnd.openxmlformats-officedocument.wordprocessingml.header+xml"/>
  <Override PartName="/word/footer125.xml" ContentType="application/vnd.openxmlformats-officedocument.wordprocessingml.footer+xml"/>
  <Override PartName="/word/header125.xml" ContentType="application/vnd.openxmlformats-officedocument.wordprocessingml.header+xml"/>
  <Override PartName="/word/footer126.xml" ContentType="application/vnd.openxmlformats-officedocument.wordprocessingml.footer+xml"/>
  <Override PartName="/word/header126.xml" ContentType="application/vnd.openxmlformats-officedocument.wordprocessingml.header+xml"/>
  <Override PartName="/word/footer127.xml" ContentType="application/vnd.openxmlformats-officedocument.wordprocessingml.footer+xml"/>
  <Override PartName="/word/header127.xml" ContentType="application/vnd.openxmlformats-officedocument.wordprocessingml.header+xml"/>
  <Override PartName="/word/footer128.xml" ContentType="application/vnd.openxmlformats-officedocument.wordprocessingml.footer+xml"/>
  <Override PartName="/word/header128.xml" ContentType="application/vnd.openxmlformats-officedocument.wordprocessingml.header+xml"/>
  <Override PartName="/word/footer129.xml" ContentType="application/vnd.openxmlformats-officedocument.wordprocessingml.footer+xml"/>
  <Override PartName="/word/header129.xml" ContentType="application/vnd.openxmlformats-officedocument.wordprocessingml.header+xml"/>
  <Override PartName="/word/footer130.xml" ContentType="application/vnd.openxmlformats-officedocument.wordprocessingml.footer+xml"/>
  <Override PartName="/word/header130.xml" ContentType="application/vnd.openxmlformats-officedocument.wordprocessingml.header+xml"/>
  <Override PartName="/word/footer131.xml" ContentType="application/vnd.openxmlformats-officedocument.wordprocessingml.footer+xml"/>
  <Override PartName="/word/header131.xml" ContentType="application/vnd.openxmlformats-officedocument.wordprocessingml.header+xml"/>
  <Override PartName="/word/footer113.xml" ContentType="application/vnd.openxmlformats-officedocument.wordprocessingml.footer+xml"/>
  <Override PartName="/word/header132.xml" ContentType="application/vnd.openxmlformats-officedocument.wordprocessingml.header+xml"/>
  <Override PartName="/word/footer133.xml" ContentType="application/vnd.openxmlformats-officedocument.wordprocessingml.footer+xml"/>
  <Override PartName="/word/header133.xml" ContentType="application/vnd.openxmlformats-officedocument.wordprocessingml.header+xml"/>
  <Override PartName="/word/footer134.xml" ContentType="application/vnd.openxmlformats-officedocument.wordprocessingml.footer+xml"/>
  <Override PartName="/word/header134.xml" ContentType="application/vnd.openxmlformats-officedocument.wordprocessingml.header+xml"/>
  <Override PartName="/word/footer135.xml" ContentType="application/vnd.openxmlformats-officedocument.wordprocessingml.footer+xml"/>
  <Override PartName="/word/header135.xml" ContentType="application/vnd.openxmlformats-officedocument.wordprocessingml.header+xml"/>
  <Override PartName="/word/footer136.xml" ContentType="application/vnd.openxmlformats-officedocument.wordprocessingml.footer+xml"/>
  <Override PartName="/word/header136.xml" ContentType="application/vnd.openxmlformats-officedocument.wordprocessingml.header+xml"/>
  <Override PartName="/word/footer137.xml" ContentType="application/vnd.openxmlformats-officedocument.wordprocessingml.footer+xml"/>
  <Override PartName="/word/header137.xml" ContentType="application/vnd.openxmlformats-officedocument.wordprocessingml.header+xml"/>
  <Override PartName="/word/footer138.xml" ContentType="application/vnd.openxmlformats-officedocument.wordprocessingml.footer+xml"/>
  <Override PartName="/word/header138.xml" ContentType="application/vnd.openxmlformats-officedocument.wordprocessingml.header+xml"/>
  <Override PartName="/word/footer139.xml" ContentType="application/vnd.openxmlformats-officedocument.wordprocessingml.footer+xml"/>
  <Override PartName="/word/header139.xml" ContentType="application/vnd.openxmlformats-officedocument.wordprocessingml.header+xml"/>
  <Override PartName="/word/footer140.xml" ContentType="application/vnd.openxmlformats-officedocument.wordprocessingml.footer+xml"/>
  <Override PartName="/word/header140.xml" ContentType="application/vnd.openxmlformats-officedocument.wordprocessingml.header+xml"/>
  <Override PartName="/word/footer141.xml" ContentType="application/vnd.openxmlformats-officedocument.wordprocessingml.footer+xml"/>
  <Override PartName="/word/header141.xml" ContentType="application/vnd.openxmlformats-officedocument.wordprocessingml.header+xml"/>
  <Override PartName="/word/footer142.xml" ContentType="application/vnd.openxmlformats-officedocument.wordprocessingml.footer+xml"/>
  <Override PartName="/word/header142.xml" ContentType="application/vnd.openxmlformats-officedocument.wordprocessingml.header+xml"/>
  <Override PartName="/word/footer143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BE5E" w14:textId="2B8A6CFC" w:rsidR="00451BD3" w:rsidRPr="00E33AF8" w:rsidRDefault="00451BD3" w:rsidP="00451BD3">
      <w:pPr>
        <w:tabs>
          <w:tab w:val="right" w:leader="dot" w:pos="10790"/>
        </w:tabs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3AF8"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CDBG</w:t>
      </w:r>
      <w:r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-CV MICROENTERPRISE OWNER </w:t>
      </w:r>
      <w:r w:rsidRPr="00E33AF8"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SELF CERTIFICATION FORMS (9-</w:t>
      </w:r>
      <w:r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E33AF8"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59AB1B73" w14:textId="77777777" w:rsidR="00451BD3" w:rsidRPr="00E33AF8" w:rsidRDefault="00451BD3" w:rsidP="00451BD3">
      <w:pPr>
        <w:tabs>
          <w:tab w:val="right" w:leader="dot" w:pos="10790"/>
        </w:tabs>
        <w:spacing w:after="0" w:line="240" w:lineRule="auto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  <w:r w:rsidRPr="00E33AF8">
        <w:rPr>
          <w:rFonts w:ascii="Arial" w:hAnsi="Arial" w:cs="Arial"/>
          <w:i/>
          <w:iCs/>
          <w:color w:val="FF0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Revised 06/15/2023</w:t>
      </w:r>
      <w:r w:rsidRPr="00E33AF8">
        <w:rPr>
          <w:rFonts w:ascii="Arial" w:hAnsi="Arial" w:cs="Arial"/>
          <w:i/>
          <w:iCs/>
          <w:color w:val="FF0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E33AF8">
        <w:rPr>
          <w:rFonts w:ascii="Arial" w:hAnsi="Arial" w:cs="Arial"/>
          <w:i/>
          <w:iCs/>
          <w:color w:val="FF0000"/>
          <w:sz w:val="18"/>
          <w:szCs w:val="18"/>
        </w:rPr>
        <w:t xml:space="preserve">(Based on FY2023 </w:t>
      </w:r>
      <w:hyperlink r:id="rId8" w:history="1">
        <w:r w:rsidRPr="00E33AF8">
          <w:rPr>
            <w:rFonts w:ascii="Arial" w:hAnsi="Arial" w:cs="Arial"/>
            <w:i/>
            <w:iCs/>
            <w:color w:val="0563C1" w:themeColor="hyperlink"/>
            <w:sz w:val="18"/>
            <w:szCs w:val="18"/>
            <w:u w:val="single"/>
          </w:rPr>
          <w:t>HUD CDBG Income Limits</w:t>
        </w:r>
      </w:hyperlink>
      <w:r w:rsidRPr="00E33AF8">
        <w:rPr>
          <w:rFonts w:ascii="Arial" w:hAnsi="Arial" w:cs="Arial"/>
          <w:i/>
          <w:iCs/>
          <w:color w:val="FF0000"/>
          <w:sz w:val="18"/>
          <w:szCs w:val="18"/>
        </w:rPr>
        <w:t xml:space="preserve"> effective 06/15/2023)</w:t>
      </w:r>
    </w:p>
    <w:p w14:paraId="1448FBFF" w14:textId="77777777" w:rsidR="00451BD3" w:rsidRPr="00E33AF8" w:rsidRDefault="00451BD3" w:rsidP="00451BD3">
      <w:pPr>
        <w:tabs>
          <w:tab w:val="right" w:leader="dot" w:pos="10790"/>
        </w:tabs>
        <w:spacing w:after="100"/>
        <w:rPr>
          <w:rFonts w:ascii="Arial" w:hAnsi="Arial" w:cs="Arial"/>
          <w:b/>
          <w:bCs/>
          <w:sz w:val="20"/>
          <w:szCs w:val="20"/>
        </w:rPr>
      </w:pPr>
      <w:r w:rsidRPr="00E33AF8">
        <w:rPr>
          <w:rFonts w:ascii="Arial" w:hAnsi="Arial" w:cs="Arial"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Instructions:  </w:t>
      </w:r>
      <w:r w:rsidRPr="00E33AF8">
        <w:rPr>
          <w:rFonts w:ascii="Arial" w:hAnsi="Arial" w:cs="Arial"/>
          <w:sz w:val="20"/>
          <w:szCs w:val="20"/>
        </w:rPr>
        <w:t xml:space="preserve">This document includes the </w:t>
      </w:r>
      <w:r w:rsidRPr="00E33AF8"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CDBG</w:t>
      </w:r>
      <w:r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-CV Microenterprise Owner </w:t>
      </w:r>
      <w:r w:rsidRPr="00E33AF8"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Self Certification </w:t>
      </w:r>
      <w:r w:rsidRPr="00E33AF8">
        <w:rPr>
          <w:rFonts w:ascii="Arial" w:hAnsi="Arial" w:cs="Arial"/>
          <w:sz w:val="20"/>
          <w:szCs w:val="20"/>
        </w:rPr>
        <w:t xml:space="preserve">form for each Wisconsin county as listed in the Table of Contents below.  </w:t>
      </w:r>
    </w:p>
    <w:p w14:paraId="4EF82AB8" w14:textId="77777777" w:rsidR="00451BD3" w:rsidRPr="00E33AF8" w:rsidRDefault="00451BD3" w:rsidP="00451BD3">
      <w:pPr>
        <w:numPr>
          <w:ilvl w:val="0"/>
          <w:numId w:val="7"/>
        </w:numPr>
        <w:tabs>
          <w:tab w:val="right" w:leader="dot" w:pos="10790"/>
        </w:tabs>
        <w:spacing w:after="0"/>
        <w:contextualSpacing/>
        <w:rPr>
          <w:rFonts w:ascii="Arial" w:hAnsi="Arial" w:cs="Arial"/>
          <w:sz w:val="18"/>
          <w:szCs w:val="18"/>
        </w:rPr>
      </w:pPr>
      <w:r w:rsidRPr="00E33AF8">
        <w:rPr>
          <w:rFonts w:ascii="Arial" w:hAnsi="Arial" w:cs="Arial"/>
          <w:sz w:val="18"/>
          <w:szCs w:val="18"/>
        </w:rPr>
        <w:t>Press the “</w:t>
      </w:r>
      <w:r w:rsidRPr="00E33AF8">
        <w:rPr>
          <w:rFonts w:ascii="Arial" w:hAnsi="Arial" w:cs="Arial"/>
          <w:b/>
          <w:bCs/>
          <w:color w:val="FF0000"/>
          <w:sz w:val="18"/>
          <w:szCs w:val="18"/>
        </w:rPr>
        <w:t>ctrl</w:t>
      </w:r>
      <w:r w:rsidRPr="00E33AF8">
        <w:rPr>
          <w:rFonts w:ascii="Arial" w:hAnsi="Arial" w:cs="Arial"/>
          <w:sz w:val="18"/>
          <w:szCs w:val="18"/>
        </w:rPr>
        <w:t xml:space="preserve">” key on your keyboard and click on the County name below to skip to the page for the county where the </w:t>
      </w:r>
      <w:r>
        <w:rPr>
          <w:rFonts w:ascii="Arial" w:hAnsi="Arial" w:cs="Arial"/>
          <w:sz w:val="18"/>
          <w:szCs w:val="18"/>
        </w:rPr>
        <w:t xml:space="preserve">Owner </w:t>
      </w:r>
      <w:proofErr w:type="gramStart"/>
      <w:r>
        <w:rPr>
          <w:rFonts w:ascii="Arial" w:hAnsi="Arial" w:cs="Arial"/>
          <w:sz w:val="18"/>
          <w:szCs w:val="18"/>
        </w:rPr>
        <w:t>resides</w:t>
      </w:r>
      <w:r w:rsidRPr="00E33AF8">
        <w:rPr>
          <w:rFonts w:ascii="Arial" w:hAnsi="Arial" w:cs="Arial"/>
          <w:sz w:val="18"/>
          <w:szCs w:val="18"/>
        </w:rPr>
        <w:t>, or</w:t>
      </w:r>
      <w:proofErr w:type="gramEnd"/>
      <w:r w:rsidRPr="00E33AF8">
        <w:rPr>
          <w:rFonts w:ascii="Arial" w:hAnsi="Arial" w:cs="Arial"/>
          <w:sz w:val="18"/>
          <w:szCs w:val="18"/>
        </w:rPr>
        <w:t xml:space="preserve"> scroll down or use the “Find” tool in Microsoft Word to go to the </w:t>
      </w:r>
      <w:r>
        <w:rPr>
          <w:rFonts w:ascii="Arial" w:hAnsi="Arial" w:cs="Arial"/>
          <w:sz w:val="18"/>
          <w:szCs w:val="18"/>
        </w:rPr>
        <w:t>applicable c</w:t>
      </w:r>
      <w:r w:rsidRPr="00E33AF8">
        <w:rPr>
          <w:rFonts w:ascii="Arial" w:hAnsi="Arial" w:cs="Arial"/>
          <w:sz w:val="18"/>
          <w:szCs w:val="18"/>
        </w:rPr>
        <w:t>ounty’s form.  Forms appear in alphabetical order by county name within this document.</w:t>
      </w:r>
    </w:p>
    <w:p w14:paraId="218BC0D1" w14:textId="77777777" w:rsidR="00451BD3" w:rsidRPr="00E33AF8" w:rsidRDefault="00451BD3" w:rsidP="00451BD3">
      <w:pPr>
        <w:numPr>
          <w:ilvl w:val="0"/>
          <w:numId w:val="7"/>
        </w:numPr>
        <w:tabs>
          <w:tab w:val="right" w:leader="dot" w:pos="10790"/>
        </w:tabs>
        <w:spacing w:after="0"/>
        <w:contextualSpacing/>
        <w:rPr>
          <w:rFonts w:ascii="Arial" w:hAnsi="Arial" w:cs="Arial"/>
          <w:sz w:val="18"/>
          <w:szCs w:val="18"/>
        </w:rPr>
      </w:pPr>
      <w:r w:rsidRPr="00E33AF8">
        <w:rPr>
          <w:rFonts w:ascii="Arial" w:hAnsi="Arial" w:cs="Arial"/>
          <w:sz w:val="18"/>
          <w:szCs w:val="18"/>
        </w:rPr>
        <w:t xml:space="preserve">Fill in the GRANTEE/UGLG (unit of general local government) and </w:t>
      </w:r>
      <w:r>
        <w:rPr>
          <w:rFonts w:ascii="Arial" w:hAnsi="Arial" w:cs="Arial"/>
          <w:sz w:val="18"/>
          <w:szCs w:val="18"/>
        </w:rPr>
        <w:t>Microenterprise/Business</w:t>
      </w:r>
      <w:r w:rsidRPr="00E33AF8">
        <w:rPr>
          <w:rFonts w:ascii="Arial" w:hAnsi="Arial" w:cs="Arial"/>
          <w:sz w:val="18"/>
          <w:szCs w:val="18"/>
        </w:rPr>
        <w:t xml:space="preserve"> Names in the page ‘header’ of the form.</w:t>
      </w:r>
    </w:p>
    <w:p w14:paraId="0970E1F4" w14:textId="77777777" w:rsidR="00451BD3" w:rsidRPr="00E33AF8" w:rsidRDefault="00451BD3" w:rsidP="00451BD3">
      <w:pPr>
        <w:numPr>
          <w:ilvl w:val="0"/>
          <w:numId w:val="7"/>
        </w:numPr>
        <w:tabs>
          <w:tab w:val="right" w:leader="dot" w:pos="10790"/>
        </w:tabs>
        <w:spacing w:after="0"/>
        <w:contextualSpacing/>
        <w:rPr>
          <w:rFonts w:ascii="Arial" w:hAnsi="Arial" w:cs="Arial"/>
          <w:sz w:val="18"/>
          <w:szCs w:val="18"/>
        </w:rPr>
      </w:pPr>
      <w:r w:rsidRPr="00E33AF8">
        <w:rPr>
          <w:rFonts w:ascii="Arial" w:hAnsi="Arial" w:cs="Arial"/>
          <w:sz w:val="18"/>
          <w:szCs w:val="18"/>
        </w:rPr>
        <w:t xml:space="preserve">Print the applicable county pages (two pages) and provide the form </w:t>
      </w:r>
      <w:r>
        <w:rPr>
          <w:rFonts w:ascii="Arial" w:hAnsi="Arial" w:cs="Arial"/>
          <w:sz w:val="18"/>
          <w:szCs w:val="18"/>
        </w:rPr>
        <w:t>to the Microenterprise Business Owner</w:t>
      </w:r>
      <w:r w:rsidRPr="00E33AF8">
        <w:rPr>
          <w:rFonts w:ascii="Arial" w:hAnsi="Arial" w:cs="Arial"/>
          <w:sz w:val="18"/>
          <w:szCs w:val="18"/>
        </w:rPr>
        <w:t xml:space="preserve"> to complete. </w:t>
      </w:r>
      <w:r>
        <w:rPr>
          <w:rFonts w:ascii="Arial" w:hAnsi="Arial" w:cs="Arial"/>
          <w:sz w:val="18"/>
          <w:szCs w:val="18"/>
        </w:rPr>
        <w:t>T</w:t>
      </w:r>
      <w:r w:rsidRPr="00E33AF8">
        <w:rPr>
          <w:rFonts w:ascii="Arial" w:hAnsi="Arial" w:cs="Arial"/>
          <w:sz w:val="18"/>
          <w:szCs w:val="18"/>
        </w:rPr>
        <w:t>he form is to be completed and signed by the</w:t>
      </w:r>
      <w:r>
        <w:rPr>
          <w:rFonts w:ascii="Arial" w:hAnsi="Arial" w:cs="Arial"/>
          <w:sz w:val="18"/>
          <w:szCs w:val="18"/>
        </w:rPr>
        <w:t xml:space="preserve"> Owner an</w:t>
      </w:r>
      <w:r w:rsidRPr="00E33AF8">
        <w:rPr>
          <w:rFonts w:ascii="Arial" w:hAnsi="Arial" w:cs="Arial"/>
          <w:sz w:val="18"/>
          <w:szCs w:val="18"/>
        </w:rPr>
        <w:t xml:space="preserve">d submitted with the CDBG Grantee’s </w:t>
      </w:r>
      <w:r>
        <w:rPr>
          <w:rFonts w:ascii="Arial" w:hAnsi="Arial" w:cs="Arial"/>
          <w:i/>
          <w:iCs/>
          <w:sz w:val="18"/>
          <w:szCs w:val="18"/>
        </w:rPr>
        <w:t>Semi-Annual C</w:t>
      </w:r>
      <w:r w:rsidRPr="00E33AF8">
        <w:rPr>
          <w:rFonts w:ascii="Arial" w:hAnsi="Arial" w:cs="Arial"/>
          <w:i/>
          <w:iCs/>
          <w:sz w:val="18"/>
          <w:szCs w:val="18"/>
        </w:rPr>
        <w:t>DBG</w:t>
      </w:r>
      <w:r>
        <w:rPr>
          <w:rFonts w:ascii="Arial" w:hAnsi="Arial" w:cs="Arial"/>
          <w:i/>
          <w:iCs/>
          <w:sz w:val="18"/>
          <w:szCs w:val="18"/>
        </w:rPr>
        <w:t xml:space="preserve">-CV Microenterprise </w:t>
      </w:r>
      <w:r w:rsidRPr="00E33AF8">
        <w:rPr>
          <w:rFonts w:ascii="Arial" w:hAnsi="Arial" w:cs="Arial"/>
          <w:i/>
          <w:iCs/>
          <w:sz w:val="18"/>
          <w:szCs w:val="18"/>
        </w:rPr>
        <w:t>Self Certification Report</w:t>
      </w:r>
      <w:r w:rsidRPr="00E33AF8">
        <w:rPr>
          <w:rFonts w:ascii="Arial" w:hAnsi="Arial" w:cs="Arial"/>
          <w:sz w:val="18"/>
          <w:szCs w:val="18"/>
        </w:rPr>
        <w:t xml:space="preserve"> to the State of Wisconsin Department of Administration – Division of Energy, Housing and Community Resources (DEHCR).</w:t>
      </w:r>
    </w:p>
    <w:p w14:paraId="4A9900D1" w14:textId="77777777" w:rsidR="00451BD3" w:rsidRPr="00E33AF8" w:rsidRDefault="00451BD3" w:rsidP="00451BD3">
      <w:pPr>
        <w:tabs>
          <w:tab w:val="right" w:leader="dot" w:pos="10790"/>
        </w:tabs>
        <w:spacing w:after="0"/>
        <w:ind w:left="360"/>
        <w:contextualSpacing/>
        <w:rPr>
          <w:rFonts w:ascii="Arial" w:hAnsi="Arial" w:cs="Arial"/>
          <w:sz w:val="18"/>
          <w:szCs w:val="18"/>
        </w:rPr>
      </w:pPr>
    </w:p>
    <w:p w14:paraId="6AC12E16" w14:textId="77777777" w:rsidR="00451BD3" w:rsidRPr="00451BD3" w:rsidRDefault="00451BD3" w:rsidP="00451BD3">
      <w:pPr>
        <w:tabs>
          <w:tab w:val="right" w:leader="dot" w:pos="10790"/>
        </w:tabs>
        <w:spacing w:after="0"/>
        <w:ind w:left="360"/>
        <w:contextualSpacing/>
        <w:jc w:val="center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451BD3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TABLE OF CONTENTS</w:t>
      </w:r>
    </w:p>
    <w:p w14:paraId="2EAA9F0A" w14:textId="77777777" w:rsidR="00451BD3" w:rsidRDefault="00451BD3">
      <w:pPr>
        <w:pStyle w:val="TOC1"/>
        <w:rPr>
          <w:rFonts w:eastAsiaTheme="majorEastAsia"/>
          <w:b w:val="0"/>
          <w:bCs/>
          <w:sz w:val="24"/>
          <w:szCs w:val="24"/>
        </w:rPr>
        <w:sectPr w:rsidR="00451BD3" w:rsidSect="00451BD3">
          <w:headerReference w:type="default" r:id="rId9"/>
          <w:footerReference w:type="default" r:id="rId10"/>
          <w:footerReference w:type="first" r:id="rId11"/>
          <w:pgSz w:w="12240" w:h="15840" w:code="1"/>
          <w:pgMar w:top="432" w:right="720" w:bottom="432" w:left="720" w:header="432" w:footer="432" w:gutter="0"/>
          <w:pgNumType w:start="1"/>
          <w:cols w:space="720"/>
          <w:titlePg/>
          <w:docGrid w:linePitch="360"/>
        </w:sectPr>
      </w:pPr>
      <w:r>
        <w:rPr>
          <w:rFonts w:eastAsiaTheme="majorEastAsia"/>
          <w:b w:val="0"/>
          <w:bCs/>
          <w:sz w:val="24"/>
          <w:szCs w:val="24"/>
        </w:rPr>
        <w:fldChar w:fldCharType="begin"/>
      </w:r>
      <w:r>
        <w:rPr>
          <w:rFonts w:eastAsiaTheme="majorEastAsia"/>
          <w:b w:val="0"/>
          <w:bCs/>
          <w:sz w:val="24"/>
          <w:szCs w:val="24"/>
        </w:rPr>
        <w:instrText xml:space="preserve"> TOC \o "1-1" \n \h \z \u </w:instrText>
      </w:r>
      <w:r>
        <w:rPr>
          <w:rFonts w:eastAsiaTheme="majorEastAsia"/>
          <w:b w:val="0"/>
          <w:bCs/>
          <w:sz w:val="24"/>
          <w:szCs w:val="24"/>
        </w:rPr>
        <w:fldChar w:fldCharType="separate"/>
      </w:r>
    </w:p>
    <w:p w14:paraId="1C939815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267" w:history="1">
        <w:r w:rsidRPr="00911F10">
          <w:rPr>
            <w:rStyle w:val="Hyperlink"/>
            <w:noProof/>
          </w:rPr>
          <w:t>2023 Adams County</w:t>
        </w:r>
      </w:hyperlink>
    </w:p>
    <w:p w14:paraId="653E1287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268" w:history="1">
        <w:r w:rsidRPr="00911F10">
          <w:rPr>
            <w:rStyle w:val="Hyperlink"/>
            <w:noProof/>
          </w:rPr>
          <w:t>2023 Ashland County</w:t>
        </w:r>
      </w:hyperlink>
    </w:p>
    <w:p w14:paraId="1959A807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269" w:history="1">
        <w:r w:rsidRPr="00911F10">
          <w:rPr>
            <w:rStyle w:val="Hyperlink"/>
            <w:noProof/>
          </w:rPr>
          <w:t>2023 Barron County</w:t>
        </w:r>
      </w:hyperlink>
    </w:p>
    <w:p w14:paraId="1F8FC5FF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270" w:history="1">
        <w:r w:rsidRPr="00911F10">
          <w:rPr>
            <w:rStyle w:val="Hyperlink"/>
            <w:noProof/>
          </w:rPr>
          <w:t>2023 Bayfield County</w:t>
        </w:r>
      </w:hyperlink>
    </w:p>
    <w:p w14:paraId="69AB9CFA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271" w:history="1">
        <w:r w:rsidRPr="00911F10">
          <w:rPr>
            <w:rStyle w:val="Hyperlink"/>
            <w:noProof/>
          </w:rPr>
          <w:t>2023 Brown County</w:t>
        </w:r>
      </w:hyperlink>
    </w:p>
    <w:p w14:paraId="77B21EC0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272" w:history="1">
        <w:r w:rsidRPr="00911F10">
          <w:rPr>
            <w:rStyle w:val="Hyperlink"/>
            <w:noProof/>
          </w:rPr>
          <w:t>2023 Buffalo County</w:t>
        </w:r>
      </w:hyperlink>
    </w:p>
    <w:p w14:paraId="0752963A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273" w:history="1">
        <w:r w:rsidRPr="00911F10">
          <w:rPr>
            <w:rStyle w:val="Hyperlink"/>
            <w:noProof/>
          </w:rPr>
          <w:t>2023 Burnett County</w:t>
        </w:r>
      </w:hyperlink>
    </w:p>
    <w:p w14:paraId="0659E6E5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274" w:history="1">
        <w:r w:rsidRPr="00911F10">
          <w:rPr>
            <w:rStyle w:val="Hyperlink"/>
            <w:noProof/>
          </w:rPr>
          <w:t>2023 Calumet County</w:t>
        </w:r>
      </w:hyperlink>
    </w:p>
    <w:p w14:paraId="41FB9F08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275" w:history="1">
        <w:r w:rsidRPr="00911F10">
          <w:rPr>
            <w:rStyle w:val="Hyperlink"/>
            <w:noProof/>
          </w:rPr>
          <w:t>2023 Chippewa County</w:t>
        </w:r>
      </w:hyperlink>
    </w:p>
    <w:p w14:paraId="6D10C674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276" w:history="1">
        <w:r w:rsidRPr="00911F10">
          <w:rPr>
            <w:rStyle w:val="Hyperlink"/>
            <w:noProof/>
          </w:rPr>
          <w:t>2023 Clark County</w:t>
        </w:r>
      </w:hyperlink>
    </w:p>
    <w:p w14:paraId="379A3419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277" w:history="1">
        <w:r w:rsidRPr="00911F10">
          <w:rPr>
            <w:rStyle w:val="Hyperlink"/>
            <w:noProof/>
          </w:rPr>
          <w:t>2023 Columbia County</w:t>
        </w:r>
      </w:hyperlink>
    </w:p>
    <w:p w14:paraId="31CD628C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278" w:history="1">
        <w:r w:rsidRPr="00911F10">
          <w:rPr>
            <w:rStyle w:val="Hyperlink"/>
            <w:noProof/>
          </w:rPr>
          <w:t>2023 Crawford County</w:t>
        </w:r>
      </w:hyperlink>
    </w:p>
    <w:p w14:paraId="2F4A68EE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279" w:history="1">
        <w:r w:rsidRPr="00911F10">
          <w:rPr>
            <w:rStyle w:val="Hyperlink"/>
            <w:noProof/>
          </w:rPr>
          <w:t>2023 Dane County</w:t>
        </w:r>
      </w:hyperlink>
    </w:p>
    <w:p w14:paraId="54A844A8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280" w:history="1">
        <w:r w:rsidRPr="00911F10">
          <w:rPr>
            <w:rStyle w:val="Hyperlink"/>
            <w:noProof/>
          </w:rPr>
          <w:t>2023 Dodge County</w:t>
        </w:r>
      </w:hyperlink>
    </w:p>
    <w:p w14:paraId="565EC4D6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281" w:history="1">
        <w:r w:rsidRPr="00911F10">
          <w:rPr>
            <w:rStyle w:val="Hyperlink"/>
            <w:noProof/>
          </w:rPr>
          <w:t>2023 Door County</w:t>
        </w:r>
      </w:hyperlink>
    </w:p>
    <w:p w14:paraId="0CB21D7D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282" w:history="1">
        <w:r w:rsidRPr="00911F10">
          <w:rPr>
            <w:rStyle w:val="Hyperlink"/>
            <w:noProof/>
          </w:rPr>
          <w:t>2023 Douglas County</w:t>
        </w:r>
      </w:hyperlink>
    </w:p>
    <w:p w14:paraId="2821EC6C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283" w:history="1">
        <w:r w:rsidRPr="00911F10">
          <w:rPr>
            <w:rStyle w:val="Hyperlink"/>
            <w:noProof/>
          </w:rPr>
          <w:t>2023 Dunn County</w:t>
        </w:r>
      </w:hyperlink>
    </w:p>
    <w:p w14:paraId="3877C4ED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284" w:history="1">
        <w:r w:rsidRPr="00911F10">
          <w:rPr>
            <w:rStyle w:val="Hyperlink"/>
            <w:noProof/>
          </w:rPr>
          <w:t>2023 Eau Claire County</w:t>
        </w:r>
      </w:hyperlink>
    </w:p>
    <w:p w14:paraId="65CA7BD5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285" w:history="1">
        <w:r w:rsidRPr="00911F10">
          <w:rPr>
            <w:rStyle w:val="Hyperlink"/>
            <w:noProof/>
          </w:rPr>
          <w:t>2023 Florence County</w:t>
        </w:r>
      </w:hyperlink>
    </w:p>
    <w:p w14:paraId="23FD7C03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286" w:history="1">
        <w:r w:rsidRPr="00911F10">
          <w:rPr>
            <w:rStyle w:val="Hyperlink"/>
            <w:noProof/>
          </w:rPr>
          <w:t>2023 Fond du Lac County</w:t>
        </w:r>
      </w:hyperlink>
    </w:p>
    <w:p w14:paraId="4E8B4C91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287" w:history="1">
        <w:r w:rsidRPr="00911F10">
          <w:rPr>
            <w:rStyle w:val="Hyperlink"/>
            <w:noProof/>
          </w:rPr>
          <w:t>2023 Forest County</w:t>
        </w:r>
      </w:hyperlink>
    </w:p>
    <w:p w14:paraId="51052979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288" w:history="1">
        <w:r w:rsidRPr="00911F10">
          <w:rPr>
            <w:rStyle w:val="Hyperlink"/>
            <w:noProof/>
          </w:rPr>
          <w:t>2023 Grant County</w:t>
        </w:r>
      </w:hyperlink>
    </w:p>
    <w:p w14:paraId="4E14D5C8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289" w:history="1">
        <w:r w:rsidRPr="00911F10">
          <w:rPr>
            <w:rStyle w:val="Hyperlink"/>
            <w:noProof/>
          </w:rPr>
          <w:t>2023 Green County</w:t>
        </w:r>
      </w:hyperlink>
    </w:p>
    <w:p w14:paraId="105A36CC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290" w:history="1">
        <w:r w:rsidRPr="00911F10">
          <w:rPr>
            <w:rStyle w:val="Hyperlink"/>
            <w:noProof/>
          </w:rPr>
          <w:t>2023 Green Lake County</w:t>
        </w:r>
      </w:hyperlink>
    </w:p>
    <w:p w14:paraId="6FF4DB1E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291" w:history="1">
        <w:r w:rsidRPr="00911F10">
          <w:rPr>
            <w:rStyle w:val="Hyperlink"/>
            <w:noProof/>
          </w:rPr>
          <w:t>2023 Iowa County</w:t>
        </w:r>
      </w:hyperlink>
    </w:p>
    <w:p w14:paraId="1F86F1C8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292" w:history="1">
        <w:r w:rsidRPr="00911F10">
          <w:rPr>
            <w:rStyle w:val="Hyperlink"/>
            <w:noProof/>
          </w:rPr>
          <w:t>2023 Iron County</w:t>
        </w:r>
      </w:hyperlink>
    </w:p>
    <w:p w14:paraId="16F63E15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293" w:history="1">
        <w:r w:rsidRPr="00911F10">
          <w:rPr>
            <w:rStyle w:val="Hyperlink"/>
            <w:noProof/>
          </w:rPr>
          <w:t>2023 Jackson County</w:t>
        </w:r>
      </w:hyperlink>
    </w:p>
    <w:p w14:paraId="7FB8567C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294" w:history="1">
        <w:r w:rsidRPr="00911F10">
          <w:rPr>
            <w:rStyle w:val="Hyperlink"/>
            <w:noProof/>
          </w:rPr>
          <w:t>2023 Jefferson County</w:t>
        </w:r>
      </w:hyperlink>
    </w:p>
    <w:p w14:paraId="5DDACF5A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295" w:history="1">
        <w:r w:rsidRPr="00911F10">
          <w:rPr>
            <w:rStyle w:val="Hyperlink"/>
            <w:noProof/>
          </w:rPr>
          <w:t>2023 Juneau County</w:t>
        </w:r>
      </w:hyperlink>
    </w:p>
    <w:p w14:paraId="2E5196B9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296" w:history="1">
        <w:r w:rsidRPr="00911F10">
          <w:rPr>
            <w:rStyle w:val="Hyperlink"/>
            <w:noProof/>
          </w:rPr>
          <w:t>2023 Kenosha County</w:t>
        </w:r>
      </w:hyperlink>
    </w:p>
    <w:p w14:paraId="0B1007AF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297" w:history="1">
        <w:r w:rsidRPr="00911F10">
          <w:rPr>
            <w:rStyle w:val="Hyperlink"/>
            <w:noProof/>
          </w:rPr>
          <w:t>2023 Kewaunee County</w:t>
        </w:r>
      </w:hyperlink>
    </w:p>
    <w:p w14:paraId="01037B33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298" w:history="1">
        <w:r w:rsidRPr="00911F10">
          <w:rPr>
            <w:rStyle w:val="Hyperlink"/>
            <w:noProof/>
          </w:rPr>
          <w:t>2023 La Crosse County</w:t>
        </w:r>
      </w:hyperlink>
    </w:p>
    <w:p w14:paraId="7D9A16F6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299" w:history="1">
        <w:r w:rsidRPr="00911F10">
          <w:rPr>
            <w:rStyle w:val="Hyperlink"/>
            <w:noProof/>
          </w:rPr>
          <w:t>2023 Lafayette County</w:t>
        </w:r>
      </w:hyperlink>
    </w:p>
    <w:p w14:paraId="1B6FC77E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300" w:history="1">
        <w:r w:rsidRPr="00911F10">
          <w:rPr>
            <w:rStyle w:val="Hyperlink"/>
            <w:noProof/>
          </w:rPr>
          <w:t>2023 Langlade County</w:t>
        </w:r>
      </w:hyperlink>
    </w:p>
    <w:p w14:paraId="2A44EFFC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301" w:history="1">
        <w:r w:rsidRPr="00911F10">
          <w:rPr>
            <w:rStyle w:val="Hyperlink"/>
            <w:noProof/>
          </w:rPr>
          <w:t>2023 Lincoln County</w:t>
        </w:r>
      </w:hyperlink>
    </w:p>
    <w:p w14:paraId="31B76DC4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302" w:history="1">
        <w:r w:rsidRPr="00911F10">
          <w:rPr>
            <w:rStyle w:val="Hyperlink"/>
            <w:noProof/>
          </w:rPr>
          <w:t>2023 Manitowoc County</w:t>
        </w:r>
      </w:hyperlink>
    </w:p>
    <w:p w14:paraId="64FABC29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303" w:history="1">
        <w:r w:rsidRPr="00911F10">
          <w:rPr>
            <w:rStyle w:val="Hyperlink"/>
            <w:noProof/>
          </w:rPr>
          <w:t>2023 Marathon County</w:t>
        </w:r>
      </w:hyperlink>
    </w:p>
    <w:p w14:paraId="0211676F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304" w:history="1">
        <w:r w:rsidRPr="00911F10">
          <w:rPr>
            <w:rStyle w:val="Hyperlink"/>
            <w:noProof/>
          </w:rPr>
          <w:t>2023 Marinette County</w:t>
        </w:r>
      </w:hyperlink>
    </w:p>
    <w:p w14:paraId="70B9CE6F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305" w:history="1">
        <w:r w:rsidRPr="00911F10">
          <w:rPr>
            <w:rStyle w:val="Hyperlink"/>
            <w:noProof/>
          </w:rPr>
          <w:t>2023 Marquette County</w:t>
        </w:r>
      </w:hyperlink>
    </w:p>
    <w:p w14:paraId="2331729D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306" w:history="1">
        <w:r w:rsidRPr="00911F10">
          <w:rPr>
            <w:rStyle w:val="Hyperlink"/>
            <w:noProof/>
          </w:rPr>
          <w:t>2023 Menominee County</w:t>
        </w:r>
      </w:hyperlink>
    </w:p>
    <w:p w14:paraId="3B06A603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307" w:history="1">
        <w:r w:rsidRPr="00911F10">
          <w:rPr>
            <w:rStyle w:val="Hyperlink"/>
            <w:noProof/>
          </w:rPr>
          <w:t>2023 Milwaukee County</w:t>
        </w:r>
      </w:hyperlink>
    </w:p>
    <w:p w14:paraId="091B84AE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308" w:history="1">
        <w:r w:rsidRPr="00911F10">
          <w:rPr>
            <w:rStyle w:val="Hyperlink"/>
            <w:noProof/>
          </w:rPr>
          <w:t>2023 Monroe County</w:t>
        </w:r>
      </w:hyperlink>
    </w:p>
    <w:p w14:paraId="7FBDB48A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309" w:history="1">
        <w:r w:rsidRPr="00911F10">
          <w:rPr>
            <w:rStyle w:val="Hyperlink"/>
            <w:noProof/>
          </w:rPr>
          <w:t>2023 Oconto County</w:t>
        </w:r>
      </w:hyperlink>
    </w:p>
    <w:p w14:paraId="2BC40E37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310" w:history="1">
        <w:r w:rsidRPr="00911F10">
          <w:rPr>
            <w:rStyle w:val="Hyperlink"/>
            <w:noProof/>
          </w:rPr>
          <w:t>2023 Oneida County</w:t>
        </w:r>
      </w:hyperlink>
    </w:p>
    <w:p w14:paraId="1B622608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311" w:history="1">
        <w:r w:rsidRPr="00911F10">
          <w:rPr>
            <w:rStyle w:val="Hyperlink"/>
            <w:noProof/>
          </w:rPr>
          <w:t>2023 Outagamie County</w:t>
        </w:r>
      </w:hyperlink>
    </w:p>
    <w:p w14:paraId="1F59B06A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312" w:history="1">
        <w:r w:rsidRPr="00911F10">
          <w:rPr>
            <w:rStyle w:val="Hyperlink"/>
            <w:noProof/>
          </w:rPr>
          <w:t>2023 Ozaukee County</w:t>
        </w:r>
      </w:hyperlink>
    </w:p>
    <w:p w14:paraId="4ED18C21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313" w:history="1">
        <w:r w:rsidRPr="00911F10">
          <w:rPr>
            <w:rStyle w:val="Hyperlink"/>
            <w:noProof/>
          </w:rPr>
          <w:t>2023 Pepin County</w:t>
        </w:r>
      </w:hyperlink>
    </w:p>
    <w:p w14:paraId="57F99B9D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314" w:history="1">
        <w:r w:rsidRPr="00911F10">
          <w:rPr>
            <w:rStyle w:val="Hyperlink"/>
            <w:noProof/>
          </w:rPr>
          <w:t>2023 Pierce County</w:t>
        </w:r>
      </w:hyperlink>
    </w:p>
    <w:p w14:paraId="1DD3B6C5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315" w:history="1">
        <w:r w:rsidRPr="00911F10">
          <w:rPr>
            <w:rStyle w:val="Hyperlink"/>
            <w:noProof/>
          </w:rPr>
          <w:t>2023 Polk County</w:t>
        </w:r>
      </w:hyperlink>
    </w:p>
    <w:p w14:paraId="5E176A26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316" w:history="1">
        <w:r w:rsidRPr="00911F10">
          <w:rPr>
            <w:rStyle w:val="Hyperlink"/>
            <w:noProof/>
          </w:rPr>
          <w:t>2023 Portage County</w:t>
        </w:r>
      </w:hyperlink>
    </w:p>
    <w:p w14:paraId="435011B1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317" w:history="1">
        <w:r w:rsidRPr="00911F10">
          <w:rPr>
            <w:rStyle w:val="Hyperlink"/>
            <w:noProof/>
          </w:rPr>
          <w:t>2023 Price County</w:t>
        </w:r>
      </w:hyperlink>
    </w:p>
    <w:p w14:paraId="71C37DA0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318" w:history="1">
        <w:r w:rsidRPr="00911F10">
          <w:rPr>
            <w:rStyle w:val="Hyperlink"/>
            <w:noProof/>
          </w:rPr>
          <w:t>2023 Racine County</w:t>
        </w:r>
      </w:hyperlink>
    </w:p>
    <w:p w14:paraId="73B76A85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319" w:history="1">
        <w:r w:rsidRPr="00911F10">
          <w:rPr>
            <w:rStyle w:val="Hyperlink"/>
            <w:noProof/>
          </w:rPr>
          <w:t>2023 Richland County</w:t>
        </w:r>
      </w:hyperlink>
    </w:p>
    <w:p w14:paraId="5E7E52D8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320" w:history="1">
        <w:r w:rsidRPr="00911F10">
          <w:rPr>
            <w:rStyle w:val="Hyperlink"/>
            <w:noProof/>
          </w:rPr>
          <w:t>2023 Rock County</w:t>
        </w:r>
      </w:hyperlink>
    </w:p>
    <w:p w14:paraId="2F3D2347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321" w:history="1">
        <w:r w:rsidRPr="00911F10">
          <w:rPr>
            <w:rStyle w:val="Hyperlink"/>
            <w:noProof/>
          </w:rPr>
          <w:t>2023 Rusk County</w:t>
        </w:r>
      </w:hyperlink>
    </w:p>
    <w:p w14:paraId="577F2977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322" w:history="1">
        <w:r w:rsidRPr="00911F10">
          <w:rPr>
            <w:rStyle w:val="Hyperlink"/>
            <w:noProof/>
          </w:rPr>
          <w:t>2023 St. Croix County</w:t>
        </w:r>
      </w:hyperlink>
    </w:p>
    <w:p w14:paraId="4466AFCB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323" w:history="1">
        <w:r w:rsidRPr="00911F10">
          <w:rPr>
            <w:rStyle w:val="Hyperlink"/>
            <w:noProof/>
          </w:rPr>
          <w:t>2023 Sauk County</w:t>
        </w:r>
      </w:hyperlink>
    </w:p>
    <w:p w14:paraId="3272D85D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324" w:history="1">
        <w:r w:rsidRPr="00911F10">
          <w:rPr>
            <w:rStyle w:val="Hyperlink"/>
            <w:noProof/>
          </w:rPr>
          <w:t>2023 Sawyer County</w:t>
        </w:r>
      </w:hyperlink>
    </w:p>
    <w:p w14:paraId="7AE3248C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325" w:history="1">
        <w:r w:rsidRPr="00911F10">
          <w:rPr>
            <w:rStyle w:val="Hyperlink"/>
            <w:noProof/>
          </w:rPr>
          <w:t>2023 Shawano County</w:t>
        </w:r>
      </w:hyperlink>
    </w:p>
    <w:p w14:paraId="76FE1AF9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326" w:history="1">
        <w:r w:rsidRPr="00911F10">
          <w:rPr>
            <w:rStyle w:val="Hyperlink"/>
            <w:noProof/>
          </w:rPr>
          <w:t>2023 Sheboygan County</w:t>
        </w:r>
      </w:hyperlink>
    </w:p>
    <w:p w14:paraId="0D5DB613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327" w:history="1">
        <w:r w:rsidRPr="00911F10">
          <w:rPr>
            <w:rStyle w:val="Hyperlink"/>
            <w:noProof/>
          </w:rPr>
          <w:t>2023 Taylor County</w:t>
        </w:r>
      </w:hyperlink>
    </w:p>
    <w:p w14:paraId="5F1EB4DE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328" w:history="1">
        <w:r w:rsidRPr="00911F10">
          <w:rPr>
            <w:rStyle w:val="Hyperlink"/>
            <w:noProof/>
          </w:rPr>
          <w:t>2023 Trempealeau County</w:t>
        </w:r>
      </w:hyperlink>
    </w:p>
    <w:p w14:paraId="380D8ACE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329" w:history="1">
        <w:r w:rsidRPr="00911F10">
          <w:rPr>
            <w:rStyle w:val="Hyperlink"/>
            <w:noProof/>
          </w:rPr>
          <w:t>2023 Vernon County</w:t>
        </w:r>
      </w:hyperlink>
    </w:p>
    <w:p w14:paraId="7A92D8B9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330" w:history="1">
        <w:r w:rsidRPr="00911F10">
          <w:rPr>
            <w:rStyle w:val="Hyperlink"/>
            <w:noProof/>
          </w:rPr>
          <w:t>2023 Vilas County</w:t>
        </w:r>
      </w:hyperlink>
    </w:p>
    <w:p w14:paraId="6E9133E1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331" w:history="1">
        <w:r w:rsidRPr="00911F10">
          <w:rPr>
            <w:rStyle w:val="Hyperlink"/>
            <w:noProof/>
          </w:rPr>
          <w:t>2023 Walworth County</w:t>
        </w:r>
      </w:hyperlink>
    </w:p>
    <w:p w14:paraId="5380368C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332" w:history="1">
        <w:r w:rsidRPr="00911F10">
          <w:rPr>
            <w:rStyle w:val="Hyperlink"/>
            <w:noProof/>
          </w:rPr>
          <w:t>2023 Washburn County</w:t>
        </w:r>
      </w:hyperlink>
    </w:p>
    <w:p w14:paraId="78B983C7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333" w:history="1">
        <w:r w:rsidRPr="00911F10">
          <w:rPr>
            <w:rStyle w:val="Hyperlink"/>
            <w:noProof/>
          </w:rPr>
          <w:t>2023 Washington County</w:t>
        </w:r>
      </w:hyperlink>
    </w:p>
    <w:p w14:paraId="00017138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334" w:history="1">
        <w:r w:rsidRPr="00911F10">
          <w:rPr>
            <w:rStyle w:val="Hyperlink"/>
            <w:noProof/>
          </w:rPr>
          <w:t>2023 Waukesha County</w:t>
        </w:r>
      </w:hyperlink>
    </w:p>
    <w:p w14:paraId="526111A3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335" w:history="1">
        <w:r w:rsidRPr="00911F10">
          <w:rPr>
            <w:rStyle w:val="Hyperlink"/>
            <w:noProof/>
          </w:rPr>
          <w:t>2023 Waupaca County</w:t>
        </w:r>
      </w:hyperlink>
    </w:p>
    <w:p w14:paraId="70EE7F11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336" w:history="1">
        <w:r w:rsidRPr="00911F10">
          <w:rPr>
            <w:rStyle w:val="Hyperlink"/>
            <w:noProof/>
          </w:rPr>
          <w:t>2023 Waushara County</w:t>
        </w:r>
      </w:hyperlink>
    </w:p>
    <w:p w14:paraId="088DA99D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337" w:history="1">
        <w:r w:rsidRPr="00911F10">
          <w:rPr>
            <w:rStyle w:val="Hyperlink"/>
            <w:noProof/>
          </w:rPr>
          <w:t>2023 Winnebago County</w:t>
        </w:r>
      </w:hyperlink>
    </w:p>
    <w:p w14:paraId="3DB09805" w14:textId="77777777" w:rsidR="00451BD3" w:rsidRDefault="00451BD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79338" w:history="1">
        <w:r w:rsidRPr="00911F10">
          <w:rPr>
            <w:rStyle w:val="Hyperlink"/>
            <w:noProof/>
          </w:rPr>
          <w:t>2023 Wood County</w:t>
        </w:r>
      </w:hyperlink>
    </w:p>
    <w:p w14:paraId="62A4023F" w14:textId="77777777" w:rsidR="00451BD3" w:rsidRDefault="00451BD3">
      <w:pPr>
        <w:spacing w:after="160" w:line="259" w:lineRule="auto"/>
        <w:rPr>
          <w:rFonts w:ascii="Arial" w:eastAsiaTheme="majorEastAsia" w:hAnsi="Arial" w:cs="Arial"/>
          <w:b/>
          <w:bCs/>
          <w:sz w:val="24"/>
          <w:szCs w:val="24"/>
        </w:rPr>
        <w:sectPr w:rsidR="00451BD3" w:rsidSect="00451BD3">
          <w:type w:val="continuous"/>
          <w:pgSz w:w="12240" w:h="15840" w:code="1"/>
          <w:pgMar w:top="432" w:right="720" w:bottom="432" w:left="720" w:header="432" w:footer="432" w:gutter="0"/>
          <w:pgNumType w:start="1"/>
          <w:cols w:num="3" w:space="720"/>
          <w:titlePg/>
          <w:docGrid w:linePitch="360"/>
        </w:sectPr>
      </w:pPr>
    </w:p>
    <w:p w14:paraId="28753374" w14:textId="3AC4C332" w:rsidR="00451BD3" w:rsidRDefault="00451BD3">
      <w:pPr>
        <w:spacing w:after="160" w:line="259" w:lineRule="auto"/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eastAsiaTheme="majorEastAsia" w:hAnsi="Arial" w:cs="Arial"/>
          <w:b/>
          <w:bCs/>
          <w:sz w:val="24"/>
          <w:szCs w:val="24"/>
        </w:rPr>
        <w:fldChar w:fldCharType="end"/>
      </w:r>
    </w:p>
    <w:p w14:paraId="738B2FE7" w14:textId="77777777" w:rsidR="00451BD3" w:rsidRDefault="00451BD3">
      <w:pPr>
        <w:spacing w:after="160" w:line="259" w:lineRule="auto"/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65BCD5C" w14:textId="7883CE38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0" w:name="_Toc137579267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Adams County</w:t>
      </w:r>
      <w:bookmarkEnd w:id="0"/>
    </w:p>
    <w:p w14:paraId="4AE22FBE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624E6663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74BAC00C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3B6695A1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69871255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7DD746B4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5DA0CBFB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6C062F3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28BEFFC4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BE55DD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2CF0FEE4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6F3131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1B7D07D9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266C94F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C45C3FF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4CE548CB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6A2CD33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EA6EE4D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510D277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1671EE9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C1997E8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2677E8A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3265F5A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224BDB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55961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68FBE6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6025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389090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3183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2B480C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9684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451BD3" w:rsidRPr="005A27E8" w14:paraId="412B91C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124FE8C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3461D5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293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3DFB22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6729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7C3249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4512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45F9031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6677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451BD3" w:rsidRPr="005A27E8" w14:paraId="4B095278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F834672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A32592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0983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8923F6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2960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D9701E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9505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319AB8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6269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451BD3" w:rsidRPr="005A27E8" w14:paraId="63601E2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ADA654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3D2AB1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6082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3FABBF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3248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509E36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6020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7668744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0764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451BD3" w:rsidRPr="005A27E8" w14:paraId="313F649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971D84B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F83A77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4466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8BB46A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5894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391919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5300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8C08ED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1843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451BD3" w:rsidRPr="005A27E8" w14:paraId="1DAADBDC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0284F7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3B3D39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9308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4C93C3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5142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7180D8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2902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0CCD8EE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8801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451BD3" w:rsidRPr="005A27E8" w14:paraId="4071F8A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EC13FA5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6B363A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599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B03A94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3542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682FDC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03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4EE9F3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9681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451BD3" w:rsidRPr="005A27E8" w14:paraId="261DB271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6F5BFAF2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6B71A8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5440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981E71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579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78B37B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8720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32E569EF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4933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5C5370DE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2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Adams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79DAEAD7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81DC9FF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3BE2097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702494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F381FF4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2E937A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0DCA63B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12BD4B0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91E08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EE9F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42838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A7D5B9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F43C1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1F97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BBC4E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604694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2F4D88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E0B2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BFED6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028FDC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46C9B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548E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BB5E9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1BEDE2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9BBDB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DED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768AF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629282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5E757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DE9A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8A13D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C0C989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F7423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A86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500CE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AD056B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46D78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68C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68A6B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B16DA5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9C09C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892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ACAA8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C955E5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C2A7D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D254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7C675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D3B91F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50A1A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56FF3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893EC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15FDE777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5CB4C8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051F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6685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0FF2A5CE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8A57E7F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38EA0356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ACF973E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0B0BBA6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48EBD9B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30CA219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6B37B2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88CB4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0EA640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6DEC5400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FAF02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4DC409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0A5D530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4F07C77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E39588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1E5F7CC9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type w:val="continuous"/>
          <w:pgSz w:w="12240" w:h="15840" w:code="1"/>
          <w:pgMar w:top="432" w:right="720" w:bottom="432" w:left="720" w:header="432" w:footer="432" w:gutter="0"/>
          <w:pgNumType w:start="1"/>
          <w:cols w:space="720"/>
          <w:titlePg/>
          <w:docGrid w:linePitch="360"/>
        </w:sectPr>
      </w:pPr>
    </w:p>
    <w:p w14:paraId="5042FD5D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1" w:name="_Toc137579268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Ashland County</w:t>
      </w:r>
      <w:bookmarkEnd w:id="1"/>
    </w:p>
    <w:p w14:paraId="34FECA87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2DAC6C8B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4ACCDF9F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30ABA969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448EE208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38823249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447CAF00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5CFEB24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530CA8A1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5274A1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3C513854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EAC177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67B1180B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7ADFD62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8DE6AB9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67B1DC98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FF439DD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75C7AED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1E48CF3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7FFF841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1E3B560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0C9B9AB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D68A051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1DB08E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52380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AF0AE8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9200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E65390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9114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48B6D9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3768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451BD3" w:rsidRPr="005A27E8" w14:paraId="5D2AF2F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8B504C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3944A1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7655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AEAAC4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5693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7DFA61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5812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9F37DBA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8703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451BD3" w:rsidRPr="005A27E8" w14:paraId="07425279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3B859AE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255418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100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BBF9F4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9523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14F1CD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8263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127C95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3557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451BD3" w:rsidRPr="005A27E8" w14:paraId="6ADBA0A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62B1F1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351370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6902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DB9D90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638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DC772D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2625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78DED77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5583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451BD3" w:rsidRPr="005A27E8" w14:paraId="128F60C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6AF303D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9DA5A8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6388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8CF694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7539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8075F4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0232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DFECE1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1986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451BD3" w:rsidRPr="005A27E8" w14:paraId="05E4463A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7FD768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0777DF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499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327FD4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2728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02CDF3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0292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47B3671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1352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451BD3" w:rsidRPr="005A27E8" w14:paraId="57D7112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166C2E3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E4F518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3469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3F8C5A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3741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9C33DF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3126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2CB2E1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2142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451BD3" w:rsidRPr="005A27E8" w14:paraId="67955238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70BA77A2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C8C79F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6052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42FB2C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4879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4EB338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1002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2E254A04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439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66801538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Ashland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5052A5C0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ABAEE3E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681EE2F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AD9FCE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8D84846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59863C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17F9FB7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5FFC2BB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F5A2A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EA03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06126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E421AB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26095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7E4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3974C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731FC9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06995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5A2C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B2960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E87230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B4A88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94F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0AAC7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508B1F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58910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165B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679D4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FBF25F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A0F59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BD63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56B73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427470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1FAFD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ADAA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91F31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FAC105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DB715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8D6A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6E89E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CA840D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FCD69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2378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D8FE7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5D6268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CCC8A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B5B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FDC0B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4FA8A7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902BC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EB85D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7A9D8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127611C6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E5D61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138F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A336B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1E060A7F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6949ADE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2B05B0C4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8CD676D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2F34AB1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45B25D3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7C6C23C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F161C3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45281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E2010E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1FA1273A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941D9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73F34D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EDA1A68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33D184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F95E3D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046A8E80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06E98158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2" w:name="_Toc137579269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Barron County</w:t>
      </w:r>
      <w:bookmarkEnd w:id="2"/>
    </w:p>
    <w:p w14:paraId="4713D354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5E9F067F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15C90CD5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5CFE00EC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17764AC2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301EB2F8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25605D62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4C49A4E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25FBC586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EB312B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65CA4424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A50D4B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07C34F72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D55FE6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2CCD991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0C6C8E14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ACB6BA1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8ECFE8F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6EE810D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6D9A60B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6C3B110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5E01B79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B9351E2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DB922E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989359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27D66B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6996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FDA500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241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3DC6D4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6311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451BD3" w:rsidRPr="005A27E8" w14:paraId="613DD10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EBF598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139795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0844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4F2115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499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5905A0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7759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DDA7817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642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451BD3" w:rsidRPr="005A27E8" w14:paraId="4580C996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B8844F2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5C9BE1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727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78F8CA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9082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9145B0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4278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6073F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5168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451BD3" w:rsidRPr="005A27E8" w14:paraId="04DBBE9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C26731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4FDABA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7950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2ADF77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9552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6FB37A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7276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E927D3F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3935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451BD3" w:rsidRPr="005A27E8" w14:paraId="7C4A2C3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D2B857D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9ACF61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4332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B687BC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076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2619BC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0941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A2A96A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9465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451BD3" w:rsidRPr="005A27E8" w14:paraId="21CFC6E3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8F0954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E65C32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5587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0FC1DE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6502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3153C3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368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0B383B0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3617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451BD3" w:rsidRPr="005A27E8" w14:paraId="6770074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B0DC509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A4CCA8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6022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F036CB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5977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16EC57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4780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99E195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6199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451BD3" w:rsidRPr="005A27E8" w14:paraId="242914CC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4FD48CE1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82D7C4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8118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404FF1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121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EBAECA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1888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6415674E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4896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570F9A71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Barron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2A68630C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CA4D412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16E534B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AC9928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57C462F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9D4AD3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C4C51A5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23072C7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23D0B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782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AF9C2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E8799F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40801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673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A7C04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76D871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2B5BF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429D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76C4E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9AC710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E3A89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583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EE07C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B48F40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78BB0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298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C1F10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D31D62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C6CA3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8B52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5AD88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52E081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F1CD4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D8D6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05F25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61DC5E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F8F4C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4615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A6628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3EFBEC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3F17D8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2B85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E60F8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8BFAA2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76023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43A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144C4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EDF40B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F0140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3E2E2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7DA2E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2BCE405F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3CE83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61EA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1D25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63D5A752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2885946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6B1B7343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680ED47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0511C3E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721D391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7BE2FD4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63D9CC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4B5349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6AEA58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6B3DC304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9538C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8B1000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95B6B3B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32D89FB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1329F8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3B6F6BF0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19"/>
          <w:footerReference w:type="default" r:id="rId20"/>
          <w:headerReference w:type="first" r:id="rId21"/>
          <w:footerReference w:type="first" r:id="rId2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3C8C96DA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3" w:name="_Toc137579270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Bayfield County</w:t>
      </w:r>
      <w:bookmarkEnd w:id="3"/>
    </w:p>
    <w:p w14:paraId="7883F9AA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7A0DF21B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040DDFB0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234B0961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10B388B0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528F6F20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1793DF09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3A6F863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0CE31C45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E0136B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1555BDB9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5C317C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2DB3898B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FC03BB5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CBF9B3F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4B640A0C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BB0622D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8B33988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EB2E070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F58EDD9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1A96A69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34EE832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7E24846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EFB7E1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4051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1204DC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63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F55CCC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4859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9E9CB4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3553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451BD3" w:rsidRPr="005A27E8" w14:paraId="3C5E4CE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294562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357838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403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F5D1A4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5101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1C6AA0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6992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D76A9D6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3405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451BD3" w:rsidRPr="005A27E8" w14:paraId="3CF7EF0B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8B95C24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A108E3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4561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82CDC9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4312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C16D24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4965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8D2CAE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0775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451BD3" w:rsidRPr="005A27E8" w14:paraId="73A346B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9A5F0D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33D385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2822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EA7011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6934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7E11AD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5107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1CF2AA2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0804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451BD3" w:rsidRPr="005A27E8" w14:paraId="3A51594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9DDC236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B706DB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3965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32D754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0066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1F9B57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3677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B322F7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4825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451BD3" w:rsidRPr="005A27E8" w14:paraId="34A21DFE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DB3396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D56FB2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769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CEEC69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0181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F454F2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1892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0FA1270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5044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451BD3" w:rsidRPr="005A27E8" w14:paraId="0440737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A6561CE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E65EF1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9161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791CAE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1872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F21C45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0543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759E22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9105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451BD3" w:rsidRPr="005A27E8" w14:paraId="3CB9AD41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379A7266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B23888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6165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D3A465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703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FAA400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0622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6166B850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3737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3A386870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Bayfield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4A4839A7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10B51A7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79B7EC2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D8882B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0ECC4EB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4B4968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14BF30D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2B00B32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EB510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A67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F152C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980685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E6588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201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DDEAA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53D11D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2F3FE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41FA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2FC24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3E31B1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E2E64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85AC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B048B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EA75EB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93A73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D1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C9E6C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3A5D27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E8BCE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265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6090F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9E2906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87A90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D035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25A2C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78EC01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CA664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3A29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41560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6D7A17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6BC88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009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9986D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345A5F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5AB35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F6C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110DA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A75973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1FC0C6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5B7C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18CCC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4C09903B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37AC90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E4135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C7A4C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5CD72EB0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5EEFFC7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5F92ADE9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26F505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562FF43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926AF78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C2650AD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4F204F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3B65FC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6848D5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6E9B6F32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B99EB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40A315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6148BB0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D3F9CAD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6A8C77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5C05B352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24"/>
          <w:footerReference w:type="default" r:id="rId25"/>
          <w:headerReference w:type="first" r:id="rId26"/>
          <w:footerReference w:type="first" r:id="rId2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61BD28D4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4" w:name="_Toc137579271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Brown County</w:t>
      </w:r>
      <w:bookmarkEnd w:id="4"/>
    </w:p>
    <w:p w14:paraId="30D43744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5858F4E8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67B853E0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2576B249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55A2624D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51A1FE43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0A3DE089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EA42575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426A697D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DB91E2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3C7841BA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7E4001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7512901E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75DB575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1070333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0E29739E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42FD1DF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9934556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1D7A83E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95E2E9D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D2EF993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1A5153C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7452793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30C0E9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94362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097942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6320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33,450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21CC22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6405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33,451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519F1A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9311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53,500</w:t>
            </w:r>
          </w:p>
        </w:tc>
      </w:tr>
      <w:tr w:rsidR="00451BD3" w:rsidRPr="005A27E8" w14:paraId="423AF17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06EC81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DABDF1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4324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59A411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828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9C09B2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1257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61,150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D0CE1B1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6503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61,150</w:t>
            </w:r>
          </w:p>
        </w:tc>
      </w:tr>
      <w:tr w:rsidR="00451BD3" w:rsidRPr="005A27E8" w14:paraId="32B89DB8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A4DEB25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A42DBE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6944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1FA471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0400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9861CF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8310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1200E2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3860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68,800</w:t>
            </w:r>
          </w:p>
        </w:tc>
      </w:tr>
      <w:tr w:rsidR="00451BD3" w:rsidRPr="005A27E8" w14:paraId="0E7368E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87577C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634205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3010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8CA746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2589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9E0DE2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6778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76,400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2B82BC2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4004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76,400</w:t>
            </w:r>
          </w:p>
        </w:tc>
      </w:tr>
      <w:tr w:rsidR="00451BD3" w:rsidRPr="005A27E8" w14:paraId="3BC68CA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C8D0F74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A96E0A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0191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9356F4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1343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51,600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1FA3C3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6834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51,601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82,550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E448B7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9715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82,550</w:t>
            </w:r>
          </w:p>
        </w:tc>
      </w:tr>
      <w:tr w:rsidR="00451BD3" w:rsidRPr="005A27E8" w14:paraId="1C446CD0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0F3D15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2A73AF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0208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48E555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241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55,400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36C161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0849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88,650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4982807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0138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88,650</w:t>
            </w:r>
          </w:p>
        </w:tc>
      </w:tr>
      <w:tr w:rsidR="00451BD3" w:rsidRPr="005A27E8" w14:paraId="6067AC9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80F19FE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664E21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7305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7435F4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162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59,250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EAA2FF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9492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59,251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94,750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FEA0B2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2572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94,750</w:t>
            </w:r>
          </w:p>
        </w:tc>
      </w:tr>
      <w:tr w:rsidR="00451BD3" w:rsidRPr="005A27E8" w14:paraId="0BD0E75C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04544A10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0AA064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474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5C0A48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9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63,050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A7549E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9012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63,051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100,850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10A101DB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9213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100,850</w:t>
            </w:r>
          </w:p>
        </w:tc>
      </w:tr>
    </w:tbl>
    <w:p w14:paraId="68485BC2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Brown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656DEC2C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AF5092E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09053FB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0A323F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33661B2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4EB617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EAC74B0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08DF944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6AC0D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3AF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06E72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1D6890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47FCA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34CA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8FB9C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B05BFB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533F3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DB0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FE2CB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745157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98D6E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831D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1C85C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0F1106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5608F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D50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308F2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10DACD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0E361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D52D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9FD72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184A03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AD6EE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8A5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5F712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2BF26E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025E9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41BE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DE49B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8EA578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437C6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30A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9C1BF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C88BFF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2DC79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EC00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28992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B75EAE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3858A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AE62F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17D5E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230BEA61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C0FCDA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B110B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BD87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68DA7891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B2B57F8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434F0182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0504AB7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4DEDC83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8F9A674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C737BE5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564CC2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6F96E8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A111F6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5452C6A1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27E3F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36154B8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7FBF674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82A9149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1492DB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069AFE0F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29"/>
          <w:footerReference w:type="default" r:id="rId30"/>
          <w:headerReference w:type="first" r:id="rId31"/>
          <w:footerReference w:type="first" r:id="rId3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03114AB0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5" w:name="_Toc137579272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Buffalo County</w:t>
      </w:r>
      <w:bookmarkEnd w:id="5"/>
    </w:p>
    <w:p w14:paraId="496AEF1E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2664400C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6EF9D749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01C4FDF0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7D4EA1BF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4CA01A1E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48B12C35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516D9E0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2A7F3D14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F9D22F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3E012240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8BCE89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2472109A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5703E7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B3D9461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7BCC01DC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6F3A2BC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BB6E862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2FDA22A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742DF53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B7E6A97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53C1F7A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C706169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E55E92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14942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0DEB8F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0896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B69B05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128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9FF68B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3067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451BD3" w:rsidRPr="005A27E8" w14:paraId="421AF20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46B49B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A8B909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3584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736315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7024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50EC91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9362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3446672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7851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451BD3" w:rsidRPr="005A27E8" w14:paraId="4ED6FC6D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EC34BB0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53B564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7644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06AF77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2470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2A4066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1285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96F238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9942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451BD3" w:rsidRPr="005A27E8" w14:paraId="3C90CAC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9EB046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ADD3CA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20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46BC61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508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59BB69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736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1B80B27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7995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451BD3" w:rsidRPr="005A27E8" w14:paraId="4E5ED35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9C03EFD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F3D2BB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3877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8C2704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5376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65A568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9514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B6EAE9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7356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451BD3" w:rsidRPr="005A27E8" w14:paraId="74B644EB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DFBE7A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09B156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7609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891DEE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6847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F20F16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61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DD9B9B6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3831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451BD3" w:rsidRPr="005A27E8" w14:paraId="3298C31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F7EE85B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2A49DA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5094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04040F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4502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C0A34C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109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9699D8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0623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451BD3" w:rsidRPr="005A27E8" w14:paraId="0206A841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298232F6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2E9D1C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9943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F215A9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5433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D9C4B0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9271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0FF696DF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1093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547184C7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3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Buffalo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676438E0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1FFA4DB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164CD19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E6E8FB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784A579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CCE6F4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DC4E9DE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7BE55C1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10CBC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6167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789B2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37DC3D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0BDE2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5CCA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9886F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909212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CDCA7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2C0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4AC8E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2B49A6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499E9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62DB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24D96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E68A13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937F5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8E91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6247C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DE50CF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FE9C58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0A71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D8313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44689E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2FD8A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6F52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47B06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993002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26194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4538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25CF6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F3F483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78DE1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B62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7107A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E80A17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C25FE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5759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DDBBF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1C652B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BFF91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C31E5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7125D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1DC6363D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6048F6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C09B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6C9CB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309F3E56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81B7689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438AA238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827378A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42EE230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87E0633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5C0B3C9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CBDF70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BA3BD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9970D8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1A076328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C34FA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3D2F69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F4B82B6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EE230E6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7AA48C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2873B645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34"/>
          <w:footerReference w:type="default" r:id="rId35"/>
          <w:headerReference w:type="first" r:id="rId36"/>
          <w:footerReference w:type="first" r:id="rId3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7A244C81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6" w:name="_Toc137579273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Burnett County</w:t>
      </w:r>
      <w:bookmarkEnd w:id="6"/>
    </w:p>
    <w:p w14:paraId="5D97F017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28E28CAE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163BBF63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0D29FA15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1E6BA530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22ACE6B3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52A8EB1C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E1B26B6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493C2EB2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506697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687C8B64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FC61AF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5666A26D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4D83E61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6DDCF4E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16011A80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A720731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38AA33D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8A53D18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62584B5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860D610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15FB790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3626F8D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25E3FE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62142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4C645E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1460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5757A1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8327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DA0B97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5005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451BD3" w:rsidRPr="005A27E8" w14:paraId="6201C93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5E947F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673CA9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5627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330DA4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647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431B4B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4638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1EDFCA3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1283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451BD3" w:rsidRPr="005A27E8" w14:paraId="0102BAAE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99202B2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17E693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239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996407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5307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433C99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8895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CA17E0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5339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451BD3" w:rsidRPr="005A27E8" w14:paraId="42DE2A9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C05191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D0615E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6472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D82DEE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9388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0AE7FF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2322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170E3C0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7442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451BD3" w:rsidRPr="005A27E8" w14:paraId="14F5563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014EDFF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DFB353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6231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9364AB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8750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2DC207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3152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D78AD2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0528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451BD3" w:rsidRPr="005A27E8" w14:paraId="603A1BBB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F9FB43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B290D6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8197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0F4475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0599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661B87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6404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DEF4BC1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309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451BD3" w:rsidRPr="005A27E8" w14:paraId="295235F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046AF13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2B7331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6269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92F9BE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2437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27C964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8123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9E05D2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1296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451BD3" w:rsidRPr="005A27E8" w14:paraId="2AE0AD50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51EBFA33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4EA515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6744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C3F562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2637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4D86D4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0679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2DE45013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6503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0865A9B0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3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Burnett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000DDF53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F2B6D53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6E0A1BD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3D2249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75907A9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87CE44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E00C173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0152474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DAD06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9325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8C2AC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1A853C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86062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5D97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944F0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1FBA41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A2AE6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A106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23C9A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F138AB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D30EC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9F6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4EC62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8C88F9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BCBD08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CCB2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FB4D1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3C883F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389A5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5242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C93A2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C29D5D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7AA0F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43E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00C24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91E3C8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FD6DD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086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8A565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7095A7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054F2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516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2ED76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0DEACC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E1345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D48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BF81A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9F98D0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9638F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140ED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89D69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1E8E1D6A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45E9E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CED73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2867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3F06B757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D0B213B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443F1C9B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FB45573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595491C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4393BA7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2B24B3C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CFD274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6D8602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5EE7D9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12CC01B3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6A22D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EC762E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229243C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F5FEB1C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CB7ECB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3769DC3C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39"/>
          <w:footerReference w:type="default" r:id="rId40"/>
          <w:headerReference w:type="first" r:id="rId41"/>
          <w:footerReference w:type="first" r:id="rId4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7332CA14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7" w:name="_Toc137579274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Calumet County</w:t>
      </w:r>
      <w:bookmarkEnd w:id="7"/>
    </w:p>
    <w:p w14:paraId="7E7F4AC3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74641173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3DFE574C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6167D573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67748A9F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7CF6DA89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74F0A2D2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52AC5BD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09FED8C5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A35736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6B559572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5326A8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31C2E680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0CEB9F6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5C0D547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1A6B3649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D1190F2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5F26297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EBD0A0D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53794B3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0507A29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7BF5C1B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E0E5BA0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7DDB91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82748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21,300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01217B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800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21,301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123E2E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0252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56,750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C58114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5185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56,750</w:t>
            </w:r>
          </w:p>
        </w:tc>
      </w:tr>
      <w:tr w:rsidR="00451BD3" w:rsidRPr="005A27E8" w14:paraId="16FFF05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158770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AF9943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9869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3B7516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6477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ABBA7D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9924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64,850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C2232B5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2444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64,850</w:t>
            </w:r>
          </w:p>
        </w:tc>
      </w:tr>
      <w:tr w:rsidR="00451BD3" w:rsidRPr="005A27E8" w14:paraId="4D94E8A5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3B42859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17CCA0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4052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B5E62F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1160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45,600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F06F54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0214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72,950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FC2E9D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1208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72,950</w:t>
            </w:r>
          </w:p>
        </w:tc>
      </w:tr>
      <w:tr w:rsidR="00451BD3" w:rsidRPr="005A27E8" w14:paraId="0D9B8EB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ADD0D7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B31AC3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4161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BA860D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971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59908F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5748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81,050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AFA40FB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6878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81,050</w:t>
            </w:r>
          </w:p>
        </w:tc>
      </w:tr>
      <w:tr w:rsidR="00451BD3" w:rsidRPr="005A27E8" w14:paraId="3941D49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3BEB86E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6B6256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3235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4C5F1A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4828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8D3881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1030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87,550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1831F9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4175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87,550</w:t>
            </w:r>
          </w:p>
        </w:tc>
      </w:tr>
      <w:tr w:rsidR="00451BD3" w:rsidRPr="005A27E8" w14:paraId="4C266727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860C29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A8D502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6027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35,300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A49623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0498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58,800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C4943E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5355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58,801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94,050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1BEB4AF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0594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94,050</w:t>
            </w:r>
          </w:p>
        </w:tc>
      </w:tr>
      <w:tr w:rsidR="00451BD3" w:rsidRPr="005A27E8" w14:paraId="0A1BAFD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8502B3E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697CED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9436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8E664A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1114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62,850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9B0E32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3024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100,550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07A397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952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100,550</w:t>
            </w:r>
          </w:p>
        </w:tc>
      </w:tr>
      <w:tr w:rsidR="00451BD3" w:rsidRPr="005A27E8" w14:paraId="4F147AEA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6334EE91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0B1245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882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6CCEF0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0863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66,900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EF9F6C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0457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66,901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107,000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767DB1A2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3120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107,000</w:t>
            </w:r>
          </w:p>
        </w:tc>
      </w:tr>
    </w:tbl>
    <w:p w14:paraId="5FBC4A2F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4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Calumet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496928CA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576CB7C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298E6A0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4EB7EE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0F30A8B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E82B40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3CFE4EF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5AC6E76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86250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88D7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68350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E756E9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A7DAB8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943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08035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7B0A1B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2030A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7CE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22CA1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B05D0C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38A18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98CC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BAE59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740DCD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26573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D211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1C359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8A6024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63F42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B294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8C6FB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8A770C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B1B52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094A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D4B16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01EB89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9D3A8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69D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794A2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CDA659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9BA34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171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86A0F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EA1C50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77683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58EC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A218E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E865CA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11AF4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7F41E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0F99A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3E0D1D32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9C78D5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D4763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C913E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7F5B3EDC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825DB50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6BDE9948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A8783F7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70D7B62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5AB5757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9428BEF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8FF15C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CF472B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8E1286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1DE859ED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73118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F74B738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BA5C23F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119E21A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03B29E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75CE9CC1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44"/>
          <w:footerReference w:type="default" r:id="rId45"/>
          <w:headerReference w:type="first" r:id="rId46"/>
          <w:footerReference w:type="first" r:id="rId4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12609925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8" w:name="_Toc137579275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Chippewa County</w:t>
      </w:r>
      <w:bookmarkEnd w:id="8"/>
    </w:p>
    <w:p w14:paraId="1EDFCBD4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0A9B3E04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00A6C333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189B214B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125902B5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7BC98B2A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01CD9F52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DECD5A9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40DE2A50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65C80F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03B8B4EE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01D1E5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709E653B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60A1D06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D084079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434C8BF4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79E6B45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385D9A8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0FBE696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AC9D930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C9DF854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5C41508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AA1D685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DAFA61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68415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19,200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683071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9940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19,201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BB49FB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93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51,150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5F90C3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4861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51,150</w:t>
            </w:r>
          </w:p>
        </w:tc>
      </w:tr>
      <w:tr w:rsidR="00451BD3" w:rsidRPr="005A27E8" w14:paraId="612B65D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BBDE2E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24763F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6945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21,950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7D247E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4112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21,951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91E497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4391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58,450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9F4D8BC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4502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58,450</w:t>
            </w:r>
          </w:p>
        </w:tc>
      </w:tr>
      <w:tr w:rsidR="00451BD3" w:rsidRPr="005A27E8" w14:paraId="257A979F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8EF8049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71968C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6074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4D5889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0010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41,100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EE5CAB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0393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41,101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65,750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9EC1B8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5542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65,750</w:t>
            </w:r>
          </w:p>
        </w:tc>
      </w:tr>
      <w:tr w:rsidR="00451BD3" w:rsidRPr="005A27E8" w14:paraId="3F3A012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177830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E6AC9F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7646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1D1E9C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9830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D037A2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1452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971D661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5094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73,050</w:t>
            </w:r>
          </w:p>
        </w:tc>
      </w:tr>
      <w:tr w:rsidR="00451BD3" w:rsidRPr="005A27E8" w14:paraId="3EC9952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F4B4508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5A4142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5560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2A60A9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419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6F1F8F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2809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E9AE1F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0785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451BD3" w:rsidRPr="005A27E8" w14:paraId="2EA515FD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6CEF35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C21BAD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277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50A9EB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1180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3783BB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4920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84,750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6985FEE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6845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84,750</w:t>
            </w:r>
          </w:p>
        </w:tc>
      </w:tr>
      <w:tr w:rsidR="00451BD3" w:rsidRPr="005A27E8" w14:paraId="32C36D3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E494D4D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D2733E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441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3FEEFD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2748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64423E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6975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90,600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217CF4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4346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90,600</w:t>
            </w:r>
          </w:p>
        </w:tc>
      </w:tr>
      <w:tr w:rsidR="00451BD3" w:rsidRPr="005A27E8" w14:paraId="6507771A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0E40AE65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26F180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9827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AF8CAD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2621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60,300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58B345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3202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60,301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96,450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1864907B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2523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96,450</w:t>
            </w:r>
          </w:p>
        </w:tc>
      </w:tr>
    </w:tbl>
    <w:p w14:paraId="6A711807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4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Chippewa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7DFA2BC8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FB3C0DA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3445F34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6E8787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85200DE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F7E851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D983C16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0CCB6C9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91E79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8A0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B2509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F05A18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123A6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F8F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F7946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0B100B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130EB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8456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FAEF0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04C392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753B28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3CB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05B70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F9B43E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38D9E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6CF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60E0C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1604AB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899FA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D19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7B545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2660B2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1EA9D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67DC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F3934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C2408E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C66A0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45E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8861F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EC8488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76E95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F9C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38455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EB3D54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9473C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9C33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3260A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04C786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0A6F2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57BC0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D6537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0714B627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B423DF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0DFA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21DC7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554A4EEE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09CAA9E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37A48676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C2F101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5457846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DC72134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B51948B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3BC6B5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6FCAF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1C9589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16C4335D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8003A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619883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C8AAE2B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F4896D1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CE98AE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7FF33CB1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49"/>
          <w:footerReference w:type="default" r:id="rId50"/>
          <w:headerReference w:type="first" r:id="rId51"/>
          <w:footerReference w:type="first" r:id="rId5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316C3E33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9" w:name="_Toc137579276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Clark County</w:t>
      </w:r>
      <w:bookmarkEnd w:id="9"/>
    </w:p>
    <w:p w14:paraId="209AF396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737F78C9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7C49B92B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33519418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5BAB1EBB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4EC6C6BF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763663E9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AC36CEC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141F647C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A3DB1B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6C195F37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66BAF7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2F2C1B72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35E98DB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F1AB8B1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6B6A48AD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A25A048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082C905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46676A5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9E269C3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E00452A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0744E14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7730EC1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409F05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714541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C55CE2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5142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2D1E5B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9049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665E85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0364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451BD3" w:rsidRPr="005A27E8" w14:paraId="4F31FFD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82DC72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F4FED1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5959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8473F9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1970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05F01C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3540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7D34606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6449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451BD3" w:rsidRPr="005A27E8" w14:paraId="67C83796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C319727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580932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5777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09A0CC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9635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0E9A87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785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F13D44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9679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451BD3" w:rsidRPr="005A27E8" w14:paraId="79DB690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096630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EA1FA1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7435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704C04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8318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C50BE1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4525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099DDB7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8821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451BD3" w:rsidRPr="005A27E8" w14:paraId="1FD23FE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159308B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5A8403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9024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2B3E08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417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9B9B2D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8883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0F08D3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4466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451BD3" w:rsidRPr="005A27E8" w14:paraId="1AF8515D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EA2BB3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59B675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536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5D945D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5146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B59D20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1887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FDC215A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1522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451BD3" w:rsidRPr="005A27E8" w14:paraId="32C5BC2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3562431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AB7499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2411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48FCF6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8074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C143AD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2778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22528E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7477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451BD3" w:rsidRPr="005A27E8" w14:paraId="3BEAF46E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66CFB7DF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9CDDD7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8235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9B54CC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6969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B4F83D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0165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74820AF3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844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3FAFE605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5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Clark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6AC1D4B2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A182149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34D15A4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098F13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EC2A0A5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99C47D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513D4A4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6EAFFF0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80AF8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C8A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F43C0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6FADD7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D7C6F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32F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253F5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8A1A18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10072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884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4D256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D41F8A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BFD86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692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7590D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F70A1D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EDA84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F58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A0087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CB75BA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FD267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A9FD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93D74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37DF67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449FE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AF7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76469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078454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6493F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0E3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C3AAB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195A40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06B418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EDF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AFD54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E305C6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C2E3A8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47D9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72263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9B090C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55A82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206D4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0D34D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2FD1BB20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F852D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94E97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E279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753F3C3B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C048A6D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2E641ED4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5F68BF6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03E6333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1FF8946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3422F99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D28F36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0D67D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855854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29B458A1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483AD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B0562B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8A87A1E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261ABDC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0B0465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06B8EC56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54"/>
          <w:footerReference w:type="default" r:id="rId55"/>
          <w:headerReference w:type="first" r:id="rId56"/>
          <w:footerReference w:type="first" r:id="rId5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7F4F5C88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10" w:name="_Toc137579277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Columbia County</w:t>
      </w:r>
      <w:bookmarkEnd w:id="10"/>
    </w:p>
    <w:p w14:paraId="229DBD93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187E8719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491183A0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3FF37E25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7B3B364B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299EC7D2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695241AE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B647E68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468C80EA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AEB19D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2FE0A21D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B7F05A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57966511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73A7125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8134DA4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3EDB75EA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FB02ADF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46983DA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EF4300A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8E3D46A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758A5C0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7E56A00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4477092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3B64D5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04946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3C27E5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5615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7769B9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7736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3CAA1B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7099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54,850</w:t>
            </w:r>
          </w:p>
        </w:tc>
      </w:tr>
      <w:tr w:rsidR="00451BD3" w:rsidRPr="005A27E8" w14:paraId="4179B7B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452A2B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46F8B5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3386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6423D2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8816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39,200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631279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477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39,201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6C8693A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940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62,650</w:t>
            </w:r>
          </w:p>
        </w:tc>
      </w:tr>
      <w:tr w:rsidR="00451BD3" w:rsidRPr="005A27E8" w14:paraId="0369E645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58941DD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DB0B47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3244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26,450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F07485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4577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26,451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44,100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56E092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8857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44,101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70,500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6283DF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875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70,500</w:t>
            </w:r>
          </w:p>
        </w:tc>
      </w:tr>
      <w:tr w:rsidR="00451BD3" w:rsidRPr="005A27E8" w14:paraId="4850F61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B399E5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5239BD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7458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21E630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7873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2CA71F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9853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B82E9D2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7685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78,300</w:t>
            </w:r>
          </w:p>
        </w:tc>
      </w:tr>
      <w:tr w:rsidR="00451BD3" w:rsidRPr="005A27E8" w14:paraId="7988784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4FD4078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29F285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0157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EDA746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2870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DB0907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4438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A351DE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3843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84,600</w:t>
            </w:r>
          </w:p>
        </w:tc>
      </w:tr>
      <w:tr w:rsidR="00451BD3" w:rsidRPr="005A27E8" w14:paraId="07F0BEA7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7C2D32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DDE772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8200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A8E28D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6207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AC2F01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7608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90,850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3809C15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0327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90,850</w:t>
            </w:r>
          </w:p>
        </w:tc>
      </w:tr>
      <w:tr w:rsidR="00451BD3" w:rsidRPr="005A27E8" w14:paraId="47BD6EA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9CECB29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D54AA1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6299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40E88D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8240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60,700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CA4F22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0938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60,701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97,100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E9BB25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6428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97,100</w:t>
            </w:r>
          </w:p>
        </w:tc>
      </w:tr>
      <w:tr w:rsidR="00451BD3" w:rsidRPr="005A27E8" w14:paraId="67BAF9A5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494AF24E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B3E7AE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2316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38,750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6FE686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09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64,650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8F7375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8322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64,651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103,400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6F13DABA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5204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103,400</w:t>
            </w:r>
          </w:p>
        </w:tc>
      </w:tr>
    </w:tbl>
    <w:p w14:paraId="0B081453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5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Columbia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3932CD11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0005E69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3E030DD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F1E6BB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72D80CF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B335D4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124DB6F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532C9B4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37974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36E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4E8AB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40D6A6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4D8B8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E44E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D65F2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6ADF92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B8E33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917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0A355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64D565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3CABE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CA3F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4B717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F894C2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F665E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12DE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3A097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66A7D7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3B6A0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F840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58F98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35F733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5C707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239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E6D3F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A2CC62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D3EAC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DB4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5FB84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B26C03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BA512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9468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A3635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44A109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A9065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74A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38E8D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A6A28E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6C6F4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F6475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1ADBA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306B2AFA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F36F2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DBE1B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700B3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6A6DC658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A5C852D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2832BC68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05F0440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2923ED8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D729B40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0BACC4D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93C8EF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344C63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073E4F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20F807D0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5B985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EEF8AE8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6B0CF8D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8175C5D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3F5DA3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665088FB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59"/>
          <w:footerReference w:type="default" r:id="rId60"/>
          <w:headerReference w:type="first" r:id="rId61"/>
          <w:footerReference w:type="first" r:id="rId6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3AA3FDE5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11" w:name="_Toc137579278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Crawford County</w:t>
      </w:r>
      <w:bookmarkEnd w:id="11"/>
    </w:p>
    <w:p w14:paraId="40500592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58F28189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6A605A41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0D7368A0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1F818304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468BEF78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0BDEEBE8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16E9F39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7507D774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0CDE7B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42BFC054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423C15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19E9D521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8E17793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CB514C1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71A97E12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AA2227D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911E488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E792E6A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9F67FD5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092FABA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0BC65A0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E5663D7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340E6C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048123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BE2389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5406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0A09EB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9623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F69BDE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692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451BD3" w:rsidRPr="005A27E8" w14:paraId="3301476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77D335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6EE7D9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5863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655109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2610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869C7D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0836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D258237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5282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451BD3" w:rsidRPr="005A27E8" w14:paraId="3F445049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31D28F0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0B855F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2616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AC6588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6686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63EA8D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5937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E0986D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588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451BD3" w:rsidRPr="005A27E8" w14:paraId="5AB0328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C8CD52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479A39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1750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985F22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1277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2A6DC1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7283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657359B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1612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451BD3" w:rsidRPr="005A27E8" w14:paraId="0E12458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48F603A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B6B5C3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802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0BDD7A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609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E07706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2230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6FB227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4107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451BD3" w:rsidRPr="005A27E8" w14:paraId="2264C662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023132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5262D3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1487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4A29AE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5772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D1CB78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1038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1B89CD2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9181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451BD3" w:rsidRPr="005A27E8" w14:paraId="27E37CD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F1B69E2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9B9CA2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219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78C5BA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3515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EA6208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5796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3B316B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9174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451BD3" w:rsidRPr="005A27E8" w14:paraId="6D576824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5D38E29A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A5A050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4509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A7F207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7349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A0DC0B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8802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1CA7D307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7924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4D431A8C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6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Crawford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17F8B99D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25E553D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4531FDB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F57535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29E3C6F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81416C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8B79092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169BA67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DE422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67C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A3165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30F577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4D43C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DCD0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1F9E7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D08215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9AF2A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DD2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E2489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8A91FA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F33DD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9FC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37399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970D40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306D0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2E50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A92EA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5ECBA9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83E6D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AF9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6E778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65371A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BEAA9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239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F77BC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6AC41D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3C0C1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8312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71C55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3215FB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67C26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8F03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4318F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F76065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6110B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5F2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AFF5D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C4B6C2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DDD8F3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C34E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17635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0A98D08B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81FD8C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E8BFB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FEA3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44CA338F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3851D85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64CB6A77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28D04A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4B99665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AC05149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EFB5999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BA93AF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648F83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8673CE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696CF0F4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F7859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0CE0E2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C0310B8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CA52F33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106E87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1364BE86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64"/>
          <w:footerReference w:type="default" r:id="rId65"/>
          <w:headerReference w:type="first" r:id="rId66"/>
          <w:footerReference w:type="first" r:id="rId6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1AEDD427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12" w:name="_Toc137579279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Dane County</w:t>
      </w:r>
      <w:bookmarkEnd w:id="12"/>
    </w:p>
    <w:p w14:paraId="30F09BDC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19980989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78B29299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75AF02DF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560E18A0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75D39673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160DB5A7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13FC24C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772227BA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FE8B8E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0E3C8FCB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6523FB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7FBA407F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45AF8B6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1045EEB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543DEE5B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7495441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3320EDD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2711889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7C74151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221C2E1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4191AD7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6EDF0DF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13E96B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216986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928E66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5748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11C349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3382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66,300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1B6F83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1355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66,300</w:t>
            </w:r>
          </w:p>
        </w:tc>
      </w:tr>
      <w:tr w:rsidR="00451BD3" w:rsidRPr="005A27E8" w14:paraId="66454D0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B85C8A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7C2D75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0693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8CC5A8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0686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48,850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2B9EE2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6391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75,750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1F1DA01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6423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75,750</w:t>
            </w:r>
          </w:p>
        </w:tc>
      </w:tr>
      <w:tr w:rsidR="00451BD3" w:rsidRPr="005A27E8" w14:paraId="4DCE299A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BA8D858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780506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324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09A691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3224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EBEB57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9480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85,200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440704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6013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85,200</w:t>
            </w:r>
          </w:p>
        </w:tc>
      </w:tr>
      <w:tr w:rsidR="00451BD3" w:rsidRPr="005A27E8" w14:paraId="31C4E9D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1ECA3D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D41897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394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6424A2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6102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61,050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823AA6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4107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61,051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94,650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B4D5BBC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7228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94,650</w:t>
            </w:r>
          </w:p>
        </w:tc>
      </w:tr>
      <w:tr w:rsidR="00451BD3" w:rsidRPr="005A27E8" w14:paraId="2393AF6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A4B3C23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34EE78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5140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515E81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3489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65,950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47561F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7511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65,951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102,250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3D2A7B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1418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102,250</w:t>
            </w:r>
          </w:p>
        </w:tc>
      </w:tr>
      <w:tr w:rsidR="00451BD3" w:rsidRPr="005A27E8" w14:paraId="20469EB7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BC48CC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941A02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955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5AA2E0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1805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70,850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CB4499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4131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70,851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B77DC2D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1347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109,800</w:t>
            </w:r>
          </w:p>
        </w:tc>
      </w:tr>
      <w:tr w:rsidR="00451BD3" w:rsidRPr="005A27E8" w14:paraId="3DBEA79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0438954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9F833D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3379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45,450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1EA385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6874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45,451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75,750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17F5A8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5799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75,751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117,400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C01A53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813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117,400</w:t>
            </w:r>
          </w:p>
        </w:tc>
      </w:tr>
      <w:tr w:rsidR="00451BD3" w:rsidRPr="005A27E8" w14:paraId="791B9A09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5630F41F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F122B0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124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70A206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9362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80,600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A8A26B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0551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80,601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124,950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70FB7099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4727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124,950</w:t>
            </w:r>
          </w:p>
        </w:tc>
      </w:tr>
    </w:tbl>
    <w:p w14:paraId="32F1403C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6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Dane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0908F827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C3A061A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1B6E02E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24A871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15EBA55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1F536D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ED062DF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66259D2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71C4A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6D7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7D976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881A04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0B12D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F5D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2CA34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D508C3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EEC5C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6DC3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DAA09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7C6AE4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1EEF8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7923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120E9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7145CC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193B4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2F57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EDF2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5D326E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37DDF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C066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9D9E6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6BEE3C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88DA1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752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AF6B9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DF6F83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345EE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953B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7DECE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1C8577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9D580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F78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EF421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DDEE63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D0063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1B6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493E1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867D28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33D11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E8F67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42D81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43D37482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544EA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3188B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7C2A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2B081F01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2297206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468F6DDF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19A467F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1A1964F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776E80B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7B0B447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100F02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C0A7C8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9576DB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03E88ACF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4437B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31B5B3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B8691F0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49978EE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C12D02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0B21DC07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69"/>
          <w:footerReference w:type="default" r:id="rId70"/>
          <w:headerReference w:type="first" r:id="rId71"/>
          <w:footerReference w:type="first" r:id="rId7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2D02AE31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13" w:name="_Toc137579280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Dodge County</w:t>
      </w:r>
      <w:bookmarkEnd w:id="13"/>
    </w:p>
    <w:p w14:paraId="5AE169BD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14A24CA2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31629594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2E11277B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632475EB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08CCA937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292033B5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E846B96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56899EF0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6C74E7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02CDAD12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753547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26AAFB81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8A34C3A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BB0549E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675410C4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87F4FFF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72C8BBB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2F95136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1AD5B02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2894621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27A3DFA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F141290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018E33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117972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5D2C5E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4285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1FFC6F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867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8223C9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6088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48,350</w:t>
            </w:r>
          </w:p>
        </w:tc>
      </w:tr>
      <w:tr w:rsidR="00451BD3" w:rsidRPr="005A27E8" w14:paraId="3D1B1A2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C84A28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2D1D2B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3819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20,750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68DD62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6527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A5D72E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2629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E0EE95B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9973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55,250</w:t>
            </w:r>
          </w:p>
        </w:tc>
      </w:tr>
      <w:tr w:rsidR="00451BD3" w:rsidRPr="005A27E8" w14:paraId="0E28E7CE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3C8338C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26E5DB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0267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F0E503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3805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38,850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327DE7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5486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62,150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8E5393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173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62,150</w:t>
            </w:r>
          </w:p>
        </w:tc>
      </w:tr>
      <w:tr w:rsidR="00451BD3" w:rsidRPr="005A27E8" w14:paraId="39466FB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517332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9BD293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0087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25,900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8E2297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9699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43,150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75CE2C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8664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69,050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1753A31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2140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69,050</w:t>
            </w:r>
          </w:p>
        </w:tc>
      </w:tr>
      <w:tr w:rsidR="00451BD3" w:rsidRPr="005A27E8" w14:paraId="2AE880F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E37F048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309D43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8216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B1F4EE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225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B2380C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8704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74,600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0F8830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7074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74,600</w:t>
            </w:r>
          </w:p>
        </w:tc>
      </w:tr>
      <w:tr w:rsidR="00451BD3" w:rsidRPr="005A27E8" w14:paraId="3EB4DC42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A944F3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CC6EC5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8046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30,050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6661CE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3926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30,051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66E919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9786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80,100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AD45459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6301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80,100</w:t>
            </w:r>
          </w:p>
        </w:tc>
      </w:tr>
      <w:tr w:rsidR="00451BD3" w:rsidRPr="005A27E8" w14:paraId="11E278F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B72A89E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8BB8AA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062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DC390B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48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293D17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1093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85,650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D6936D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9470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85,650</w:t>
            </w:r>
          </w:p>
        </w:tc>
      </w:tr>
      <w:tr w:rsidR="00451BD3" w:rsidRPr="005A27E8" w14:paraId="7A83BC7A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38486B2F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D44CBC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7929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34A8C1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9149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DED901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9812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91,150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5DBEC476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360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91,150</w:t>
            </w:r>
          </w:p>
        </w:tc>
      </w:tr>
    </w:tbl>
    <w:p w14:paraId="2AE29DD1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7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Dodge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217A4266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2CD1A64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5A08390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521540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A061C0D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6F1CD5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CB1BF64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25A9991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80388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65AD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D8510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1AF14B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61EFF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10D2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A1C92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0D5F80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BB979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2CA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224C4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99F592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98ADA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F28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A5259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1571B7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2B5A6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D35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57835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EA20FB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C5832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C16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19F39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03501A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42AE7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CA94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68028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70666B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8D480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E3C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A2C90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B8D68D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9F953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D5F6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B1B58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145C85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FCACF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7E6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9521F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048E3B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22AA5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EE6A9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7BA3D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54F7667F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4CC4D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EAA9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53768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2810579D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223F23A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4A5BA191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5FDF2E3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2926E80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8520CDF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EC48EA5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5A11C4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0C7469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7EC8E9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61AAB5C2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9F748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447780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4D380F9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107BCA8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DD3799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6D0BBC43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74"/>
          <w:footerReference w:type="default" r:id="rId75"/>
          <w:headerReference w:type="first" r:id="rId76"/>
          <w:footerReference w:type="first" r:id="rId7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76424455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14" w:name="_Toc137579281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Door County</w:t>
      </w:r>
      <w:bookmarkEnd w:id="14"/>
    </w:p>
    <w:p w14:paraId="67446398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45AD9BA8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303942EA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1FC8DE68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7808F59F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0AC3DDA9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0D04F900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71B4A7A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5C1BD943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D11DD7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7B72745A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E6AA30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5E954052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36AD9D9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5343300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419D6A35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ED161E8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1A5CC22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0951FCD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3F1C114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C8912A7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7BF5EE3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F004F6A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9F37F6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307535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D6A9F5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8363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E6F335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4360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11FBCD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0885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48,800</w:t>
            </w:r>
          </w:p>
        </w:tc>
      </w:tr>
      <w:tr w:rsidR="00451BD3" w:rsidRPr="005A27E8" w14:paraId="13FBB6B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BFBE6C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AF8E90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585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A0FDF4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0119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34,850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DF5497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4422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610F7B5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5289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55,800</w:t>
            </w:r>
          </w:p>
        </w:tc>
      </w:tr>
      <w:tr w:rsidR="00451BD3" w:rsidRPr="005A27E8" w14:paraId="0B602F6B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A9C7945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FE5252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3794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4CF483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2504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39,200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F13752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334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39,201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62,750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81171A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0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62,750</w:t>
            </w:r>
          </w:p>
        </w:tc>
      </w:tr>
      <w:tr w:rsidR="00451BD3" w:rsidRPr="005A27E8" w14:paraId="0EBFD7D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07CFCD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ABB9A3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1020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26,150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A188A1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9772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26,151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A76B18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9931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69,700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6867193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2913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69,700</w:t>
            </w:r>
          </w:p>
        </w:tc>
      </w:tr>
      <w:tr w:rsidR="00451BD3" w:rsidRPr="005A27E8" w14:paraId="01BB9E4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0C818DC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76EB43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0988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D05A65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3994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47,050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CCAF5B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2210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47,051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75,300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41BB4E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227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75,300</w:t>
            </w:r>
          </w:p>
        </w:tc>
      </w:tr>
      <w:tr w:rsidR="00451BD3" w:rsidRPr="005A27E8" w14:paraId="7C67AE28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B36528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E3C69D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3156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EB4C0A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4126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74EDFC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0359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80,900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7EC3986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9792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80,900</w:t>
            </w:r>
          </w:p>
        </w:tc>
      </w:tr>
      <w:tr w:rsidR="00451BD3" w:rsidRPr="005A27E8" w14:paraId="3C69A62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09124A0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B36DDC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3718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32,450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2E6D1F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5270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32,451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54,050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C12C7A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7734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54,051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86,450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831FD9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1928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86,450</w:t>
            </w:r>
          </w:p>
        </w:tc>
      </w:tr>
      <w:tr w:rsidR="00451BD3" w:rsidRPr="005A27E8" w14:paraId="4CB89B4F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3C188D66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4F54A5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6081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132902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1184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BCFFA4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4507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92,050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64C09FA0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9823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92,050</w:t>
            </w:r>
          </w:p>
        </w:tc>
      </w:tr>
    </w:tbl>
    <w:p w14:paraId="612B0BE6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7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Door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4C98522F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B746D77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576D2E0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95BAC1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D2A443F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88FF53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7B7F636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107309A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8C06D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FD58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DE767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DA91B2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45E00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115C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9D894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413ED7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845CD8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AC00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D5CC8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7924D5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89143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A629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05336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905FD7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ACCDC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0263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A6BF4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30E9A8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D86CF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07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5D017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78D19B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4A4A5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A33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69F94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93CB9B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217F0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292F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9E129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D684D8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ADB9E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0FE7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EF4CF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D5A9FE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7273C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92C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3F743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FB7781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B60C2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FE2CA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0505A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741BEFAB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86032F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35083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887C7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4A3B1740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EC6586C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5B8DBB4C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7F7E15E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0922DA7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7573EE1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91429A3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58E1B4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7B903B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FD0D25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6DA12430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23757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5E7AE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39E9304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57ACDC8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3544E7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59F63036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79"/>
          <w:footerReference w:type="default" r:id="rId80"/>
          <w:headerReference w:type="first" r:id="rId81"/>
          <w:footerReference w:type="first" r:id="rId8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54A45B50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15" w:name="_Toc137579282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Douglas County</w:t>
      </w:r>
      <w:bookmarkEnd w:id="15"/>
    </w:p>
    <w:p w14:paraId="404FE1C8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539587B4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2A83DA43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1F58F5F6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32E0ABFE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70331001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1A922BBD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1F9E34E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3C50490C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A4A3A2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6B2683F9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A1C6B1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78319496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F0F158B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0BA5A93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3EF84C15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11E40DF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0AB6096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9A52F75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11A9AF6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4B781B7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025DF1C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68B97B8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44862B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111790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19,000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800879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6125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19,001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75D5AC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1698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717338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0990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50,600</w:t>
            </w:r>
          </w:p>
        </w:tc>
      </w:tr>
      <w:tr w:rsidR="00451BD3" w:rsidRPr="005A27E8" w14:paraId="5F2B5FF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112F3D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34E301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9679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21,700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998000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5559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21,701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36,150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74506C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8908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E229143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8188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57,800</w:t>
            </w:r>
          </w:p>
        </w:tc>
      </w:tr>
      <w:tr w:rsidR="00451BD3" w:rsidRPr="005A27E8" w14:paraId="7FF4DA26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E0CD85A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DD4BDD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352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5832C4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2005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4469DE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264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65,050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244EEF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110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65,050</w:t>
            </w:r>
          </w:p>
        </w:tc>
      </w:tr>
      <w:tr w:rsidR="00451BD3" w:rsidRPr="005A27E8" w14:paraId="6F3EB9A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61CDE7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624F88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9457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36006C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171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45,150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5F0B3B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7499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72,250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E2A7E5D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7026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72,250</w:t>
            </w:r>
          </w:p>
        </w:tc>
      </w:tr>
      <w:tr w:rsidR="00451BD3" w:rsidRPr="005A27E8" w14:paraId="3ADDDCC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465563E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EAA7E3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2433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29,300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DB9AB5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5313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6EF503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5827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E55AEC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6116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78,050</w:t>
            </w:r>
          </w:p>
        </w:tc>
      </w:tr>
      <w:tr w:rsidR="00451BD3" w:rsidRPr="005A27E8" w14:paraId="06618D99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6AF430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E26BCF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3054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31,450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F2D10F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484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31,451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52,400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EF0085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9342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83,850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97D48DF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056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83,850</w:t>
            </w:r>
          </w:p>
        </w:tc>
      </w:tr>
      <w:tr w:rsidR="00451BD3" w:rsidRPr="005A27E8" w14:paraId="41BC36E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781E05A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C88B84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8224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411947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6085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179870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069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3CE8D0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2616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89,600</w:t>
            </w:r>
          </w:p>
        </w:tc>
      </w:tr>
      <w:tr w:rsidR="00451BD3" w:rsidRPr="005A27E8" w14:paraId="29C05057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6C93E0E3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027468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177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DCA39D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6693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59,600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21A6DF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154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95,400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5AF951B4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7815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95,400</w:t>
            </w:r>
          </w:p>
        </w:tc>
      </w:tr>
    </w:tbl>
    <w:p w14:paraId="51D6ED4D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8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Douglas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52D4F059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D5A78B1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55ACF01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155C33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47EF083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DD9F37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531E1B7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4AB1CCD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8273B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D645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1FD81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17EF95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0B151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D34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F7FBA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EE4565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310C4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0A8C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47C1D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D3C845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D1C79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A55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9200F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22AA44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AE9BD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D0F2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5A02C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12C773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ED12E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235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87073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B54D59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E62F3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EC86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4A9C2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4FCE16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91CFE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9B8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19206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5EFF5D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5F883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9FD2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72749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459869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B6EE1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85F3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C994A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5AD131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98C3AB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B5A11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F135E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429A1E4E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C23A16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3B4AE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6B71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0EC36773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D897E6A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1D3A1B02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964706E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2B721AC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92AD6B2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B7B42A1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2B7FDC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8F3BE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CF9850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73D2E555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7A93C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083C4F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A28B7E8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724409C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CF67EF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7CB4DFD7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84"/>
          <w:footerReference w:type="default" r:id="rId85"/>
          <w:headerReference w:type="first" r:id="rId86"/>
          <w:footerReference w:type="first" r:id="rId8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41FC45F3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16" w:name="_Toc137579283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Dunn County</w:t>
      </w:r>
      <w:bookmarkEnd w:id="16"/>
    </w:p>
    <w:p w14:paraId="06144516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52AB0D3F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072802D5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250149CC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3D78D53A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5F98DBCC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3DC4DD53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6351720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1F0F00DE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6B838E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6BA2C696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A946D3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00527370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DA113ED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7862551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4C9EFE79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6234F73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3ABDEB9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38C2F4E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3FFA3D8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13D6D83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4E5B79B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A955787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E4B9B4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174214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590C65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5665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30,450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E15BF6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9872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30,451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5C1342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9811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48,650</w:t>
            </w:r>
          </w:p>
        </w:tc>
      </w:tr>
      <w:tr w:rsidR="00451BD3" w:rsidRPr="005A27E8" w14:paraId="01A957D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59E1F6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13E6AD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2754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295971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748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FD2372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8472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E9ABF4A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6955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55,600</w:t>
            </w:r>
          </w:p>
        </w:tc>
      </w:tr>
      <w:tr w:rsidR="00451BD3" w:rsidRPr="005A27E8" w14:paraId="3E90BCD5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89BCAC4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BBE9E1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4626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23,450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AC4ACD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6992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23,451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39,150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627293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4254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39,151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65FC67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7351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62,550</w:t>
            </w:r>
          </w:p>
        </w:tc>
      </w:tr>
      <w:tr w:rsidR="00451BD3" w:rsidRPr="005A27E8" w14:paraId="1C1AC95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A900CF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B90DF5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6562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26,050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FD4D3C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275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26,051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43,450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2CDB54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21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43,451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69,500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8B0A79C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750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69,500</w:t>
            </w:r>
          </w:p>
        </w:tc>
      </w:tr>
      <w:tr w:rsidR="00451BD3" w:rsidRPr="005A27E8" w14:paraId="7224E43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AAAEBE4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A28692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5006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B563F5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0522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6C93F2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7286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75,100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88A4BF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3007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75,100</w:t>
            </w:r>
          </w:p>
        </w:tc>
      </w:tr>
      <w:tr w:rsidR="00451BD3" w:rsidRPr="005A27E8" w14:paraId="095E449F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54E27D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F818AD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2982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7B7FAC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457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50,450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81C5F4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1641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50,451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80,650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37F654E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2683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80,650</w:t>
            </w:r>
          </w:p>
        </w:tc>
      </w:tr>
      <w:tr w:rsidR="00451BD3" w:rsidRPr="005A27E8" w14:paraId="73EB715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07B2EBB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0BC5A6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5356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4E6050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508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75BC56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9905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86,200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B1F407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4400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86,200</w:t>
            </w:r>
          </w:p>
        </w:tc>
      </w:tr>
      <w:tr w:rsidR="00451BD3" w:rsidRPr="005A27E8" w14:paraId="0BE083D7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2A671E89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10B316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3548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57423A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2750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57,400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38782B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777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91,750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40AEC5A1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5277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91,750</w:t>
            </w:r>
          </w:p>
        </w:tc>
      </w:tr>
    </w:tbl>
    <w:p w14:paraId="3F2E741F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8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Dunn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7AD63FF6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42998C2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7707E7A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60B961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1B47F35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80B3E1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88164E1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1BB8F1A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4F50C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C5F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46EB2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14C2B9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1B07A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75A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68608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2C44C9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30B55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AA08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DC480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EE7BEF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BA6BE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B831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701BC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2C06C3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962A1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9100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483FB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46DB13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03C6F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4641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B0C47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E701A6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35715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ACE7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DF37E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ACE2D0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B246A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341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7AA5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3324CD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A287E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71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6210F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FB5536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BBB8C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020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D7BE8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746D3A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4C805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E443C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07F4C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70DDDD0A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31B70F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487FA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57301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63B7CAB6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A75C94A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21D3A2E4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E8961D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101905C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F1CBBD3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C5E73EF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E9248F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D067EA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D35B2C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1A3EBE86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FEF8F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2A1B728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0FC3F70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81A9796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361E8C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741FD01A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89"/>
          <w:footerReference w:type="default" r:id="rId90"/>
          <w:headerReference w:type="first" r:id="rId91"/>
          <w:footerReference w:type="first" r:id="rId9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037F62D8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17" w:name="_Toc137579284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Eau Claire County</w:t>
      </w:r>
      <w:bookmarkEnd w:id="17"/>
    </w:p>
    <w:p w14:paraId="48FFB370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1493A7A8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7F9394F2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5BC5FB9A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55522E2B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4CC1FEB0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4A188291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9548253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4C43470E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55DB67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5DCED961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764BB5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19848DB5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C09B7EE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BE2091E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7255326D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D3D0903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98F6AAA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DFBECE7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4BC1830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EF89ABE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3AFAABD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97C83C5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8D8064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468548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19,200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2762A0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7548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19,201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A377D5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357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51,150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D0B69F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5535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51,150</w:t>
            </w:r>
          </w:p>
        </w:tc>
      </w:tr>
      <w:tr w:rsidR="00451BD3" w:rsidRPr="005A27E8" w14:paraId="5864A8A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9EDB74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255B92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7546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21,950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DACAFA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8686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21,951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4DAC8F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085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58,450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85CBA52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5477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58,450</w:t>
            </w:r>
          </w:p>
        </w:tc>
      </w:tr>
      <w:tr w:rsidR="00451BD3" w:rsidRPr="005A27E8" w14:paraId="1CDABA53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8A76989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988763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2180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32B5CA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3797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41,100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18ED34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717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41,101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65,750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4D203F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6223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65,750</w:t>
            </w:r>
          </w:p>
        </w:tc>
      </w:tr>
      <w:tr w:rsidR="00451BD3" w:rsidRPr="005A27E8" w14:paraId="703030A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2AC6CA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A18F58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8235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A90BE3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0830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DDF4E2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6206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AC705A3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1875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73,050</w:t>
            </w:r>
          </w:p>
        </w:tc>
      </w:tr>
      <w:tr w:rsidR="00451BD3" w:rsidRPr="005A27E8" w14:paraId="3980E25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3C6786B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00651F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0420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D82B02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8013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9AC3F6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4870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092297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3584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451BD3" w:rsidRPr="005A27E8" w14:paraId="4F7309BD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77AACD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9E03EB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8556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AD377F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3098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DAEAF2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8322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84,750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18326C3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8221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84,750</w:t>
            </w:r>
          </w:p>
        </w:tc>
      </w:tr>
      <w:tr w:rsidR="00451BD3" w:rsidRPr="005A27E8" w14:paraId="67CFF0C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B497E17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D76F77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5342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7FFA80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7885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5DD152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288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90,600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81CE31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235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90,600</w:t>
            </w:r>
          </w:p>
        </w:tc>
      </w:tr>
      <w:tr w:rsidR="00451BD3" w:rsidRPr="005A27E8" w14:paraId="481D61EA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2F5537B2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34677F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3172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175F3F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3910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60,300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51CF01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9264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60,301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96,450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5234A150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613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96,450</w:t>
            </w:r>
          </w:p>
        </w:tc>
      </w:tr>
    </w:tbl>
    <w:p w14:paraId="2A421E68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9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Eau Claire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0C6FED08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59551CD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77724CE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E5114A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AD5255D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0746B1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82FA8FA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459FE48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FCD15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8FDC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2DAF0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406338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0DD73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501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97A79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6682AC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F2FDA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90FE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E4323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8B4175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3DB4E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42D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7D9B1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4B922F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F0A88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EB5F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17739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59EF5D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7E6A4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901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069C1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EBEF91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4B4BD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838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276E4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C91382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66593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8A05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AC06E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4FEE33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23725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C62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4CAFB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D0C713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60857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DB63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7469D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AB3CB6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5FE8E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75C58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26771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6A94AE81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8E2539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36E58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0F71F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06572B98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4F78286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26AF83D2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93022AF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0D2945C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660C683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9AC6469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594DB4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AADD39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99A3D2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254DA78B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66D51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B0A69A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9838394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55BBE26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9A9B88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2F215225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94"/>
          <w:footerReference w:type="default" r:id="rId95"/>
          <w:headerReference w:type="first" r:id="rId96"/>
          <w:footerReference w:type="first" r:id="rId9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2C591655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18" w:name="_Toc137579285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Florence County</w:t>
      </w:r>
      <w:bookmarkEnd w:id="18"/>
    </w:p>
    <w:p w14:paraId="70BA79E4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3CE316D1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6EEF147C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64F1BA9A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289092F8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4D62F295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0FCFF670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8012AB3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6A669C35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2DDF42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52DAC622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EFFA6B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6AE480FF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D838613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9BB8B87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258BA122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B35B75D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6C84706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C597BA9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FE9CB00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71D9936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76A2C0D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8B15A22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6DBC0D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345960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780CC2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8475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324867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6456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46CFE7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5306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451BD3" w:rsidRPr="005A27E8" w14:paraId="16C79A2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CD9FFF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77FDF0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2623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F9B6D1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7185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8B45CD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481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A59EC35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096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451BD3" w:rsidRPr="005A27E8" w14:paraId="2F925D42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270948C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3FF66F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5969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81D329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9375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32A080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472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8280C2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3263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451BD3" w:rsidRPr="005A27E8" w14:paraId="77EB8D2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106B18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9E9417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1810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480A86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2473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6CA3AA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787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7392FCC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9904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451BD3" w:rsidRPr="005A27E8" w14:paraId="2A9D7B5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2942961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90437E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8620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1E114E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0414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2EA903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7124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AA9832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95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451BD3" w:rsidRPr="005A27E8" w14:paraId="47A90DEA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90EBBA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0B030D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138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24E5BB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2574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321F48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8257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8AF49A6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8299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451BD3" w:rsidRPr="005A27E8" w14:paraId="18A01D6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B87B515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03AAFC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8491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6758A1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0917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640057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1621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1EE0BB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6947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451BD3" w:rsidRPr="005A27E8" w14:paraId="3AC17699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5193FBF6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535FD0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0159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338998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7926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D65F14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4384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2AE55382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1560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2AEF934A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9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Florence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42221121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3F25134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60D39BD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F805A4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8FD3892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702AA2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B204A6A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46B2A12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0FB24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6EF5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8984A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0B3D31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DE497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609D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A4573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66F36A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B5227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3F2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3E05B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A51AAB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91267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B0F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5739C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E1D19A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100E1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7F9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FDDD3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3AF4B7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6E8AE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40C0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DE13E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DD157B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EE919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4D9C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3455E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071CEC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1FC40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1111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EAA96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0301EA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16738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A9D3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4F2AF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00A9A5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15774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D29D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8A271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2BF4C9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CFAE2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5A0BD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858EA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49C4EA0D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E9996A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F549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4C2F7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04D4B43B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253D30F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41C39094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F12DD60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77639D9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68E5C67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7B9EB5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7843D9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3B169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0DF08D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0897F0D3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A1702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357D73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BE927E8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AACECF0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0A7E32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47FE8C05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99"/>
          <w:footerReference w:type="default" r:id="rId100"/>
          <w:headerReference w:type="first" r:id="rId101"/>
          <w:footerReference w:type="first" r:id="rId10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0B4E6C98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19" w:name="_Toc137579286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Fond du Lac County</w:t>
      </w:r>
      <w:bookmarkEnd w:id="19"/>
    </w:p>
    <w:p w14:paraId="5AA8AF5A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145BE903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2506DF59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13B32935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5B40A1DB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598E32F6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7927E58A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F45F07E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693A19E0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9DE230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65FAF313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4BFD1C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17DC807F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4FF8621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9C9A570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3ADCC278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13A5491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5CAFCA4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74B01BC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38E6CA7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9EB16F7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26C40FA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21D4D09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9212B2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900044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18,750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880A18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2319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9C17A5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1389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7FC562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1725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49,950</w:t>
            </w:r>
          </w:p>
        </w:tc>
      </w:tr>
      <w:tr w:rsidR="00451BD3" w:rsidRPr="005A27E8" w14:paraId="577E570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994558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5062C5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5502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21,400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8DFEA9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688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21,401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13836D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153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49BC917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1664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57,050</w:t>
            </w:r>
          </w:p>
        </w:tc>
      </w:tr>
      <w:tr w:rsidR="00451BD3" w:rsidRPr="005A27E8" w14:paraId="3CFB016C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4DDF2C0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1B67A9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7382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08A516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0639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561557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0878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64,200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17FABE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110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64,200</w:t>
            </w:r>
          </w:p>
        </w:tc>
      </w:tr>
      <w:tr w:rsidR="00451BD3" w:rsidRPr="005A27E8" w14:paraId="07C728D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726122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305011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8791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26,750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2086C0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8972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26,751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44,550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824649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0829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44,551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71,300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733C2DC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1621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71,300</w:t>
            </w:r>
          </w:p>
        </w:tc>
      </w:tr>
      <w:tr w:rsidR="00451BD3" w:rsidRPr="005A27E8" w14:paraId="13AD668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E76C5C6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D8E3EE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741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28,900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5110FF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924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48,150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A9F73D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2835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77,050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2AEC06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2103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77,050</w:t>
            </w:r>
          </w:p>
        </w:tc>
      </w:tr>
      <w:tr w:rsidR="00451BD3" w:rsidRPr="005A27E8" w14:paraId="01767FCF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42A29A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D64E72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8478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31,050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305A5A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8812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31,051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51,700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AB0DE9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736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51,701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82,750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E594345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8004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82,750</w:t>
            </w:r>
          </w:p>
        </w:tc>
      </w:tr>
      <w:tr w:rsidR="00451BD3" w:rsidRPr="005A27E8" w14:paraId="5BACBB2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A11D2E9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8D4FCA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1154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DED66F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7305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793D27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576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88,450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FE1D0A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7196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88,450</w:t>
            </w:r>
          </w:p>
        </w:tc>
      </w:tr>
      <w:tr w:rsidR="00451BD3" w:rsidRPr="005A27E8" w14:paraId="430664F9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0C93F187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2A58A4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580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3B6B58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3754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58,850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35E35C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5665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58,851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94,150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60414524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5936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94,150</w:t>
            </w:r>
          </w:p>
        </w:tc>
      </w:tr>
    </w:tbl>
    <w:p w14:paraId="675C77B3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0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Fond du Lac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15316C2C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16906A9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641CA36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0F813E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1DDF647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3DB199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8D31014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24E44AB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B5CC4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BD26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72D1B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68EADC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127A1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702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520B7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865B6E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AD3AB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E9D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C1585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103F43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276EF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2E3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CF7D3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C61602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BC82C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B8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1107B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1F4B95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B38BB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4D95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13501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821692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76BB1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4003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B9849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CF4B6A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CCE3F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3A91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8BCAE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F0910F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0FBBF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05D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0AEBE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C615EC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DD1DA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7CA3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A66AF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134FD5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7E50E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F2D93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583829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1CB5D217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E7FECD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26AC2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A832E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4A0393AC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6496DBD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21310D16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645072D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0FD5AAC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1CFC042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A0F97D1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33FFFD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947EAC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70682D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76D486A3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054AC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D121D1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AF1E32D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CA5128F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C5D04B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523E20A9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104"/>
          <w:footerReference w:type="default" r:id="rId105"/>
          <w:headerReference w:type="first" r:id="rId106"/>
          <w:footerReference w:type="first" r:id="rId10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3477E091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20" w:name="_Toc137579287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Forest County</w:t>
      </w:r>
      <w:bookmarkEnd w:id="20"/>
    </w:p>
    <w:p w14:paraId="75EEE71A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6924B4C6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4037F229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3D51EDC1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0B1ADD4F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20A8CB29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766F51E7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686A4DC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16DF5102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A5FDC9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2605CD08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976A8C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2326F5B0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0336C88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FD756BB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589CBED7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8AC2BCB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018CFD4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2E9E3FE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1DC3102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750FA3C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329374E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0521F4A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98723E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829581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0798D2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3129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229773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2942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CEAB6E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5818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451BD3" w:rsidRPr="005A27E8" w14:paraId="5EFC2A4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F78E03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D1004B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7164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A91FBC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6698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D75FC8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7019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264C591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0872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451BD3" w:rsidRPr="005A27E8" w14:paraId="43B1FC06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AF0025A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496EE8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1805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D49242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759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9FCE31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8338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A05A39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4756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451BD3" w:rsidRPr="005A27E8" w14:paraId="0E93453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1E3851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8632F8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630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022248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0175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8E13A5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5673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3891FBD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6098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451BD3" w:rsidRPr="005A27E8" w14:paraId="269C749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2D41C1D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E474E0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1851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089B6B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4139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E345A1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512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70C758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4349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451BD3" w:rsidRPr="005A27E8" w14:paraId="53E8C219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312409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740580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9826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A7E719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1906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FD9892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4380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76F4CFA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9775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451BD3" w:rsidRPr="005A27E8" w14:paraId="279E1D0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36B2A87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14B30A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8834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C96EFB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9811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577AA1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0443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C4B69B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0566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451BD3" w:rsidRPr="005A27E8" w14:paraId="4579DC7E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77CC11F1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AD9558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8319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EB38D3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6982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93E2B9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0239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211BE055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6625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6F0CAFC7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0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Forest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71A1264C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4C0559C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15DEE43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472FA3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BFB6E23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BCFA1A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7D37290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0FC1E9F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E5ED0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2A6E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895D0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68D226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38C90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5ACE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47B23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E5673C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6DA04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9F1D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AEEA1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A4DE75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A47ED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33D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AC0BD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A64EC9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B0674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8F2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5F3AF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0D8078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D644A8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4EA6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703CC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4539CD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A5246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247E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3D438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23A419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B5541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83B7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BF26A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D782A8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F1FF0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FDC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A5173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CD0B31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03D0C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954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A7360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A7FEF9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7244B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C289B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298FD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4B05F22E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74E71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29360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0B1A8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383EA1C0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E28A494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2A11139C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D01060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4FA6548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C2A0E41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471B180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8B345E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8D96E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2E393B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08791E3A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05ADB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3E603D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A2D6DED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BDEE063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52EDCA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29894142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109"/>
          <w:footerReference w:type="default" r:id="rId110"/>
          <w:headerReference w:type="first" r:id="rId111"/>
          <w:footerReference w:type="first" r:id="rId11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11994CF3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21" w:name="_Toc137579288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Grant County</w:t>
      </w:r>
      <w:bookmarkEnd w:id="21"/>
    </w:p>
    <w:p w14:paraId="4129B18C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778D30F1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7E9B976A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320CC61A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2F18B261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61801265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2879F3D1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94EA0C2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1A19DA2B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8B5B63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223DC33A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774EE1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163A4D59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CD36196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45399A7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481CAF06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5B61337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50C148C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B7D2A74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BD29E0D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A062095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2F5AA5A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F734A2E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4F187B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546573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0F19DB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5413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03BCAC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8907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DED33C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726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451BD3" w:rsidRPr="005A27E8" w14:paraId="6CBE508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92A182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B4AD2E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9930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089466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1365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D5F961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5545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70DF008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5539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451BD3" w:rsidRPr="005A27E8" w14:paraId="37FA1D9A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C241AFD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02C54E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2094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FC2A29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3358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8E5934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7181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505C85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6793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451BD3" w:rsidRPr="005A27E8" w14:paraId="2F04B1A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4E7B22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AD6873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8362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30D335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9621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C77C14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2677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93EF332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4681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451BD3" w:rsidRPr="005A27E8" w14:paraId="232B45C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2207AD5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315207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2644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C8A211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2005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A25006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6483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8CF8A3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3224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451BD3" w:rsidRPr="005A27E8" w14:paraId="4A862673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21B957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ED01FB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5706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15D728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4747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90007D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865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13A095E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7102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451BD3" w:rsidRPr="005A27E8" w14:paraId="5BB326F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77DF8AD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6B9B1B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2286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CE4253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8935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77426A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487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FC1B61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7456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451BD3" w:rsidRPr="005A27E8" w14:paraId="43DED197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02EB8E15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1B66AC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540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E2A77F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6257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E49D16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1705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20F3CBD1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7599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561B5E54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1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Grant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2C53AD4D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2FE9980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13882D9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2C28BC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6236BE5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EF017E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718F551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7488419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4AF6B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AF0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32BCF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56C746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4A4E3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6C17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598C6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DE1810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B99E1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2546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9C1BC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DCD4DB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1F88B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9D8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C46E6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2E76B8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2C85C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52AF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1F03F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337021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14E34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D37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E40F9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3F3CF6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57742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019E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BE273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FBD7A3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67D158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08A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73562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2DBA42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07BFC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5A0C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06619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AEBFD9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35E12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A09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78A20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546491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6B918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BA803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D6BE1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46001003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F2364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AD8EF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2793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59C50CA8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B731A4F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0AC1C528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7837F91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6E94132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6B53D2A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1F83F7D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BA85FF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576AAD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484328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75FBF921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AFA76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AB59AA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3FA7452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A4D5975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6DDE75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5E9163E4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114"/>
          <w:footerReference w:type="default" r:id="rId115"/>
          <w:headerReference w:type="first" r:id="rId116"/>
          <w:footerReference w:type="first" r:id="rId11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0AB21A3E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22" w:name="_Toc137579289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Green County</w:t>
      </w:r>
      <w:bookmarkEnd w:id="22"/>
    </w:p>
    <w:p w14:paraId="6DA56C07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7E2E2886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4BD590BE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5B1EB0CC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437171E7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722B850E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2ADAAAE9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A9C57A2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384F4E8C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DB63F2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7895F056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3200A4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6195E326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58528D3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07C09EE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36FA360E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E381407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865279C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BAD680F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67DDFDE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6020804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3320D5E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7F87E32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30E061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12354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19,750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C0CE74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9340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611E58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1388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9FA8F0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3415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52,650</w:t>
            </w:r>
          </w:p>
        </w:tc>
      </w:tr>
      <w:tr w:rsidR="00451BD3" w:rsidRPr="005A27E8" w14:paraId="7D99637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B9F8A6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284BEF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955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99EC83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9222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37,600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B73F8E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60,200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B210A6A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0216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60,200</w:t>
            </w:r>
          </w:p>
        </w:tc>
      </w:tr>
      <w:tr w:rsidR="00451BD3" w:rsidRPr="005A27E8" w14:paraId="5AB41633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088C537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A02767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0826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B87A8D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2807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E6638B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7585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67,700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9B4BB4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511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67,700</w:t>
            </w:r>
          </w:p>
        </w:tc>
      </w:tr>
      <w:tr w:rsidR="00451BD3" w:rsidRPr="005A27E8" w14:paraId="4E2B884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C48C40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445586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7130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35D498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3566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CD9846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9775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75,200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FBA03AA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3150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75,200</w:t>
            </w:r>
          </w:p>
        </w:tc>
      </w:tr>
      <w:tr w:rsidR="00451BD3" w:rsidRPr="005A27E8" w14:paraId="1541E1A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7178E1D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DB3E09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0780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8BB52E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3155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5691AA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9469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81,250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312AC0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3280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81,250</w:t>
            </w:r>
          </w:p>
        </w:tc>
      </w:tr>
      <w:tr w:rsidR="00451BD3" w:rsidRPr="005A27E8" w14:paraId="49148025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7B0F67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B0A915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3928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32,750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F75EBC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1361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9E2135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5199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87,250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10CF4B4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671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87,250</w:t>
            </w:r>
          </w:p>
        </w:tc>
      </w:tr>
      <w:tr w:rsidR="00451BD3" w:rsidRPr="005A27E8" w14:paraId="1BFEEF6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284F4B8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1ACF23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0599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2D3EFE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8204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58,300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7A67FC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7579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58,301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93,250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80C47E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7026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93,250</w:t>
            </w:r>
          </w:p>
        </w:tc>
      </w:tr>
      <w:tr w:rsidR="00451BD3" w:rsidRPr="005A27E8" w14:paraId="31BABE31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1E328C19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4355A7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813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DDCA10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9647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62,050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41B92C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5001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62,051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99,300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60DA4CA2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2670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99,300</w:t>
            </w:r>
          </w:p>
        </w:tc>
      </w:tr>
    </w:tbl>
    <w:p w14:paraId="641F2162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1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Green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4616771D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950A6AA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337BBBB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E46594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319DAFF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F3489E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D35C964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209F32D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DC889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1A68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0F864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E65DF6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6DAB1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1E9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83B93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B1E11E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3768F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F9E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56985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D5F110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A1806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856D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B9863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AE7A74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1DD91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F332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F9741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C755DB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08C0C8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893C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A9C19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25C495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99A38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34EA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8D49F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BF7AE6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76BE6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2BAC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7328F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51DB38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EA660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8243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72CC8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0D2389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7E3E3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29A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1821B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47AF4E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D264F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77CBE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D5CF3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54B7ADA5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11204C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10E52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34694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406765BD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58D7FAA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56E38E9A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9B6DA5A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0897846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2E296F7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9C66695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B5A4ED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28FCA4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14ED6E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372B0A5F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C05D5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9CA4D6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107CD4C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35B9986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1D9D5F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0939B595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119"/>
          <w:footerReference w:type="default" r:id="rId120"/>
          <w:headerReference w:type="first" r:id="rId121"/>
          <w:footerReference w:type="first" r:id="rId12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05F7CB28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23" w:name="_Toc137579290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Green Lake County</w:t>
      </w:r>
      <w:bookmarkEnd w:id="23"/>
    </w:p>
    <w:p w14:paraId="0E396F96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4C7A8DDB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14A0E586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7B920CC9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2D016352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294C14A3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7F5C3B07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6C06E81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350D659D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517887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2089859F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D7EF8A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4A120742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E0001C3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1508BDA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7DBF3FF3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0AD3962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07F263E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8EAD07F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34D65EA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B4B95D0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43794FD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D0542FE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DE7CB8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796562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07828A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7129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CBB648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2849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0B95A9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1158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451BD3" w:rsidRPr="005A27E8" w14:paraId="41DC90C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F8F2BA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C849A9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8039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62A941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6444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A7F903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7032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ACC7CCC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5909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451BD3" w:rsidRPr="005A27E8" w14:paraId="65B027FD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5A9EC4B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2DACB3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8015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EB2F23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6646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20418A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8979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31A5BE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739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451BD3" w:rsidRPr="005A27E8" w14:paraId="54D6FF5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FAF711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3E51F1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3272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7E5AB7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0459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0F0ABD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8377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BFDDB67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4077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451BD3" w:rsidRPr="005A27E8" w14:paraId="3783DA3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70FAA37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F01DD7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9423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59AF89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9088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540E16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2684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13E6A4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0357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451BD3" w:rsidRPr="005A27E8" w14:paraId="39AC0145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57A2D5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50EB55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8304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04EF2D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7029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FC7ED9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535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3F28382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7180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451BD3" w:rsidRPr="005A27E8" w14:paraId="4EFCD76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6B99567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8A5420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4865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6E29D1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1140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EB1956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2374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BDA201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169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451BD3" w:rsidRPr="005A27E8" w14:paraId="56D2D19C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54E17359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812F5B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16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A6A871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7016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3CE3E8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0461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3A407B9C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7855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70C02184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2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Green Lake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4D9B32A0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5D2A89C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3E4B541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F208AE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143CBE9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F2752C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085F66B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794741D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E6D64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7DB7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6AD3A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780EE6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B6364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CA21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F3794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97EE08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472CE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7B7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997B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658765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78CE6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3D93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0177A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40FB50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BFFF2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736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D50AE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8ABB42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A1A6F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132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DE3BD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CA5170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2B035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5C9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E94FB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6B1148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71035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096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689F3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1C93C4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6CD86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E59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34CDD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452C2D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19FF6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FDB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1F0D6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A22CF0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08E34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0417B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0E000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60548317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6DF166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D2C16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53579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1F3FE801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535E286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2640E9C1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1B4201D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16EC709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3545646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57E8801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23480A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3377A7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26279E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284E13D3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A8F6A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80AF25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6FF2E64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6A38AAC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0BA1E2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565B4C62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124"/>
          <w:footerReference w:type="default" r:id="rId125"/>
          <w:headerReference w:type="first" r:id="rId126"/>
          <w:footerReference w:type="first" r:id="rId12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078E376D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24" w:name="_Toc137579291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Iowa County</w:t>
      </w:r>
      <w:bookmarkEnd w:id="24"/>
    </w:p>
    <w:p w14:paraId="75F112AE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3C66A55B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48E26F8C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31DE1F62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3166BE0E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4D95F58D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70CE5AE0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CFA1398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147A8A7C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81271B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70C607A7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20917E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34B6F435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C1F6654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BA56F99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2DF18E05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9C374DC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A671370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F61584D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48546AF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7F570B4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505BDF4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6E22D7C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DF7B57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994921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2F900F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4129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5A6540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4658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53,700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F16928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5913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53,700</w:t>
            </w:r>
          </w:p>
        </w:tc>
      </w:tr>
      <w:tr w:rsidR="00451BD3" w:rsidRPr="005A27E8" w14:paraId="55BD88A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906B2C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26C576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9768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162750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8473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9300FC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9400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3DAA374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6747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61,350</w:t>
            </w:r>
          </w:p>
        </w:tc>
      </w:tr>
      <w:tr w:rsidR="00451BD3" w:rsidRPr="005A27E8" w14:paraId="2B931F66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32F937A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339AD5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8725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25,900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6BC1D1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860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43,150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9B54C4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4768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69,000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3B4355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4085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69,000</w:t>
            </w:r>
          </w:p>
        </w:tc>
      </w:tr>
      <w:tr w:rsidR="00451BD3" w:rsidRPr="005A27E8" w14:paraId="4273EB6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2847EC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25C079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935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28,750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F9C2A6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7525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513CFF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8200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76,650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41E1E0E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6815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76,650</w:t>
            </w:r>
          </w:p>
        </w:tc>
      </w:tr>
      <w:tr w:rsidR="00451BD3" w:rsidRPr="005A27E8" w14:paraId="30EF53C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41BCDF9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9B9C2B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536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31,050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66ED63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9327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31,051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51,750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51DEF7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8264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51,751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82,800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78E4D3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3760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82,800</w:t>
            </w:r>
          </w:p>
        </w:tc>
      </w:tr>
      <w:tr w:rsidR="00451BD3" w:rsidRPr="005A27E8" w14:paraId="29AAAF9C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6D22E6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DE0C13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4024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2608DB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0208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55,600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D2A0E5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3849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88,950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175A794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4708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88,950</w:t>
            </w:r>
          </w:p>
        </w:tc>
      </w:tr>
      <w:tr w:rsidR="00451BD3" w:rsidRPr="005A27E8" w14:paraId="01E8432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41FBB28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05BABF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103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7E0488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2071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59,400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24AD57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4391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59,401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95,050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ECAE52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7941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95,050</w:t>
            </w:r>
          </w:p>
        </w:tc>
      </w:tr>
      <w:tr w:rsidR="00451BD3" w:rsidRPr="005A27E8" w14:paraId="3934589F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4664EDF5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909B21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6029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401DDE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3570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63,250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6AB57B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6362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63,251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7651BFB4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1974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101,200</w:t>
            </w:r>
          </w:p>
        </w:tc>
      </w:tr>
    </w:tbl>
    <w:p w14:paraId="2838ABE6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2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Iowa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7B92039A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1274BC2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39D5069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A118A4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E3B226B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A450B8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3B96142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73633F4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6A414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B8C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59998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185320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7EACC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82EF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EF2C5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354B16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DC9B9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FAE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CDE84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BAAB05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268C7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A49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45110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1BFB21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3B535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82B3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9F6A5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363A14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2033C8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F838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15C64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2DE1AC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2DF4D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66E6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95B21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772F79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B56EB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9EC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88FD8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9D4E2A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9123A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0FE8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006FF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CCA701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08CF4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5AF9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2EF06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36D0D0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3A40A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CEFF8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2E25C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685970D9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9A94EB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FFC7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95869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408F3F57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A4B29CB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3EC84E5D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27DCA57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28ADC2C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57308B3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921765F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3C6EEF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1C9FBA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CC9116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7EE59263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156F9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A67731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DB5F9EA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9415C54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7FBF95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482DE94F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129"/>
          <w:footerReference w:type="default" r:id="rId130"/>
          <w:headerReference w:type="first" r:id="rId131"/>
          <w:footerReference w:type="first" r:id="rId13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245C5398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25" w:name="_Toc137579292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Iron County</w:t>
      </w:r>
      <w:bookmarkEnd w:id="25"/>
    </w:p>
    <w:p w14:paraId="04FFA42C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5E49D711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51CC9206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300ACAC5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2911B232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26EDFEB5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2DD3A979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35137BA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09A6038D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1944B3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606D5447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470C0C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2789C23F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0E2EDDF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CCC5FF3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1466CFF4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AEDC3F9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E842689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EC73201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AD64134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8905703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1306DD1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7449084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C68FFB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4613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327725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6307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B5B33E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33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E3D247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2967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451BD3" w:rsidRPr="005A27E8" w14:paraId="5A08D33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5B7E8A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61231C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4448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30D4BC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532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020137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7757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9987D3A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3368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451BD3" w:rsidRPr="005A27E8" w14:paraId="0198C688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F9CBBB4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AD9BB7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3358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DFA6EB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7625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B77620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4585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F8EC93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9549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451BD3" w:rsidRPr="005A27E8" w14:paraId="5FC4CD3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04FE16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394720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1074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0E83CC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3596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870994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2960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2B408DC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9996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451BD3" w:rsidRPr="005A27E8" w14:paraId="445CA45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C029DE4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B6FE98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4729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F5FA92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0238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3E827D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091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4D1648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9161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451BD3" w:rsidRPr="005A27E8" w14:paraId="617C4EEF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18A14D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8F0D3B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7254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9F653D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6353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9FC3D5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5428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CC94C2E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881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451BD3" w:rsidRPr="005A27E8" w14:paraId="22D3B87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8ED18F0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AE2A18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0769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35B991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5495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C0C505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2175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73A6D2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4049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451BD3" w:rsidRPr="005A27E8" w14:paraId="43156DAB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2F5919A1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839124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3440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07DF62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096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B58BB9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3509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26206027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0091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281D0720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3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Iron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2FBCB34C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CA70D78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0DAD970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374A71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52FB71A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904991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46339D0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20FBD7A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88102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B65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6377E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91E167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8BCE8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EA36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4F6D3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7D231E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51EA78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B97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83C2B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DFB033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D1977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D096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4D6A7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EEC6A8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B8467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39D5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6709B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ADBDF3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BE932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12E0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EF354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694B4E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0F866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4824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25A0B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B62433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EBC80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4F1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97248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EBB939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B9507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145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86140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91C346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198DB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DEC7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453C0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3A12B6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1424A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CFA39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C4A2A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07AAB1E9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0BBC01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38502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891B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26C007B6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A77F35D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538C8182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FF48B30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2F4D672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0514698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90E2469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E97BF4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91557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88988A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04D99770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7C461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59A06A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FCDDED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FDA909B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EA7D65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2A934E06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134"/>
          <w:footerReference w:type="default" r:id="rId135"/>
          <w:headerReference w:type="first" r:id="rId136"/>
          <w:footerReference w:type="first" r:id="rId13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702507B4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26" w:name="_Toc137579293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Jackson County</w:t>
      </w:r>
      <w:bookmarkEnd w:id="26"/>
    </w:p>
    <w:p w14:paraId="57A58830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046686C3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6C4C9AD6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51DD0631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274368C8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60179878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53C0728A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4412F4E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38730A7A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F7029C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572BD26B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34321B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1EE69BDB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65CDE7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C98D9C1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43FB6BED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FF5D2C4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4A35123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86CA4CC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AFB1455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D47BBC5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3FB6A58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F684A93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F01BD5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63632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0C8DD6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3294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4E2F14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2633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4E9BAB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925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451BD3" w:rsidRPr="005A27E8" w14:paraId="28D97AB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FA2425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3498E3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4933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7E08CB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4739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C8455E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569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BE05995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7772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451BD3" w:rsidRPr="005A27E8" w14:paraId="2B67C17A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A4603FE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B13F99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9082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85C142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6028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F7D789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2311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8794E4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6066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451BD3" w:rsidRPr="005A27E8" w14:paraId="191261F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762635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DA4A4A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2738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04CAB7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9875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85B2BE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7507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CAF385E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8070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451BD3" w:rsidRPr="005A27E8" w14:paraId="68103BC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145F9DA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48F235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6196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24AD5D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4613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BFA2C7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075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879948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1435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451BD3" w:rsidRPr="005A27E8" w14:paraId="0C7BD8A1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D1BB86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613DE0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7690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33A281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76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920909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3704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1588891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5229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451BD3" w:rsidRPr="005A27E8" w14:paraId="35DA673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6324393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15722E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1286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6E2390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9364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FB398B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8379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F67B06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2179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451BD3" w:rsidRPr="005A27E8" w14:paraId="1189BF8B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16B6F1F1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36C642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2349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04BB99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9064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41C766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6529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72F73A70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6066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6C85FDDA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3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Jackson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238B1BFA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B688389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6CCAE0A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BD0D61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1B707A0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AC403E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C29706D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7E7512D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189B4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A4A3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CDDBC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01286C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5FDE9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B8B6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4F664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1A6F88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CA79B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BEBA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7CF3E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0E8667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9A4C8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DB4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C7969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F6CC5B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AE92C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1D00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D79B4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1EF270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EAC06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4C42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44F81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0A52AE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B853A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5C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AA199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530114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6A910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A95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F26C4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F49ABE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13501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6B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D9742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4DE06F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54651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697E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DE7A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0CD917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BDAB7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66B7A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9FBAC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6BCB38C7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51E037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1365F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3C63B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44266579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E4E1271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43736AA5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00FA681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726D505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DCF163B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C94AA8D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E5FCA3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BDEC9B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CED9B5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0B787031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AFFDA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8A21C9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E2EFC62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B95124A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EBA728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2674C64B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139"/>
          <w:footerReference w:type="default" r:id="rId140"/>
          <w:headerReference w:type="first" r:id="rId141"/>
          <w:footerReference w:type="first" r:id="rId14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68E7F174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27" w:name="_Toc137579294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Jefferson County</w:t>
      </w:r>
      <w:bookmarkEnd w:id="27"/>
    </w:p>
    <w:p w14:paraId="2526D08D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5D1B69CB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7FB66FE7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14EFE4FC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523058F5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23D19ECD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2F1FA86F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BC5D240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0170D299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8D733A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098A6E29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B0D890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3A8778E8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04BF998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DB31708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21BADDAD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A361E71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93ABDCE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D9038EA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0E441E0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FBFF230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6DB93B8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8D6FF35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B09411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186390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D11CE1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7252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F1D1D6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1853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FED836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0733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52,300</w:t>
            </w:r>
          </w:p>
        </w:tc>
      </w:tr>
      <w:tr w:rsidR="00451BD3" w:rsidRPr="005A27E8" w14:paraId="5FA36D8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2D6E73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7F32BD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995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6E5868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1599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E670EC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4982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59,750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2AF06C5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0979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59,750</w:t>
            </w:r>
          </w:p>
        </w:tc>
      </w:tr>
      <w:tr w:rsidR="00451BD3" w:rsidRPr="005A27E8" w14:paraId="674B157F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BAEF76B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256900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9436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DDF187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7363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2BA0CC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6210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67,200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892B33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6118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67,200</w:t>
            </w:r>
          </w:p>
        </w:tc>
      </w:tr>
      <w:tr w:rsidR="00451BD3" w:rsidRPr="005A27E8" w14:paraId="7858763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849E66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8BD932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4514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BC3592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7222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03FC4B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616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74,650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969BBDA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4818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74,650</w:t>
            </w:r>
          </w:p>
        </w:tc>
      </w:tr>
      <w:tr w:rsidR="00451BD3" w:rsidRPr="005A27E8" w14:paraId="3AB1992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4BBAB30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EA34BD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5046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9A17D9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0252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50,400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35C588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745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80,650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BC4BB8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4608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80,650</w:t>
            </w:r>
          </w:p>
        </w:tc>
      </w:tr>
      <w:tr w:rsidR="00451BD3" w:rsidRPr="005A27E8" w14:paraId="27909630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4E2A30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3B5614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1920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061EBE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3143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54,150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7A5156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2692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86,600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333DC1F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2051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86,600</w:t>
            </w:r>
          </w:p>
        </w:tc>
      </w:tr>
      <w:tr w:rsidR="00451BD3" w:rsidRPr="005A27E8" w14:paraId="47755CD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0DE6BE7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FDE6D2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2674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34,750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30E9BA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0136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57,850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275523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463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92,600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0FDCB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1077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92,600</w:t>
            </w:r>
          </w:p>
        </w:tc>
      </w:tr>
      <w:tr w:rsidR="00451BD3" w:rsidRPr="005A27E8" w14:paraId="31EE9E7E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7C76925E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BDA152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08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86BA1C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040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61,600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42A83A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9119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98,550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2E0932CD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9631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98,550</w:t>
            </w:r>
          </w:p>
        </w:tc>
      </w:tr>
    </w:tbl>
    <w:p w14:paraId="2A430E35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4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Jefferson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2840B877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984D733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0B756F3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F16726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90F064E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71AE96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4437892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5D9380D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37E28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A173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590EA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DAFF98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C3CCF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A22E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39BA6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C2829C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036A5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2252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2720F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0BEE23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D86C4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F7CB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217CD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5E99E2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F9A5A8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0F0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2E2FB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56B5CD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66199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159C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0DF48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0C8E89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D4ECC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991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36E3A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0B5C83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8EED8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B084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B909B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053220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CE6B3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5EF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EC3FA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EBF739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4BF7D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185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06B7A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EE4A1C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C2CC2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1F2C5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F4F19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74BCE2F6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1FB938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11767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B1E0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1CF0454F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D5BFC71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2E197EA2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9F9B66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1926A5A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31BD9E1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E825C15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A139F8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DDC728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D22BFD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6D98923D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ADA58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2B3E5C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A843832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D6CDC10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431C12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112F14BD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144"/>
          <w:footerReference w:type="default" r:id="rId145"/>
          <w:headerReference w:type="first" r:id="rId146"/>
          <w:footerReference w:type="first" r:id="rId14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563B63C3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28" w:name="_Toc137579295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Juneau County</w:t>
      </w:r>
      <w:bookmarkEnd w:id="28"/>
    </w:p>
    <w:p w14:paraId="3F6F0628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214C0FF7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7E0D2BA0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5A4FA278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3C18AD7C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19C44A5C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42743B7F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A657CDF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450250E6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1B51BB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331B1733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55D612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7236B922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4E651AA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2D78C86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0D456A24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8693FFE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8C8C9D1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9F328E7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074CE74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C211C3F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0916A67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B05A4F8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296994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350784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6833B2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6226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381BC8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4347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2B8EEC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4833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451BD3" w:rsidRPr="005A27E8" w14:paraId="0F269AE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FCD595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29A915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7388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EC78DA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3285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891221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1317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2D5CD01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0560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451BD3" w:rsidRPr="005A27E8" w14:paraId="623990A0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7121771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C1A1D5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7452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0E59EC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2367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408127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2831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B9AD4A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149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451BD3" w:rsidRPr="005A27E8" w14:paraId="7143E96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6E326D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F91537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5423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53AF9B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2723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28A5EB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5931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1602A4F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9948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451BD3" w:rsidRPr="005A27E8" w14:paraId="425724C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55DB995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7A5669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1888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F5C8F8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1835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CFC345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1002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70F441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4672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451BD3" w:rsidRPr="005A27E8" w14:paraId="1F3CEE0F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29AA01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D6BA11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484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50F8FB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9775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109980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8255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81A2CFD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113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451BD3" w:rsidRPr="005A27E8" w14:paraId="1BCBE46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F856A92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C565AE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7923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7EB018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0986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DA754B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4333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68D54E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8276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451BD3" w:rsidRPr="005A27E8" w14:paraId="5A3911AF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78073AA8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862320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9576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A26C94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2720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D05921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3262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19C29E21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6400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5A683B2B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4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Juneau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43126DC1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BB2BD3B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1FB5BAD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095F8D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3A38747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898D93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F0937FC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0614DA7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CE243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6F2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C614B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13ABA9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0DCCF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E3D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9BB34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71F2A7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15D58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7FB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AD799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AAF6FE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ADEEE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3DB0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E7839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9F9095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65A28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9D1B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8E3E4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325CF9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E8CBC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D52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A4322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3BFBEF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9A05F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7EF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8B9AD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6DFB2D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0CC3D8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21A5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78A85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A2C0DA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DC4DF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7427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AC906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B6E150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151B9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0017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D5000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BF3FFD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929B8A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9EF74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803EB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777EBE00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AA24B5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4F128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87095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7FCE164B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44BECF3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72753A36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03A2A4B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79F50A7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64727F3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2D45258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667D53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86C1B6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664895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174A8486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A07FB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050070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929EA23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80817B5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82502B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20CAC8BF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149"/>
          <w:footerReference w:type="default" r:id="rId150"/>
          <w:headerReference w:type="first" r:id="rId151"/>
          <w:footerReference w:type="first" r:id="rId15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1E84067B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29" w:name="_Toc137579296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Kenosha County</w:t>
      </w:r>
      <w:bookmarkEnd w:id="29"/>
    </w:p>
    <w:p w14:paraId="49F94DE9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7C2ECA71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2A195959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29856E65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7EE8E1F8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4731D9A9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3B6DDB51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E77F7E4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2DC210EE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838513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5094EACA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002CC2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691144F8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9103715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E1DD215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6CAFABD8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68FDA06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7AC02A7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CEE9EC7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94E1786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3E96AB6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60CEAC4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A60749B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16630F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84568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19,900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870E7E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1520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19,901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33,150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E7CFB3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7851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BDF0E1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2239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53,050</w:t>
            </w:r>
          </w:p>
        </w:tc>
      </w:tr>
      <w:tr w:rsidR="00451BD3" w:rsidRPr="005A27E8" w14:paraId="05BDBDE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B4C12A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863552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6879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22,750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5C5A9F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8781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B16D7A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2811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60,600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65CEB5B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8066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60,600</w:t>
            </w:r>
          </w:p>
        </w:tc>
      </w:tr>
      <w:tr w:rsidR="00451BD3" w:rsidRPr="005A27E8" w14:paraId="341A23ED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B2C0BF5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3D38E3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015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602E5F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5930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83DDBD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1221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28E65B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3514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68,200</w:t>
            </w:r>
          </w:p>
        </w:tc>
      </w:tr>
      <w:tr w:rsidR="00451BD3" w:rsidRPr="005A27E8" w14:paraId="4E56801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E10008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7CB10F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3945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455C5D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4558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992BBD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8636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75,750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D3DFE6C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9168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75,750</w:t>
            </w:r>
          </w:p>
        </w:tc>
      </w:tr>
      <w:tr w:rsidR="00451BD3" w:rsidRPr="005A27E8" w14:paraId="62C8591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77C4911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60C0E2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615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787ED7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632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51,150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4AE05B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2420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51,151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81,850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1EE1C6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919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81,850</w:t>
            </w:r>
          </w:p>
        </w:tc>
      </w:tr>
      <w:tr w:rsidR="00451BD3" w:rsidRPr="005A27E8" w14:paraId="7A224B82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0EEAB3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64EADF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60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374CDD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8285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30AC87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815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87,900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FBA5382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8529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87,900</w:t>
            </w:r>
          </w:p>
        </w:tc>
      </w:tr>
      <w:tr w:rsidR="00451BD3" w:rsidRPr="005A27E8" w14:paraId="7C1C147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0B7BDA7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3F37A3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72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EA4AC4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6237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58,750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E721C6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7679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58,751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93,950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B85185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921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93,950</w:t>
            </w:r>
          </w:p>
        </w:tc>
      </w:tr>
      <w:tr w:rsidR="00451BD3" w:rsidRPr="005A27E8" w14:paraId="2177248C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5C4AC996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C24791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3254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E46ACB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973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85CD34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0149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100,000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7C21383B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7557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100,000</w:t>
            </w:r>
          </w:p>
        </w:tc>
      </w:tr>
    </w:tbl>
    <w:p w14:paraId="72C1E519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5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Kenosha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08398DD2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37EF2E9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1D039A9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02551B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B87BFE8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D9EB9E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030D90C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5E76885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4E8F2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FED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FB945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514BEB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59A7C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586C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8F8CA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09C946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E51B3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EC2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3B14E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1EA89A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F590F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6A53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BC829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EF6705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AF7CA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D347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E1D6B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2A3BA9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407D4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747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09EBB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C17859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3941A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F8D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30FAF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01E94D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6C680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0405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113B5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42DBCA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407E8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1ED8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417B8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22B493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AAD97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583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522A3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9F17E7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A4A1C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DEAD8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B2E46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6B431BFB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8DE6DA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DF0C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6B6D0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64106A4E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89555FC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5D3D04E8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4CB104B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333836D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8F21532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A23DBA2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CAD9FB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BD5A68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E62112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73B814D6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9DC39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565ECC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23A1FA2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ADC554E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C167CF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78044F20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154"/>
          <w:footerReference w:type="default" r:id="rId155"/>
          <w:headerReference w:type="first" r:id="rId156"/>
          <w:footerReference w:type="first" r:id="rId15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585C796E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30" w:name="_Toc137579297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Kewaunee County</w:t>
      </w:r>
      <w:bookmarkEnd w:id="30"/>
    </w:p>
    <w:p w14:paraId="6EAB6612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4077BD12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4C9D312F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4574A327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26A3E929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79348323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50A8F91E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E97CD39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0D5C29BC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69E603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62A9F36E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ECA3FF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3507907C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3B9B856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6E18712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3DCBE2B6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E3EC1CE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89DF718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F1D25EA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C4465D0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702B44D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010888D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1C539F5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64D3DA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500988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C43EF3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8097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33,450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53DC56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5867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33,451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CA32B7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0730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53,500</w:t>
            </w:r>
          </w:p>
        </w:tc>
      </w:tr>
      <w:tr w:rsidR="00451BD3" w:rsidRPr="005A27E8" w14:paraId="146F677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75C152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386494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361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1B4CEC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1435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06C85E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6955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61,150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E5A9769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7798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61,150</w:t>
            </w:r>
          </w:p>
        </w:tc>
      </w:tr>
      <w:tr w:rsidR="00451BD3" w:rsidRPr="005A27E8" w14:paraId="2A227D3E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0E135A5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AD3C69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219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97786C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3754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97A189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644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0D6D2E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0667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68,800</w:t>
            </w:r>
          </w:p>
        </w:tc>
      </w:tr>
      <w:tr w:rsidR="00451BD3" w:rsidRPr="005A27E8" w14:paraId="6F23388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2B6CFF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501325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3086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9F4832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9923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4574ED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3873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76,400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477B338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5562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76,400</w:t>
            </w:r>
          </w:p>
        </w:tc>
      </w:tr>
      <w:tr w:rsidR="00451BD3" w:rsidRPr="005A27E8" w14:paraId="59D3F71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53C239A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F2EAA5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3316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C493B2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0686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51,600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06DEF9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8215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51,601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82,550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8DAA88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995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82,550</w:t>
            </w:r>
          </w:p>
        </w:tc>
      </w:tr>
      <w:tr w:rsidR="00451BD3" w:rsidRPr="005A27E8" w14:paraId="085F66BC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BB762A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9B0FB4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5080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5A5B53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3333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55,400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1256BD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5936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88,650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3A83E01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7261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88,650</w:t>
            </w:r>
          </w:p>
        </w:tc>
      </w:tr>
      <w:tr w:rsidR="00451BD3" w:rsidRPr="005A27E8" w14:paraId="552A227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EF500E1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82F95A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7356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48BE57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6393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59,250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5EE742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9135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59,251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94,750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EB9E70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9522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94,750</w:t>
            </w:r>
          </w:p>
        </w:tc>
      </w:tr>
      <w:tr w:rsidR="00451BD3" w:rsidRPr="005A27E8" w14:paraId="000A42E1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4C7887F8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705080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5430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712446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4118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63,050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2D6AB9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6291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63,051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100,850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00816B9E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5761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100,850</w:t>
            </w:r>
          </w:p>
        </w:tc>
      </w:tr>
    </w:tbl>
    <w:p w14:paraId="24B457DF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5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Kewaunee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37A78CE6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59BDE2F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3DCCE8F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D53137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ACDE6C4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1ADA9A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94100EA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010850A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127BB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1CEF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0E84C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F27EA2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0A333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839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30909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99AC81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4F2A0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BE22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F0A29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182F67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FABB4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E562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6AD53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95E05B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36691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1E6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1D0BE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F65D14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0D254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D83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DE5B6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761A1F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19FCF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957E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7F300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94425D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8EF6B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B14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8ED31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696021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6B995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5A2D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A44FC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4355D2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DB73E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C09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5DC40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03771E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44D9D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652FF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EE1F6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655C23DD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18BF2B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ACD2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E4FE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06334B42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AD8B20D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7D39DF21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8DACEBB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35CA181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031F74A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7E8A6EE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358B22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CB77D1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648113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5E141452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0C114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AFF136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6991F82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B5A68B6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6FE796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435C7BC9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159"/>
          <w:footerReference w:type="default" r:id="rId160"/>
          <w:headerReference w:type="first" r:id="rId161"/>
          <w:footerReference w:type="first" r:id="rId16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4E059A5F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31" w:name="_Toc137579298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La Crosse County</w:t>
      </w:r>
      <w:bookmarkEnd w:id="31"/>
    </w:p>
    <w:p w14:paraId="48000BDF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44D4504A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2018FE67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79E46EE2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4B7EE084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5D781113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7FF235F4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2340009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15004495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0CC5EF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271211B5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3E02D9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332E17AC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53C472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6A42BB9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07B3750D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A4EF58F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22F1AC9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4234E76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985DC9C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F6D1B0C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29753DB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A9E3776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2C2652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347670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6AEBD3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0517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89CD3C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7427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742326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8776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52,300</w:t>
            </w:r>
          </w:p>
        </w:tc>
      </w:tr>
      <w:tr w:rsidR="00451BD3" w:rsidRPr="005A27E8" w14:paraId="3B58E3F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CCCE27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90D64A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5173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1DAC37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1432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37,400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088943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2422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2AA53AC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259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59,800</w:t>
            </w:r>
          </w:p>
        </w:tc>
      </w:tr>
      <w:tr w:rsidR="00451BD3" w:rsidRPr="005A27E8" w14:paraId="748A8A39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C2D9B6C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CB0564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1194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3EAA5A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7203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42,050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BE2CD6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220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42,051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67,250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EF472F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0748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67,250</w:t>
            </w:r>
          </w:p>
        </w:tc>
      </w:tr>
      <w:tr w:rsidR="00451BD3" w:rsidRPr="005A27E8" w14:paraId="082A9C3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E596BC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FD45EA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1531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140C50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0562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CD4690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1640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74,700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BCDFB32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4531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74,700</w:t>
            </w:r>
          </w:p>
        </w:tc>
      </w:tr>
      <w:tr w:rsidR="00451BD3" w:rsidRPr="005A27E8" w14:paraId="0520730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5B77E6F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B7A58B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394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FAA500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5329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50,450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3CC02F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2594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50,451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80,700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99A374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2641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80,700</w:t>
            </w:r>
          </w:p>
        </w:tc>
      </w:tr>
      <w:tr w:rsidR="00451BD3" w:rsidRPr="005A27E8" w14:paraId="332C5CCE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EAB8BA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FBD8CD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3194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5D0E2B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960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996020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4695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86,700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AD9DE28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674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86,700</w:t>
            </w:r>
          </w:p>
        </w:tc>
      </w:tr>
      <w:tr w:rsidR="00451BD3" w:rsidRPr="005A27E8" w14:paraId="48E62A3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7F10E1F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5B7997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7955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34,750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F86909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7606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866CDF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5642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92,650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F7A0F2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509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92,650</w:t>
            </w:r>
          </w:p>
        </w:tc>
      </w:tr>
      <w:tr w:rsidR="00451BD3" w:rsidRPr="005A27E8" w14:paraId="2FDF61AC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40EDA88A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86790F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312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830737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3127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5C9CD0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3091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98,650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19CB85F9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7439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98,650</w:t>
            </w:r>
          </w:p>
        </w:tc>
      </w:tr>
    </w:tbl>
    <w:p w14:paraId="27B2D083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6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La Crosse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258EDEBE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1F600F1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1EF0705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03D38C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ED7885D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971DD8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960BAF0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42A2B81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137E3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D18E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1166D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11A0C0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7D4BE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DF4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E41C2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519FEA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4CDB1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DB3C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66E2D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3D98F2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4AC8F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BC4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FD8B6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3324B6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56003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520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20FA6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36763F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83AB6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340F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F1416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CCAD5F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73AAB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051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F5690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18DD20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7EFCA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EAA8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D077B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9CCF10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BECD2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21C8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9C3C9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F80CCF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48602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DAF9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66957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7B2ED4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45398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BC3F7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DC83A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4AFE0209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451681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7D33A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341B0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6F7076F7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DA0DDFA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776C7443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90D5F2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6095D23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6B515E5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C15A6DE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5AF60B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41E7D6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0BD132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1ECF6F47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AE16D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7AE286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F515847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EB4799A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A9F2AA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16ECB2AA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164"/>
          <w:footerReference w:type="default" r:id="rId165"/>
          <w:headerReference w:type="first" r:id="rId166"/>
          <w:footerReference w:type="first" r:id="rId16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118EDC42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32" w:name="_Toc137579299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Lafayette County</w:t>
      </w:r>
      <w:bookmarkEnd w:id="32"/>
    </w:p>
    <w:p w14:paraId="30A481CE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32148DA9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598B4D5B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50238867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7E34CA48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4A411774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76A6E59C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E2D9B2D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06B2FBE7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C390D2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1897D1EF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5D8B3A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05B6DF3D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767981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B200043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4CA1268B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39ED2EB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F0E5E36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540F31E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7BB93E7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225BBC5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0C33BE1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D508241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4A1D6B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053682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FB657C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5099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151994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4465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72E123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7072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451BD3" w:rsidRPr="005A27E8" w14:paraId="162BB3D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10C2BD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60BAE9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8193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935643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7895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051928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3305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46F2001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6220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451BD3" w:rsidRPr="005A27E8" w14:paraId="6A8095CA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59EDAAE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A38190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0578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52611B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4106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0836FD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824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65EEA3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2227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451BD3" w:rsidRPr="005A27E8" w14:paraId="1DCD8DA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1FF5786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BCD942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552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8B9B2A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7632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70673C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9164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D944FFD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2508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451BD3" w:rsidRPr="005A27E8" w14:paraId="5939A07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1C10DD8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63D1C2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2640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16E6B7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1110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41DD03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3856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CA4804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7596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451BD3" w:rsidRPr="005A27E8" w14:paraId="3D7836FD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2CDB4FF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8A5643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720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C027A0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6783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611507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3335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148B5ED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8899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451BD3" w:rsidRPr="005A27E8" w14:paraId="6D65FF4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7E26558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356CE3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5829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431E76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4574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9862E1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2483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A2BE29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6477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451BD3" w:rsidRPr="005A27E8" w14:paraId="75509AE6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7CFE9B68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E9CDE8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739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312346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2205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C71B00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0359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507A0CF9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3997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30535FB8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6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Lafayette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554C42B7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98BDA8F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324DD4A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A84B1B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85648D6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352784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F39AA7A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1E4FAD8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E3C55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56B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08DE9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717F00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C1054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3A06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5E3B5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55CFE8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5FC11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528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EAA23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F8C51C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9D5AE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61C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17C27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0B0E5C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2942F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B0A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B4370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86B9ED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6B1CD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F3EF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5EC30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BFC46A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BA18D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6DAE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19772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6EE445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2FD69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7B80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6C546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93E686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C17AE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5B97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F86B7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25F8A4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38F50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D597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FF474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B026C0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49755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26EAB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062D3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34D07C21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F82854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30172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F4F7B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791D130D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D36C47F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61B03E80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B70CE89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1B1E879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15AA185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CF3502B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D576E3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2B2F3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9BEE33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014BBC3A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44C64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2779FD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23C7D62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5A2F6DC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E54319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51809BA4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169"/>
          <w:footerReference w:type="default" r:id="rId170"/>
          <w:headerReference w:type="first" r:id="rId171"/>
          <w:footerReference w:type="first" r:id="rId17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4DDFC09D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33" w:name="_Toc137579300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Langlade County</w:t>
      </w:r>
      <w:bookmarkEnd w:id="33"/>
    </w:p>
    <w:p w14:paraId="1BED2AC4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748E71F9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17B75652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6F773AD0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4C183227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5748CDEB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5C3F0100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F10A2B7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6681E746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163184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067690F7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A3F886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281F9FA5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09243EB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6445FE5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4EE9695F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03C5368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558AE27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61DBAD3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D951462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B3BC460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54A73AE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B7C3AD3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7E99E4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784403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869B36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3793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A1362D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7467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C27FA2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6241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451BD3" w:rsidRPr="005A27E8" w14:paraId="4DA1A27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8C5E1B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A02FAA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7585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F562E5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5203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83C5B0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6636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E7D07D0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4658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451BD3" w:rsidRPr="005A27E8" w14:paraId="7DF9B786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CE251EC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16DA86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111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6E2067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6015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81F63B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2014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4144D0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9365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451BD3" w:rsidRPr="005A27E8" w14:paraId="4B43370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029952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EC0D28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2221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65A5D7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5665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3C15E5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2408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C4C6ECA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9480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451BD3" w:rsidRPr="005A27E8" w14:paraId="662F16B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CA26333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CC4980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5927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D0A4D1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8912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F3C5CC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1641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C0D81A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0496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451BD3" w:rsidRPr="005A27E8" w14:paraId="44053B30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865573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788EBC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2534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AC90FD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5782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E70DAC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6573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A860F49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2698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451BD3" w:rsidRPr="005A27E8" w14:paraId="51A301D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7BC67D9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1E8A74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8534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566388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4543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D93051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2656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37BEE5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882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451BD3" w:rsidRPr="005A27E8" w14:paraId="33FCC0EC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7589E30D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5D85D0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3366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876111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4915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47A6BA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6319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677FFC3E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2739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0281F4E1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7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Langlade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556D923B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E9C18BB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632DCE8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8FB92C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FBFC1BA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77AFE5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CA3CE4A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43F1890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586B8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10DA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14A45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C6B647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23A3B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BB3B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9407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798059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FAAC8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AB6A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FEE4B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2E6EBF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1C0B1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1330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6FD26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761D6C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F65D6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3FD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7D2E3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D091A0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798D5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0863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9ADC7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18A379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37382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564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08469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3FD2B8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84C45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C7DD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248B3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99635B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7B812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AE5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2A9B5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9B133C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988B6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885B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9ED07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81A147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1C8C5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40870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8A3B8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560CAA40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8FE714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0DFE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A81A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070C040C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EEC3723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7AC21DFF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03FB07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6FD34DB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405B38E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9C6020F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C49F17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C1FB6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BD7C5F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2273C07B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58E79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5B8F5E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3BE704A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BE6AAC2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31D98C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4DABE262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174"/>
          <w:footerReference w:type="default" r:id="rId175"/>
          <w:headerReference w:type="first" r:id="rId176"/>
          <w:footerReference w:type="first" r:id="rId17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5618B02D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34" w:name="_Toc137579301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Lincoln County</w:t>
      </w:r>
      <w:bookmarkEnd w:id="34"/>
    </w:p>
    <w:p w14:paraId="0C2BA1BE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00E89F03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7728F746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79A339AE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05E8BA55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4C40F491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79E57970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2F34686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2808B0AE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70BA24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46A1EC0B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E92A4D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288C6637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06EBB7B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31B4755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6E631C7B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D3A19C2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8FAEFC9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DCDB05C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6F3980F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A1D3ABD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4B4BACE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B4880E2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785550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867352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11B381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8072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C44C38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5857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0E93DE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6800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48,350</w:t>
            </w:r>
          </w:p>
        </w:tc>
      </w:tr>
      <w:tr w:rsidR="00451BD3" w:rsidRPr="005A27E8" w14:paraId="05A2B59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34DA22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3A1176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897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20,750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60AB39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2544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398690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1446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902A5E2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7379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55,250</w:t>
            </w:r>
          </w:p>
        </w:tc>
      </w:tr>
      <w:tr w:rsidR="00451BD3" w:rsidRPr="005A27E8" w14:paraId="73E131E2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E1DC15E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690069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274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E5AC29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169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38,850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AE75FD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2779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62,150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53834E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0742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62,150</w:t>
            </w:r>
          </w:p>
        </w:tc>
      </w:tr>
      <w:tr w:rsidR="00451BD3" w:rsidRPr="005A27E8" w14:paraId="3DD90F9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43902F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7FF0FE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2035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25,900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F11C69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9283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43,150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7FB849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712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69,050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71B5002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9825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69,050</w:t>
            </w:r>
          </w:p>
        </w:tc>
      </w:tr>
      <w:tr w:rsidR="00451BD3" w:rsidRPr="005A27E8" w14:paraId="158DDC1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B386D99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ED15A9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9518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08CAAF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8258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F88BA3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2061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74,600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5C0DE4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4060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74,600</w:t>
            </w:r>
          </w:p>
        </w:tc>
      </w:tr>
      <w:tr w:rsidR="00451BD3" w:rsidRPr="005A27E8" w14:paraId="39F13F4E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41265C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469869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547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30,050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F5E242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1412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30,051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99DD45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104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80,100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6E713DA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9326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80,100</w:t>
            </w:r>
          </w:p>
        </w:tc>
      </w:tr>
      <w:tr w:rsidR="00451BD3" w:rsidRPr="005A27E8" w14:paraId="4176C8F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7165425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EA7143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4467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ABF56B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2652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96EE1C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9577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85,650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D78E31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4973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85,650</w:t>
            </w:r>
          </w:p>
        </w:tc>
      </w:tr>
      <w:tr w:rsidR="00451BD3" w:rsidRPr="005A27E8" w14:paraId="224B4A0B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05096DED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5CAD2A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8040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100E57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6765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A6F6C3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2506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91,150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1F97EC27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943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91,150</w:t>
            </w:r>
          </w:p>
        </w:tc>
      </w:tr>
    </w:tbl>
    <w:p w14:paraId="3D64527A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7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Lincoln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04279051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CBCDAED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4F5C988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D81B36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998D1C5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B41C74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6B4563A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6FAA9B8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5377D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1B7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6BCD2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681B56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1E3B2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0133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7E334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77E080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1A353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93A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C4BC7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31A656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05D6B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C22B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9BE12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6D2C27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AFC82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F37F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32116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DF8BE9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7AF01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ACB8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3DB94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F438BF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B487B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8324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3CC44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69F536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5DACB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D45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B69C8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F47378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4FCCD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345C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49AB8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BC7A5C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2956A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E627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445D9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DEC6F0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2F8C0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1C908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E0B77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2FA5F69F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6C7554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DCEE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56BD3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5E7EF940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CF2ED1C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01974316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2D014A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4D793B8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2F5563F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8FA6BA8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A00D6E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D41F77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6BEB6D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79E7AED1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EEB48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690F8E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2AACAC1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D313776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29928A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482A7D57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179"/>
          <w:footerReference w:type="default" r:id="rId180"/>
          <w:headerReference w:type="first" r:id="rId181"/>
          <w:footerReference w:type="first" r:id="rId18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21173E5C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35" w:name="_Toc137579302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Manitowoc County</w:t>
      </w:r>
      <w:bookmarkEnd w:id="35"/>
    </w:p>
    <w:p w14:paraId="13C01B67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4BE7F8F0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1D45E3B6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1D3D6C66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58745022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01330258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639B4621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CEDA337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64537184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DE3A77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2675BA8D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828C77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23A42DCF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036CF4F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1BBFB4B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3DDCEBA0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C7E3591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0D9E493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222C0A2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A44C98B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BF47FF1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3EF3689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F4834B7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01B306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100365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E1C32F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5240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ADCD27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3272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835F80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1851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47,850</w:t>
            </w:r>
          </w:p>
        </w:tc>
      </w:tr>
      <w:tr w:rsidR="00451BD3" w:rsidRPr="005A27E8" w14:paraId="55690C1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FF9649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A3541E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9071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82E8E3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6609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D12B68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0421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1F093F6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870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54,650</w:t>
            </w:r>
          </w:p>
        </w:tc>
      </w:tr>
      <w:tr w:rsidR="00451BD3" w:rsidRPr="005A27E8" w14:paraId="7F8D660A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A010839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4A54BF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455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23,050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45F699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3972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23,051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38,450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B61B3A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4501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38,451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3698B7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6411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61,500</w:t>
            </w:r>
          </w:p>
        </w:tc>
      </w:tr>
      <w:tr w:rsidR="00451BD3" w:rsidRPr="005A27E8" w14:paraId="5A2BCB2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908B5C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A3F40D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1535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7A7015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3960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CEA8DB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3827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D4C7B87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6236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68,300</w:t>
            </w:r>
          </w:p>
        </w:tc>
      </w:tr>
      <w:tr w:rsidR="00451BD3" w:rsidRPr="005A27E8" w14:paraId="0887986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D1D5A3A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A1B52B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4806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54102A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0182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46,150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A10C2F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3510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159F27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793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73,800</w:t>
            </w:r>
          </w:p>
        </w:tc>
      </w:tr>
      <w:tr w:rsidR="00451BD3" w:rsidRPr="005A27E8" w14:paraId="28D1A141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ED626E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1E601B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8487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FDC5E3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6669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41809B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0467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79,250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938F311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5467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79,250</w:t>
            </w:r>
          </w:p>
        </w:tc>
      </w:tr>
      <w:tr w:rsidR="00451BD3" w:rsidRPr="005A27E8" w14:paraId="1C3A556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D23F86F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7FE682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6273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31,750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5EF8CD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4018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1FB160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2284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84,700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890965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591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84,700</w:t>
            </w:r>
          </w:p>
        </w:tc>
      </w:tr>
      <w:tr w:rsidR="00451BD3" w:rsidRPr="005A27E8" w14:paraId="16E4D776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04EA8DD0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54F05A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9840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399C8F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737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56,400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DC0778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5112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90,200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4BB5C21E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5020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90,200</w:t>
            </w:r>
          </w:p>
        </w:tc>
      </w:tr>
    </w:tbl>
    <w:p w14:paraId="642A862F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8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Manitowoc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6AD7BE10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E6A9B61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00335CD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A3663E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496513C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B73640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0A90BB7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11C3F5D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7DC3D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65E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86144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77A967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BA955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F85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43D62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551CC9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EC3CE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9880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13E55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F907CF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22871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6174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D91F3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26E3AA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16073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7E8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46E28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385BC4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CDD79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8B8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9D81B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2685E4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95644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129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17356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DBFE6F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F5838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506E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A597D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8607C9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0D0208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38E0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3C60F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C212BB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992BD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38F4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0D5FC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CD4B87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96E91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7813A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95FB4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16E5AD67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B499FF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84A86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D25F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3FF44CB1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439FEE5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15C59730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A2EF04E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01ED3E9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845BE6A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6A6C845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75DB7C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160871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F2C4F5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2B30753F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86C2E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DEF090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63A59D3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794F41E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65F9E3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7D0ECE6B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184"/>
          <w:footerReference w:type="default" r:id="rId185"/>
          <w:headerReference w:type="first" r:id="rId186"/>
          <w:footerReference w:type="first" r:id="rId18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3C11EB96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36" w:name="_Toc137579303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Marathon County</w:t>
      </w:r>
      <w:bookmarkEnd w:id="36"/>
    </w:p>
    <w:p w14:paraId="1687B821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6FAF8D45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3CCB949D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6911314F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539DA194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614C8A99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257530D4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06DF5A2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370CF7BD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DEFADA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544A3BC2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E37504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7DD00264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788ECF9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AF7C1BC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2316BAB0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FF89FE7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01B3835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F483A8B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0FAD8E9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2604A7E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031F186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A04AF87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0CEB3B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721600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19,500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4D1865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767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19,501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32,450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51B920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3349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32,451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51,950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BE9321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3567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51,950</w:t>
            </w:r>
          </w:p>
        </w:tc>
      </w:tr>
      <w:tr w:rsidR="00451BD3" w:rsidRPr="005A27E8" w14:paraId="683676A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AF70E57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2EDF5E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683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E00592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4487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E6998D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832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59,350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4186DBA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7636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59,350</w:t>
            </w:r>
          </w:p>
        </w:tc>
      </w:tr>
      <w:tr w:rsidR="00451BD3" w:rsidRPr="005A27E8" w14:paraId="7444F23C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C73994D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9CCD94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9124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25,050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2B7EBA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0255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25,051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41,750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4D9543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2316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41,751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66,750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80B24C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4613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66,750</w:t>
            </w:r>
          </w:p>
        </w:tc>
      </w:tr>
      <w:tr w:rsidR="00451BD3" w:rsidRPr="005A27E8" w14:paraId="0AD78B1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0DE5D4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436BD9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8518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31375C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213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C9A81A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462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74,150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E6CB138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1932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74,150</w:t>
            </w:r>
          </w:p>
        </w:tc>
      </w:tr>
      <w:tr w:rsidR="00451BD3" w:rsidRPr="005A27E8" w14:paraId="244C0FA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A007BE1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F9D1DE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8938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30,050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9905B5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0153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30,051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20C01B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6727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80,100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AA109B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5211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80,100</w:t>
            </w:r>
          </w:p>
        </w:tc>
      </w:tr>
      <w:tr w:rsidR="00451BD3" w:rsidRPr="005A27E8" w14:paraId="067149C6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026C57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9030F3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66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56A662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4483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DDDA51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9819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86,050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B13ECD4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0192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86,050</w:t>
            </w:r>
          </w:p>
        </w:tc>
      </w:tr>
      <w:tr w:rsidR="00451BD3" w:rsidRPr="005A27E8" w14:paraId="0002B46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327F2B8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E9742C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7349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BE8ABA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4359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80DC85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3697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91,950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CC4F14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4690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91,950</w:t>
            </w:r>
          </w:p>
        </w:tc>
      </w:tr>
      <w:tr w:rsidR="00451BD3" w:rsidRPr="005A27E8" w14:paraId="1F862365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02D033FB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866E62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6898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E9714F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7551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50B459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7271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97,900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0C792B7D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0275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97,900</w:t>
            </w:r>
          </w:p>
        </w:tc>
      </w:tr>
    </w:tbl>
    <w:p w14:paraId="78088A04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8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Marathon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774BC33A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AA3C1B9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080ECFB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8D6D00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C9B6640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AE8981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2DDF50D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635776F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443B3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141C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64D54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661943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7B979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DFC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5D10F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B818AD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7F3DB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FA9D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D3697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10FBFE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B9268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39D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FC59D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9F1F3A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412A3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C6D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C202C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C958E7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1DE3B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330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D0994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25657F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882CC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855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ED07F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E4ED37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7A113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A34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6E94C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7D713B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142E8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2C9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9D692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6FC41B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1D4A6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CE86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2B8E3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639678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7263A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6694E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6C20F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55523A8F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4601BC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D52A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8A3D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050911E1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E9D566A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3279B36C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7FF9165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1C3F275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1E50703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A4AAA39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D71260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8CC927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B1ABFD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06AA43A5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D565A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EA9E68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6FE871E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D923FD9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A83948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4CF1C52A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189"/>
          <w:footerReference w:type="default" r:id="rId190"/>
          <w:headerReference w:type="first" r:id="rId191"/>
          <w:footerReference w:type="first" r:id="rId19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7225CD3F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37" w:name="_Toc137579304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Marinette County</w:t>
      </w:r>
      <w:bookmarkEnd w:id="37"/>
    </w:p>
    <w:p w14:paraId="2F3FE6CB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4185CBCB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44E8009D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136C6705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40B8F871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131FE7C9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424E81D5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A0BD09A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32924CB9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D792B5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61240AC9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BEA37A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6DFFFFBD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1962109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77E2937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5F217625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102F0EC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8E13991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36A537B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1116D6E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49FBCF9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3587D55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1BE538B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D97B6C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197681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04B4AA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5942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37CC80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2978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1C38E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1029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451BD3" w:rsidRPr="005A27E8" w14:paraId="4AA7727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10FBCB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1987EA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5723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23E9ED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6425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76041F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1613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2D0ADC6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719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451BD3" w:rsidRPr="005A27E8" w14:paraId="2EA247FF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4DF7B61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C8CEF8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5453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5CE368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9042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30FD2F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1501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1DC884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016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451BD3" w:rsidRPr="005A27E8" w14:paraId="2626295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B0C586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2966EE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6359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028BFB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6264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64F099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6052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12F1430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6981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451BD3" w:rsidRPr="005A27E8" w14:paraId="02D9A80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10DA9E8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43BE9F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0038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98AB96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1683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9F6E7F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2038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2D3F14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4933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451BD3" w:rsidRPr="005A27E8" w14:paraId="34BE5BBD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0FCC23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017526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1673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9C020C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64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AB6BF2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3869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FCFDF83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9955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451BD3" w:rsidRPr="005A27E8" w14:paraId="440BA35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5D22F84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B7583D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5825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65095D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6582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C9244B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2900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63A709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0498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451BD3" w:rsidRPr="005A27E8" w14:paraId="2D54462B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0D870F3E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160699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6660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ABF4B7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7293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7BF52B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7608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61D46C86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1831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1514B245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9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Marinette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02A89306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607C1F4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336EF1E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1CF771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A4D6E9D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994F3A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F816E3D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087DF45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42F94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8BF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9F39E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E89161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14879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3D7E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9F479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6B0EFD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211B5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3A2A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24327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4DB383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EE31E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D04E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B2866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325BEE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08A0A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8C8A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06137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915513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199BB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196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73F89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EB9B3C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DA5F9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C45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82B07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279875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32D52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F65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2116E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D2D084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492CF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F6B0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C8ECB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27BD34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A3A50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E9C1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B7E29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381F6A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66302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511ED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1897B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52F422B3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DFDF5A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88372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849C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1B2FCA12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AE41613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107F46F9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367CF10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3486F0E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DD26DBC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CC8B6BE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B174AC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9D61A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BB832F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1160B34B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D4FEA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13AF92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E744F5D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F157D99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804194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45CB06A2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194"/>
          <w:footerReference w:type="default" r:id="rId195"/>
          <w:headerReference w:type="first" r:id="rId196"/>
          <w:footerReference w:type="first" r:id="rId19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18CA4C25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38" w:name="_Toc137579305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Marquette County</w:t>
      </w:r>
      <w:bookmarkEnd w:id="38"/>
    </w:p>
    <w:p w14:paraId="23D7F25F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2E79F291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175B662A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286B29A8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3229E80D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0CB80248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45DE149D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A3C498B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198DC47E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C9B0EF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1B95C23A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48F938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6787D25B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B7E5DF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FFA7C86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334D3C72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09DD74E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259BAE8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7641B83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6806A81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7827849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0DA168D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514B689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6AB666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253529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88580C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4547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4AAEF3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7617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A91542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0176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451BD3" w:rsidRPr="005A27E8" w14:paraId="5910AF5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407846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852B95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2456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89C58D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781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10989C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2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5F73DF4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7067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451BD3" w:rsidRPr="005A27E8" w14:paraId="1F0A35CF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02402B5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088D2F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8953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C1309D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3682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16DD72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8670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E3964E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4160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451BD3" w:rsidRPr="005A27E8" w14:paraId="3079CC7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BF0942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CD3189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1006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96457F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8436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98F6E3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292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E849CA2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5141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451BD3" w:rsidRPr="005A27E8" w14:paraId="50BE951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BA5D45C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3D0B32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2224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876927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6614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7DD1C1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514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8BA825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7809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451BD3" w:rsidRPr="005A27E8" w14:paraId="27F21022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699028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ECC265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5342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8E7F9A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3621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662377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2560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0F7A7EE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2001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451BD3" w:rsidRPr="005A27E8" w14:paraId="4630F68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C61A473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8EE76D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076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F50FBC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4827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0D6EE0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151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779236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6390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451BD3" w:rsidRPr="005A27E8" w14:paraId="775A1C79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5F6DD1B6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3130FF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6941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D57DF8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7798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F2625D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1735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45876C7F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7823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57035414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9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Marquette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3D789D2B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5BD6280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47D41B0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325E33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254B3BA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7FC14F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E27CC44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4228248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1CC81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4BBD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17551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BAEBBB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0D37D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3F7D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E6D60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9BB405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64332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003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13F56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5D6445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9F6EF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FF5A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2F18C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181080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0974D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4E3E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38EA4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251D38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1CD02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2E1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767AC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09BC18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2CBFC8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6180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956DA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5C574F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5D5F6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745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7A095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04B259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244B0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CAB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1F4D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7ECBB1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EDD5E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62F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68A77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25EE06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D188A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73D30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733FA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7A8BAAB2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2F833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88AC3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4C02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041F456F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B206067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1D6B3296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EB76A06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6ED6EAE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4806621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CDADE53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38FE3E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227E9C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03FE8E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2E5569E6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FEFCA8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22F975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6CEBEEC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47F5267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891E1F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1DCC5FD8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199"/>
          <w:footerReference w:type="default" r:id="rId200"/>
          <w:headerReference w:type="first" r:id="rId201"/>
          <w:footerReference w:type="first" r:id="rId20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4485994A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39" w:name="_Toc137579306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Menominee County</w:t>
      </w:r>
      <w:bookmarkEnd w:id="39"/>
    </w:p>
    <w:p w14:paraId="54569216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182F268B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63E66016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180111AC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7C0FB99D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0250BCD7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56EA90C4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E6940DF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7F34BCCB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C09361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19E2EAD3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575A6C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64E2CF81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53BB69A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ED8F959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3769A138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C3F7196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8F56CA5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A55D82C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A52EED8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AA1ACA9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3924FE9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A5AA24E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21176A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923879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302E41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7274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0F4983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7367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7FBA90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4880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451BD3" w:rsidRPr="005A27E8" w14:paraId="253FD55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475805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B08930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0645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2FC695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5415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86363D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5778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7F8F79A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9350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451BD3" w:rsidRPr="005A27E8" w14:paraId="06A1F598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CE94BE5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D11546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173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CDECBF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8575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A432AC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8998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CC0329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4832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451BD3" w:rsidRPr="005A27E8" w14:paraId="5C35E55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577674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C67F66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6477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B64214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2469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B5DC7E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663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7CA0530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4837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451BD3" w:rsidRPr="005A27E8" w14:paraId="21C10DD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AAC31D2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AFFF86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9529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8E8E98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8683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A53815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2752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94A66A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5725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451BD3" w:rsidRPr="005A27E8" w14:paraId="3521A233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3DE3EE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F5DD29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4416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D65B0D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3991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13F1AB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079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CF02E00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3844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451BD3" w:rsidRPr="005A27E8" w14:paraId="7A87AA1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6583D17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22C8EE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239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272C47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0161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7E85BA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3992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100B20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8035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451BD3" w:rsidRPr="005A27E8" w14:paraId="343AEAD2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4194D134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52A8F3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4748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CC3C90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7952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E02F76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5732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22DA855C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474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534F504E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0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Menominee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41D1DF5C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4C8AE42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0FC8D00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72ADE8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9865CD1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A3BF53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EEFC797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1CBC6BF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E1BD7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F448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65641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D13297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85C3E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8BF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DD8A6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E4017C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2AC64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5319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4B3BC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63BBCA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DE189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3687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AAD1B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02B9A2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C06F5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2F7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D80B0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BE85B3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C5B41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BB69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B8BAF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3ED7A0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00E2A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473B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D90DA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F7098D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6F9838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53D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B135F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3C9DBF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A4C5A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F651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152F7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4BA673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086B5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BF0C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20F74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827549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1639F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BB81A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6A400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4FA32560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E5DF7C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B405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0D89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14C2871E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0DDB701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25047152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5C65701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5714D9F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67C13DB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11293D2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0BDC24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D2A8E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EA5BB7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7D97C3C9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FB5CA8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71E772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6CD7F50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499F4BC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4E8D83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423EF71F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204"/>
          <w:footerReference w:type="default" r:id="rId205"/>
          <w:headerReference w:type="first" r:id="rId206"/>
          <w:footerReference w:type="first" r:id="rId20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049B38E8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40" w:name="_Toc137579307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Milwaukee County</w:t>
      </w:r>
      <w:bookmarkEnd w:id="40"/>
    </w:p>
    <w:p w14:paraId="51E2CB30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0499BF0B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1942AADE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2DA1BE06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3103A893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7466D24F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1FEBE203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79F28C5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1DCA800A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4A5BC4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3AAF3D67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D37208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72910883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C9EBF18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115F626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5CF54345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1007B68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A8B1B53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5A4111F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231C787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AC043C9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18587AC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8229252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1542EF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556555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21,000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59B08D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1245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21,001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7AEAF5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4724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888B65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4629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55,950</w:t>
            </w:r>
          </w:p>
        </w:tc>
      </w:tr>
      <w:tr w:rsidR="00451BD3" w:rsidRPr="005A27E8" w14:paraId="2FAE227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6B2360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A38CFC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0062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086C33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7902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CFC770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0145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63,950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C6F94DA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7745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63,950</w:t>
            </w:r>
          </w:p>
        </w:tc>
      </w:tr>
      <w:tr w:rsidR="00451BD3" w:rsidRPr="005A27E8" w14:paraId="721DEA94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66C528B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4A7844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1556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989585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4976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50F4B0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8346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71,950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BD9585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9528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71,950</w:t>
            </w:r>
          </w:p>
        </w:tc>
      </w:tr>
      <w:tr w:rsidR="00451BD3" w:rsidRPr="005A27E8" w14:paraId="1F7E1A9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BD12C0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085014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3997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98EDD1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5031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8C531C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648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79,900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014228D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2775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79,900</w:t>
            </w:r>
          </w:p>
        </w:tc>
      </w:tr>
      <w:tr w:rsidR="00451BD3" w:rsidRPr="005A27E8" w14:paraId="08B8DB5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3CFFD5C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D37915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932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7D02F3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865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8B0450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865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86,300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559EC5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3022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86,300</w:t>
            </w:r>
          </w:p>
        </w:tc>
      </w:tr>
      <w:tr w:rsidR="00451BD3" w:rsidRPr="005A27E8" w14:paraId="740ABCA8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C43290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FD4857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7128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34,750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712220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3054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DB0CFB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3573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92,700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31DA9E0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6647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92,700</w:t>
            </w:r>
          </w:p>
        </w:tc>
      </w:tr>
      <w:tr w:rsidR="00451BD3" w:rsidRPr="005A27E8" w14:paraId="5519FCA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AF46168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C49ADA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9796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1985F9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6783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D99432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4395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99,100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B3358B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2241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99,100</w:t>
            </w:r>
          </w:p>
        </w:tc>
      </w:tr>
      <w:tr w:rsidR="00451BD3" w:rsidRPr="005A27E8" w14:paraId="4A53260B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60FF30F8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90675C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5834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39,550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7E2464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5227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39,551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65,950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EAE5DC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9333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65,951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105,500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12510C57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6236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105,500</w:t>
            </w:r>
          </w:p>
        </w:tc>
      </w:tr>
    </w:tbl>
    <w:p w14:paraId="72E755ED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0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Milwaukee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1846543E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FD84E73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1458137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1A866B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DA3A40A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D9066C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5D84190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28CF7C7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EFBA7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2035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D7B1D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341F3F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E7EEE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DFF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72EED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7101B9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3A262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74A1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42219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306297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FE3EA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6504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31A14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507744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729FC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DA2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85046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B21A20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05C2B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629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D1DD3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F6E6F0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521F8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0DD0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7C44F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85FB03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A63B7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B2A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8689C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DFF0A4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F7240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E5E1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DD472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68D296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3AAD6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AE6D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16963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D5785F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07A0618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48B0F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B9E37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6336CDD9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BA8695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C9CAA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7088A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077F55EF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883E89B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7D619FC8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B105A36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5E9C1E7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53BB784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EFC002B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49F5AD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06C050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B09B61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54D8AE67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49DAA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A570D1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89D266E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FD84179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548E01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17A790CB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209"/>
          <w:footerReference w:type="default" r:id="rId210"/>
          <w:headerReference w:type="first" r:id="rId211"/>
          <w:footerReference w:type="first" r:id="rId21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126A7A64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41" w:name="_Toc137579308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Monroe County</w:t>
      </w:r>
      <w:bookmarkEnd w:id="41"/>
    </w:p>
    <w:p w14:paraId="19E5FC1D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27059757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1C8B9DEE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33366537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48D5B9D5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4A470BD3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10B58F27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29D89A0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33335C03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417E59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0B98D222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C225DE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663DB1DA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5DB8EE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A8C5FA3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321EB1B9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7DCD687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E1EED2F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37DEC62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0E229F1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F6FE12F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0DD7DE9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E94E48A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110764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381503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F9623B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531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DE5C7F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5520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3686A2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9780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48,200</w:t>
            </w:r>
          </w:p>
        </w:tc>
      </w:tr>
      <w:tr w:rsidR="00451BD3" w:rsidRPr="005A27E8" w14:paraId="01606B3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8292A2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540138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2452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63A61F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6020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34,400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8CBEEA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323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28E8A68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0113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55,050</w:t>
            </w:r>
          </w:p>
        </w:tc>
      </w:tr>
      <w:tr w:rsidR="00451BD3" w:rsidRPr="005A27E8" w14:paraId="65C70AA7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AFCB4C7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BB013C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4253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CF49F3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2278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F8D425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7744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38093C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4542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61,950</w:t>
            </w:r>
          </w:p>
        </w:tc>
      </w:tr>
      <w:tr w:rsidR="00451BD3" w:rsidRPr="005A27E8" w14:paraId="44C41F1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F089ED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9E81A1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9428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83DF22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8737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B7E5C3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3622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9A4725C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4453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68,800</w:t>
            </w:r>
          </w:p>
        </w:tc>
      </w:tr>
      <w:tr w:rsidR="00451BD3" w:rsidRPr="005A27E8" w14:paraId="62DB486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2E9B63C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B00DF7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3852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27,900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B89662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1609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46,450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121513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4895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46,451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35A3D7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8693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74,350</w:t>
            </w:r>
          </w:p>
        </w:tc>
      </w:tr>
      <w:tr w:rsidR="00451BD3" w:rsidRPr="005A27E8" w14:paraId="4CF3D08F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761E7F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B7C97A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119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5D286E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1853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88E56C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4791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79,850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7A340A4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7843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79,850</w:t>
            </w:r>
          </w:p>
        </w:tc>
      </w:tr>
      <w:tr w:rsidR="00451BD3" w:rsidRPr="005A27E8" w14:paraId="0620F02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094D6E4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904B39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7952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46B25C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1778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D95801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6579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85,350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60A82F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863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85,350</w:t>
            </w:r>
          </w:p>
        </w:tc>
      </w:tr>
      <w:tr w:rsidR="00451BD3" w:rsidRPr="005A27E8" w14:paraId="3F9C518E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38A9391F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F011BE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651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89824E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6786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FCC0C9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914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90,850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520C5EC3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0015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90,850</w:t>
            </w:r>
          </w:p>
        </w:tc>
      </w:tr>
    </w:tbl>
    <w:p w14:paraId="6AF191F2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1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Monroe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46E44A64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078D731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667B98A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06C521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1C564EC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BD74B9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B339F85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1034B7C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9B5BE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1EA6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2AA62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A2F1E9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7B1B1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A49D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7FC82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842209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B67D0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8138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42A1B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20B5D0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E88B5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707B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30A3D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E8F5D0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FDC10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BBF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52338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F68A99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F04B4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4C10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EEFCE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9051CE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3FF6B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91FB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72FA9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AF4788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3352F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1ACC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4E6E9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16D77C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C0DAA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7CC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6BDF9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D9FE11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98D18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BFA4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AD0B8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74A140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98AAE7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53917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FFC58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52075AA1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EF22AA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11B09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B0931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705D3E5D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F2CAFB2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46573250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2E7BFB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3BA3B82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A31F0A5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8E9ABA8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76B0AF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90BC1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B8D6D3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51857BE4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DCED4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087F50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AD07393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9EE9A4D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A27C41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08EEAF1A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214"/>
          <w:footerReference w:type="default" r:id="rId215"/>
          <w:headerReference w:type="first" r:id="rId216"/>
          <w:footerReference w:type="first" r:id="rId21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47C02C25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42" w:name="_Toc137579309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Oconto County</w:t>
      </w:r>
      <w:bookmarkEnd w:id="42"/>
    </w:p>
    <w:p w14:paraId="326A6E05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380B82D8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2CA767D2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2D46A47A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0A20B736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242152C2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5518353D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D70A289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07313AC5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BF4C57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71E05DA6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75A469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306A1AF1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6A85D41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40E373F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1E136983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1986C16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F776E57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3D1049B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4AA71AC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9D79246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428328F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9C39783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F985D0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419277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335804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3034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686059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200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926D98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3239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451BD3" w:rsidRPr="005A27E8" w14:paraId="491FC07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C7C09C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634E69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0430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67EA7A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3731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3F2EDD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8090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99A223A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1605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451BD3" w:rsidRPr="005A27E8" w14:paraId="2995E7EF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2288F2B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90945F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5731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3CD799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5023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CBF129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7490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38F82E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4800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451BD3" w:rsidRPr="005A27E8" w14:paraId="5B23000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EF92E3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FE3113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6523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518437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9495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EE1404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5588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26C2DBA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2419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451BD3" w:rsidRPr="005A27E8" w14:paraId="02EBFE6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8C5D780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8E92F1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7622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4C0DDF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3751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610780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6350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D91448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6800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451BD3" w:rsidRPr="005A27E8" w14:paraId="12977C95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8B6CA4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9D3A46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5651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756BF3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3299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5F2528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1298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C54218B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8705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451BD3" w:rsidRPr="005A27E8" w14:paraId="40F2434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893249D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FF075A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6504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6DD45C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2171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1C9D3A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8376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C9A601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1443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451BD3" w:rsidRPr="005A27E8" w14:paraId="423834A5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290B4572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073F3A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7020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B57A50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7177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C623F4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8577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002262E2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1095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01486ECB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1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Oconto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6F878532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2CF233C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577CCF5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0DB0A5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13E8FEB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240C60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9FBAF31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3AA7225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2BA6C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92C0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09FFC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E552CA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DDD07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2D25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9C82D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B2FB0E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9EF0B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55F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9D576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E8CC34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A1C87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4221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ECDAA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7197BC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2D7F98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4D88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7301D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20247E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AF4F4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013A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7FD45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1DBDCB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8C4BA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EC8A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A505C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642189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B02E0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1B31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9F170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B26C91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B63E8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9D3E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931F5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133FDE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FE3C5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E70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17340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2D914C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A18A5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46427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70B4E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012AFDE4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FEF0BC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6618F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980B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5A0753BC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95AC368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142991CC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6242843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025AC64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9CAF177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99E181B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10F8E4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CD2757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0F216A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0E820F57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75569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3873BD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61084CB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2C35515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A3F1DA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2E933999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219"/>
          <w:footerReference w:type="default" r:id="rId220"/>
          <w:headerReference w:type="first" r:id="rId221"/>
          <w:footerReference w:type="first" r:id="rId22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611576E0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43" w:name="_Toc137579310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Oneida County</w:t>
      </w:r>
      <w:bookmarkEnd w:id="43"/>
    </w:p>
    <w:p w14:paraId="0F7E567B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7CC85DC2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2DC1DAB5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00F015B8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157DDDA8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18AD3726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7735A231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82965DD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1AB7984C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9C1E4C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0343240D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CAC36A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7D594E27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05A5D79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5C0B7D5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26EA84B8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6181E09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6452074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4FACC2B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4777926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66F4D04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7C7E80D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DF260D6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679AAF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233743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4A17D0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3751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247776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4439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BD554E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3933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48,000</w:t>
            </w:r>
          </w:p>
        </w:tc>
      </w:tr>
      <w:tr w:rsidR="00451BD3" w:rsidRPr="005A27E8" w14:paraId="0EAED3A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2129A6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F4776A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3475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3A0E5F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914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EA274F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0575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96E11D3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6916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54,850</w:t>
            </w:r>
          </w:p>
        </w:tc>
      </w:tr>
      <w:tr w:rsidR="00451BD3" w:rsidRPr="005A27E8" w14:paraId="5622339A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3FA54DB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5962F5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3491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DA24DD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6887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38,600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691A81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0150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61,700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E98863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4354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61,700</w:t>
            </w:r>
          </w:p>
        </w:tc>
      </w:tr>
      <w:tr w:rsidR="00451BD3" w:rsidRPr="005A27E8" w14:paraId="44FC5AF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227BAD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AEF88C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8981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25FB1C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5779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42,850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C341DE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9234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66CBF85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7940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68,550</w:t>
            </w:r>
          </w:p>
        </w:tc>
      </w:tr>
      <w:tr w:rsidR="00451BD3" w:rsidRPr="005A27E8" w14:paraId="0BAF4E7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03A5CC5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A05BD6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7802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93F9EA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0292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8B5B00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4273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74,050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2FBE95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322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74,050</w:t>
            </w:r>
          </w:p>
        </w:tc>
      </w:tr>
      <w:tr w:rsidR="00451BD3" w:rsidRPr="005A27E8" w14:paraId="594205CB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6314FC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728DFE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1905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621E73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8237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DB054F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7193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79,550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0B7764C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4894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79,550</w:t>
            </w:r>
          </w:p>
        </w:tc>
      </w:tr>
      <w:tr w:rsidR="00451BD3" w:rsidRPr="005A27E8" w14:paraId="7C2DA3B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4E521D3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54F76C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9796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31,900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48C124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2203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53,150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CA4DB0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0458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85,050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732A61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9822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85,050</w:t>
            </w:r>
          </w:p>
        </w:tc>
      </w:tr>
      <w:tr w:rsidR="00451BD3" w:rsidRPr="005A27E8" w14:paraId="71A334B2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7DEF0443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5837B8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3687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027716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3286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56,600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436DB4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7265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90,500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77862E18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2465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90,500</w:t>
            </w:r>
          </w:p>
        </w:tc>
      </w:tr>
    </w:tbl>
    <w:p w14:paraId="1D2972BF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2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Oneida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2C7DC901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A23DA62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08119A7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94F850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E0703CF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29E1A9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7C2D27A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2E46556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5FA2B8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3E5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4F679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0D5CE3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478E8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0A9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2AE66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FBECDE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54004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C3CE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DA175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6B465A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EF2C6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8534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F0748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FB9985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AC40A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657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F575E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1F042F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16A8A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2224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FAF75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41E766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46B11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764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3A781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695128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B0478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A2D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D6FC2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35F9EC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F3B5A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BC85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9280B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76B2E5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5C078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96C7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E38B7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1D6AB9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DCFFF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5584F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DA114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75108F3D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07F10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977B2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5C680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0F7023C7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754132B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504E36F4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C1943E3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7C14204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39F0029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5D616B5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1321A9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A32B77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6B6562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4FD2FE6E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267B1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E4DDA2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BB7FDF7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C96ABE6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4D4EC1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6C77A444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224"/>
          <w:footerReference w:type="default" r:id="rId225"/>
          <w:headerReference w:type="first" r:id="rId226"/>
          <w:footerReference w:type="first" r:id="rId22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44E5AA88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44" w:name="_Toc137579311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Outagamie County</w:t>
      </w:r>
      <w:bookmarkEnd w:id="44"/>
    </w:p>
    <w:p w14:paraId="39CBF78D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60E4B563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410F76A6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0947966D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1A627817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4EA5CF70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78AB0E6A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A13E7A9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4A3B703C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54F869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37CAB062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DD6A14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141ADE34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4D8815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A6A891C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0516FCBA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5CB1B00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BD7ABFD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BEDCC58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CC53817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505A851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58FFEDE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DEA221E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A2BBBB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490753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21,300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ACDBEC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8564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21,301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21E0F4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5598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56,750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3DB971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6175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56,750</w:t>
            </w:r>
          </w:p>
        </w:tc>
      </w:tr>
      <w:tr w:rsidR="00451BD3" w:rsidRPr="005A27E8" w14:paraId="0A4C329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57A10B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5CA1E2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7696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5F495D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5860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326203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0258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64,850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8AFC602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5055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64,850</w:t>
            </w:r>
          </w:p>
        </w:tc>
      </w:tr>
      <w:tr w:rsidR="00451BD3" w:rsidRPr="005A27E8" w14:paraId="06F4BF97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83E7C7D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03A9DE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2080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3C78BB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3507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45,600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948CB0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5209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72,950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A2571C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5198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72,950</w:t>
            </w:r>
          </w:p>
        </w:tc>
      </w:tr>
      <w:tr w:rsidR="00451BD3" w:rsidRPr="005A27E8" w14:paraId="4B8DDD8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66C56A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FB0713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043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EF5033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891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888DE1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2454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81,050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5BE2B3E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964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81,050</w:t>
            </w:r>
          </w:p>
        </w:tc>
      </w:tr>
      <w:tr w:rsidR="00451BD3" w:rsidRPr="005A27E8" w14:paraId="2201A23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C77CB53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ABFF5B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8612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1430B2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3421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410D46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7431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87,550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B15474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7274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87,550</w:t>
            </w:r>
          </w:p>
        </w:tc>
      </w:tr>
      <w:tr w:rsidR="00451BD3" w:rsidRPr="005A27E8" w14:paraId="3A7A2454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B9A533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403615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0030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35,300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0BAB30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9365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58,800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5720A3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3623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58,801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94,050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2FE2264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9008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94,050</w:t>
            </w:r>
          </w:p>
        </w:tc>
      </w:tr>
      <w:tr w:rsidR="00451BD3" w:rsidRPr="005A27E8" w14:paraId="7FB9643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AD087B9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CF3C2E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870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E89447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7429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62,850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314E26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5204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100,550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3D3F7D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6869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100,550</w:t>
            </w:r>
          </w:p>
        </w:tc>
      </w:tr>
      <w:tr w:rsidR="00451BD3" w:rsidRPr="005A27E8" w14:paraId="799800D6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06478375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08AC66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4858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6E9CE9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3731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66,900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2A7055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529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66,901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107,000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4C83DBE7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2885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107,000</w:t>
            </w:r>
          </w:p>
        </w:tc>
      </w:tr>
    </w:tbl>
    <w:p w14:paraId="5764FC5D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2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Outagamie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20C90D3E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83267E8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7A368A8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0DD4D2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9AA5934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2CDC5C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F0E7F4D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64801EF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6E64C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CA4B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E807C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C89EF2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3094E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CBA4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1332A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427532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A7980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F687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D7215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3876BB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AE211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836F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A2544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F58D27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3B984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EBFE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25CDE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0F2705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8FC86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CA7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EE45A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3EC67A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CC38D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0A7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D3659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533AB9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526FA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233A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D493B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50D733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4AD77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7A8C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52798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392270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0A7EF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4BB9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8D7A1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75CC34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EF89B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81F87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2674D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0E1A8CDC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D5C75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90B52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83031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61045457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B9A7EEF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565C29AE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E246C50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413A02A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8B7D25A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F0D8DE1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608B9A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C6BEA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E8D63C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48CF2150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851C48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29ADEE8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A664192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FEE6F55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31DBEF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4D3DCA76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229"/>
          <w:footerReference w:type="default" r:id="rId230"/>
          <w:headerReference w:type="first" r:id="rId231"/>
          <w:footerReference w:type="first" r:id="rId23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568CE6E2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45" w:name="_Toc137579312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Ozaukee County</w:t>
      </w:r>
      <w:bookmarkEnd w:id="45"/>
    </w:p>
    <w:p w14:paraId="76825A05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01C45D91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65463EF1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52E99764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6661C120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4F3AD4BF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716F04A0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F008159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522ADBB4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117166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773838E2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EB2658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28BA7530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13B6B25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F8A53B7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3DF72579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42E86E2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7F95AC6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41C537F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DBBE264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BE8D318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2AE70FC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D65600F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522F5C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517613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21,000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93B43A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9709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21,001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19E791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1149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993084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4662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55,950</w:t>
            </w:r>
          </w:p>
        </w:tc>
      </w:tr>
      <w:tr w:rsidR="00451BD3" w:rsidRPr="005A27E8" w14:paraId="28B8114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54CDE8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96C393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8137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7DBB73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3801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3118B3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0977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63,950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316473F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2651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63,950</w:t>
            </w:r>
          </w:p>
        </w:tc>
      </w:tr>
      <w:tr w:rsidR="00451BD3" w:rsidRPr="005A27E8" w14:paraId="5B4DFE5F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87CB9E0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3F3865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3782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0767C4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4919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C8A3EC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9447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71,950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973EB9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9711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71,950</w:t>
            </w:r>
          </w:p>
        </w:tc>
      </w:tr>
      <w:tr w:rsidR="00451BD3" w:rsidRPr="005A27E8" w14:paraId="752E036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A246112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0ACD23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8584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10990A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7026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6FF162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8282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79,900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300EA6C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8786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79,900</w:t>
            </w:r>
          </w:p>
        </w:tc>
      </w:tr>
      <w:tr w:rsidR="00451BD3" w:rsidRPr="005A27E8" w14:paraId="0025EB8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14676C5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74714F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15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CFB564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1013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12A3A1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1090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86,300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02BD53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4824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86,300</w:t>
            </w:r>
          </w:p>
        </w:tc>
      </w:tr>
      <w:tr w:rsidR="00451BD3" w:rsidRPr="005A27E8" w14:paraId="100D3A8A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C858E1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6067F3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0040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34,750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24C24A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7798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E27A85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6139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92,700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271BA83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4405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92,700</w:t>
            </w:r>
          </w:p>
        </w:tc>
      </w:tr>
      <w:tr w:rsidR="00451BD3" w:rsidRPr="005A27E8" w14:paraId="315AD7E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68B78DA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FA8304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385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25172B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7358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9AA4BD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3735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99,100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2C58E4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5247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99,100</w:t>
            </w:r>
          </w:p>
        </w:tc>
      </w:tr>
      <w:tr w:rsidR="00451BD3" w:rsidRPr="005A27E8" w14:paraId="630B191B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05189D4C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C5715D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8543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39,550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3ECEF6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8211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39,551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65,950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3A8512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3056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65,951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105,500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2B3D2041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8397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105,500</w:t>
            </w:r>
          </w:p>
        </w:tc>
      </w:tr>
    </w:tbl>
    <w:p w14:paraId="3BCF0331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3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Ozaukee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75990EBE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FBA353D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7DD798B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D787F6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687A26F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6F73C2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AB8C7D8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742BE6E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0B5A6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745A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571E2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26D3DC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45082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58B1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C4E40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15C63C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E8F06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CC20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8CF33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0A5685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6D4D8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3BAF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6757F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D6F185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A1408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644B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F775C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5270A9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054D1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A7D7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5AF99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B664E5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CF690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0CC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82F7B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259813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D8738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4635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F32ED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24268C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C000C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A1F7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C6F8C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B1E95B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BB1BA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6CD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59B91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19D69A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F62C96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D53D2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98A92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550C2979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E9E4A9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5F07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6497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696E0206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E9FF45A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7BDDC481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C509E82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1910842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5C87C8E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75F1871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639A47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C67DF3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7EB4DB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277A1854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AA8198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D3A6B4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5315796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0F9C719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57C700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12041361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234"/>
          <w:footerReference w:type="default" r:id="rId235"/>
          <w:headerReference w:type="first" r:id="rId236"/>
          <w:footerReference w:type="first" r:id="rId23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416820F1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46" w:name="_Toc137579313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Pepin County</w:t>
      </w:r>
      <w:bookmarkEnd w:id="46"/>
    </w:p>
    <w:p w14:paraId="52C499F0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5B52649A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02EA4EAD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71D8F772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2B99BDE3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44168668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3B4E686E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F2F0E90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4E829D02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090DB1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585F0EF3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CD5D56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4801200F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3CE3DBB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A22E6E8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5FD7AE67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E37A7C1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82B7BD1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739DF8F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2425A99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69A7DC5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7880AF1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04A9C54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95C267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894140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F3CAF6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7905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622966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4026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EFE067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9612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48,200</w:t>
            </w:r>
          </w:p>
        </w:tc>
      </w:tr>
      <w:tr w:rsidR="00451BD3" w:rsidRPr="005A27E8" w14:paraId="04D20BF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CA508F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B816F2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4413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F9289C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6301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34,400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3BC8A3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433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30FEBB3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1141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55,050</w:t>
            </w:r>
          </w:p>
        </w:tc>
      </w:tr>
      <w:tr w:rsidR="00451BD3" w:rsidRPr="005A27E8" w14:paraId="5B655114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920F532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06B2E1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7391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AD3372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183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3F7284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6072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D23C6F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3773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61,950</w:t>
            </w:r>
          </w:p>
        </w:tc>
      </w:tr>
      <w:tr w:rsidR="00451BD3" w:rsidRPr="005A27E8" w14:paraId="0FD086B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E4558A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AB270D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4970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A9FBC8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721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D113BE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1359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933B5C1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3814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68,800</w:t>
            </w:r>
          </w:p>
        </w:tc>
      </w:tr>
      <w:tr w:rsidR="00451BD3" w:rsidRPr="005A27E8" w14:paraId="405C359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DCD70B3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D6968C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6279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27,900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FE58DC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6683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46,450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47C21C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356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46,451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294C2C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7853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74,350</w:t>
            </w:r>
          </w:p>
        </w:tc>
      </w:tr>
      <w:tr w:rsidR="00451BD3" w:rsidRPr="005A27E8" w14:paraId="5DCB3371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8184CE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FD0923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7891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F86882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2967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722D66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3276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79,850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E870B59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4780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79,850</w:t>
            </w:r>
          </w:p>
        </w:tc>
      </w:tr>
      <w:tr w:rsidR="00451BD3" w:rsidRPr="005A27E8" w14:paraId="64792C5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7815549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7B1A63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1300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541630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291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88079A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7110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85,350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C7D668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9623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85,350</w:t>
            </w:r>
          </w:p>
        </w:tc>
      </w:tr>
      <w:tr w:rsidR="00451BD3" w:rsidRPr="005A27E8" w14:paraId="2DABB65D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17A720A3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19BB99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507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E2B044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6458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34F393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4249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90,850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71538F41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5947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90,850</w:t>
            </w:r>
          </w:p>
        </w:tc>
      </w:tr>
    </w:tbl>
    <w:p w14:paraId="2F7FCA1B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3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Pepin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47439094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47929C0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21C869D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0E51D7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E6650F0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3BEAFD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3B2EA04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3CEC868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90C3B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0BA7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EF2F0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34250E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F2829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FED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01E88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59A762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26307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25D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9D7B9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AF4A61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B41948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A817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85E02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52B5CF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9562A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7E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6B01A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F850AC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9ABF9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8C0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6C945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51090B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FA6CE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84C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629C3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D99955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8DDF4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AA1B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DAF94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4AB2C8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034388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2AE3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217C5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3B61A7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D92A9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4998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C1ED3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1BED40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23207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A2A85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20E35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06AE0C0F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D9E757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8CCEA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E15CB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577B3DE0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E11446F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0DC811D8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E019544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2229C3D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F615187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3817B83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96C37C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A4389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21CB3C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3610CF4B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4AF43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186A13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4E2A0C7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53ED32C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3839DF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3DED3B53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239"/>
          <w:footerReference w:type="default" r:id="rId240"/>
          <w:headerReference w:type="first" r:id="rId241"/>
          <w:footerReference w:type="first" r:id="rId24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5109B924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47" w:name="_Toc137579314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Pierce County</w:t>
      </w:r>
      <w:bookmarkEnd w:id="47"/>
    </w:p>
    <w:p w14:paraId="7D1079AF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7C192615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6BD6E90A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2EB716C0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40F08FCD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67C99352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2E99A23E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B25A78D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758A69F0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F1EC14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19FAA704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E5FF92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3AAD2983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0F1D96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0EEF802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1D220901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01E56B1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6F07E72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32FB375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8045364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8FFEC88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36F8420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DC03EE9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33A386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675580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26,100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B9387E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0929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5D0E49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793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66,300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DE0F27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9209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66,300</w:t>
            </w:r>
          </w:p>
        </w:tc>
      </w:tr>
      <w:tr w:rsidR="00451BD3" w:rsidRPr="005A27E8" w14:paraId="0A88C13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08FD59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CEC292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0312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AF2C31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239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E33E72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6836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75,750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836D4A7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9495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75,750</w:t>
            </w:r>
          </w:p>
        </w:tc>
      </w:tr>
      <w:tr w:rsidR="00451BD3" w:rsidRPr="005A27E8" w14:paraId="49377031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B693DD0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F751E7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583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B1DB2A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5575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D5AEC0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9421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85,200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1DE06C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6848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85,200</w:t>
            </w:r>
          </w:p>
        </w:tc>
      </w:tr>
      <w:tr w:rsidR="00451BD3" w:rsidRPr="005A27E8" w14:paraId="2D7473A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D7E349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B375F6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7049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653E43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2361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B67A85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474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94,650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2B1E393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4452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94,650</w:t>
            </w:r>
          </w:p>
        </w:tc>
      </w:tr>
      <w:tr w:rsidR="00451BD3" w:rsidRPr="005A27E8" w14:paraId="242901D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78624EF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043DF6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268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6DE78E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2013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67,100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FD1849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0630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67,101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102,250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D7AD88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08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102,250</w:t>
            </w:r>
          </w:p>
        </w:tc>
      </w:tr>
      <w:tr w:rsidR="00451BD3" w:rsidRPr="005A27E8" w14:paraId="63A0602E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37665F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C5F343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2349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B63C6F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2062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72,050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DD43A8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0513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72,051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1D56C16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830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109,800</w:t>
            </w:r>
          </w:p>
        </w:tc>
      </w:tr>
      <w:tr w:rsidR="00451BD3" w:rsidRPr="005A27E8" w14:paraId="31DA22A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A96BCE6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3D9848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0393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ABDA84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3032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77,050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8EE5E7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4972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77,051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117,400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AB3341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8373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117,400</w:t>
            </w:r>
          </w:p>
        </w:tc>
      </w:tr>
      <w:tr w:rsidR="00451BD3" w:rsidRPr="005A27E8" w14:paraId="71AF2A2B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18701293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E8543D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0373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987FF3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774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82,000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156F41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949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82,001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124,950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2FDDF93B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906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124,950</w:t>
            </w:r>
          </w:p>
        </w:tc>
      </w:tr>
    </w:tbl>
    <w:p w14:paraId="67F19660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4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Pierce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63B7B540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A22CA4D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66DB143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B14AD1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190035A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DD5BDA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31990F6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3380C60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A4776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64F7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A34AF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FD6787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3A70A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1B78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E97FB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1F3E50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D90C6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EBA9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08280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8E5C75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A6845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603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8BAFD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2CF7CA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1D0E3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94B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D0516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C9C1FB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ED571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34AD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CB4ED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B6C898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797D4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154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884FD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76CFE8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E5F63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439F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D1386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9561DF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6CCB8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9792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3A798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C3770F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C9783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5686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53783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BA6808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F5297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44987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9AE09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7EF6671D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9EABEB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36122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63AD2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74C609E3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DDEBB58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121D09A0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C765162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715CB3D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F06FDB0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A3F3C7A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6FFF1C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3EA665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265AAF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0FF77EBC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6D72A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DD4B8F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4C83046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EF0B9C8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140B05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24C5A374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244"/>
          <w:footerReference w:type="default" r:id="rId245"/>
          <w:headerReference w:type="first" r:id="rId246"/>
          <w:footerReference w:type="first" r:id="rId24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4D1C529C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48" w:name="_Toc137579315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Polk County</w:t>
      </w:r>
      <w:bookmarkEnd w:id="48"/>
    </w:p>
    <w:p w14:paraId="529A10B9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7B80722E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09A93AE9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3C45BB36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5A2BD3CB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5E68F008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2F72139E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ACD4236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3740DA34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6773EF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09D76202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D79376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015867F2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DFFC98B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8E3AC5D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4C25F487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7986191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BE3C96C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CB3200F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EE1A19D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101C66C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1C6513D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722A9F8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7DF818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048164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478401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3110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43F0FA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5417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48C2C6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1933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451BD3" w:rsidRPr="005A27E8" w14:paraId="3BDE8C1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B75794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0A7AA3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9231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B3B18D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1394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535B84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3851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8EBDF33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3640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451BD3" w:rsidRPr="005A27E8" w14:paraId="2C176084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3B0D253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181AC0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970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6B1FF6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3904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5A10C3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180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5E20A6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1575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451BD3" w:rsidRPr="005A27E8" w14:paraId="2275B2F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DE6420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9B3CDA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615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1E4879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3049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7314C4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0974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947CC4F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1037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451BD3" w:rsidRPr="005A27E8" w14:paraId="08922D0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86067E8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57EFA8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2739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35D352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6447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9CCF08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497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3489AA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1810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451BD3" w:rsidRPr="005A27E8" w14:paraId="314A49C3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D733F2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CF0BE2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7174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ABBC61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5488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0AB5E1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048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94543E4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9006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451BD3" w:rsidRPr="005A27E8" w14:paraId="6208871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9FC7FB5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6BBE94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87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1F0BD7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9562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BA1E11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0386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45EFAD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3976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451BD3" w:rsidRPr="005A27E8" w14:paraId="09719E3A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7C33E6AE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E25932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4207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28C09D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1298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161D3D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0881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6107F5E8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4970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66CFBB7C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4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Polk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3CAECCC6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A586887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2B2E395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F29795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DADE5D4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56C06C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220B0DF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7E43A4D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5AD91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7CF7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EF600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ACEA15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16A93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65AF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BC106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985157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0FDFC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454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B3F9D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E11F84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950D9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7E6E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A2CFF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723250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6D72E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E2F4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C9BB4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A9A940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50764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566F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DCEDC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DB8E2C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2EAFB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8803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FA707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0D7793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E03DC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E436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5C669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1138C2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529AE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CB0C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E5E87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2B8BED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F457C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7920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0A0D9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97D655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47DF52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33AC9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71169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6A2F8D82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A4BDFF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9DD3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8714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71E61C4F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D549BB4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54154EE9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3D8ED53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3E94E9A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0811E9B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47FF19C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B64A43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EFCDB2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571173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6E9763BD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D4A6D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611C45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2A66B5D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571B13D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A96513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40DA41B2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249"/>
          <w:footerReference w:type="default" r:id="rId250"/>
          <w:headerReference w:type="first" r:id="rId251"/>
          <w:footerReference w:type="first" r:id="rId25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10172335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49" w:name="_Toc137579316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Portage County</w:t>
      </w:r>
      <w:bookmarkEnd w:id="49"/>
    </w:p>
    <w:p w14:paraId="62AE5E0D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565B0298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7C7F744E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409DD48A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01EF83E2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5CA32F18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2B3EC092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B529C2F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17DA22A0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6E6081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227908EF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588B06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19D0A1DA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66F0581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C32F43E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6BF5AA23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3DDEBED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3B0EB18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537C545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797C1D4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3F3D314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000368E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A8CF4EE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C9D1DD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36587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19,300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28D75C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8159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7EB21A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9943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51,450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7650B8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683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51,450</w:t>
            </w:r>
          </w:p>
        </w:tc>
      </w:tr>
      <w:tr w:rsidR="00451BD3" w:rsidRPr="005A27E8" w14:paraId="6F7D09F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DC3964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492722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0868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22,050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131BB5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5201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22,051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BEBC14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7645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58,800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E63388A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5209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58,800</w:t>
            </w:r>
          </w:p>
        </w:tc>
      </w:tr>
      <w:tr w:rsidR="00451BD3" w:rsidRPr="005A27E8" w14:paraId="731EE6F4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AF44CAE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92E841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0703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88ED1E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3760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41,400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A18744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7626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41,401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66,150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326379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9467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66,150</w:t>
            </w:r>
          </w:p>
        </w:tc>
      </w:tr>
      <w:tr w:rsidR="00451BD3" w:rsidRPr="005A27E8" w14:paraId="4C4BE5C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8F2238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520705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1109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881D98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8443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883AEF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7294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EDB40A5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7059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73,500</w:t>
            </w:r>
          </w:p>
        </w:tc>
      </w:tr>
      <w:tr w:rsidR="00451BD3" w:rsidRPr="005A27E8" w14:paraId="05A95BD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6BA524B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4F3C2A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9633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67FCF2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0494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03B958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7100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79,400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E49EB5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4368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79,400</w:t>
            </w:r>
          </w:p>
        </w:tc>
      </w:tr>
      <w:tr w:rsidR="00451BD3" w:rsidRPr="005A27E8" w14:paraId="16F3565F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35625B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40B24B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082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A8B2F6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0003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8A7715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7692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85,300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AB40366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6585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85,300</w:t>
            </w:r>
          </w:p>
        </w:tc>
      </w:tr>
      <w:tr w:rsidR="00451BD3" w:rsidRPr="005A27E8" w14:paraId="4B63FA4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04526B9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7EB412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749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72E522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32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71165E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8386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91,150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7E0A75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4371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91,150</w:t>
            </w:r>
          </w:p>
        </w:tc>
      </w:tr>
      <w:tr w:rsidR="00451BD3" w:rsidRPr="005A27E8" w14:paraId="40FD4003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558646F8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B5D809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5788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D1C162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4607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60,700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98A871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8640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60,701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97,050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026D9517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7135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97,050</w:t>
            </w:r>
          </w:p>
        </w:tc>
      </w:tr>
    </w:tbl>
    <w:p w14:paraId="4E8D96D2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5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Portage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2F56FB9B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8DFDE11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5D04A81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FF4373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9CB59F5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46FB47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3227C3B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3FBCE5D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B07CB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CDEC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EB6CE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EB0408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CACE8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55A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7CD97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526346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A7D2F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4D40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56CDE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2C3994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B5BF5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527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17667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F2B71F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DC511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F6A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A3C0E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8FF97A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BF349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08EF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8A8AE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F8655C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69FCC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2EB4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D806B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8CF051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94743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BA7D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A3BE7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E35BE5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033B1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C53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E16D9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E08C7B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D458A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4C2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BD72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03AEBA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E33A5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42A4B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B5599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418249A7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EE11A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E52D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7D35B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2F07EA3E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E5070E6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148265F6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DB21953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123C7D6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98E5BEA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5692023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D02A96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A2A4B6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39ABC7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004459B0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A42C3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6420D1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EFDA2B1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3575111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CDE12E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59315C59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254"/>
          <w:footerReference w:type="default" r:id="rId255"/>
          <w:headerReference w:type="first" r:id="rId256"/>
          <w:footerReference w:type="first" r:id="rId25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55B0B100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50" w:name="_Toc137579317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Price County</w:t>
      </w:r>
      <w:bookmarkEnd w:id="50"/>
    </w:p>
    <w:p w14:paraId="76834016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243E8C32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0E952BEA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0BC26A01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3C697278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345931B9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7E379C08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CD54EA9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273077B6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69DBAA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161CCCDF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EC3EC2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65A84DC8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96D55CA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280E399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59B2C074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4BCCC66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9FA1741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A5B0D46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2192F84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B40A2CF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57DD494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98E1981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B752AE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413482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8FBACD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5908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A23AF6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1178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0C7B26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4044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451BD3" w:rsidRPr="005A27E8" w14:paraId="4567B64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50248B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096D1D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5948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4FD342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3495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0C63FC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1268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0891141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0746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451BD3" w:rsidRPr="005A27E8" w14:paraId="64859A61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6C92042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CE7429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5241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EF37B8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8981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DD75CA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8684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0A9F14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8417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451BD3" w:rsidRPr="005A27E8" w14:paraId="0FBDFDC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806C74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DCD899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7283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1242B9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1377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3AA041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1061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C6AFECE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2353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451BD3" w:rsidRPr="005A27E8" w14:paraId="7B38552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6BD8613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FCD450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6264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0DD9A8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4134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07EBC8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8556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12A45D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8393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451BD3" w:rsidRPr="005A27E8" w14:paraId="4558F8B8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27CEEA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139AE1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8577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CD976D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1024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DB0C39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0221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14C40A6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0098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451BD3" w:rsidRPr="005A27E8" w14:paraId="2AA7513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14A9193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4BF690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2662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E2C127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2251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BCD796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0776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B6FA25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2317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451BD3" w:rsidRPr="005A27E8" w14:paraId="5C3250AA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6FE32A27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8D51A7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2518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264600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3136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FC5CE6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8944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628D2787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098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114D75CF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5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Price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071D3870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3AD36D3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3466B44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0AD6DD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5E19C46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3507E9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C7D77B8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4487F38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1EA08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E5E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80DC1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9E3AF8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979E4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B24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E46AD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3AEC72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D14D1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6779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A6C3B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71C129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1AF94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4DD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8CFEE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FCE7DA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017AC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F006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5025F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CBD5FB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B7749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0A78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28151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EDDB9D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0E5D0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2C19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986EC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8E25E9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2FD4E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AE8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1BC1B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7C1966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52D48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F9EC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69FAA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FEDDD8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B4076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91F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C7CC1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137F15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588D5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3206E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3FF21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45378379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36ADB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9726E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B5EF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1F1B37DF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DBB8CF3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626A09C4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23B2792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69765B0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9059C9E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75608E8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AA065E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6721C8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2BDE13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37F83DAF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8E865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2C481F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7B98EDB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4AA4A05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E65FDC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49633658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259"/>
          <w:footerReference w:type="default" r:id="rId260"/>
          <w:headerReference w:type="first" r:id="rId261"/>
          <w:footerReference w:type="first" r:id="rId26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7E28AAA7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51" w:name="_Toc137579318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Racine County</w:t>
      </w:r>
      <w:bookmarkEnd w:id="51"/>
    </w:p>
    <w:p w14:paraId="7927BCF4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0488D940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1103226D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404C6F96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4F61ABFA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710F7188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615A54E8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88354D5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7ECF2B2E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7826EA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5979C8A8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13B338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7F95771A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CB87A9F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C4509CA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77EC42E1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4070FDE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DF86F05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EC7F592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824CB50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6989DD9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5855339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DCEA2A8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B42D6A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513102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19,200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E32AE4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3015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19,201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9547DD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5379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6C3C61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1443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51,200</w:t>
            </w:r>
          </w:p>
        </w:tc>
      </w:tr>
      <w:tr w:rsidR="00451BD3" w:rsidRPr="005A27E8" w14:paraId="40A5EA7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A85C2D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0E5190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8333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21,950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FFD932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5965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21,951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36,600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E03442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3960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58,500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E5AE8E8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5248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58,500</w:t>
            </w:r>
          </w:p>
        </w:tc>
      </w:tr>
      <w:tr w:rsidR="00451BD3" w:rsidRPr="005A27E8" w14:paraId="6BCE3A3B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820BD6F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B101BD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3171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40A1DF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4655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41,150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32C726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1054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41,151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65,800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2DEC47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0244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65,800</w:t>
            </w:r>
          </w:p>
        </w:tc>
      </w:tr>
      <w:tr w:rsidR="00451BD3" w:rsidRPr="005A27E8" w14:paraId="30DBF90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19CCC7D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75DB65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0268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1292D2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90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3B518B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2807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73,100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580FFA4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351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73,100</w:t>
            </w:r>
          </w:p>
        </w:tc>
      </w:tr>
      <w:tr w:rsidR="00451BD3" w:rsidRPr="005A27E8" w14:paraId="47655EF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1EDD2E6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BC0620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141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E7C666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0306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49,400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5725EE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7536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B0A98D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2403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78,950</w:t>
            </w:r>
          </w:p>
        </w:tc>
      </w:tr>
      <w:tr w:rsidR="00451BD3" w:rsidRPr="005A27E8" w14:paraId="74DF277D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F7F96D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228951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9272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9EBE8D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4227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53,050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A518D3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2601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53,051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5A3B839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9215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84,800</w:t>
            </w:r>
          </w:p>
        </w:tc>
      </w:tr>
      <w:tr w:rsidR="00451BD3" w:rsidRPr="005A27E8" w14:paraId="68679E0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FFADCE0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5F8379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1204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E79A13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761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B2B143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1445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90,650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B2B21B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0378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90,650</w:t>
            </w:r>
          </w:p>
        </w:tc>
      </w:tr>
      <w:tr w:rsidR="00451BD3" w:rsidRPr="005A27E8" w14:paraId="3B77ECFC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6A268C25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3DB4F3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580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F7AE0C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9059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60,350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80DE61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358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60,351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96,500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284007CC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3838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96,500</w:t>
            </w:r>
          </w:p>
        </w:tc>
      </w:tr>
    </w:tbl>
    <w:p w14:paraId="02CB4B27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6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Racine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70163B61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C0ED535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22404EA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F0E303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741BDC8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1A9DBD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8222DB6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77C64E4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1509B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3B20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70FDD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4F90DE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B7118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93AF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C71EE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42218B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96770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074C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6BA83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99786F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1B9F58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CAB8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0DAC4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D38F3E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20D99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944D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E38A2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C556A0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F0F188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EAC6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D79AA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DEE6CC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D0D16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E2DD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32623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458264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D12E1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3F7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4C39F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0FD0DB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C2179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FB78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FF737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588448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03365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9595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F43B0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2491C7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B9E93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34B00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510C1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56A1BE57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D56908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B180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464A6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7D7B3510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60FF6C9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3EE39EFF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AAFA1EB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1834310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D576265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C669AA6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747C9F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81BE5A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145A76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392EC5C5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4990E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24943C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FB9791E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9682F3E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E931F8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5265E5C4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264"/>
          <w:footerReference w:type="default" r:id="rId265"/>
          <w:headerReference w:type="first" r:id="rId266"/>
          <w:footerReference w:type="first" r:id="rId26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2A2C69D2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52" w:name="_Toc137579319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Richland County</w:t>
      </w:r>
      <w:bookmarkEnd w:id="52"/>
    </w:p>
    <w:p w14:paraId="04E45A0F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475FB0D7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3D0FF535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283EC893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0BA16C79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4ACB12DB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572F0BF3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B9F3E89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1D072F06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EA3E9F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2F712F55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3193FE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78F4ECE8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7A3B20D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DF27165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1AC06F2E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731697A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DA86E6B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1A0FDCC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8356FEC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5139178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5A700D6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375EF3B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E679B2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409958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7B6FBA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8979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1E13E7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4022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0ED0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185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451BD3" w:rsidRPr="005A27E8" w14:paraId="7F64086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BE8847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37EC23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4513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0ECA6B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2616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1C3CCC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6654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F9417DB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2398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451BD3" w:rsidRPr="005A27E8" w14:paraId="4A9B08A7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BA3FC3D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D10844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0268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DB07D8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0501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6CB773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3132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A81E31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3251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451BD3" w:rsidRPr="005A27E8" w14:paraId="482B785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A7DA1E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A67768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7187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E3A294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4981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84D55C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437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9E1028B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4773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451BD3" w:rsidRPr="005A27E8" w14:paraId="6542FC9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6B5A150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0FA5AD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778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F7CEA9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2492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63F701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9882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BB79F8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1210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451BD3" w:rsidRPr="005A27E8" w14:paraId="50C34F28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E19428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9FDB82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2523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58F2A3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5202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052EBE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0728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830BCB0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8903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451BD3" w:rsidRPr="005A27E8" w14:paraId="0311ACF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FC0819E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73981F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4268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43C767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092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E9A805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7289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3B394B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3477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451BD3" w:rsidRPr="005A27E8" w14:paraId="6BB0848B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58264F55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0BE5F8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4166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2637AE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1033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D6E1CD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4924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745493A1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4688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6DD9A87A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6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Richland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61494B60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2214462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45692EF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DD91AB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62A2742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30FC85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45469BC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2B76831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3B48C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5AC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FB65A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841352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8FECA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5F68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7FF75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5915AD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9FE90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F08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A96B9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9C1C58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55F16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97F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45BF1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30E74D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C4A28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6CA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026CA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348170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A45A5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31A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BF345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91CEAF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A7E8B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8974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EFFF2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71CECB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6DDC9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74A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495A6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A681C2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B117A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EA8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0567B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57A10F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0C49F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C3F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D2FE7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6C8AB6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6E9FB3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5685C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58051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513004DF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4A361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C779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57E6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07EC072A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A37C0CB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72F55D59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4DB7A74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2F9688E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A0B1BCA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735E2FC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951A5C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C51A10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29B6C4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5BA6D42A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0E27C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31A04A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830FC9D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A58089A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4EAF45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2A2630E4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269"/>
          <w:footerReference w:type="default" r:id="rId270"/>
          <w:headerReference w:type="first" r:id="rId271"/>
          <w:footerReference w:type="first" r:id="rId27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162E684F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53" w:name="_Toc137579320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Rock County</w:t>
      </w:r>
      <w:bookmarkEnd w:id="53"/>
    </w:p>
    <w:p w14:paraId="0D644B23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5BA3262D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1CFC697C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1A678B6C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115C6BC1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219E8376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24454F54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926101F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13DFDF09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0109BB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4CDF17F6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A707B8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4F37B74F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E7C10CC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89D223F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26D564B8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780252C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A1EC9CB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A307586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0194411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454DDFF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1A9A0D4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385A93A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9BA13B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396191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293918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1266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241A78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9545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C5B412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2186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48,350</w:t>
            </w:r>
          </w:p>
        </w:tc>
      </w:tr>
      <w:tr w:rsidR="00451BD3" w:rsidRPr="005A27E8" w14:paraId="643F503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FD1911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2B76FB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7835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20,750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2450DA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8503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E29A18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9527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E267410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3237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55,250</w:t>
            </w:r>
          </w:p>
        </w:tc>
      </w:tr>
      <w:tr w:rsidR="00451BD3" w:rsidRPr="005A27E8" w14:paraId="515E6BB2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BF650D5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387F45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1669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1B4817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5519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38,850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4D8B63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8640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62,150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D2FDC5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2184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62,150</w:t>
            </w:r>
          </w:p>
        </w:tc>
      </w:tr>
      <w:tr w:rsidR="00451BD3" w:rsidRPr="005A27E8" w14:paraId="3ADEA8F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5672B1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57AC0C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8679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25,900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14248E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1708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43,150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6F422C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5340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69,050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EE824F5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161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69,050</w:t>
            </w:r>
          </w:p>
        </w:tc>
      </w:tr>
      <w:tr w:rsidR="00451BD3" w:rsidRPr="005A27E8" w14:paraId="072DE9E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B04DD08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4A0327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3468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0BC6EF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508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7FA105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9526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74,600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5190D4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1349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74,600</w:t>
            </w:r>
          </w:p>
        </w:tc>
      </w:tr>
      <w:tr w:rsidR="00451BD3" w:rsidRPr="005A27E8" w14:paraId="6E5B9538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7361C5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07A790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1475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30,050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582507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2035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30,051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356E64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1146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80,100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7CD69AC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3604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80,100</w:t>
            </w:r>
          </w:p>
        </w:tc>
      </w:tr>
      <w:tr w:rsidR="00451BD3" w:rsidRPr="005A27E8" w14:paraId="0134BA1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A7865DA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7E8343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3062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228CC0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0788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228B19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4473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85,650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30CCFD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0956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85,650</w:t>
            </w:r>
          </w:p>
        </w:tc>
      </w:tr>
      <w:tr w:rsidR="00451BD3" w:rsidRPr="005A27E8" w14:paraId="215F4354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5ED2BB79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56EEB9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5323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B520FD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2456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635DC0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4295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91,150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4B47ED16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6004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91,150</w:t>
            </w:r>
          </w:p>
        </w:tc>
      </w:tr>
    </w:tbl>
    <w:p w14:paraId="5EA6BB4A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7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Rock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7191A9EC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D6BF48D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125D763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30C7BB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66B3AA8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B62443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899E11B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2864006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8CF8A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C860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1F509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2AFD0B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70752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AED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802F9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9A362C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E6A9D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664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19AA3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AA3D3D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108C7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9587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F4BA8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D4394B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018A1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B385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4C82D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8BBBC1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AE30C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2813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73C79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A3C61D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2AF9C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DD94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46692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91DE03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8183A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4EA7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C3018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9DDC0E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2FB82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9B5D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82FAD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E680C9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3D491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9B0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8B206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E39363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B763D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7DA29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D36E3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2A6734E4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28359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5C83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EF2D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3D4A64C9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464E24C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0285BDB5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A09516D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6CABC20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FCB8CF0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EAB845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DABFAD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9C2164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5DD0F9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09971BF4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3EC2B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6C1717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62A29BD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A8FECC9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7BAC8B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05180FC0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274"/>
          <w:footerReference w:type="default" r:id="rId275"/>
          <w:headerReference w:type="first" r:id="rId276"/>
          <w:footerReference w:type="first" r:id="rId27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0720DD65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54" w:name="_Toc137579321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Rusk County</w:t>
      </w:r>
      <w:bookmarkEnd w:id="54"/>
    </w:p>
    <w:p w14:paraId="12DA185A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53E4F210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11272097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2519ECFD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6EA57F39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5E0E9B53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7F6368CC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169B576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4FC77B0C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B860E8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736A756D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27CBEF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3BE5CAF6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C8526D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A0EFBFC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32D1CB63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9A82617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2CA41AF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4469DD4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421C442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E72BD38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5E81528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57457BA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B564E5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590195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9083C4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4604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BFDD72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1514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34893A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7263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451BD3" w:rsidRPr="005A27E8" w14:paraId="7B4A2B2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480ACB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0D2C9F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1821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19BCA3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0115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0AABCD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5965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11B3197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1488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451BD3" w:rsidRPr="005A27E8" w14:paraId="6D31EED7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766261C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4D0E58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8828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D0322D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0033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C5CA36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1214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F514F5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2614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451BD3" w:rsidRPr="005A27E8" w14:paraId="7366241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A4A76A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AB76A5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1334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9778DD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6599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A88F26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5987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2C75073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5368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451BD3" w:rsidRPr="005A27E8" w14:paraId="5215C05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08472A8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42F764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4152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BD8E36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3688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A97971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6575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8C368E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8883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451BD3" w:rsidRPr="005A27E8" w14:paraId="70182B9D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8008B8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5DB492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8054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891E32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775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FC48A1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0683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1F35BDF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2461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451BD3" w:rsidRPr="005A27E8" w14:paraId="6EF46BB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A4E0951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EC84CC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7480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5356A4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3818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D3AB0F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848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A38363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7225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451BD3" w:rsidRPr="005A27E8" w14:paraId="7D44AE2C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31D63EC0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33226C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1098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606E17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7932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10429B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255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57C009CC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7325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4EDAD0BC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7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Rusk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3506D0B7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B8694CA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12AD9EE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81D352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C94DEA2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2DD1A2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6CFF318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6F85D61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B522A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F901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470B3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5FA294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72B7C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002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70585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6A56D2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0F0FB8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C7C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2F178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B009F1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59615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7F6D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C62ED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1A854A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E30D4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1BFF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AEA97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775368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C498B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426C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EFBEB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78DC75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BA634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EE95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CA8CF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E83ACE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24A9D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3C1F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860BE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FF090D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8E04A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142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F29FF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0BB245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F253F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F0D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A428B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E5F893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6DDCF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C3EFB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D0FBF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0C46F000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213796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5E5F8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259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6313FDCB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871DC10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3928F8E9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0FC467E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6DD5146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3E1D1C4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9394537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5210FF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06D7CE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35D500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6918150B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7BD1A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326328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B6E5158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2337C0F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2B02D3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5BEC4743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279"/>
          <w:footerReference w:type="default" r:id="rId280"/>
          <w:headerReference w:type="first" r:id="rId281"/>
          <w:footerReference w:type="first" r:id="rId28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1276C510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55" w:name="_Toc137579322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St. Croix County</w:t>
      </w:r>
      <w:bookmarkEnd w:id="55"/>
    </w:p>
    <w:p w14:paraId="7172A39E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55FBD610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395012C8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4FED5CDF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6010A529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799D010A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39D8204D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73DD319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01F56CCF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5C08FC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6CD16B4F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0EA5A5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6128E99F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5BE7B6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3D518E5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06DE11D3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9977032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1B81C89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F2B7CAD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25AC892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FCD6D11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21ED1C3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05E8DD1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6734D5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722580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26,100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069CD5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8969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5F7E6F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2463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66,300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6543F7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3742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66,300</w:t>
            </w:r>
          </w:p>
        </w:tc>
      </w:tr>
      <w:tr w:rsidR="00451BD3" w:rsidRPr="005A27E8" w14:paraId="1D35D84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6060BE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C6C2F0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4349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D55808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9934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4318CF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7993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75,750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BF9E793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8512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75,750</w:t>
            </w:r>
          </w:p>
        </w:tc>
      </w:tr>
      <w:tr w:rsidR="00451BD3" w:rsidRPr="005A27E8" w14:paraId="168F9D10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5B80360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F6647F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5129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1E3197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6212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05471C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140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85,200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9E8637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0546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85,200</w:t>
            </w:r>
          </w:p>
        </w:tc>
      </w:tr>
      <w:tr w:rsidR="00451BD3" w:rsidRPr="005A27E8" w14:paraId="3581ABC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892152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DCFFB3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691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EE632B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549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033A0D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3281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94,650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7AE51B7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1898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94,650</w:t>
            </w:r>
          </w:p>
        </w:tc>
      </w:tr>
      <w:tr w:rsidR="00451BD3" w:rsidRPr="005A27E8" w14:paraId="27E0C58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AA6CF86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C741B4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8869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D4827B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4730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67,100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428BA7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8548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67,101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102,250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85AA3D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7259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102,250</w:t>
            </w:r>
          </w:p>
        </w:tc>
      </w:tr>
      <w:tr w:rsidR="00451BD3" w:rsidRPr="005A27E8" w14:paraId="0411A3E2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074819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365E8C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5526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7A02AA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5082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72,050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6922FE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9447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72,051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14375F9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603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109,800</w:t>
            </w:r>
          </w:p>
        </w:tc>
      </w:tr>
      <w:tr w:rsidR="00451BD3" w:rsidRPr="005A27E8" w14:paraId="6230336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3C8C116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7A4345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4014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179F00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8013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77,050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DF9723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4316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77,051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117,400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9F7AA0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4202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117,400</w:t>
            </w:r>
          </w:p>
        </w:tc>
      </w:tr>
      <w:tr w:rsidR="00451BD3" w:rsidRPr="005A27E8" w14:paraId="7E34C903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6E2FCF40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B2EC13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806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BB805B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4486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82,000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DC0456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6012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82,001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124,950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443346ED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9171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124,950</w:t>
            </w:r>
          </w:p>
        </w:tc>
      </w:tr>
    </w:tbl>
    <w:p w14:paraId="4A106CE7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8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St. Croix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62BB5F40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32EBAA6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21F10A2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41F849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2DEE0CA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6257CF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6CF8368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12AC39D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1EED5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939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1E4E3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B8B46E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3422C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8250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2188D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0A650F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2C82A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D465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A0533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3A9594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7D96C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D67B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4FDBA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FC2F4C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D3A01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13FE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EDB84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1219DD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3440B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48E7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F9619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E41A6B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B145F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57D5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36CC1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CEDCB1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A5921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A35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44228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274627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96269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A5B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AC9F9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63331B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F14E1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7A7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02884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73BDD7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05E64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5F4A1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AA459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7172FC1A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CCA04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CEF1D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209EA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6A422597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33E5B51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1A723150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6A8F2AB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263C22B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9DA7D77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E0C08EF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EBF965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6F72F1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3D67B1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4FADB1E7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0D147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CD6B30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39E19C8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350077D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3C2D95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558EBFA9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284"/>
          <w:footerReference w:type="default" r:id="rId285"/>
          <w:headerReference w:type="first" r:id="rId286"/>
          <w:footerReference w:type="first" r:id="rId28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605BA0F1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56" w:name="_Toc137579323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Sauk County</w:t>
      </w:r>
      <w:bookmarkEnd w:id="56"/>
    </w:p>
    <w:p w14:paraId="363A22A1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6F4F5599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5193C9FD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2DB8CF0B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25EBB48F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5E7AAA70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71BC1E71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2E97862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7E6B401F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E8C2E5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7489B01E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366270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6B28ABC9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387D281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CA398C6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7A242A26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2531F48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9E3B7F1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0146786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9D46AC1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510373F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2314845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871F1D5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657664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4707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18,300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1FC5D5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0773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30,450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9964D8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1365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30,451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48,750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298D0A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0421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48,750</w:t>
            </w:r>
          </w:p>
        </w:tc>
      </w:tr>
      <w:tr w:rsidR="00451BD3" w:rsidRPr="005A27E8" w14:paraId="7662C8D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24B612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C69B58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0425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20,900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E6669A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9898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9EF91B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7652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55,700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6B705B5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7929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55,700</w:t>
            </w:r>
          </w:p>
        </w:tc>
      </w:tr>
      <w:tr w:rsidR="00451BD3" w:rsidRPr="005A27E8" w14:paraId="355CB8B0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6C0DDDD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00C52C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8435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3D19BC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7066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39,150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B51ED5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2365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39,151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0B30D2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5627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62,650</w:t>
            </w:r>
          </w:p>
        </w:tc>
      </w:tr>
      <w:tr w:rsidR="00451BD3" w:rsidRPr="005A27E8" w14:paraId="2F180DC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260DF5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BF2378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4870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26,100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64A54B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7283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CA0124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2639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69,600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3EABB17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19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69,600</w:t>
            </w:r>
          </w:p>
        </w:tc>
      </w:tr>
      <w:tr w:rsidR="00451BD3" w:rsidRPr="005A27E8" w14:paraId="3324928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8D5CD35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D2E476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4296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37598B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526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16FEEE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6456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75,200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2D18FD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4483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75,200</w:t>
            </w:r>
          </w:p>
        </w:tc>
      </w:tr>
      <w:tr w:rsidR="00451BD3" w:rsidRPr="005A27E8" w14:paraId="42534CF3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161F1C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4B4356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4431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30,300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070E3F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78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5E7569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1489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80,750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6F2F950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1911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80,750</w:t>
            </w:r>
          </w:p>
        </w:tc>
      </w:tr>
      <w:tr w:rsidR="00451BD3" w:rsidRPr="005A27E8" w14:paraId="11C6A3F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0BBECC8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4777AB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2589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6AB91F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8067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F0AFE7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8470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86,350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D0868D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029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86,350</w:t>
            </w:r>
          </w:p>
        </w:tc>
      </w:tr>
      <w:tr w:rsidR="00451BD3" w:rsidRPr="005A27E8" w14:paraId="35638075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0C8D2548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DDBF9E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798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B0DBB2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7905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57,450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8D08FA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5135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57,451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91,900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7424732D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7409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91,900</w:t>
            </w:r>
          </w:p>
        </w:tc>
      </w:tr>
    </w:tbl>
    <w:p w14:paraId="4543CCC3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8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Sauk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5EAD1B74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51340E3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4DB85CC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032CEC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EDF3645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31DB6C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7BB765B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45DE16B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CBD7F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10B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D0872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0BC2FC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198C98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38C9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A47F8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4D5549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8112A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536B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01884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73C3B9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1A43E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BA6B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28BF3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71BE69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C6891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EA0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CD46A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9D7D81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69B64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749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BFCAE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997A1F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8A7BF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A69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DB27E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8FCA7E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2D45A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668C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7F0C0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68633D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C145F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51B4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14156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B23411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7F78A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4655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F0060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304C81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84B1F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C744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F6757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5918173A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C27B7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C74C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8628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0B3B839F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C3FEB88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6171405B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5351B9E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4BFEB6F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0BED998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4AE83B2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5FF179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63899C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46F46D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0C0151ED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BE3FC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EA0AC0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4F44503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A084E0B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A6E08D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29B09644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289"/>
          <w:footerReference w:type="default" r:id="rId290"/>
          <w:headerReference w:type="first" r:id="rId291"/>
          <w:footerReference w:type="first" r:id="rId29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768165C6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57" w:name="_Toc137579324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Sawyer County</w:t>
      </w:r>
      <w:bookmarkEnd w:id="57"/>
    </w:p>
    <w:p w14:paraId="5D2A4A2C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3A6C73E5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6DA6DFF8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35EB2DBF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1A46CD95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294994C3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5F1F3A29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6DCC932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15D370EF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071D2C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47F6F880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A82655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273D043F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A0436F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E47E584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53FDD753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AD8B223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636CCF9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F62216E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2A962EA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7445857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5D510A2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C3A7434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988BBB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250717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D95561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2719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5153DB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2037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EDBBFA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720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451BD3" w:rsidRPr="005A27E8" w14:paraId="4368A17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FFA469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252F7A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9981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3F2D12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8442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54D993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5331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CFB6544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5313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451BD3" w:rsidRPr="005A27E8" w14:paraId="3C701312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007422D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1827A0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7524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59176C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650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88593C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3288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82B540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8678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451BD3" w:rsidRPr="005A27E8" w14:paraId="09DEDC8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986392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B309D3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34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30B7A1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1364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A5829B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8176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3450509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0771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451BD3" w:rsidRPr="005A27E8" w14:paraId="0E826AB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5BFBC21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7A1239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9949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BDEE15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2876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078D5F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21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B590D7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7735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451BD3" w:rsidRPr="005A27E8" w14:paraId="01590AF4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44A375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03F831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4013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F94DD0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2412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CF1117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656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736EE19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926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451BD3" w:rsidRPr="005A27E8" w14:paraId="7791642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005EC43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E4593F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3598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E4A56E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0906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4F5A70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7064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1584B7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5319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451BD3" w:rsidRPr="005A27E8" w14:paraId="13404AB8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1FBB2560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995903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1881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9C98A1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2605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3C413A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522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0432284A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9026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247F3249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9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Sawyer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5832C2B7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EB8F243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5FF4A0E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64C02C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A2D1BB8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8D4379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9626CCC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37751C6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CDB31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EFF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6DE84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6485B7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CF53D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0305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DADC7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E73464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E96128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2A9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0B2AB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6A3400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5B5B9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B01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2E273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981397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DCE8B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9BFC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A0023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EADC3F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875DE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9690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AF787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7FDFE8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4417A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B2BB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D9F0F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52A07B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19A5B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DA7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2896B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35C79C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7734F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1C8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AB72B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3CCCB0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B8699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866D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4EA99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2723B0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95250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BA6FC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60323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55C23D14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00C83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FCA63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0DD9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09D5B482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7AE03D5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0A5492CB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67AA68E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767DC2C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9903D3A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D89BED9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86B707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CC537D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4FC84C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2C85034D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A6C80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655808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931754B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96D9072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4B22DC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05DC6F5A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294"/>
          <w:footerReference w:type="default" r:id="rId295"/>
          <w:headerReference w:type="first" r:id="rId296"/>
          <w:footerReference w:type="first" r:id="rId29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74A88305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58" w:name="_Toc137579325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Shawano County</w:t>
      </w:r>
      <w:bookmarkEnd w:id="58"/>
    </w:p>
    <w:p w14:paraId="7FB740E9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344232A4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6A9D8B20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38EF4AC1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4F1398D1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3DDA6770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00AADA69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EBF0189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43533AB9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89A884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7D129689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25EF1E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1D5E66EC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00A977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3722767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0EEB3AFB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99F30AB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B1AEE27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32F4CCC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8A2070C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AF54880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721356F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14278E9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E2578A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311797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E92A22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9366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A641CF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9153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B92027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1540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451BD3" w:rsidRPr="005A27E8" w14:paraId="430E9F1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FB9FEF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233972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2886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03B5CD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059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06630A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562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B652A26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9050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451BD3" w:rsidRPr="005A27E8" w14:paraId="00C3CD30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2FAF4ED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092F65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7608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10099E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0082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F1D254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6229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2B3602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6703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451BD3" w:rsidRPr="005A27E8" w14:paraId="2E7D054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A35179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E79812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9564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65C6D4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8569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2D98BA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9642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ED00C85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7960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451BD3" w:rsidRPr="005A27E8" w14:paraId="7A4148C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D40997D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24D0D5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9147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1051CD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013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C304F5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1783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603797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791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451BD3" w:rsidRPr="005A27E8" w14:paraId="5268416C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932CCE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A2A9B3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1825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F90CE7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4034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14E7EE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2775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B66661C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9334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451BD3" w:rsidRPr="005A27E8" w14:paraId="4FFE80B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4A2B2D1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0B2A29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5167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0144A3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0147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56F948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6381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A16DCF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5248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451BD3" w:rsidRPr="005A27E8" w14:paraId="5B1A4357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719D5A4D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C9E2A0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5012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ABFBB6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4656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884CB8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9590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2981294D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6755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19964EAE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9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Shawano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794048DC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655162B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7B6D286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380693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A61098C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B81906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A4DADE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7A39A36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B3C24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BC9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BFB96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7EDC62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3D81C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96CE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C425D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ACAC1F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D8E1A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733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8E652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08F4F2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80CB5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4DC7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8B56D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E8EEC6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DB2A0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76F1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9D749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D6BA56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0FBE3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1814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C8477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6A0249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B5718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283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5D480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8295F1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A92AC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AA71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495AB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DE89A0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31DBE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2CD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F8768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4FDCF9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6A996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AC2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57525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8EDBB2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115F0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771F2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F2067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64B219BF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326193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60F0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0B7C7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58832968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F92A9A7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1C0FFCF3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D86E65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135C8D0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C67AB1A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01BE076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87EC47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242F80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E31B0E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1739D6F5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99EED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C6DD1D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C188729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406307A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7E601B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20F84541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299"/>
          <w:footerReference w:type="default" r:id="rId300"/>
          <w:headerReference w:type="first" r:id="rId301"/>
          <w:footerReference w:type="first" r:id="rId30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6F8596B1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59" w:name="_Toc137579326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Sheboygan County</w:t>
      </w:r>
      <w:bookmarkEnd w:id="59"/>
    </w:p>
    <w:p w14:paraId="72F2FA76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6E7F6BF0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295CC5C2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671B68C8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218FC189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2300686F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2FAAB1B9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1B31E9F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44CBF7E9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70D8A1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7E336AD5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965F1F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42B0FA88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FF282B4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58D2428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3D1A949B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A8811BE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11D73CC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1F047C8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9FE8212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3D0D224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19656F4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FC3DCDE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7FD135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993458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2DB5FD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0272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31,400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4F7E11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602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840FF8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3458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50,200</w:t>
            </w:r>
          </w:p>
        </w:tc>
      </w:tr>
      <w:tr w:rsidR="00451BD3" w:rsidRPr="005A27E8" w14:paraId="4B4445D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6B4DAF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69030A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0726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21,550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4A8519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3802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21,551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35,850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84EC12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286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055EBD0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7714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57,400</w:t>
            </w:r>
          </w:p>
        </w:tc>
      </w:tr>
      <w:tr w:rsidR="00451BD3" w:rsidRPr="005A27E8" w14:paraId="2B854770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537C9DC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847A95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4724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038D6E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2107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F98793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5015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64,550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6FEA88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9400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64,550</w:t>
            </w:r>
          </w:p>
        </w:tc>
      </w:tr>
      <w:tr w:rsidR="00451BD3" w:rsidRPr="005A27E8" w14:paraId="165D285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1259F9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212677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3357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26,900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718416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5067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26,901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44,800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892125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1970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44,801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71,700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6D577AF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9494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71,700</w:t>
            </w:r>
          </w:p>
        </w:tc>
      </w:tr>
      <w:tr w:rsidR="00451BD3" w:rsidRPr="005A27E8" w14:paraId="228A822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EE1CBE1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7573FA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0484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9316CA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1327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48,400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82299C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7288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77,450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72A0AB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6215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77,450</w:t>
            </w:r>
          </w:p>
        </w:tc>
      </w:tr>
      <w:tr w:rsidR="00451BD3" w:rsidRPr="005A27E8" w14:paraId="260813EF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AF2D2A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96483C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3866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020CCE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7018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562735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7078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83,200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CEFC93D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7893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83,200</w:t>
            </w:r>
          </w:p>
        </w:tc>
      </w:tr>
      <w:tr w:rsidR="00451BD3" w:rsidRPr="005A27E8" w14:paraId="1C5CF62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EF18B72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37F632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6807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90C186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1826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55,600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011E31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4541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88,950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41CCDC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2277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88,950</w:t>
            </w:r>
          </w:p>
        </w:tc>
      </w:tr>
      <w:tr w:rsidR="00451BD3" w:rsidRPr="005A27E8" w14:paraId="3577C1BD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355C1507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89F85B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8971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ADA4F1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2887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59,150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41A193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7916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59,151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94,650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28468C0E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9706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94,650</w:t>
            </w:r>
          </w:p>
        </w:tc>
      </w:tr>
    </w:tbl>
    <w:p w14:paraId="4E504288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30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Sheboygan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600D4A8A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8153132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650FB6F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F1883D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50492E1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83B25A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65E2720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23DF576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EBE2E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B727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13C0F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BDF140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287AF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2DF5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3F565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BB337D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0F352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68A8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AE59A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7EE0C2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72CFF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1C0F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74124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1AD321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541BC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9F68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32BDE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C461D2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67AC5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705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7E531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42BACE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DA2B4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0EA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8AE2C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156E6F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9549B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936D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F89AC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19CD11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E7525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DDD4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2F675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37B6B4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0F5B8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AFB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5C357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007D4F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D0196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6A5EC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C1D4A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38E80573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831BAC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C9519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4B682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200498F8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825DFB9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57E35A08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B6D36FC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43DA441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801C1BE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67271E4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F87DF7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A94B57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601886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18ADA069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72DF1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CE4C8F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FFFCA75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306D307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DA9C5D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57EFA31A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304"/>
          <w:footerReference w:type="default" r:id="rId305"/>
          <w:headerReference w:type="first" r:id="rId306"/>
          <w:footerReference w:type="first" r:id="rId30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1F50F6D0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60" w:name="_Toc137579327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Taylor County</w:t>
      </w:r>
      <w:bookmarkEnd w:id="60"/>
    </w:p>
    <w:p w14:paraId="00193F4A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639DB66C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346C4473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388AB084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3BA28F65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6663EE8E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4707A614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2C3A7C3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6FCE2A84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7B16A0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0C1FA4F0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073021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69D487C5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420390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68F7DA9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50557D77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969866E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056F917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39E93A4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592BB78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92EB7FF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4099800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ABB112C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58EC81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338815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19FAF3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6334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611B11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0915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C48119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9225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451BD3" w:rsidRPr="005A27E8" w14:paraId="663260F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D1BEF2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897366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8574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C0F349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5726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E611B2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055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E5CB903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544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451BD3" w:rsidRPr="005A27E8" w14:paraId="4D4ED487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5BE920A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AF546D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5206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EABDC0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7308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224F9A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973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8A0781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0290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451BD3" w:rsidRPr="005A27E8" w14:paraId="79D6C84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3C28C4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2F4CC5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3487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450A12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681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442B31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9707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DDCC74D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9946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451BD3" w:rsidRPr="005A27E8" w14:paraId="7340D19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FCE8744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128012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7732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6C16A5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62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51993E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0925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4BC7E8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6476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451BD3" w:rsidRPr="005A27E8" w14:paraId="043A4BC7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B5848B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6AA978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2286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984A18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76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035F02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6623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04A7A15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7055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451BD3" w:rsidRPr="005A27E8" w14:paraId="60E5713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B79C418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964AC6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1769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636C38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0568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DF829A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1224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61A435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2536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451BD3" w:rsidRPr="005A27E8" w14:paraId="28FE79B1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5D358E2B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A9BE82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2631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A25120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74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B3180C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3699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3526B51A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0330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458F4D92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30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Taylor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7D4E332E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59FC4D0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06155C6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0E60D3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EA554E6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B6B1A6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6CA330D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74829CA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86BDB8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9480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BD556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E846AE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C1522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A13D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56E46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C506C6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06FDE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7982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A4049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560373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5B353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10D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91045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C40D01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3379B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0826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2749A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201F63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7C3FC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76FF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7F12D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2AF110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4F02A8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1B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2056C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B25E71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2DEF0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68D3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D4935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5B9145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205AA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313C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9D7D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5B9C16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4E15E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705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01E4F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5319EC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23C846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B1096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C3DE3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66DC4EDE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42EBA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A15C8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67816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6F3F816E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CCA7D8E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4F3C12BA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25558C9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296DA2A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EA73F36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130EC10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CDCD57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EF5094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972853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05ED1617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062E1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E243758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E6C3450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81FB8F5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0744F3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737534D6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309"/>
          <w:footerReference w:type="default" r:id="rId310"/>
          <w:headerReference w:type="first" r:id="rId311"/>
          <w:footerReference w:type="first" r:id="rId31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7278F6B1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61" w:name="_Toc137579328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Trempealeau County</w:t>
      </w:r>
      <w:bookmarkEnd w:id="61"/>
    </w:p>
    <w:p w14:paraId="259CD55F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0CB254BD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3069851E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5B249B0D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265D22AF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5E0848B2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048908AE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ED9CC8C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71325C30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1EAB65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6BA1ED4C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1971DF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51EC60D7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4079805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25FD7F4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1AA3F5CE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44BF098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059E4EB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3AFBBDA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7C661AC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09E0EA1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4C0F29C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F19A5F9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600F58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304544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DD8457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9196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CED9EA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1807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EC3DE4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158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48,350</w:t>
            </w:r>
          </w:p>
        </w:tc>
      </w:tr>
      <w:tr w:rsidR="00451BD3" w:rsidRPr="005A27E8" w14:paraId="6F55B61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C25184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5BE24D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8427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20,750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A976D7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7306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E4F84F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2398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BADA312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0272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55,250</w:t>
            </w:r>
          </w:p>
        </w:tc>
      </w:tr>
      <w:tr w:rsidR="00451BD3" w:rsidRPr="005A27E8" w14:paraId="749EE8BF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63868CD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D195A7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3896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0B0407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9828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38,850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4A6597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0543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62,150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C31F91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9220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62,150</w:t>
            </w:r>
          </w:p>
        </w:tc>
      </w:tr>
      <w:tr w:rsidR="00451BD3" w:rsidRPr="005A27E8" w14:paraId="5AACD78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53D6E2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E675A5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8241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25,900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E029FD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5100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43,150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5B9DC5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3375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69,050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64686C5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1350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69,050</w:t>
            </w:r>
          </w:p>
        </w:tc>
      </w:tr>
      <w:tr w:rsidR="00451BD3" w:rsidRPr="005A27E8" w14:paraId="495E285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3D55D71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B6E742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9055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76A7CD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3198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B44364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3247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74,600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E3D48F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2537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74,600</w:t>
            </w:r>
          </w:p>
        </w:tc>
      </w:tr>
      <w:tr w:rsidR="00451BD3" w:rsidRPr="005A27E8" w14:paraId="623785EA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3EB33A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C6E8A3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5190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30,050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7B856A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9255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30,051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5E0871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7341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80,100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1AAD845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4331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80,100</w:t>
            </w:r>
          </w:p>
        </w:tc>
      </w:tr>
      <w:tr w:rsidR="00451BD3" w:rsidRPr="005A27E8" w14:paraId="0472E8A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7193A5A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DE0481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7379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03A797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1390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E51AAD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8472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85,650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148659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2470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85,650</w:t>
            </w:r>
          </w:p>
        </w:tc>
      </w:tr>
      <w:tr w:rsidR="00451BD3" w:rsidRPr="005A27E8" w14:paraId="3BC3902B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47547D8D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F61621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3725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5FDCED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1637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4F52C4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5509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91,150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1CB08AA5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9087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91,150</w:t>
            </w:r>
          </w:p>
        </w:tc>
      </w:tr>
    </w:tbl>
    <w:p w14:paraId="587E8C40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31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Trempealeau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2336C2B8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9D749CC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49DE38D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D8DBBF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872EC21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D97B3C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159B76A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4B38009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37A06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FC9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131C7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617E24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7C326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133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99888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212738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4FECC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C1A6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CD1E5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65F3A4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E7068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D53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8C672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3F8911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4ADB0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833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30109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F7CAB7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E340D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C93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458E9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C9FA65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CC032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1A4B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39E1F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2BFFED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BE168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208B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C6052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5B5DE5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A0198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03C7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1C74B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4A4945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200F0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DE58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8A246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AAAD76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DC65A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35E9E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5A278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2242A3D4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17870E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4F3B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27505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4BE26DDF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193BDBA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6EA79F96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9DF408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2E1A6EE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FA21EAD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97F9CF3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FB508C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1E360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50B507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134D2BBD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1D319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60444F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CD7CDFE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E065D91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406AC8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1293A42A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314"/>
          <w:footerReference w:type="default" r:id="rId315"/>
          <w:headerReference w:type="first" r:id="rId316"/>
          <w:footerReference w:type="first" r:id="rId31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450DA311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62" w:name="_Toc137579329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Vernon County</w:t>
      </w:r>
      <w:bookmarkEnd w:id="62"/>
    </w:p>
    <w:p w14:paraId="3735ABC7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210BBAA6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5A044579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70EA249F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618BD6A7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4CB6BE47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55DA5C96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9AE7C11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565A6494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1EBA1D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76D6B948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8EFBB0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1F203422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4D17335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23D923E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1331EB39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17CCD80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BE4767A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6A1EB08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CC25B0A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72B4CE6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7CB482B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D19B11C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DAC835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92130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E37B0B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0626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9825B7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5698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FB5339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0338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451BD3" w:rsidRPr="005A27E8" w14:paraId="5F01D6B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071ACB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F9BAAB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8087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1F05D6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7566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D3C4A7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7839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D011EA7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3606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451BD3" w:rsidRPr="005A27E8" w14:paraId="2E01E77D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4961F09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E319B3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5799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01BC1D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7910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3E7B4D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4569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105E64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8378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451BD3" w:rsidRPr="005A27E8" w14:paraId="5ADF6DF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1A72FD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3BA1FD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3867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663487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7972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9E048F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7305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C5BDAA3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4995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451BD3" w:rsidRPr="005A27E8" w14:paraId="05BA9C0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88A72E6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266B70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127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9892AD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0079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E3E428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6023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8AB7D1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4344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451BD3" w:rsidRPr="005A27E8" w14:paraId="75C93B4C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01715E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9670A6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5904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106D07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4575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D7702F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562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9B8E8D6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8002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451BD3" w:rsidRPr="005A27E8" w14:paraId="3AC5491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3F4BF7B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F62A8A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0148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6EDCA4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340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B756F3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3307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395D83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0616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451BD3" w:rsidRPr="005A27E8" w14:paraId="34DF8070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3D91399D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75C227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7677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4A2EE5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5634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99D976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4303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1DC54B1E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6004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7D4F078D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31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Vernon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78286B61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BE19545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78EFA57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AC56FC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B91C702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8C59D0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D5E6259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2213D5F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AB4B0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16F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010B1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B7DEFD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041F6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56E8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DD652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1EBE32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66FC2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5017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7732F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E497EC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7762A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0A61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C193A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0169A3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91525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8AE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0BC1C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A43694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25C63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9D8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74DCB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DCF36A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2B007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D09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9BB72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44941E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6F8CF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EB3D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C64B7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E3A9F3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72D35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6F3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11280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64C079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F9E92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33D2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FF2C1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DBDE1E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CAED8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0792E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9ADA8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7D830DCC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8F4C1B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6779B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4DCA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6F25C441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7B53E5A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3478D504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6E6EF59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2A25B86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A90D053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094B9C6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4A7AE8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E05E5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D8F365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15939049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1FEB7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798CF8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C5D6633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626804E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14F8A4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5912F8CA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319"/>
          <w:footerReference w:type="default" r:id="rId320"/>
          <w:headerReference w:type="first" r:id="rId321"/>
          <w:footerReference w:type="first" r:id="rId32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47DF4708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63" w:name="_Toc137579330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Vilas County</w:t>
      </w:r>
      <w:bookmarkEnd w:id="63"/>
    </w:p>
    <w:p w14:paraId="5BB4DC17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446C448F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088EF280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6EF9D617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0197160A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1C351D7B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14AD7402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CB8B2BB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3C5236C1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483835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36A12E09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6FCE82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02F13A91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90B68AC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5BB712B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2D0B8C98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B608C23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1ED1526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F513C14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A7AACF9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F4AA0E7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49F8A32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F1D726B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7BB4C7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989064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772142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405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E7CE81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2457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E0FA8C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0245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451BD3" w:rsidRPr="005A27E8" w14:paraId="12BC787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98D8C7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CC1258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3235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8CA9B9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42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FBEE17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597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8DD741D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6970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451BD3" w:rsidRPr="005A27E8" w14:paraId="2826FDFA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36657B4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83F728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9646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51877B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0150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6B63BF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1495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27564F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6843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451BD3" w:rsidRPr="005A27E8" w14:paraId="3093DC0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EA1B29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220EEB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6162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4723E2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4717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DC6C13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2324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CF07A61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1071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451BD3" w:rsidRPr="005A27E8" w14:paraId="3B508A6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36D4EC4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373749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944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F4CB85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6083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D47F81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5902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06073E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3498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451BD3" w:rsidRPr="005A27E8" w14:paraId="358AAC2E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DB3438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36EF9C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8293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371DC7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4092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22323B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4442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91DC13A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4821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451BD3" w:rsidRPr="005A27E8" w14:paraId="5E7686C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3FC3FF2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F2DFB9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1649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21966B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7483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38616F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1965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2B6961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9749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451BD3" w:rsidRPr="005A27E8" w14:paraId="29F9CFA6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041E5B24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B9B207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191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938308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5863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BAB25C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4193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1FD42E1D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2881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6F9FE739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32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Vilas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2C5A62A4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4766054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7A4CF26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86E52D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C12C0A5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7556DA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E91CC07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0CDEC6E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FCF6D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5AB2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D4FC4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2BDC42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8030C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B2A7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F9D71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5E12DB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1BFA58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CF7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A6323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195124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A489A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06A0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319E5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24C17E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EA119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0CC3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97C42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87C843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3CF02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6B53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F36BD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8E1ADD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E9613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358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C66A1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B82000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D783C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80FC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B17FD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89CF3C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4894E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C21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16252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D8A835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402D1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EE6D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BA4F8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275516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DDF73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6141C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248E5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4D246400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C1E139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EA0FA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6C87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65965EB2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81D42BF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3EEF815F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BBAD2D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44A1172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542F42E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49E33F1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43B9D5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0FBE9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D0F724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642AF8C5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02979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57FA82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D62772C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582A3C2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D11BFA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5F968B2F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324"/>
          <w:footerReference w:type="default" r:id="rId325"/>
          <w:headerReference w:type="first" r:id="rId326"/>
          <w:footerReference w:type="first" r:id="rId32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2D668050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64" w:name="_Toc137579331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Walworth County</w:t>
      </w:r>
      <w:bookmarkEnd w:id="64"/>
    </w:p>
    <w:p w14:paraId="505548AA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72D18629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6B14BC04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157DDFAA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18FA3A20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5294AE66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0D8C678A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CF3518D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096DD02E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6CE063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11E92C34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51927E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5523EC41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D83779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5D4F0BB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5E9BA95E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E2B6DE7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3240D29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919BA5B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B0F1471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C9015A9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69E5A01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4BD651A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0DC43C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415485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D20FF0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4028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5E3E82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9990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4D5C96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1411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52,200</w:t>
            </w:r>
          </w:p>
        </w:tc>
      </w:tr>
      <w:tr w:rsidR="00451BD3" w:rsidRPr="005A27E8" w14:paraId="1AD61E2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3C462A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85C73A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3860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DCCAE1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7476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03EC66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9134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59,650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34F0DED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261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59,650</w:t>
            </w:r>
          </w:p>
        </w:tc>
      </w:tr>
      <w:tr w:rsidR="00451BD3" w:rsidRPr="005A27E8" w14:paraId="0FD66B98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34EBA72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E5374D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5528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2B541C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29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41,950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EA85C0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828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41,951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67,100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E08837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6530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67,100</w:t>
            </w:r>
          </w:p>
        </w:tc>
      </w:tr>
      <w:tr w:rsidR="00451BD3" w:rsidRPr="005A27E8" w14:paraId="6FDA59F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EA4FE1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B07444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7725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0D333F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856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46,600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17D018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7908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74,550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3AFF1C1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1982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74,550</w:t>
            </w:r>
          </w:p>
        </w:tc>
      </w:tr>
      <w:tr w:rsidR="00451BD3" w:rsidRPr="005A27E8" w14:paraId="127AC48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6BB6028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D64B42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4210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B60ED6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0418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08148B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4564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80,550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D041D8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4184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80,550</w:t>
            </w:r>
          </w:p>
        </w:tc>
      </w:tr>
      <w:tr w:rsidR="00451BD3" w:rsidRPr="005A27E8" w14:paraId="5B04EA5C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D22658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B15B36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199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32,450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A8FF0B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0068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32,451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F12CA8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2128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86,500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EF0E819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3853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86,500</w:t>
            </w:r>
          </w:p>
        </w:tc>
      </w:tr>
      <w:tr w:rsidR="00451BD3" w:rsidRPr="005A27E8" w14:paraId="04E232A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69FBF1C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973806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6727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F1179C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8188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C78E3D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3342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92,450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CA6DC7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5351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92,450</w:t>
            </w:r>
          </w:p>
        </w:tc>
      </w:tr>
      <w:tr w:rsidR="00451BD3" w:rsidRPr="005A27E8" w14:paraId="4654A2D2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74BCFAF7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0F4C39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2767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36,900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8FFC35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8611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6F5610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629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98,450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2E993360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816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98,450</w:t>
            </w:r>
          </w:p>
        </w:tc>
      </w:tr>
    </w:tbl>
    <w:p w14:paraId="37F72DED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32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Walworth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2AB37D29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0A9BC8F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1ACD314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D5651C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F94CD80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9C514F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9E82B2D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057036D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E7E85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A43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500F8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150E6F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F386B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899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4377A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C1D0EA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B8F07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DDD4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4E8A5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A00BD9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C7222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596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50D4C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70EDF4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7588F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4608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C8952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AA139B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99303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A898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DA4BF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C490C5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300C68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AD0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F3993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9B2C9E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6A9AF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517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E9D59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D0D3AB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F8A5E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1092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C8D12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A72FDF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9214A8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F683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BEEC1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94E078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86235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06409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E9542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549F9B8D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48C94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1FA3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B99BE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71236E8C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A1F62F1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0CCE314F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754D722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30DD994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D466436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07F5484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FDA312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9D9AD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949D78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0FEA9EDC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4E06B8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C64971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A050375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D625885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EAEF49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36DD2182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329"/>
          <w:footerReference w:type="default" r:id="rId330"/>
          <w:headerReference w:type="first" r:id="rId331"/>
          <w:footerReference w:type="first" r:id="rId33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5C5B4BEC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65" w:name="_Toc137579332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Washburn County</w:t>
      </w:r>
      <w:bookmarkEnd w:id="65"/>
    </w:p>
    <w:p w14:paraId="357C7274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023F9E31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5DA46D4E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08022953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55F8136B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290DC78A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4E634BF1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0ACC08B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4443D68A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654646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1245D096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5FC636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5309B8E8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8A4C90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9A827BF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59B45C8A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707730D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3D57A3D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FBF38B3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5EEE9E5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98FB8E1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294F4D0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74EFAF0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BFDBD1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88015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04C684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9297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E498A3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365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475330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1894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451BD3" w:rsidRPr="005A27E8" w14:paraId="5282023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4AD14B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B4C1C9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276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1F1875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1091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9E3427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7323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E79D234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1962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451BD3" w:rsidRPr="005A27E8" w14:paraId="211BB393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09BAC0E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F24782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018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521DBD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614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EFC7E8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6662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8E172B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8098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451BD3" w:rsidRPr="005A27E8" w14:paraId="16100AB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C4D80F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0A1802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0473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EBD532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3776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02C890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2125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791239C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3369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451BD3" w:rsidRPr="005A27E8" w14:paraId="6062CE1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076D4E3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9D1BED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7292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E93F92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932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DCB374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9484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15336D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3612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451BD3" w:rsidRPr="005A27E8" w14:paraId="07E54CE7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8A0F91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084102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0807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56BB5C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6154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02878F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8828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BB4887E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5545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451BD3" w:rsidRPr="005A27E8" w14:paraId="739B29E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2C3E89A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0BF15A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0352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DAE092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4665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8A2D09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7765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2961D5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5113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451BD3" w:rsidRPr="005A27E8" w14:paraId="7FD47172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22A46B7A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8BBDCE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6587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A16122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7223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BC387F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0238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5744A756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404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14110F23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33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Washburn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2838B53B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D7E7AC4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3271954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8D4E02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1F677B3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5AC0C2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FA184D4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261E3C4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77A91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C65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2B385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A23818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FC1AC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B549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086BF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D92BCF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2E0AB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D81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369F8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BC476B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68D93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1689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F58A3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ED6F83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0BF5D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45D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9F218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2E4F28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FD0F3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DF53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F5345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758406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37F8A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A3A6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AFCD0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8957C7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ABB39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5919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7EBFE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EF6735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D43F1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4293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2F26F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859E23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B4F2C8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B27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14F72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E39DFB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4926E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6901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B274D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44B0116A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48F189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66DE2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444C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4FA7AAC0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198D81D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4E4243B4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4E55E6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643AED9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F2C20A3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AECFBA9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07F523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F810CC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4D4D6A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3598F645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BA043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241631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1833569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1A4BEA3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321D3F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482C7C9F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334"/>
          <w:footerReference w:type="default" r:id="rId335"/>
          <w:headerReference w:type="first" r:id="rId336"/>
          <w:footerReference w:type="first" r:id="rId33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6DB5CB82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66" w:name="_Toc137579333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Washington County</w:t>
      </w:r>
      <w:bookmarkEnd w:id="66"/>
    </w:p>
    <w:p w14:paraId="724D1BB5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132CD4BC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39E9EC04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5E102660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2C9D114F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20ADD4C6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70ADFB04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7C877F0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5F4A628A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83B792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21264444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15B194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29ED4058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3B337ED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D75593C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7F413CC8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DCA38E1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1F4B91A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46DD81D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50896D1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58EB84C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3389846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4C5CA8F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2F873D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787689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21,000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080D92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6902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21,001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A182D3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2754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8ACA8E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8912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55,950</w:t>
            </w:r>
          </w:p>
        </w:tc>
      </w:tr>
      <w:tr w:rsidR="00451BD3" w:rsidRPr="005A27E8" w14:paraId="52B82FE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A91C97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BBA970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0398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041075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4873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9C4657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536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63,950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E7612B3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6088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63,950</w:t>
            </w:r>
          </w:p>
        </w:tc>
      </w:tr>
      <w:tr w:rsidR="00451BD3" w:rsidRPr="005A27E8" w14:paraId="0D775F9B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F126058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F070F5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8889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CE49B1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7797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91E2EB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5388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71,950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F25A1A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8315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71,950</w:t>
            </w:r>
          </w:p>
        </w:tc>
      </w:tr>
      <w:tr w:rsidR="00451BD3" w:rsidRPr="005A27E8" w14:paraId="185443E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9B6DB7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0CCC5F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1664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AD48A2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6144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6C59F3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0723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79,900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679C3AA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3312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79,900</w:t>
            </w:r>
          </w:p>
        </w:tc>
      </w:tr>
      <w:tr w:rsidR="00451BD3" w:rsidRPr="005A27E8" w14:paraId="6F1CEF7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3BE958A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17BC30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1857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3F67D3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5166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22DDF4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8747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86,300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DB60CB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435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86,300</w:t>
            </w:r>
          </w:p>
        </w:tc>
      </w:tr>
      <w:tr w:rsidR="00451BD3" w:rsidRPr="005A27E8" w14:paraId="22A08453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1C5A8A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ECA289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5041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34,750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C83F52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4184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D5FEFB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0564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92,700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47D3680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9336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92,700</w:t>
            </w:r>
          </w:p>
        </w:tc>
      </w:tr>
      <w:tr w:rsidR="00451BD3" w:rsidRPr="005A27E8" w14:paraId="4B812D0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30123FF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DCE97D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2197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9A3373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3599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58B423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4163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99,100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77A852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5074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99,100</w:t>
            </w:r>
          </w:p>
        </w:tc>
      </w:tr>
      <w:tr w:rsidR="00451BD3" w:rsidRPr="005A27E8" w14:paraId="18181DA6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35AA2EB4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CCE873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9822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39,550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A25D19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7545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39,551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65,950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7E6B02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5453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65,951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105,500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08008C6E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1166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105,500</w:t>
            </w:r>
          </w:p>
        </w:tc>
      </w:tr>
    </w:tbl>
    <w:p w14:paraId="703619EE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33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Washington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6655160F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68DBB3E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08EE96B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3C23CD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3364DF5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598BB8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751D1E9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43CFC23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1981E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8C84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47BAA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7112DF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A075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E5F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FAAED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A35A7B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1E273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4315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74C85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0DA5A7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70CF1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629A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38EC9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8778AE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CD64B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9AE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A852A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3BDCB1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18057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6D91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12EA9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88631B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25FCE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46DA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CEA46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8F7A07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2D8CE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32A7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01326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7D4411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D2CEA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31C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4F62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DAD390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D1B9B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86D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BA507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A95C50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716E9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ABDDB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646C2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2F123D7E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B43B24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4DA44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312B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178C51F5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9CDCF08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555A2045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D30D4A1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0435C4D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D94D399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186A14C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4E6BF3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343972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30B512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6C9FC541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CCA33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E9DBF7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4C7B75D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CD230EB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AB81CF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485F2D66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339"/>
          <w:footerReference w:type="default" r:id="rId340"/>
          <w:headerReference w:type="first" r:id="rId341"/>
          <w:footerReference w:type="first" r:id="rId34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065D735B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67" w:name="_Toc137579334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Waukesha County</w:t>
      </w:r>
      <w:bookmarkEnd w:id="67"/>
    </w:p>
    <w:p w14:paraId="4A1F209B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2732BD24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608ED7F5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62FFAF96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060008AE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4A59A000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439D927E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B5C00F4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155D495D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09BD60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03B2B7F0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471E2B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548A275E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6D4446F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8523364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2CB9F67A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3152926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DD87523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412B3DB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C8AA103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D4FE2BA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5839291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531785D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5E3840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276933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21,000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44C6D9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0283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21,001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314EF0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296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23C493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0577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55,950</w:t>
            </w:r>
          </w:p>
        </w:tc>
      </w:tr>
      <w:tr w:rsidR="00451BD3" w:rsidRPr="005A27E8" w14:paraId="56FBA08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EA91EE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8ED15E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0211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A6D17F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2147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63DB75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6307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63,950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8AFAFE5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6133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63,950</w:t>
            </w:r>
          </w:p>
        </w:tc>
      </w:tr>
      <w:tr w:rsidR="00451BD3" w:rsidRPr="005A27E8" w14:paraId="61075A2B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E497D89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461B03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2985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2B2C1D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1168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EC433D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4452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71,950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05C947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0962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71,950</w:t>
            </w:r>
          </w:p>
        </w:tc>
      </w:tr>
      <w:tr w:rsidR="00451BD3" w:rsidRPr="005A27E8" w14:paraId="196366D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1B185B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4825B1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8663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7EE2B5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3274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701B79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9112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79,900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7EC2565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4397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79,900</w:t>
            </w:r>
          </w:p>
        </w:tc>
      </w:tr>
      <w:tr w:rsidR="00451BD3" w:rsidRPr="005A27E8" w14:paraId="6CF86CC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56DF797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6C0246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9844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440BD3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9664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2A792E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6802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86,300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BAF93D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5881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86,300</w:t>
            </w:r>
          </w:p>
        </w:tc>
      </w:tr>
      <w:tr w:rsidR="00451BD3" w:rsidRPr="005A27E8" w14:paraId="0B6CCDCC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720369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DF9830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9234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34,750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82459A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5496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58FC7F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7824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92,700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7F70AF9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2079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92,700</w:t>
            </w:r>
          </w:p>
        </w:tc>
      </w:tr>
      <w:tr w:rsidR="00451BD3" w:rsidRPr="005A27E8" w14:paraId="008BBEC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81FCEB1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749565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4125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382DD2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5338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E6A802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046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99,100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C2217F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8099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99,100</w:t>
            </w:r>
          </w:p>
        </w:tc>
      </w:tr>
      <w:tr w:rsidR="00451BD3" w:rsidRPr="005A27E8" w14:paraId="6BF0435E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0C21E61B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B85542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1701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39,550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4FB3AC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1941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39,551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65,950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50B6A4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7517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65,951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105,500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21F916E6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2398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105,500</w:t>
            </w:r>
          </w:p>
        </w:tc>
      </w:tr>
    </w:tbl>
    <w:p w14:paraId="7B554C1E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34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Waukesha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0ACDD80B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25610C4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27F97B6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E5D140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C994105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601C36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826EA5C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4D4BE82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FEF54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58C9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BFAC9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3F3325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150F5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A057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AFD10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7E9383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DE246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7F24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86DD6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AF3B6F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1EC13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508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AB980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C11A87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BF99B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F0B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140BB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397C63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797F2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E5F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99DBF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3E808B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9C8DD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9503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87E85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3AB751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A37BE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3EB9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02921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8FE678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B6D88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8F1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E40E1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86A159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D726C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652C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D1F9D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63EFAF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CAA74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7F564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1EEB8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7C964EE8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2F2DC0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FAEBE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9C06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0E6FEC9F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D5E1C49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6F812152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6D549E7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342B9CB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7E8311D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1B0F5C9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CD1E81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BC1FD3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C1D1E9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214DBF3E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27D6C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B66350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B0E217F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827BCAA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7D69B8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3EAE69B1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344"/>
          <w:footerReference w:type="default" r:id="rId345"/>
          <w:headerReference w:type="first" r:id="rId346"/>
          <w:footerReference w:type="first" r:id="rId34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44197FAC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68" w:name="_Toc137579335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Waupaca County</w:t>
      </w:r>
      <w:bookmarkEnd w:id="68"/>
    </w:p>
    <w:p w14:paraId="2143B131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3CF1781F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169A1681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305E1327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2411932A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51477D7C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7D7458D2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EA5E5F9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201BF255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80688C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2037B13B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96ED58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00A9EE9B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2C648B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11A1525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1A71D6A6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23372B3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AC3EDF5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98CA66F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3D9CAFE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54D1D82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172E389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C4470A7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8A2820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817572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D63D5D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7110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A10280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8854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DD2702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6850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48,350</w:t>
            </w:r>
          </w:p>
        </w:tc>
      </w:tr>
      <w:tr w:rsidR="00451BD3" w:rsidRPr="005A27E8" w14:paraId="523C45D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3EC469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A01E72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8169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20,750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60CC7E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9116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35E174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4567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BAFCC44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0584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55,250</w:t>
            </w:r>
          </w:p>
        </w:tc>
      </w:tr>
      <w:tr w:rsidR="00451BD3" w:rsidRPr="005A27E8" w14:paraId="1D82BF5E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D50FE2F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734352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8074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8E8F2F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6497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38,850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BBDAB9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67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62,150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6DCDF3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9073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62,150</w:t>
            </w:r>
          </w:p>
        </w:tc>
      </w:tr>
      <w:tr w:rsidR="00451BD3" w:rsidRPr="005A27E8" w14:paraId="5C4464C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F435B1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2BC982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6824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25,900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825C34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7297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43,150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BC1034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4887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69,050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6A6E8F8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9471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69,050</w:t>
            </w:r>
          </w:p>
        </w:tc>
      </w:tr>
      <w:tr w:rsidR="00451BD3" w:rsidRPr="005A27E8" w14:paraId="3244D5D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6DC368F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925F23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954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FCA729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1246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49AC45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326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74,600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6A8A35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9373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74,600</w:t>
            </w:r>
          </w:p>
        </w:tc>
      </w:tr>
      <w:tr w:rsidR="00451BD3" w:rsidRPr="005A27E8" w14:paraId="5788FFB5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CD6B7C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4A1329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5315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30,050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71F7E3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0658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30,051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E39BAE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1974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80,100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7C40F3B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3219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80,100</w:t>
            </w:r>
          </w:p>
        </w:tc>
      </w:tr>
      <w:tr w:rsidR="00451BD3" w:rsidRPr="005A27E8" w14:paraId="268027B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DC6A237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849DB3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435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46ABE0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4643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E0889C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7562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85,650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9A6778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0163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85,650</w:t>
            </w:r>
          </w:p>
        </w:tc>
      </w:tr>
      <w:tr w:rsidR="00451BD3" w:rsidRPr="005A27E8" w14:paraId="679ED01D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1D801EAD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725971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8397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822D2D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2891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AFFF28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9284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91,150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5808E0A4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2863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91,150</w:t>
            </w:r>
          </w:p>
        </w:tc>
      </w:tr>
    </w:tbl>
    <w:p w14:paraId="52A2CEE3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34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Waupaca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36AF1DFE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AE7B8F3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3F0C613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1E5956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2561DB1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BE0D68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2151D28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4ABB578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FA8B7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44FA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31BA0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495ADC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195838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1A1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A78B3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EAE08E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38867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BF8B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D0A09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AC2BFD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98D218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E1C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A32B5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76DAEF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45572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DE6D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FD6DE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FDCCAF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DE7D1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E39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D91A9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CAF540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628E7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478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674AD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8065C5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3676C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07B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CCB34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43F287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10921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C0E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11D5A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123EF1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FF1B5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7C8F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75A41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310341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97900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7C69F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FA801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53075275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B325F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B81C1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1A4CF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3DD0BF74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AF32B4B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15ED767C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C4D8B80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44F20CF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1E72360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B44F9C9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02F5AA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3B683B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BE7569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7C291F77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E924D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F3751A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8435B31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B0E2823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26AF8B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50A90C5E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349"/>
          <w:footerReference w:type="default" r:id="rId350"/>
          <w:headerReference w:type="first" r:id="rId351"/>
          <w:footerReference w:type="first" r:id="rId35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004C60F9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69" w:name="_Toc137579336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Waushara County</w:t>
      </w:r>
      <w:bookmarkEnd w:id="69"/>
    </w:p>
    <w:p w14:paraId="0D30D660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259CD0E8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0C0726B2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09643DC4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65A241C9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1CC29958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362C6E97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081948A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7A4080A9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9B6574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219001BD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9F6709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45E5F255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794BCAC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016CDE7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06A95854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18E716F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0A27EE5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4EB13A6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95D95E7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64CAD83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6C52AF0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9AE4AE9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E7C8F8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662454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B9C1C4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680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EF63DB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701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A97DF9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9906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451BD3" w:rsidRPr="005A27E8" w14:paraId="520AE3D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112C6E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CE25B1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7027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2CD671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2533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CF96A4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59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76ED5BF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4812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451BD3" w:rsidRPr="005A27E8" w14:paraId="22B38BAF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6D2A431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9F1A86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3645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6D6E8B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1751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DA97D4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1896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3808BA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7922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451BD3" w:rsidRPr="005A27E8" w14:paraId="1C8E6EB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027052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19BD90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9948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2E18FD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1095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2585B6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9230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2B7B458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5470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451BD3" w:rsidRPr="005A27E8" w14:paraId="7477F35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F39EE52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C788E1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9376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7EFDB1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4762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7B4562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870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58C484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502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451BD3" w:rsidRPr="005A27E8" w14:paraId="7CAC9012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BE2B8A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299212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78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798BA3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825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92CB7E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6890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39816BA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7865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451BD3" w:rsidRPr="005A27E8" w14:paraId="6D0D6E1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31FECB7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AC8EAC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8540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8E43E1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3022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72E1EA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2372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5B4FB2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0446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451BD3" w:rsidRPr="005A27E8" w14:paraId="0EC97C8D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3745C0D3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A032F5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6112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73C5B3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8388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184772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4678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71DB8D52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6344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62BBE724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35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Waushara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4070B304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D9F3993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2974F07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906889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5071F91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52E8AD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0B4F703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3929378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3A4F9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D04F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8443C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97E9A6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43469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93E2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D1D90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5F3E17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F58315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A28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12167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0EA12E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1E5C9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2E11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11760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CE2BB6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E42DBD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B953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58F60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F20B22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3CA1AE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77B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E36ED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7648FA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607AC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3B7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C0400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17D684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E6D37A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CDC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23338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58E3A7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169DF8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7313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E73FF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D02093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66404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D859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BBC85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DD6894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29ACF3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DCB1C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9E094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39DB3791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E9576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9889C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EACD8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63B84B46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9EF7DC2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3C1FE920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02CA76E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647D7B7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F3F3303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694D162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631678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5D987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1AEA85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37574F3F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F60D8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671953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E770A8C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7DC57FB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27F7B9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2B87F1F7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354"/>
          <w:footerReference w:type="default" r:id="rId355"/>
          <w:headerReference w:type="first" r:id="rId356"/>
          <w:footerReference w:type="first" r:id="rId35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195A4E8D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70" w:name="_Toc137579337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Winnebago County</w:t>
      </w:r>
      <w:bookmarkEnd w:id="70"/>
    </w:p>
    <w:p w14:paraId="38842514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408F5066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550C349E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504B69E3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782A1728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01C756BE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4CE021BB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7575837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418BF6BC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7AD50E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7C4C56EB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AF7799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0C50C815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1854F15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237A8BA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6E9F093E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2187F4F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0D8BD95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5EDECB3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39E5443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C1361E2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3F2A050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632902C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CD1E38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491514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18,900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B13132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5711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5D1A55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5862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C0D7F7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9467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50,400</w:t>
            </w:r>
          </w:p>
        </w:tc>
      </w:tr>
      <w:tr w:rsidR="00451BD3" w:rsidRPr="005A27E8" w14:paraId="3C31882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0EF53E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AE32B5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2283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21,600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803281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7245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21,601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C26A32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8309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14DAEA4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9050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57,600</w:t>
            </w:r>
          </w:p>
        </w:tc>
      </w:tr>
      <w:tr w:rsidR="00451BD3" w:rsidRPr="005A27E8" w14:paraId="0A88B5A0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340C09E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62A4AA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7883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24,300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F7FFAE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083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BC88BBC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3366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64,800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A5B11E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3991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64,800</w:t>
            </w:r>
          </w:p>
        </w:tc>
      </w:tr>
      <w:tr w:rsidR="00451BD3" w:rsidRPr="005A27E8" w14:paraId="5E37C86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AC79EA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8CDE81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3915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E4D8B4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3878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FE5033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5400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72,000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FB99939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4555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72,000</w:t>
            </w:r>
          </w:p>
        </w:tc>
      </w:tr>
      <w:tr w:rsidR="00451BD3" w:rsidRPr="005A27E8" w14:paraId="2A9BC19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D0F965F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A087F8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788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310F65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9009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48,600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CC67BE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2587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77,800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8D58FD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8643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77,800</w:t>
            </w:r>
          </w:p>
        </w:tc>
      </w:tr>
      <w:tr w:rsidR="00451BD3" w:rsidRPr="005A27E8" w14:paraId="68A6EA0B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5EBC56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16BFA1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3571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666562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757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F04753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7439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83,550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9122876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6926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83,550</w:t>
            </w:r>
          </w:p>
        </w:tc>
      </w:tr>
      <w:tr w:rsidR="00451BD3" w:rsidRPr="005A27E8" w14:paraId="75EC813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66D8428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273DC6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9711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1DB4E8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7760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55FAB1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6366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327CD9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5647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89,300</w:t>
            </w:r>
          </w:p>
        </w:tc>
      </w:tr>
      <w:tr w:rsidR="00451BD3" w:rsidRPr="005A27E8" w14:paraId="7FF7F8E6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0D26533C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253CB1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3875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3A2DDD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9965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59,400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A263D1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7278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59,401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95,050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78020147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0347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95,050</w:t>
            </w:r>
          </w:p>
        </w:tc>
      </w:tr>
    </w:tbl>
    <w:p w14:paraId="67149659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35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Winnebago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6710EC71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BD8CBD8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627507B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4B9620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1CB12C1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9B5ABE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0F502B0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77642D5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B5889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4E60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9CC6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0FDC2F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2B4D5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2FC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8C434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91589E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2CBB0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07BD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6D02E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DC4560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57191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479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ED32D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81C155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24D794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39F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103DB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B02CC7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6B29C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EB79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4534A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B89E3C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6B5948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0DC1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155C7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D9573E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F518C0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3391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72222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7986C72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8D670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2AC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9490E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332752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920A1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9EAB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CF8BC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5A37B0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C58941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2F308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662B9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1B37BB59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38B57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F5739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60C37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596641A7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41AF643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485F93C2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2F1914A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58A4EAC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5B44515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FCAF4AB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8192D3E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8E99DA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55212B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0764F6C8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CF5DCF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34EAAA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BF5F4C7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5BC58E6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AB4AE5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475C03FD" w14:textId="77777777" w:rsidR="00451BD3" w:rsidRDefault="00451BD3" w:rsidP="00F86B6B">
      <w:pPr>
        <w:spacing w:after="0"/>
        <w:rPr>
          <w:rFonts w:ascii="Arial" w:hAnsi="Arial" w:cs="Arial"/>
          <w:sz w:val="20"/>
        </w:rPr>
        <w:sectPr w:rsidR="00451BD3" w:rsidSect="00451BD3">
          <w:headerReference w:type="default" r:id="rId359"/>
          <w:footerReference w:type="default" r:id="rId360"/>
          <w:headerReference w:type="first" r:id="rId361"/>
          <w:footerReference w:type="first" r:id="rId36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3011D6A1" w14:textId="77777777" w:rsidR="00451BD3" w:rsidRPr="00D03392" w:rsidRDefault="00451BD3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71" w:name="_Toc137579338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Wood County</w:t>
      </w:r>
      <w:bookmarkEnd w:id="71"/>
    </w:p>
    <w:p w14:paraId="3763B089" w14:textId="77777777" w:rsidR="00451BD3" w:rsidRPr="00F86B6B" w:rsidRDefault="00451BD3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06784DA4" w14:textId="77777777" w:rsidR="00451BD3" w:rsidRPr="00F119FC" w:rsidRDefault="00451BD3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CDBG-CV MICROENTERPRISE OWNER </w:t>
      </w:r>
      <w:r w:rsidRPr="00F119FC">
        <w:rPr>
          <w:rFonts w:ascii="Arial" w:hAnsi="Arial" w:cs="Arial"/>
          <w:b/>
          <w:bCs/>
          <w:sz w:val="24"/>
          <w:szCs w:val="24"/>
        </w:rPr>
        <w:t>SELF CERTIFICATION</w:t>
      </w:r>
    </w:p>
    <w:p w14:paraId="50474633" w14:textId="77777777" w:rsidR="00451BD3" w:rsidRPr="000B27D6" w:rsidRDefault="00451BD3" w:rsidP="00F86B6B">
      <w:pPr>
        <w:spacing w:after="0"/>
        <w:rPr>
          <w:rFonts w:ascii="Arial" w:hAnsi="Arial" w:cs="Arial"/>
          <w:sz w:val="8"/>
          <w:szCs w:val="8"/>
        </w:rPr>
      </w:pPr>
    </w:p>
    <w:p w14:paraId="595CE027" w14:textId="77777777" w:rsidR="00451BD3" w:rsidRDefault="00451BD3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 (CDBG)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Business/Employer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5B1018E6" w14:textId="77777777" w:rsidR="00451BD3" w:rsidRPr="0074441A" w:rsidRDefault="00451BD3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13981C81" w14:textId="77777777" w:rsidR="00451BD3" w:rsidRPr="0074441A" w:rsidRDefault="00451BD3" w:rsidP="007444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451BD3" w:rsidRPr="005A27E8" w14:paraId="4AA1F84B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D8A3862" w14:textId="77777777" w:rsidR="00451BD3" w:rsidRPr="0074441A" w:rsidRDefault="00451BD3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451BD3" w:rsidRPr="005A27E8" w14:paraId="14726A80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BF3647" w14:textId="77777777" w:rsidR="00451BD3" w:rsidRPr="00646D55" w:rsidRDefault="00451BD3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3C922440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8578A7" w14:textId="77777777" w:rsidR="00451BD3" w:rsidRPr="005A27E8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1BD3" w:rsidRPr="005A27E8" w14:paraId="2CF69039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46C5D16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C3BCB64" w14:textId="77777777" w:rsidR="00451BD3" w:rsidRPr="00194E26" w:rsidRDefault="00451BD3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451BD3" w:rsidRPr="005A27E8" w14:paraId="711ADF1E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A07ACD5" w14:textId="77777777" w:rsidR="00451BD3" w:rsidRPr="005A27E8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37E1DDA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84C100E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910DD74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70C6210" w14:textId="77777777" w:rsidR="00451BD3" w:rsidRPr="00194E26" w:rsidRDefault="00451BD3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451BD3" w:rsidRPr="005A27E8" w14:paraId="4F989C3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EEE83E7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F46EE1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880048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F28B28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1016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75604DD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952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057CFC" w14:textId="77777777" w:rsidR="00451BD3" w:rsidRPr="00194E26" w:rsidRDefault="00451BD3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5975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451BD3" w:rsidRPr="005A27E8" w14:paraId="4186E7B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AD2366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933D5DA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3364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49FBED9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2234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F695C95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5210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8117A20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501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451BD3" w:rsidRPr="005A27E8" w14:paraId="1A71FC87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F74BD0F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C85D74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6427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5A03E6B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79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F876C4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3568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52D996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5445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451BD3" w:rsidRPr="005A27E8" w14:paraId="353E452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F180E4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8EA66FF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1083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37E190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6331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792296E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2905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D4C5AA5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5544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451BD3" w:rsidRPr="005A27E8" w14:paraId="3FDC578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0F0DC5D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342AFC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1466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05E56E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5534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E38040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3346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FF57E9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5339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451BD3" w:rsidRPr="005A27E8" w14:paraId="2932877E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17376E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CB638D3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7079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5AEC387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3263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C9010D1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9754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DE22F04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4426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451BD3" w:rsidRPr="005A27E8" w14:paraId="7922183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284BADA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900FB0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328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5AA7650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595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78994D4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2324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1F8AF0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0479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451BD3" w:rsidRPr="005A27E8" w14:paraId="3377DAD1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2C06E525" w14:textId="77777777" w:rsidR="00451BD3" w:rsidRPr="00194E26" w:rsidRDefault="00451BD3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F919216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7071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E9E2112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7547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3678988" w14:textId="77777777" w:rsidR="00451BD3" w:rsidRPr="00194E26" w:rsidRDefault="00451BD3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8250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3613DFA7" w14:textId="77777777" w:rsidR="00451BD3" w:rsidRPr="00194E26" w:rsidRDefault="00451BD3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9408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181252E7" w14:textId="77777777" w:rsidR="00451BD3" w:rsidRPr="0032630C" w:rsidRDefault="00451BD3" w:rsidP="00646D55">
      <w:pPr>
        <w:spacing w:before="20" w:after="120"/>
        <w:ind w:right="180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36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Wood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451BD3" w:rsidRPr="005A27E8" w14:paraId="1ED3E59F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2032CA1" w14:textId="77777777" w:rsidR="00451BD3" w:rsidRPr="0074441A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451BD3" w:rsidRPr="00646D55" w14:paraId="408068A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1CC307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472BB35" w14:textId="77777777" w:rsidR="00451BD3" w:rsidRPr="00646D55" w:rsidRDefault="00451BD3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84CE07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1E099FE" w14:textId="77777777" w:rsidR="00451BD3" w:rsidRPr="00194E26" w:rsidRDefault="00451BD3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451BD3" w:rsidRPr="00646D55" w14:paraId="62045DA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3AF40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FAC7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776256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1152E25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8A86EB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D3BD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D5E8D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6D7B3ED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C0FF3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A6E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0E3E5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07DFF7C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269BD8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69EF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2DE610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A8E829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30C8B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 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A66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AA33B5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365F29C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35B567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CE74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C0F40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CCE208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D1B03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5B43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F6DEC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A2DC80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C3EFBC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 &amp;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B45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A384E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540720D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5FFDB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 Alaskan Native &amp; Black/ 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5971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D25B5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43B4DD2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832109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71CB4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34F55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1BD3" w:rsidRPr="00646D55" w14:paraId="233B130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95E7A2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E3F4FC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3A5E28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646D55" w14:paraId="289E651A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56B07E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BD924A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A1E36B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5A27E8" w14:paraId="18FD3A28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F995921" w14:textId="77777777" w:rsidR="00451BD3" w:rsidRPr="00646D55" w:rsidRDefault="00451BD3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OWNER CERTIFICATION</w:t>
            </w:r>
          </w:p>
        </w:tc>
      </w:tr>
      <w:tr w:rsidR="00451BD3" w:rsidRPr="00646D55" w14:paraId="10F3A660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5ACCAFA" w14:textId="77777777" w:rsidR="00451BD3" w:rsidRPr="00646D55" w:rsidRDefault="00451BD3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451BD3" w:rsidRPr="00646D55" w14:paraId="7C97019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E426446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40DC280" w14:textId="77777777" w:rsidR="00451BD3" w:rsidRPr="00646D55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EEB5FB9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6C41107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ACE04B2" w14:textId="77777777" w:rsidR="00451BD3" w:rsidRPr="00646D55" w:rsidRDefault="00451BD3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1BD3" w:rsidRPr="00194E26" w14:paraId="13CCCE7C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260C6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6B68496" w14:textId="77777777" w:rsidR="00451BD3" w:rsidRPr="00194E26" w:rsidRDefault="00451BD3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3095F09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98FAF84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4D2D3A" w14:textId="77777777" w:rsidR="00451BD3" w:rsidRPr="00194E26" w:rsidRDefault="00451BD3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0B233717" w14:textId="77777777" w:rsidR="00451BD3" w:rsidRPr="005A27E8" w:rsidRDefault="00451BD3" w:rsidP="00F86B6B">
      <w:pPr>
        <w:spacing w:after="0"/>
        <w:rPr>
          <w:rFonts w:ascii="Arial" w:hAnsi="Arial" w:cs="Arial"/>
          <w:sz w:val="20"/>
        </w:rPr>
      </w:pPr>
    </w:p>
    <w:sectPr w:rsidR="00451BD3" w:rsidRPr="005A27E8" w:rsidSect="00451BD3">
      <w:headerReference w:type="default" r:id="rId364"/>
      <w:footerReference w:type="default" r:id="rId365"/>
      <w:headerReference w:type="first" r:id="rId366"/>
      <w:footerReference w:type="first" r:id="rId367"/>
      <w:type w:val="continuous"/>
      <w:pgSz w:w="12240" w:h="15840" w:code="1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09684" w14:textId="77777777" w:rsidR="00451BD3" w:rsidRDefault="00451BD3" w:rsidP="00F86B6B">
      <w:pPr>
        <w:spacing w:after="0" w:line="240" w:lineRule="auto"/>
      </w:pPr>
      <w:r>
        <w:separator/>
      </w:r>
    </w:p>
  </w:endnote>
  <w:endnote w:type="continuationSeparator" w:id="0">
    <w:p w14:paraId="0BB0857B" w14:textId="77777777" w:rsidR="00451BD3" w:rsidRDefault="00451BD3" w:rsidP="00F8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B920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581A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0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019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0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AAE5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0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A97F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0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708F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0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85B53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0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65F7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0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FE06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0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A874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0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A2C2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0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B642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4248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E144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D3DC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834D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DA7C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0C86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BC29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E228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863F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83EA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1966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8B52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5217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6319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D8BD0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4883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39429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B9B2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B61F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94DC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BFD9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3D03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B623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6DEE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9E71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E174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770E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FA3F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6615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BE55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5AD3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E88E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A9EA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60360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2E53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BEC2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9CED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6A35" w14:textId="77777777" w:rsidR="007D11A5" w:rsidRPr="003D15E6" w:rsidRDefault="007D11A5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 w:rsidR="0074441A"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 w:rsidR="0074441A"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F409C" w14:textId="77777777" w:rsidR="00E931C5" w:rsidRPr="00E931C5" w:rsidRDefault="00867B2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</w:t>
    </w:r>
    <w:r w:rsidR="00F86B6B">
      <w:rPr>
        <w:i/>
        <w:iCs/>
        <w:sz w:val="16"/>
        <w:szCs w:val="16"/>
      </w:rPr>
      <w:t>3-06</w:t>
    </w:r>
    <w:r>
      <w:rPr>
        <w:i/>
        <w:iCs/>
        <w:sz w:val="16"/>
        <w:szCs w:val="16"/>
      </w:rPr>
      <w:t>-15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EE5E0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3FC9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C69C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43D9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91F4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5A91" w14:textId="7A8DA43B" w:rsidR="00451BD3" w:rsidRPr="00451BD3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rFonts w:ascii="Arial" w:hAnsi="Arial" w:cs="Arial"/>
        <w:i/>
        <w:iCs/>
        <w:sz w:val="16"/>
        <w:szCs w:val="16"/>
      </w:rPr>
    </w:pPr>
    <w:r w:rsidRPr="00451BD3">
      <w:rPr>
        <w:rFonts w:ascii="Arial" w:hAnsi="Arial" w:cs="Arial"/>
        <w:i/>
        <w:iCs/>
        <w:sz w:val="16"/>
        <w:szCs w:val="16"/>
      </w:rPr>
      <w:t>CDBG</w:t>
    </w:r>
    <w:r>
      <w:rPr>
        <w:rFonts w:ascii="Arial" w:hAnsi="Arial" w:cs="Arial"/>
        <w:i/>
        <w:iCs/>
        <w:sz w:val="16"/>
        <w:szCs w:val="16"/>
      </w:rPr>
      <w:t xml:space="preserve">-CV Microenterprise Owner </w:t>
    </w:r>
    <w:r w:rsidRPr="00451BD3">
      <w:rPr>
        <w:rFonts w:ascii="Arial" w:hAnsi="Arial" w:cs="Arial"/>
        <w:i/>
        <w:iCs/>
        <w:sz w:val="16"/>
        <w:szCs w:val="16"/>
      </w:rPr>
      <w:t>Self Certification</w:t>
    </w:r>
    <w:r w:rsidRPr="00451BD3">
      <w:rPr>
        <w:rFonts w:ascii="Arial" w:hAnsi="Arial" w:cs="Arial"/>
        <w:i/>
        <w:iCs/>
        <w:sz w:val="16"/>
        <w:szCs w:val="16"/>
      </w:rPr>
      <w:tab/>
    </w:r>
    <w:r w:rsidRPr="00451BD3">
      <w:rPr>
        <w:rFonts w:ascii="Arial" w:hAnsi="Arial" w:cs="Arial"/>
        <w:i/>
        <w:iCs/>
        <w:sz w:val="16"/>
        <w:szCs w:val="16"/>
      </w:rPr>
      <w:tab/>
    </w:r>
    <w:r w:rsidRPr="00451BD3">
      <w:rPr>
        <w:rFonts w:ascii="Arial" w:hAnsi="Arial" w:cs="Arial"/>
        <w:i/>
        <w:iCs/>
        <w:sz w:val="16"/>
        <w:szCs w:val="16"/>
      </w:rPr>
      <w:tab/>
      <w:t>Attach09-</w:t>
    </w:r>
    <w:r>
      <w:rPr>
        <w:rFonts w:ascii="Arial" w:hAnsi="Arial" w:cs="Arial"/>
        <w:i/>
        <w:iCs/>
        <w:sz w:val="16"/>
        <w:szCs w:val="16"/>
      </w:rPr>
      <w:t>O</w:t>
    </w:r>
    <w:r w:rsidRPr="00451BD3">
      <w:rPr>
        <w:rFonts w:ascii="Arial" w:hAnsi="Arial" w:cs="Arial"/>
        <w:i/>
        <w:iCs/>
        <w:sz w:val="16"/>
        <w:szCs w:val="16"/>
      </w:rPr>
      <w:t xml:space="preserve"> Form v.2023-06-15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4C85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FDB3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CE96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07EA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C68B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7B3A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57A51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EADF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C8FD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6387C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0615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9FC5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A88F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E98A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4A27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16FE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4C22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2B11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7448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2998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E812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3D20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567E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521F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BDF45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29D2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A06A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8D7E8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DE81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57BA2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A24A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9E1D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1DCC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A928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043E8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81E5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5709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6FF0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6FFB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3A5A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CE22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24168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D7BC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8066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76FE1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FD6E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F025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10BD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994E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FBE0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3E40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24D8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5F18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7F43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10143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7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D28E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7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2191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7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97A5E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7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25008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7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B629F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7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4652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7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5254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7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CB3D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7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C031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7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5522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6E856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8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FE01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8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FA2E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8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2014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8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6C4A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8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03C0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8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7A3D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8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CE18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8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AE51B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8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63B0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8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FDA1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1D29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9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3D74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9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2FC5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9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29140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9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97A9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9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2929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9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038F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9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5C62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9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1419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9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F235C" w14:textId="77777777" w:rsidR="00451BD3" w:rsidRPr="00E931C5" w:rsidRDefault="00451BD3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9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58BE" w14:textId="77777777" w:rsidR="00451BD3" w:rsidRPr="003D15E6" w:rsidRDefault="00451BD3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Microenterprise Owner 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Self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O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51D28" w14:textId="77777777" w:rsidR="00451BD3" w:rsidRDefault="00451BD3" w:rsidP="00F86B6B">
      <w:pPr>
        <w:spacing w:after="0" w:line="240" w:lineRule="auto"/>
      </w:pPr>
      <w:r>
        <w:separator/>
      </w:r>
    </w:p>
  </w:footnote>
  <w:footnote w:type="continuationSeparator" w:id="0">
    <w:p w14:paraId="58895078" w14:textId="77777777" w:rsidR="00451BD3" w:rsidRDefault="00451BD3" w:rsidP="00F8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2649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1904126265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31F2B163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468BE7E6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571C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1897116029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5807CB20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3E087181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0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743F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726911139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01386C8F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6CA94AFD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0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2E14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6D7D7327" w14:textId="77777777" w:rsidR="00451BD3" w:rsidRDefault="00451BD3" w:rsidP="000B27D6">
    <w:pPr>
      <w:pStyle w:val="Header"/>
    </w:pPr>
  </w:p>
  <w:p w14:paraId="00B7A0B9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1F9D8EEF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10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9DAA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1334682296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3F21442C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7A411569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0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4130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3FB3C0C7" w14:textId="77777777" w:rsidR="00451BD3" w:rsidRDefault="00451BD3" w:rsidP="000B27D6">
    <w:pPr>
      <w:pStyle w:val="Header"/>
    </w:pPr>
  </w:p>
  <w:p w14:paraId="6DF7732C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490A59DE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10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C99B1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435373420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6820C615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4C5C08F7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0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4D18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3E77500F" w14:textId="77777777" w:rsidR="00451BD3" w:rsidRDefault="00451BD3" w:rsidP="000B27D6">
    <w:pPr>
      <w:pStyle w:val="Header"/>
    </w:pPr>
  </w:p>
  <w:p w14:paraId="02472E16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7FBFC546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10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01CD4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1352417467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49BED27F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389E381D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0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1594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1EB89A4C" w14:textId="77777777" w:rsidR="00451BD3" w:rsidRDefault="00451BD3" w:rsidP="000B27D6">
    <w:pPr>
      <w:pStyle w:val="Header"/>
    </w:pPr>
  </w:p>
  <w:p w14:paraId="2B040CAF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55675C75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10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11F4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48277508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7AEEB2AD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32498C90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0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63DB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5CF49881" w14:textId="77777777" w:rsidR="00451BD3" w:rsidRDefault="00451BD3" w:rsidP="000B27D6">
    <w:pPr>
      <w:pStyle w:val="Header"/>
    </w:pPr>
  </w:p>
  <w:p w14:paraId="2E8B85CD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3998C365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9735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2A5194A3" w14:textId="77777777" w:rsidR="00451BD3" w:rsidRDefault="00451BD3" w:rsidP="000B27D6">
    <w:pPr>
      <w:pStyle w:val="Header"/>
    </w:pPr>
  </w:p>
  <w:p w14:paraId="16BFF687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5D614D31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1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AFD2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592671171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4D09CFEC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0C7A7943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5A09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0229CCD6" w14:textId="77777777" w:rsidR="00451BD3" w:rsidRDefault="00451BD3" w:rsidP="000B27D6">
    <w:pPr>
      <w:pStyle w:val="Header"/>
    </w:pPr>
  </w:p>
  <w:p w14:paraId="18A3DEBF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61A51749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1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242F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708528773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721F07E5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2B7EE0E4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1AA7F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3BE6B044" w14:textId="77777777" w:rsidR="00451BD3" w:rsidRDefault="00451BD3" w:rsidP="000B27D6">
    <w:pPr>
      <w:pStyle w:val="Header"/>
    </w:pPr>
  </w:p>
  <w:p w14:paraId="1C04EA5C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039F941B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1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87E5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1034497841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08956574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6661D4DA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DFCC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4D068580" w14:textId="77777777" w:rsidR="00451BD3" w:rsidRDefault="00451BD3" w:rsidP="000B27D6">
    <w:pPr>
      <w:pStyle w:val="Header"/>
    </w:pPr>
  </w:p>
  <w:p w14:paraId="0E3C6B07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3EE291C2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1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3C77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2075549203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4DA29631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7168C478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902C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60C7A7D2" w14:textId="77777777" w:rsidR="00451BD3" w:rsidRDefault="00451BD3" w:rsidP="000B27D6">
    <w:pPr>
      <w:pStyle w:val="Header"/>
    </w:pPr>
  </w:p>
  <w:p w14:paraId="667E1A33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0EBFFA7C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1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F054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2137862033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6566AC44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2EEBA052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7A1D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4B197F81" w14:textId="77777777" w:rsidR="00451BD3" w:rsidRDefault="00451BD3" w:rsidP="000B27D6">
    <w:pPr>
      <w:pStyle w:val="Header"/>
    </w:pPr>
  </w:p>
  <w:p w14:paraId="2C3D50F4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4757795B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9C59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1595929341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742CA612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6FEBF307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4296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430444395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67593993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6502A85F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F809D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13E5D3C4" w14:textId="77777777" w:rsidR="00451BD3" w:rsidRDefault="00451BD3" w:rsidP="000B27D6">
    <w:pPr>
      <w:pStyle w:val="Header"/>
    </w:pPr>
  </w:p>
  <w:p w14:paraId="72F9B9AD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715519E1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1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BAD64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951435736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7D07892D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252677DD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8273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29C55C81" w14:textId="77777777" w:rsidR="00451BD3" w:rsidRDefault="00451BD3" w:rsidP="000B27D6">
    <w:pPr>
      <w:pStyle w:val="Header"/>
    </w:pPr>
  </w:p>
  <w:p w14:paraId="137A9BD4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61B8DB1F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1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493F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469324849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3639A624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5CA78C04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CF1F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3DE4DBB0" w14:textId="77777777" w:rsidR="00451BD3" w:rsidRDefault="00451BD3" w:rsidP="000B27D6">
    <w:pPr>
      <w:pStyle w:val="Header"/>
    </w:pPr>
  </w:p>
  <w:p w14:paraId="0FCCB97F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3BF4E659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1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A853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499841173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68CE342B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49B4426B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6078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314D8C86" w14:textId="77777777" w:rsidR="00451BD3" w:rsidRDefault="00451BD3" w:rsidP="000B27D6">
    <w:pPr>
      <w:pStyle w:val="Header"/>
    </w:pPr>
  </w:p>
  <w:p w14:paraId="0714BB9D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416E1BB9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1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1BC0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516241901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475E807F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0F74699F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BF4C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10CCB1FC" w14:textId="77777777" w:rsidR="00451BD3" w:rsidRDefault="00451BD3" w:rsidP="000B27D6">
    <w:pPr>
      <w:pStyle w:val="Header"/>
    </w:pPr>
  </w:p>
  <w:p w14:paraId="17D4CF31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5A1D3895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9D12D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4CBAA93A" w14:textId="77777777" w:rsidR="00451BD3" w:rsidRDefault="00451BD3" w:rsidP="000B27D6">
    <w:pPr>
      <w:pStyle w:val="Header"/>
    </w:pPr>
  </w:p>
  <w:p w14:paraId="2FFAF5E8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49B884F8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1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C79F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802383046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2110E3D9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2001C171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AE5D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514CEE64" w14:textId="77777777" w:rsidR="00451BD3" w:rsidRDefault="00451BD3" w:rsidP="000B27D6">
    <w:pPr>
      <w:pStyle w:val="Header"/>
    </w:pPr>
  </w:p>
  <w:p w14:paraId="0F624C8C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491F3EA5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1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5B58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929125895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480E2938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625020EF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B426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185EF411" w14:textId="77777777" w:rsidR="00451BD3" w:rsidRDefault="00451BD3" w:rsidP="000B27D6">
    <w:pPr>
      <w:pStyle w:val="Header"/>
    </w:pPr>
  </w:p>
  <w:p w14:paraId="0DC5F6FD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7EA0EDF8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1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124E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177222630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2360355F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3CEC3AE1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24F5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15AF9AF5" w14:textId="77777777" w:rsidR="00451BD3" w:rsidRDefault="00451BD3" w:rsidP="000B27D6">
    <w:pPr>
      <w:pStyle w:val="Header"/>
    </w:pPr>
  </w:p>
  <w:p w14:paraId="0CD85537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6249D8E6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1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8CF3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379357681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2522315A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2BCC12D4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D542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327B2EB4" w14:textId="77777777" w:rsidR="00451BD3" w:rsidRDefault="00451BD3" w:rsidP="000B27D6">
    <w:pPr>
      <w:pStyle w:val="Header"/>
    </w:pPr>
  </w:p>
  <w:p w14:paraId="3ABB6E2E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437EBCCB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1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DB46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1557697949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754DD149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4562DAF3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013B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547BEC41" w14:textId="77777777" w:rsidR="00451BD3" w:rsidRDefault="00451BD3" w:rsidP="000B27D6">
    <w:pPr>
      <w:pStyle w:val="Header"/>
    </w:pPr>
  </w:p>
  <w:p w14:paraId="31235FD1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351FA57A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143A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728612368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04CAE95D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776744A9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86F6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598838441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4BB8480F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77B1463B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E878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2D10FE57" w14:textId="77777777" w:rsidR="00451BD3" w:rsidRDefault="00451BD3" w:rsidP="000B27D6">
    <w:pPr>
      <w:pStyle w:val="Header"/>
    </w:pPr>
  </w:p>
  <w:p w14:paraId="7FFA12AA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37AAF367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1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D6F4" w14:textId="77777777" w:rsidR="00020A63" w:rsidRPr="00646D55" w:rsidRDefault="00D03392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</w:t>
    </w:r>
    <w:r w:rsidR="00020A63" w:rsidRPr="00646D55">
      <w:rPr>
        <w:rFonts w:ascii="Arial" w:hAnsi="Arial" w:cs="Arial"/>
        <w:sz w:val="18"/>
        <w:szCs w:val="18"/>
      </w:rPr>
      <w:t>:</w:t>
    </w:r>
    <w:r w:rsidR="00646D55">
      <w:rPr>
        <w:rFonts w:ascii="Arial" w:hAnsi="Arial" w:cs="Arial"/>
        <w:sz w:val="18"/>
        <w:szCs w:val="18"/>
      </w:rPr>
      <w:t xml:space="preserve"> </w:t>
    </w:r>
    <w:r w:rsidR="00020A63"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1262985468"/>
      </w:sdtPr>
      <w:sdtEndPr/>
      <w:sdtContent>
        <w:r w:rsidR="00B8788D"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="00020A63"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60672123" w14:textId="77777777" w:rsidR="00020A63" w:rsidRPr="00646D55" w:rsidRDefault="00020A63" w:rsidP="00020A63">
    <w:pPr>
      <w:pStyle w:val="Header"/>
      <w:rPr>
        <w:rFonts w:ascii="Arial" w:hAnsi="Arial" w:cs="Arial"/>
        <w:sz w:val="18"/>
        <w:szCs w:val="18"/>
      </w:rPr>
    </w:pPr>
  </w:p>
  <w:p w14:paraId="6F6F1507" w14:textId="77777777" w:rsidR="00020A63" w:rsidRPr="00646D55" w:rsidRDefault="00A439E7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</w:t>
    </w:r>
    <w:r w:rsidR="00D03392" w:rsidRPr="00646D55">
      <w:rPr>
        <w:rFonts w:ascii="Arial" w:hAnsi="Arial" w:cs="Arial"/>
        <w:sz w:val="18"/>
        <w:szCs w:val="18"/>
      </w:rPr>
      <w:t>ICROENTERPRISE/BUSINESS NAME</w:t>
    </w:r>
    <w:r w:rsidR="00020A63" w:rsidRPr="00646D55">
      <w:rPr>
        <w:rFonts w:ascii="Arial" w:hAnsi="Arial" w:cs="Arial"/>
        <w:sz w:val="18"/>
        <w:szCs w:val="18"/>
      </w:rPr>
      <w:t>:</w:t>
    </w:r>
    <w:r w:rsidR="00646D55">
      <w:rPr>
        <w:rFonts w:ascii="Arial" w:hAnsi="Arial" w:cs="Arial"/>
        <w:sz w:val="18"/>
        <w:szCs w:val="18"/>
      </w:rPr>
      <w:t xml:space="preserve"> </w:t>
    </w:r>
    <w:r w:rsidR="00020A63"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8FEF" w14:textId="77777777" w:rsidR="00FF3EFE" w:rsidRPr="00E03BB1" w:rsidRDefault="00867B2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580BAD52" w14:textId="77777777" w:rsidR="00FF3EFE" w:rsidRDefault="00CA4753" w:rsidP="000B27D6">
    <w:pPr>
      <w:pStyle w:val="Header"/>
    </w:pPr>
  </w:p>
  <w:p w14:paraId="53051966" w14:textId="77777777" w:rsidR="00FF3EFE" w:rsidRPr="00E03BB1" w:rsidRDefault="00867B2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05AC4C81" w14:textId="77777777" w:rsidR="00FF3EFE" w:rsidRPr="000B27D6" w:rsidRDefault="00CA4753">
    <w:pPr>
      <w:pStyle w:val="Header"/>
      <w:rPr>
        <w:sz w:val="8"/>
        <w:szCs w:val="8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B478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55012401" w14:textId="77777777" w:rsidR="00451BD3" w:rsidRDefault="00451BD3" w:rsidP="000B27D6">
    <w:pPr>
      <w:pStyle w:val="Header"/>
    </w:pPr>
  </w:p>
  <w:p w14:paraId="27CF0DFC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4D584B4C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827E9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171651891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56BFF481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1D13D10E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3D88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090075B5" w14:textId="77777777" w:rsidR="00451BD3" w:rsidRDefault="00451BD3" w:rsidP="000B27D6">
    <w:pPr>
      <w:pStyle w:val="Header"/>
    </w:pPr>
  </w:p>
  <w:p w14:paraId="71B0586C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153D25DE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86CB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113794139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4AEDE965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241FA4C1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1399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04E19CE4" w14:textId="77777777" w:rsidR="00451BD3" w:rsidRDefault="00451BD3" w:rsidP="000B27D6">
    <w:pPr>
      <w:pStyle w:val="Header"/>
    </w:pPr>
  </w:p>
  <w:p w14:paraId="5E4C952B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3B037142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27DE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822237999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07CC4A9D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43573024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2CA7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96675415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4AF2C042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5DC689A7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09A0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36AF36B6" w14:textId="77777777" w:rsidR="00451BD3" w:rsidRDefault="00451BD3" w:rsidP="000B27D6">
    <w:pPr>
      <w:pStyle w:val="Header"/>
    </w:pPr>
  </w:p>
  <w:p w14:paraId="7AD2BA0F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0138B868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722C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703518862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346DFF0A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7ADE029D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18BF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2646FB6E" w14:textId="77777777" w:rsidR="00451BD3" w:rsidRDefault="00451BD3" w:rsidP="000B27D6">
    <w:pPr>
      <w:pStyle w:val="Header"/>
    </w:pPr>
  </w:p>
  <w:p w14:paraId="0C286C9B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05DB1EEC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74E4A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2084673237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29A35AA8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7AD9967A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A3948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77343999" w14:textId="77777777" w:rsidR="00451BD3" w:rsidRDefault="00451BD3" w:rsidP="000B27D6">
    <w:pPr>
      <w:pStyle w:val="Header"/>
    </w:pPr>
  </w:p>
  <w:p w14:paraId="2992967F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77A45FF9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3F374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847984980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01CF71C0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0E4B869B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38254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673BC5C7" w14:textId="77777777" w:rsidR="00451BD3" w:rsidRDefault="00451BD3" w:rsidP="000B27D6">
    <w:pPr>
      <w:pStyle w:val="Header"/>
    </w:pPr>
  </w:p>
  <w:p w14:paraId="7B1F4765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7A02E14D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50DC2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681811870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563D9D4C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14C853F0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8601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2B92ACB5" w14:textId="77777777" w:rsidR="00451BD3" w:rsidRDefault="00451BD3" w:rsidP="000B27D6">
    <w:pPr>
      <w:pStyle w:val="Header"/>
    </w:pPr>
  </w:p>
  <w:p w14:paraId="34F85526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35E771E4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7CC55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6E168010" w14:textId="77777777" w:rsidR="00451BD3" w:rsidRDefault="00451BD3" w:rsidP="000B27D6">
    <w:pPr>
      <w:pStyle w:val="Header"/>
    </w:pPr>
  </w:p>
  <w:p w14:paraId="703BE5F0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44F11967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4862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629854672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4186C0F3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69A5131A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DEEF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42B85BD4" w14:textId="77777777" w:rsidR="00451BD3" w:rsidRDefault="00451BD3" w:rsidP="000B27D6">
    <w:pPr>
      <w:pStyle w:val="Header"/>
    </w:pPr>
  </w:p>
  <w:p w14:paraId="35A7A829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7BEB060E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60D4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651180709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79D48F43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6A88ECE8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C676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75CD94D3" w14:textId="77777777" w:rsidR="00451BD3" w:rsidRDefault="00451BD3" w:rsidP="000B27D6">
    <w:pPr>
      <w:pStyle w:val="Header"/>
    </w:pPr>
  </w:p>
  <w:p w14:paraId="6AD3670C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4B253610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D7E7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11400180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52B17635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7D10BF6B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B741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2F500258" w14:textId="77777777" w:rsidR="00451BD3" w:rsidRDefault="00451BD3" w:rsidP="000B27D6">
    <w:pPr>
      <w:pStyle w:val="Header"/>
    </w:pPr>
  </w:p>
  <w:p w14:paraId="2B76B99E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04BBBF77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B45F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228455878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35094275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3F4740D9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EA630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668A730D" w14:textId="77777777" w:rsidR="00451BD3" w:rsidRDefault="00451BD3" w:rsidP="000B27D6">
    <w:pPr>
      <w:pStyle w:val="Header"/>
    </w:pPr>
  </w:p>
  <w:p w14:paraId="686C9DF9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29F55B02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4A54F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837658098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5466C6C7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05E49C89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BE43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2513FB7D" w14:textId="77777777" w:rsidR="00451BD3" w:rsidRDefault="00451BD3" w:rsidP="000B27D6">
    <w:pPr>
      <w:pStyle w:val="Header"/>
    </w:pPr>
  </w:p>
  <w:p w14:paraId="0AA3BA83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4636EDBC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528E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2127418863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758C0F63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19374832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9AA6B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899320727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39FB9E6B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04F936A8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255B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02F8F10C" w14:textId="77777777" w:rsidR="00451BD3" w:rsidRDefault="00451BD3" w:rsidP="000B27D6">
    <w:pPr>
      <w:pStyle w:val="Header"/>
    </w:pPr>
  </w:p>
  <w:p w14:paraId="23441CCC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071183E0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D872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088358211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763A5052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362861DC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4EE2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7D661E32" w14:textId="77777777" w:rsidR="00451BD3" w:rsidRDefault="00451BD3" w:rsidP="000B27D6">
    <w:pPr>
      <w:pStyle w:val="Header"/>
    </w:pPr>
  </w:p>
  <w:p w14:paraId="51A16C28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38BF2E72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EDAA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1127852655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1BCC8879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109C4B39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EB37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75106FA0" w14:textId="77777777" w:rsidR="00451BD3" w:rsidRDefault="00451BD3" w:rsidP="000B27D6">
    <w:pPr>
      <w:pStyle w:val="Header"/>
    </w:pPr>
  </w:p>
  <w:p w14:paraId="12973461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4DC12C67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E2A9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473560361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7EE067D3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01FC025E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A1F17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15E799EA" w14:textId="77777777" w:rsidR="00451BD3" w:rsidRDefault="00451BD3" w:rsidP="000B27D6">
    <w:pPr>
      <w:pStyle w:val="Header"/>
    </w:pPr>
  </w:p>
  <w:p w14:paraId="71085057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66FF0B7F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FA37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572851537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23E0F283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07C4600A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CCEF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4AABD294" w14:textId="77777777" w:rsidR="00451BD3" w:rsidRDefault="00451BD3" w:rsidP="000B27D6">
    <w:pPr>
      <w:pStyle w:val="Header"/>
    </w:pPr>
  </w:p>
  <w:p w14:paraId="3CBA44DE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50F0CEF7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C827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321D628D" w14:textId="77777777" w:rsidR="00451BD3" w:rsidRDefault="00451BD3" w:rsidP="000B27D6">
    <w:pPr>
      <w:pStyle w:val="Header"/>
    </w:pPr>
  </w:p>
  <w:p w14:paraId="2C5A81A8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272CD9FB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8E77C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936901328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2A1535FF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0AC54916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AFF9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6C0CB56D" w14:textId="77777777" w:rsidR="00451BD3" w:rsidRDefault="00451BD3" w:rsidP="000B27D6">
    <w:pPr>
      <w:pStyle w:val="Header"/>
    </w:pPr>
  </w:p>
  <w:p w14:paraId="3E990BDC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1068DB1B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4BD3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205074680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765E7E9E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222C709B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4EDF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08BA8CB1" w14:textId="77777777" w:rsidR="00451BD3" w:rsidRDefault="00451BD3" w:rsidP="000B27D6">
    <w:pPr>
      <w:pStyle w:val="Header"/>
    </w:pPr>
  </w:p>
  <w:p w14:paraId="77B4274F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5554E6B4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6A57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1666935202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13757CD3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1D426FD0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F9B9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4AA1038D" w14:textId="77777777" w:rsidR="00451BD3" w:rsidRDefault="00451BD3" w:rsidP="000B27D6">
    <w:pPr>
      <w:pStyle w:val="Header"/>
    </w:pPr>
  </w:p>
  <w:p w14:paraId="1E120DCB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35A7E8DB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884D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550346790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04FAC2C0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230DEBE3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1C4E3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642B1CDE" w14:textId="77777777" w:rsidR="00451BD3" w:rsidRDefault="00451BD3" w:rsidP="000B27D6">
    <w:pPr>
      <w:pStyle w:val="Header"/>
    </w:pPr>
  </w:p>
  <w:p w14:paraId="64FF59C5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3323D4B3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1324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868989582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5A7A3A12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1E12B742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F165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0C7495BF" w14:textId="77777777" w:rsidR="00451BD3" w:rsidRDefault="00451BD3" w:rsidP="000B27D6">
    <w:pPr>
      <w:pStyle w:val="Header"/>
    </w:pPr>
  </w:p>
  <w:p w14:paraId="6FA182FF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222B5CD6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CE3EC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1452478200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336098B2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1BCEB4D7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0F72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2098128230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09785BD0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6966F468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2D4E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6738C32E" w14:textId="77777777" w:rsidR="00451BD3" w:rsidRDefault="00451BD3" w:rsidP="000B27D6">
    <w:pPr>
      <w:pStyle w:val="Header"/>
    </w:pPr>
  </w:p>
  <w:p w14:paraId="07A49E3F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5157905B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FD26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540710039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3D2E419E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329827AF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22A0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0FAE12EB" w14:textId="77777777" w:rsidR="00451BD3" w:rsidRDefault="00451BD3" w:rsidP="000B27D6">
    <w:pPr>
      <w:pStyle w:val="Header"/>
    </w:pPr>
  </w:p>
  <w:p w14:paraId="24188898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5C3CE86D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90B0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2121485691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2365B23D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0F73A335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9F16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313DC2FE" w14:textId="77777777" w:rsidR="00451BD3" w:rsidRDefault="00451BD3" w:rsidP="000B27D6">
    <w:pPr>
      <w:pStyle w:val="Header"/>
    </w:pPr>
  </w:p>
  <w:p w14:paraId="296E665D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0B59BA55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C70C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273027513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7471E3B5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50399A7A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54A77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1516A78D" w14:textId="77777777" w:rsidR="00451BD3" w:rsidRDefault="00451BD3" w:rsidP="000B27D6">
    <w:pPr>
      <w:pStyle w:val="Header"/>
    </w:pPr>
  </w:p>
  <w:p w14:paraId="21268A6A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5E98D534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10158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839229932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6CED46E3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65C55BF6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D080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3F8D80A9" w14:textId="77777777" w:rsidR="00451BD3" w:rsidRDefault="00451BD3" w:rsidP="000B27D6">
    <w:pPr>
      <w:pStyle w:val="Header"/>
    </w:pPr>
  </w:p>
  <w:p w14:paraId="328DBC26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0277C5BD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7366A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30CF5780" w14:textId="77777777" w:rsidR="00451BD3" w:rsidRDefault="00451BD3" w:rsidP="000B27D6">
    <w:pPr>
      <w:pStyle w:val="Header"/>
    </w:pPr>
  </w:p>
  <w:p w14:paraId="1D5C9EEC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054979E9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82682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633681824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46CA4A8D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599AF0D7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522E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06675C32" w14:textId="77777777" w:rsidR="00451BD3" w:rsidRDefault="00451BD3" w:rsidP="000B27D6">
    <w:pPr>
      <w:pStyle w:val="Header"/>
    </w:pPr>
  </w:p>
  <w:p w14:paraId="4648A775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6C4CFD4E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9294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227725818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1AD2017F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059034CA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E49D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43BE4F2D" w14:textId="77777777" w:rsidR="00451BD3" w:rsidRDefault="00451BD3" w:rsidP="000B27D6">
    <w:pPr>
      <w:pStyle w:val="Header"/>
    </w:pPr>
  </w:p>
  <w:p w14:paraId="76F050BA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7C55F889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916A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715478357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6D9D3B90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4402FC06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78C4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3121DAEF" w14:textId="77777777" w:rsidR="00451BD3" w:rsidRDefault="00451BD3" w:rsidP="000B27D6">
    <w:pPr>
      <w:pStyle w:val="Header"/>
    </w:pPr>
  </w:p>
  <w:p w14:paraId="7AD8D398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6B3A6713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30CD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556855078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57BB09BA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3D711BEE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7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B8CE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3B8D915A" w14:textId="77777777" w:rsidR="00451BD3" w:rsidRDefault="00451BD3" w:rsidP="000B27D6">
    <w:pPr>
      <w:pStyle w:val="Header"/>
    </w:pPr>
  </w:p>
  <w:p w14:paraId="410DFBBE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507F7DE4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7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A892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142852311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6ACFA08F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3A4F7EA4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7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E828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40392504" w14:textId="77777777" w:rsidR="00451BD3" w:rsidRDefault="00451BD3" w:rsidP="000B27D6">
    <w:pPr>
      <w:pStyle w:val="Header"/>
    </w:pPr>
  </w:p>
  <w:p w14:paraId="6B4DE62A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2683BFB0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84F1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2022150762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0F46CC86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2A20E249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8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3B4E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389917463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5A89DECD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7635328A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8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7FA5C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232C715E" w14:textId="77777777" w:rsidR="00451BD3" w:rsidRDefault="00451BD3" w:rsidP="000B27D6">
    <w:pPr>
      <w:pStyle w:val="Header"/>
    </w:pPr>
  </w:p>
  <w:p w14:paraId="7B05E3BC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2BFE932B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8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340A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594280448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18BA1025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350A0ADF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8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9BA0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63C83B9D" w14:textId="77777777" w:rsidR="00451BD3" w:rsidRDefault="00451BD3" w:rsidP="000B27D6">
    <w:pPr>
      <w:pStyle w:val="Header"/>
    </w:pPr>
  </w:p>
  <w:p w14:paraId="13A3E4DB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118F71D7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8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152F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493372874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4DCA805E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6CAB7D3F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8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4D99B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4B4CC09C" w14:textId="77777777" w:rsidR="00451BD3" w:rsidRDefault="00451BD3" w:rsidP="000B27D6">
    <w:pPr>
      <w:pStyle w:val="Header"/>
    </w:pPr>
  </w:p>
  <w:p w14:paraId="5A860E71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63E4E2DC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8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89965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601684069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4C119820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5A05D4B2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8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8FAF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2A92D796" w14:textId="77777777" w:rsidR="00451BD3" w:rsidRDefault="00451BD3" w:rsidP="000B27D6">
    <w:pPr>
      <w:pStyle w:val="Header"/>
    </w:pPr>
  </w:p>
  <w:p w14:paraId="5E655302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702E526F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8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11F5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840054288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28018D5E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5E990CD0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8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3D82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2E046E68" w14:textId="77777777" w:rsidR="00451BD3" w:rsidRDefault="00451BD3" w:rsidP="000B27D6">
    <w:pPr>
      <w:pStyle w:val="Header"/>
    </w:pPr>
  </w:p>
  <w:p w14:paraId="7B0C5EE0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24A0A213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4A52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70DDF391" w14:textId="77777777" w:rsidR="00451BD3" w:rsidRDefault="00451BD3" w:rsidP="000B27D6">
    <w:pPr>
      <w:pStyle w:val="Header"/>
    </w:pPr>
  </w:p>
  <w:p w14:paraId="0DD60255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662425B5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9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47B3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650049470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7CEC76BD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16943343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9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5A22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7F0EB1F9" w14:textId="77777777" w:rsidR="00451BD3" w:rsidRDefault="00451BD3" w:rsidP="000B27D6">
    <w:pPr>
      <w:pStyle w:val="Header"/>
    </w:pPr>
  </w:p>
  <w:p w14:paraId="71CEA5AD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1FB6C061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9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FC64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2139600766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47006B75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76274D41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9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73D1B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504FF1CD" w14:textId="77777777" w:rsidR="00451BD3" w:rsidRDefault="00451BD3" w:rsidP="000B27D6">
    <w:pPr>
      <w:pStyle w:val="Header"/>
    </w:pPr>
  </w:p>
  <w:p w14:paraId="25FC19C5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53755B4E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9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5AFD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1910534867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2B738BA1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0AC072AA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9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4870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4A30B519" w14:textId="77777777" w:rsidR="00451BD3" w:rsidRDefault="00451BD3" w:rsidP="000B27D6">
    <w:pPr>
      <w:pStyle w:val="Header"/>
    </w:pPr>
  </w:p>
  <w:p w14:paraId="49A053B4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26B7EF24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9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B320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2060394367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73B3AD5C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4F0EA15A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9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8632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111A1464" w14:textId="77777777" w:rsidR="00451BD3" w:rsidRDefault="00451BD3" w:rsidP="000B27D6">
    <w:pPr>
      <w:pStyle w:val="Header"/>
    </w:pPr>
  </w:p>
  <w:p w14:paraId="308D0D35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2E406BAB" w14:textId="77777777" w:rsidR="00451BD3" w:rsidRPr="000B27D6" w:rsidRDefault="00451BD3">
    <w:pPr>
      <w:pStyle w:val="Header"/>
      <w:rPr>
        <w:sz w:val="8"/>
        <w:szCs w:val="8"/>
      </w:rPr>
    </w:pPr>
  </w:p>
</w:hdr>
</file>

<file path=word/header9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6BDF" w14:textId="77777777" w:rsidR="00451BD3" w:rsidRPr="00646D55" w:rsidRDefault="00451BD3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256263623"/>
        <w:placeholder>
          <w:docPart w:val="4E9B689036A44E9FAD29DA19002AB5E2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2C7515C4" w14:textId="77777777" w:rsidR="00451BD3" w:rsidRPr="00646D55" w:rsidRDefault="00451BD3" w:rsidP="00020A63">
    <w:pPr>
      <w:pStyle w:val="Header"/>
      <w:rPr>
        <w:rFonts w:ascii="Arial" w:hAnsi="Arial" w:cs="Arial"/>
        <w:sz w:val="18"/>
        <w:szCs w:val="18"/>
      </w:rPr>
    </w:pPr>
  </w:p>
  <w:p w14:paraId="22D0CC2F" w14:textId="77777777" w:rsidR="00451BD3" w:rsidRPr="00646D55" w:rsidRDefault="00451BD3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MICROENTERPRISE/BUSINESS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9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1B6B" w14:textId="77777777" w:rsidR="00451BD3" w:rsidRPr="00E03BB1" w:rsidRDefault="00451BD3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25698B80" w14:textId="77777777" w:rsidR="00451BD3" w:rsidRDefault="00451BD3" w:rsidP="000B27D6">
    <w:pPr>
      <w:pStyle w:val="Header"/>
    </w:pPr>
  </w:p>
  <w:p w14:paraId="5D1966BE" w14:textId="77777777" w:rsidR="00451BD3" w:rsidRPr="00E03BB1" w:rsidRDefault="00451BD3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32877E89" w14:textId="77777777" w:rsidR="00451BD3" w:rsidRPr="000B27D6" w:rsidRDefault="00451BD3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6240AE"/>
    <w:multiLevelType w:val="hybridMultilevel"/>
    <w:tmpl w:val="8AAAFC28"/>
    <w:lvl w:ilvl="0" w:tplc="10EA5FB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FC8157D"/>
    <w:multiLevelType w:val="hybridMultilevel"/>
    <w:tmpl w:val="6F7439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12754A37"/>
    <w:multiLevelType w:val="hybridMultilevel"/>
    <w:tmpl w:val="475AA928"/>
    <w:lvl w:ilvl="0" w:tplc="AAD8B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C712EFD"/>
    <w:multiLevelType w:val="hybridMultilevel"/>
    <w:tmpl w:val="AC2EEAA6"/>
    <w:lvl w:ilvl="0" w:tplc="04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4" w15:restartNumberingAfterBreak="0">
    <w:nsid w:val="2E150AA1"/>
    <w:multiLevelType w:val="hybridMultilevel"/>
    <w:tmpl w:val="C1FC5B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C97243F"/>
    <w:multiLevelType w:val="hybridMultilevel"/>
    <w:tmpl w:val="8C842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1">
    <w:nsid w:val="699E189E"/>
    <w:multiLevelType w:val="hybridMultilevel"/>
    <w:tmpl w:val="157ED802"/>
    <w:lvl w:ilvl="0" w:tplc="F2E4B11C">
      <w:start w:val="1"/>
      <w:numFmt w:val="lowerLetter"/>
      <w:lvlText w:val="%1)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num w:numId="1" w16cid:durableId="1341660734">
    <w:abstractNumId w:val="3"/>
  </w:num>
  <w:num w:numId="2" w16cid:durableId="1689943440">
    <w:abstractNumId w:val="1"/>
  </w:num>
  <w:num w:numId="3" w16cid:durableId="1256284678">
    <w:abstractNumId w:val="5"/>
  </w:num>
  <w:num w:numId="4" w16cid:durableId="1265458297">
    <w:abstractNumId w:val="2"/>
  </w:num>
  <w:num w:numId="5" w16cid:durableId="1431782207">
    <w:abstractNumId w:val="6"/>
  </w:num>
  <w:num w:numId="6" w16cid:durableId="768696312">
    <w:abstractNumId w:val="0"/>
  </w:num>
  <w:num w:numId="7" w16cid:durableId="14878230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6B"/>
    <w:rsid w:val="00020A63"/>
    <w:rsid w:val="00045772"/>
    <w:rsid w:val="00057930"/>
    <w:rsid w:val="00107624"/>
    <w:rsid w:val="00113000"/>
    <w:rsid w:val="00123DA7"/>
    <w:rsid w:val="00194E26"/>
    <w:rsid w:val="001B6B4C"/>
    <w:rsid w:val="001E72ED"/>
    <w:rsid w:val="0020546B"/>
    <w:rsid w:val="00214F02"/>
    <w:rsid w:val="002323CF"/>
    <w:rsid w:val="002610A4"/>
    <w:rsid w:val="002C2F00"/>
    <w:rsid w:val="002D1836"/>
    <w:rsid w:val="002E6B3B"/>
    <w:rsid w:val="002F408E"/>
    <w:rsid w:val="00344A50"/>
    <w:rsid w:val="003D15E6"/>
    <w:rsid w:val="003E3BD4"/>
    <w:rsid w:val="00427E8D"/>
    <w:rsid w:val="00440F02"/>
    <w:rsid w:val="00451BD3"/>
    <w:rsid w:val="004716B5"/>
    <w:rsid w:val="004720D7"/>
    <w:rsid w:val="00480BAB"/>
    <w:rsid w:val="004868CA"/>
    <w:rsid w:val="004D3483"/>
    <w:rsid w:val="004F113F"/>
    <w:rsid w:val="004F6E43"/>
    <w:rsid w:val="004F78AC"/>
    <w:rsid w:val="00515934"/>
    <w:rsid w:val="00591BD9"/>
    <w:rsid w:val="0059558F"/>
    <w:rsid w:val="005A1DCC"/>
    <w:rsid w:val="005A5E80"/>
    <w:rsid w:val="006207D5"/>
    <w:rsid w:val="00646D55"/>
    <w:rsid w:val="006810ED"/>
    <w:rsid w:val="006924BD"/>
    <w:rsid w:val="006F53D4"/>
    <w:rsid w:val="0074441A"/>
    <w:rsid w:val="0078530F"/>
    <w:rsid w:val="00787BC9"/>
    <w:rsid w:val="007C7121"/>
    <w:rsid w:val="007D11A5"/>
    <w:rsid w:val="007E7A32"/>
    <w:rsid w:val="00867B2D"/>
    <w:rsid w:val="00880629"/>
    <w:rsid w:val="008862E3"/>
    <w:rsid w:val="008A239F"/>
    <w:rsid w:val="008C0702"/>
    <w:rsid w:val="008C668B"/>
    <w:rsid w:val="008F5A20"/>
    <w:rsid w:val="00904F28"/>
    <w:rsid w:val="00935455"/>
    <w:rsid w:val="0094702F"/>
    <w:rsid w:val="00953434"/>
    <w:rsid w:val="009553A4"/>
    <w:rsid w:val="009C41F8"/>
    <w:rsid w:val="009F51D8"/>
    <w:rsid w:val="00A17791"/>
    <w:rsid w:val="00A439E7"/>
    <w:rsid w:val="00A86929"/>
    <w:rsid w:val="00AD0DB7"/>
    <w:rsid w:val="00AE32FB"/>
    <w:rsid w:val="00B8788D"/>
    <w:rsid w:val="00BD48E0"/>
    <w:rsid w:val="00C23130"/>
    <w:rsid w:val="00C72B05"/>
    <w:rsid w:val="00C914E0"/>
    <w:rsid w:val="00CA4753"/>
    <w:rsid w:val="00D03392"/>
    <w:rsid w:val="00D23C03"/>
    <w:rsid w:val="00D2573E"/>
    <w:rsid w:val="00DD2F75"/>
    <w:rsid w:val="00E127BC"/>
    <w:rsid w:val="00E168FD"/>
    <w:rsid w:val="00E85275"/>
    <w:rsid w:val="00EC2844"/>
    <w:rsid w:val="00F06713"/>
    <w:rsid w:val="00F70EEE"/>
    <w:rsid w:val="00F86B6B"/>
    <w:rsid w:val="00FA1A27"/>
    <w:rsid w:val="00FB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1F815"/>
  <w15:chartTrackingRefBased/>
  <w15:docId w15:val="{E55E7D64-54DB-41F1-BCC2-13AF8B6D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B6B"/>
    <w:pPr>
      <w:spacing w:after="200" w:line="276" w:lineRule="auto"/>
    </w:pPr>
    <w:rPr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B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B6B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F86B6B"/>
    <w:pPr>
      <w:ind w:left="720"/>
      <w:contextualSpacing/>
    </w:pPr>
  </w:style>
  <w:style w:type="table" w:styleId="TableGrid">
    <w:name w:val="Table Grid"/>
    <w:basedOn w:val="TableNormal"/>
    <w:uiPriority w:val="59"/>
    <w:rsid w:val="00F86B6B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B6B"/>
    <w:rPr>
      <w:rFonts w:ascii="Tahoma" w:hAnsi="Tahoma" w:cs="Tahoma"/>
      <w:kern w:val="0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F86B6B"/>
  </w:style>
  <w:style w:type="character" w:styleId="PlaceholderText">
    <w:name w:val="Placeholder Text"/>
    <w:basedOn w:val="DefaultParagraphFont"/>
    <w:uiPriority w:val="99"/>
    <w:semiHidden/>
    <w:rsid w:val="00F86B6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6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B6B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F86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B6B"/>
    <w:rPr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451BD3"/>
    <w:pPr>
      <w:tabs>
        <w:tab w:val="right" w:leader="dot" w:pos="10790"/>
      </w:tabs>
      <w:spacing w:after="100"/>
    </w:pPr>
    <w:rPr>
      <w:rFonts w:ascii="Arial" w:hAnsi="Arial" w:cs="Arial"/>
      <w:b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F86B6B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86B6B"/>
    <w:pPr>
      <w:spacing w:after="100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F86B6B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F86B6B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F86B6B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F86B6B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F86B6B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F86B6B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F86B6B"/>
    <w:pPr>
      <w:spacing w:after="100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F86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44.xml"/><Relationship Id="rId299" Type="http://schemas.openxmlformats.org/officeDocument/2006/relationships/header" Target="header116.xml"/><Relationship Id="rId21" Type="http://schemas.openxmlformats.org/officeDocument/2006/relationships/header" Target="header5.xml"/><Relationship Id="rId63" Type="http://schemas.openxmlformats.org/officeDocument/2006/relationships/hyperlink" Target="https://www.hudexchange.info/resource/5334/cdbg-income-limits/" TargetMode="External"/><Relationship Id="rId159" Type="http://schemas.openxmlformats.org/officeDocument/2006/relationships/header" Target="header60.xml"/><Relationship Id="rId324" Type="http://schemas.openxmlformats.org/officeDocument/2006/relationships/header" Target="header126.xml"/><Relationship Id="rId366" Type="http://schemas.openxmlformats.org/officeDocument/2006/relationships/header" Target="header143.xml"/><Relationship Id="rId170" Type="http://schemas.openxmlformats.org/officeDocument/2006/relationships/footer" Target="footer65.xml"/><Relationship Id="rId226" Type="http://schemas.openxmlformats.org/officeDocument/2006/relationships/header" Target="header87.xml"/><Relationship Id="rId268" Type="http://schemas.openxmlformats.org/officeDocument/2006/relationships/hyperlink" Target="https://www.hudexchange.info/resource/5334/cdbg-income-limits/" TargetMode="External"/><Relationship Id="rId32" Type="http://schemas.openxmlformats.org/officeDocument/2006/relationships/footer" Target="footer10.xml"/><Relationship Id="rId74" Type="http://schemas.openxmlformats.org/officeDocument/2006/relationships/header" Target="header26.xml"/><Relationship Id="rId128" Type="http://schemas.openxmlformats.org/officeDocument/2006/relationships/hyperlink" Target="https://www.hudexchange.info/resource/5334/cdbg-income-limits/" TargetMode="External"/><Relationship Id="rId335" Type="http://schemas.openxmlformats.org/officeDocument/2006/relationships/footer" Target="footer131.xml"/><Relationship Id="rId5" Type="http://schemas.openxmlformats.org/officeDocument/2006/relationships/webSettings" Target="webSettings.xml"/><Relationship Id="rId181" Type="http://schemas.openxmlformats.org/officeDocument/2006/relationships/header" Target="header69.xml"/><Relationship Id="rId237" Type="http://schemas.openxmlformats.org/officeDocument/2006/relationships/footer" Target="footer92.xml"/><Relationship Id="rId279" Type="http://schemas.openxmlformats.org/officeDocument/2006/relationships/header" Target="header108.xml"/><Relationship Id="rId43" Type="http://schemas.openxmlformats.org/officeDocument/2006/relationships/hyperlink" Target="https://www.hudexchange.info/resource/5334/cdbg-income-limits/" TargetMode="External"/><Relationship Id="rId139" Type="http://schemas.openxmlformats.org/officeDocument/2006/relationships/header" Target="header52.xml"/><Relationship Id="rId290" Type="http://schemas.openxmlformats.org/officeDocument/2006/relationships/footer" Target="footer113.xml"/><Relationship Id="rId304" Type="http://schemas.openxmlformats.org/officeDocument/2006/relationships/header" Target="header118.xml"/><Relationship Id="rId346" Type="http://schemas.openxmlformats.org/officeDocument/2006/relationships/header" Target="header135.xml"/><Relationship Id="rId85" Type="http://schemas.openxmlformats.org/officeDocument/2006/relationships/footer" Target="footer31.xml"/><Relationship Id="rId150" Type="http://schemas.openxmlformats.org/officeDocument/2006/relationships/footer" Target="footer57.xml"/><Relationship Id="rId192" Type="http://schemas.openxmlformats.org/officeDocument/2006/relationships/footer" Target="footer74.xml"/><Relationship Id="rId206" Type="http://schemas.openxmlformats.org/officeDocument/2006/relationships/header" Target="header79.xml"/><Relationship Id="rId248" Type="http://schemas.openxmlformats.org/officeDocument/2006/relationships/hyperlink" Target="https://www.hudexchange.info/resource/5334/cdbg-income-limits/" TargetMode="External"/><Relationship Id="rId12" Type="http://schemas.openxmlformats.org/officeDocument/2006/relationships/hyperlink" Target="https://www.hudexchange.info/resource/5334/cdbg-income-limits/" TargetMode="External"/><Relationship Id="rId108" Type="http://schemas.openxmlformats.org/officeDocument/2006/relationships/hyperlink" Target="https://www.hudexchange.info/resource/5334/cdbg-income-limits/" TargetMode="External"/><Relationship Id="rId315" Type="http://schemas.openxmlformats.org/officeDocument/2006/relationships/footer" Target="footer123.xml"/><Relationship Id="rId357" Type="http://schemas.openxmlformats.org/officeDocument/2006/relationships/footer" Target="footer140.xml"/><Relationship Id="rId54" Type="http://schemas.openxmlformats.org/officeDocument/2006/relationships/header" Target="header18.xml"/><Relationship Id="rId96" Type="http://schemas.openxmlformats.org/officeDocument/2006/relationships/header" Target="header35.xml"/><Relationship Id="rId161" Type="http://schemas.openxmlformats.org/officeDocument/2006/relationships/header" Target="header61.xml"/><Relationship Id="rId217" Type="http://schemas.openxmlformats.org/officeDocument/2006/relationships/footer" Target="footer84.xml"/><Relationship Id="rId259" Type="http://schemas.openxmlformats.org/officeDocument/2006/relationships/header" Target="header100.xml"/><Relationship Id="rId23" Type="http://schemas.openxmlformats.org/officeDocument/2006/relationships/hyperlink" Target="https://www.hudexchange.info/resource/5334/cdbg-income-limits/" TargetMode="External"/><Relationship Id="rId119" Type="http://schemas.openxmlformats.org/officeDocument/2006/relationships/header" Target="header44.xml"/><Relationship Id="rId270" Type="http://schemas.openxmlformats.org/officeDocument/2006/relationships/footer" Target="footer105.xml"/><Relationship Id="rId326" Type="http://schemas.openxmlformats.org/officeDocument/2006/relationships/header" Target="header127.xml"/><Relationship Id="rId65" Type="http://schemas.openxmlformats.org/officeDocument/2006/relationships/footer" Target="footer23.xml"/><Relationship Id="rId130" Type="http://schemas.openxmlformats.org/officeDocument/2006/relationships/footer" Target="footer49.xml"/><Relationship Id="rId368" Type="http://schemas.openxmlformats.org/officeDocument/2006/relationships/fontTable" Target="fontTable.xml"/><Relationship Id="rId172" Type="http://schemas.openxmlformats.org/officeDocument/2006/relationships/footer" Target="footer66.xml"/><Relationship Id="rId228" Type="http://schemas.openxmlformats.org/officeDocument/2006/relationships/hyperlink" Target="https://www.hudexchange.info/resource/5334/cdbg-income-limits/" TargetMode="External"/><Relationship Id="rId281" Type="http://schemas.openxmlformats.org/officeDocument/2006/relationships/header" Target="header109.xml"/><Relationship Id="rId337" Type="http://schemas.openxmlformats.org/officeDocument/2006/relationships/footer" Target="footer132.xml"/><Relationship Id="rId34" Type="http://schemas.openxmlformats.org/officeDocument/2006/relationships/header" Target="header10.xml"/><Relationship Id="rId76" Type="http://schemas.openxmlformats.org/officeDocument/2006/relationships/header" Target="header27.xml"/><Relationship Id="rId141" Type="http://schemas.openxmlformats.org/officeDocument/2006/relationships/header" Target="header53.xml"/><Relationship Id="rId7" Type="http://schemas.openxmlformats.org/officeDocument/2006/relationships/endnotes" Target="endnotes.xml"/><Relationship Id="rId183" Type="http://schemas.openxmlformats.org/officeDocument/2006/relationships/hyperlink" Target="https://www.hudexchange.info/resource/5334/cdbg-income-limits/" TargetMode="External"/><Relationship Id="rId239" Type="http://schemas.openxmlformats.org/officeDocument/2006/relationships/header" Target="header92.xml"/><Relationship Id="rId250" Type="http://schemas.openxmlformats.org/officeDocument/2006/relationships/footer" Target="footer97.xml"/><Relationship Id="rId292" Type="http://schemas.openxmlformats.org/officeDocument/2006/relationships/footer" Target="footer114.xml"/><Relationship Id="rId306" Type="http://schemas.openxmlformats.org/officeDocument/2006/relationships/header" Target="header119.xml"/><Relationship Id="rId45" Type="http://schemas.openxmlformats.org/officeDocument/2006/relationships/footer" Target="footer15.xml"/><Relationship Id="rId87" Type="http://schemas.openxmlformats.org/officeDocument/2006/relationships/footer" Target="footer32.xml"/><Relationship Id="rId110" Type="http://schemas.openxmlformats.org/officeDocument/2006/relationships/footer" Target="footer41.xml"/><Relationship Id="rId348" Type="http://schemas.openxmlformats.org/officeDocument/2006/relationships/hyperlink" Target="https://www.hudexchange.info/resource/5334/cdbg-income-limits/" TargetMode="External"/><Relationship Id="rId152" Type="http://schemas.openxmlformats.org/officeDocument/2006/relationships/footer" Target="footer58.xml"/><Relationship Id="rId194" Type="http://schemas.openxmlformats.org/officeDocument/2006/relationships/header" Target="header74.xml"/><Relationship Id="rId208" Type="http://schemas.openxmlformats.org/officeDocument/2006/relationships/hyperlink" Target="https://www.hudexchange.info/resource/5334/cdbg-income-limits/" TargetMode="External"/><Relationship Id="rId261" Type="http://schemas.openxmlformats.org/officeDocument/2006/relationships/header" Target="header101.xml"/><Relationship Id="rId14" Type="http://schemas.openxmlformats.org/officeDocument/2006/relationships/header" Target="header2.xml"/><Relationship Id="rId56" Type="http://schemas.openxmlformats.org/officeDocument/2006/relationships/header" Target="header19.xml"/><Relationship Id="rId317" Type="http://schemas.openxmlformats.org/officeDocument/2006/relationships/footer" Target="footer124.xml"/><Relationship Id="rId359" Type="http://schemas.openxmlformats.org/officeDocument/2006/relationships/header" Target="header140.xml"/><Relationship Id="rId98" Type="http://schemas.openxmlformats.org/officeDocument/2006/relationships/hyperlink" Target="https://www.hudexchange.info/resource/5334/cdbg-income-limits/" TargetMode="External"/><Relationship Id="rId121" Type="http://schemas.openxmlformats.org/officeDocument/2006/relationships/header" Target="header45.xml"/><Relationship Id="rId163" Type="http://schemas.openxmlformats.org/officeDocument/2006/relationships/hyperlink" Target="https://www.hudexchange.info/resource/5334/cdbg-income-limits/" TargetMode="External"/><Relationship Id="rId219" Type="http://schemas.openxmlformats.org/officeDocument/2006/relationships/header" Target="header84.xml"/><Relationship Id="rId370" Type="http://schemas.openxmlformats.org/officeDocument/2006/relationships/theme" Target="theme/theme1.xml"/><Relationship Id="rId230" Type="http://schemas.openxmlformats.org/officeDocument/2006/relationships/footer" Target="footer89.xml"/><Relationship Id="rId25" Type="http://schemas.openxmlformats.org/officeDocument/2006/relationships/footer" Target="footer7.xml"/><Relationship Id="rId67" Type="http://schemas.openxmlformats.org/officeDocument/2006/relationships/footer" Target="footer24.xml"/><Relationship Id="rId272" Type="http://schemas.openxmlformats.org/officeDocument/2006/relationships/footer" Target="footer106.xml"/><Relationship Id="rId328" Type="http://schemas.openxmlformats.org/officeDocument/2006/relationships/hyperlink" Target="https://www.hudexchange.info/resource/5334/cdbg-income-limits/" TargetMode="External"/><Relationship Id="rId132" Type="http://schemas.openxmlformats.org/officeDocument/2006/relationships/footer" Target="footer50.xml"/><Relationship Id="rId174" Type="http://schemas.openxmlformats.org/officeDocument/2006/relationships/header" Target="header66.xml"/><Relationship Id="rId241" Type="http://schemas.openxmlformats.org/officeDocument/2006/relationships/header" Target="header93.xml"/><Relationship Id="rId36" Type="http://schemas.openxmlformats.org/officeDocument/2006/relationships/header" Target="header11.xml"/><Relationship Id="rId283" Type="http://schemas.openxmlformats.org/officeDocument/2006/relationships/hyperlink" Target="https://www.hudexchange.info/resource/5334/cdbg-income-limits/" TargetMode="External"/><Relationship Id="rId339" Type="http://schemas.openxmlformats.org/officeDocument/2006/relationships/header" Target="header132.xml"/><Relationship Id="rId78" Type="http://schemas.openxmlformats.org/officeDocument/2006/relationships/hyperlink" Target="https://www.hudexchange.info/resource/5334/cdbg-income-limits/" TargetMode="External"/><Relationship Id="rId99" Type="http://schemas.openxmlformats.org/officeDocument/2006/relationships/header" Target="header36.xml"/><Relationship Id="rId101" Type="http://schemas.openxmlformats.org/officeDocument/2006/relationships/header" Target="header37.xml"/><Relationship Id="rId122" Type="http://schemas.openxmlformats.org/officeDocument/2006/relationships/footer" Target="footer46.xml"/><Relationship Id="rId143" Type="http://schemas.openxmlformats.org/officeDocument/2006/relationships/hyperlink" Target="https://www.hudexchange.info/resource/5334/cdbg-income-limits/" TargetMode="External"/><Relationship Id="rId164" Type="http://schemas.openxmlformats.org/officeDocument/2006/relationships/header" Target="header62.xml"/><Relationship Id="rId185" Type="http://schemas.openxmlformats.org/officeDocument/2006/relationships/footer" Target="footer71.xml"/><Relationship Id="rId350" Type="http://schemas.openxmlformats.org/officeDocument/2006/relationships/footer" Target="footer137.xml"/><Relationship Id="rId371" Type="http://schemas.openxmlformats.org/officeDocument/2006/relationships/customXml" Target="../customXml/item2.xml"/><Relationship Id="rId9" Type="http://schemas.openxmlformats.org/officeDocument/2006/relationships/header" Target="header1.xml"/><Relationship Id="rId210" Type="http://schemas.openxmlformats.org/officeDocument/2006/relationships/footer" Target="footer81.xml"/><Relationship Id="rId26" Type="http://schemas.openxmlformats.org/officeDocument/2006/relationships/header" Target="header7.xml"/><Relationship Id="rId231" Type="http://schemas.openxmlformats.org/officeDocument/2006/relationships/header" Target="header89.xml"/><Relationship Id="rId252" Type="http://schemas.openxmlformats.org/officeDocument/2006/relationships/footer" Target="footer98.xml"/><Relationship Id="rId273" Type="http://schemas.openxmlformats.org/officeDocument/2006/relationships/hyperlink" Target="https://www.hudexchange.info/resource/5334/cdbg-income-limits/" TargetMode="External"/><Relationship Id="rId294" Type="http://schemas.openxmlformats.org/officeDocument/2006/relationships/header" Target="header114.xml"/><Relationship Id="rId308" Type="http://schemas.openxmlformats.org/officeDocument/2006/relationships/hyperlink" Target="https://www.hudexchange.info/resource/5334/cdbg-income-limits/" TargetMode="External"/><Relationship Id="rId329" Type="http://schemas.openxmlformats.org/officeDocument/2006/relationships/header" Target="header128.xml"/><Relationship Id="rId47" Type="http://schemas.openxmlformats.org/officeDocument/2006/relationships/footer" Target="footer16.xml"/><Relationship Id="rId68" Type="http://schemas.openxmlformats.org/officeDocument/2006/relationships/hyperlink" Target="https://www.hudexchange.info/resource/5334/cdbg-income-limits/" TargetMode="External"/><Relationship Id="rId89" Type="http://schemas.openxmlformats.org/officeDocument/2006/relationships/header" Target="header32.xml"/><Relationship Id="rId112" Type="http://schemas.openxmlformats.org/officeDocument/2006/relationships/footer" Target="footer42.xml"/><Relationship Id="rId133" Type="http://schemas.openxmlformats.org/officeDocument/2006/relationships/hyperlink" Target="https://www.hudexchange.info/resource/5334/cdbg-income-limits/" TargetMode="External"/><Relationship Id="rId154" Type="http://schemas.openxmlformats.org/officeDocument/2006/relationships/header" Target="header58.xml"/><Relationship Id="rId175" Type="http://schemas.openxmlformats.org/officeDocument/2006/relationships/footer" Target="footer67.xml"/><Relationship Id="rId340" Type="http://schemas.openxmlformats.org/officeDocument/2006/relationships/footer" Target="footer133.xml"/><Relationship Id="rId361" Type="http://schemas.openxmlformats.org/officeDocument/2006/relationships/header" Target="header141.xml"/><Relationship Id="rId196" Type="http://schemas.openxmlformats.org/officeDocument/2006/relationships/header" Target="header75.xml"/><Relationship Id="rId200" Type="http://schemas.openxmlformats.org/officeDocument/2006/relationships/footer" Target="footer77.xml"/><Relationship Id="rId16" Type="http://schemas.openxmlformats.org/officeDocument/2006/relationships/header" Target="header3.xml"/><Relationship Id="rId221" Type="http://schemas.openxmlformats.org/officeDocument/2006/relationships/header" Target="header85.xml"/><Relationship Id="rId242" Type="http://schemas.openxmlformats.org/officeDocument/2006/relationships/footer" Target="footer94.xml"/><Relationship Id="rId263" Type="http://schemas.openxmlformats.org/officeDocument/2006/relationships/hyperlink" Target="https://www.hudexchange.info/resource/5334/cdbg-income-limits/" TargetMode="External"/><Relationship Id="rId284" Type="http://schemas.openxmlformats.org/officeDocument/2006/relationships/header" Target="header110.xml"/><Relationship Id="rId319" Type="http://schemas.openxmlformats.org/officeDocument/2006/relationships/header" Target="header124.xml"/><Relationship Id="rId37" Type="http://schemas.openxmlformats.org/officeDocument/2006/relationships/footer" Target="footer12.xml"/><Relationship Id="rId58" Type="http://schemas.openxmlformats.org/officeDocument/2006/relationships/hyperlink" Target="https://www.hudexchange.info/resource/5334/cdbg-income-limits/" TargetMode="External"/><Relationship Id="rId79" Type="http://schemas.openxmlformats.org/officeDocument/2006/relationships/header" Target="header28.xml"/><Relationship Id="rId102" Type="http://schemas.openxmlformats.org/officeDocument/2006/relationships/footer" Target="footer38.xml"/><Relationship Id="rId123" Type="http://schemas.openxmlformats.org/officeDocument/2006/relationships/hyperlink" Target="https://www.hudexchange.info/resource/5334/cdbg-income-limits/" TargetMode="External"/><Relationship Id="rId144" Type="http://schemas.openxmlformats.org/officeDocument/2006/relationships/header" Target="header54.xml"/><Relationship Id="rId330" Type="http://schemas.openxmlformats.org/officeDocument/2006/relationships/footer" Target="footer129.xml"/><Relationship Id="rId90" Type="http://schemas.openxmlformats.org/officeDocument/2006/relationships/footer" Target="footer33.xml"/><Relationship Id="rId165" Type="http://schemas.openxmlformats.org/officeDocument/2006/relationships/footer" Target="footer63.xml"/><Relationship Id="rId186" Type="http://schemas.openxmlformats.org/officeDocument/2006/relationships/header" Target="header71.xml"/><Relationship Id="rId351" Type="http://schemas.openxmlformats.org/officeDocument/2006/relationships/header" Target="header137.xml"/><Relationship Id="rId372" Type="http://schemas.openxmlformats.org/officeDocument/2006/relationships/customXml" Target="../customXml/item3.xml"/><Relationship Id="rId211" Type="http://schemas.openxmlformats.org/officeDocument/2006/relationships/header" Target="header81.xml"/><Relationship Id="rId232" Type="http://schemas.openxmlformats.org/officeDocument/2006/relationships/footer" Target="footer90.xml"/><Relationship Id="rId253" Type="http://schemas.openxmlformats.org/officeDocument/2006/relationships/hyperlink" Target="https://www.hudexchange.info/resource/5334/cdbg-income-limits/" TargetMode="External"/><Relationship Id="rId274" Type="http://schemas.openxmlformats.org/officeDocument/2006/relationships/header" Target="header106.xml"/><Relationship Id="rId295" Type="http://schemas.openxmlformats.org/officeDocument/2006/relationships/footer" Target="footer115.xml"/><Relationship Id="rId309" Type="http://schemas.openxmlformats.org/officeDocument/2006/relationships/header" Target="header120.xml"/><Relationship Id="rId27" Type="http://schemas.openxmlformats.org/officeDocument/2006/relationships/footer" Target="footer8.xml"/><Relationship Id="rId48" Type="http://schemas.openxmlformats.org/officeDocument/2006/relationships/hyperlink" Target="https://www.hudexchange.info/resource/5334/cdbg-income-limits/" TargetMode="External"/><Relationship Id="rId69" Type="http://schemas.openxmlformats.org/officeDocument/2006/relationships/header" Target="header24.xml"/><Relationship Id="rId113" Type="http://schemas.openxmlformats.org/officeDocument/2006/relationships/hyperlink" Target="https://www.hudexchange.info/resource/5334/cdbg-income-limits/" TargetMode="External"/><Relationship Id="rId134" Type="http://schemas.openxmlformats.org/officeDocument/2006/relationships/header" Target="header50.xml"/><Relationship Id="rId320" Type="http://schemas.openxmlformats.org/officeDocument/2006/relationships/footer" Target="footer125.xml"/><Relationship Id="rId80" Type="http://schemas.openxmlformats.org/officeDocument/2006/relationships/footer" Target="footer29.xml"/><Relationship Id="rId155" Type="http://schemas.openxmlformats.org/officeDocument/2006/relationships/footer" Target="footer59.xml"/><Relationship Id="rId176" Type="http://schemas.openxmlformats.org/officeDocument/2006/relationships/header" Target="header67.xml"/><Relationship Id="rId197" Type="http://schemas.openxmlformats.org/officeDocument/2006/relationships/footer" Target="footer76.xml"/><Relationship Id="rId341" Type="http://schemas.openxmlformats.org/officeDocument/2006/relationships/header" Target="header133.xml"/><Relationship Id="rId362" Type="http://schemas.openxmlformats.org/officeDocument/2006/relationships/footer" Target="footer142.xml"/><Relationship Id="rId201" Type="http://schemas.openxmlformats.org/officeDocument/2006/relationships/header" Target="header77.xml"/><Relationship Id="rId222" Type="http://schemas.openxmlformats.org/officeDocument/2006/relationships/footer" Target="footer86.xml"/><Relationship Id="rId243" Type="http://schemas.openxmlformats.org/officeDocument/2006/relationships/hyperlink" Target="https://www.hudexchange.info/resource/5334/cdbg-income-limits/" TargetMode="External"/><Relationship Id="rId264" Type="http://schemas.openxmlformats.org/officeDocument/2006/relationships/header" Target="header102.xml"/><Relationship Id="rId285" Type="http://schemas.openxmlformats.org/officeDocument/2006/relationships/footer" Target="footer111.xml"/><Relationship Id="rId17" Type="http://schemas.openxmlformats.org/officeDocument/2006/relationships/footer" Target="footer4.xml"/><Relationship Id="rId38" Type="http://schemas.openxmlformats.org/officeDocument/2006/relationships/hyperlink" Target="https://www.hudexchange.info/resource/5334/cdbg-income-limits/" TargetMode="External"/><Relationship Id="rId59" Type="http://schemas.openxmlformats.org/officeDocument/2006/relationships/header" Target="header20.xml"/><Relationship Id="rId103" Type="http://schemas.openxmlformats.org/officeDocument/2006/relationships/hyperlink" Target="https://www.hudexchange.info/resource/5334/cdbg-income-limits/" TargetMode="External"/><Relationship Id="rId124" Type="http://schemas.openxmlformats.org/officeDocument/2006/relationships/header" Target="header46.xml"/><Relationship Id="rId310" Type="http://schemas.openxmlformats.org/officeDocument/2006/relationships/footer" Target="footer121.xml"/><Relationship Id="rId70" Type="http://schemas.openxmlformats.org/officeDocument/2006/relationships/footer" Target="footer25.xml"/><Relationship Id="rId91" Type="http://schemas.openxmlformats.org/officeDocument/2006/relationships/header" Target="header33.xml"/><Relationship Id="rId145" Type="http://schemas.openxmlformats.org/officeDocument/2006/relationships/footer" Target="footer55.xml"/><Relationship Id="rId166" Type="http://schemas.openxmlformats.org/officeDocument/2006/relationships/header" Target="header63.xml"/><Relationship Id="rId187" Type="http://schemas.openxmlformats.org/officeDocument/2006/relationships/footer" Target="footer72.xml"/><Relationship Id="rId331" Type="http://schemas.openxmlformats.org/officeDocument/2006/relationships/header" Target="header129.xml"/><Relationship Id="rId352" Type="http://schemas.openxmlformats.org/officeDocument/2006/relationships/footer" Target="footer138.xml"/><Relationship Id="rId373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212" Type="http://schemas.openxmlformats.org/officeDocument/2006/relationships/footer" Target="footer82.xml"/><Relationship Id="rId233" Type="http://schemas.openxmlformats.org/officeDocument/2006/relationships/hyperlink" Target="https://www.hudexchange.info/resource/5334/cdbg-income-limits/" TargetMode="External"/><Relationship Id="rId254" Type="http://schemas.openxmlformats.org/officeDocument/2006/relationships/header" Target="header98.xml"/><Relationship Id="rId28" Type="http://schemas.openxmlformats.org/officeDocument/2006/relationships/hyperlink" Target="https://www.hudexchange.info/resource/5334/cdbg-income-limits/" TargetMode="External"/><Relationship Id="rId49" Type="http://schemas.openxmlformats.org/officeDocument/2006/relationships/header" Target="header16.xml"/><Relationship Id="rId114" Type="http://schemas.openxmlformats.org/officeDocument/2006/relationships/header" Target="header42.xml"/><Relationship Id="rId275" Type="http://schemas.openxmlformats.org/officeDocument/2006/relationships/footer" Target="footer107.xml"/><Relationship Id="rId296" Type="http://schemas.openxmlformats.org/officeDocument/2006/relationships/header" Target="header115.xml"/><Relationship Id="rId300" Type="http://schemas.openxmlformats.org/officeDocument/2006/relationships/footer" Target="footer117.xml"/><Relationship Id="rId60" Type="http://schemas.openxmlformats.org/officeDocument/2006/relationships/footer" Target="footer21.xml"/><Relationship Id="rId81" Type="http://schemas.openxmlformats.org/officeDocument/2006/relationships/header" Target="header29.xml"/><Relationship Id="rId135" Type="http://schemas.openxmlformats.org/officeDocument/2006/relationships/footer" Target="footer51.xml"/><Relationship Id="rId156" Type="http://schemas.openxmlformats.org/officeDocument/2006/relationships/header" Target="header59.xml"/><Relationship Id="rId177" Type="http://schemas.openxmlformats.org/officeDocument/2006/relationships/footer" Target="footer68.xml"/><Relationship Id="rId198" Type="http://schemas.openxmlformats.org/officeDocument/2006/relationships/hyperlink" Target="https://www.hudexchange.info/resource/5334/cdbg-income-limits/" TargetMode="External"/><Relationship Id="rId321" Type="http://schemas.openxmlformats.org/officeDocument/2006/relationships/header" Target="header125.xml"/><Relationship Id="rId342" Type="http://schemas.openxmlformats.org/officeDocument/2006/relationships/footer" Target="footer134.xml"/><Relationship Id="rId363" Type="http://schemas.openxmlformats.org/officeDocument/2006/relationships/hyperlink" Target="https://www.hudexchange.info/resource/5334/cdbg-income-limits/" TargetMode="External"/><Relationship Id="rId202" Type="http://schemas.openxmlformats.org/officeDocument/2006/relationships/footer" Target="footer78.xml"/><Relationship Id="rId223" Type="http://schemas.openxmlformats.org/officeDocument/2006/relationships/hyperlink" Target="https://www.hudexchange.info/resource/5334/cdbg-income-limits/" TargetMode="External"/><Relationship Id="rId244" Type="http://schemas.openxmlformats.org/officeDocument/2006/relationships/header" Target="header94.xml"/><Relationship Id="rId18" Type="http://schemas.openxmlformats.org/officeDocument/2006/relationships/hyperlink" Target="https://www.hudexchange.info/resource/5334/cdbg-income-limits/" TargetMode="External"/><Relationship Id="rId39" Type="http://schemas.openxmlformats.org/officeDocument/2006/relationships/header" Target="header12.xml"/><Relationship Id="rId265" Type="http://schemas.openxmlformats.org/officeDocument/2006/relationships/footer" Target="footer103.xml"/><Relationship Id="rId286" Type="http://schemas.openxmlformats.org/officeDocument/2006/relationships/header" Target="header111.xml"/><Relationship Id="rId50" Type="http://schemas.openxmlformats.org/officeDocument/2006/relationships/footer" Target="footer17.xml"/><Relationship Id="rId104" Type="http://schemas.openxmlformats.org/officeDocument/2006/relationships/header" Target="header38.xml"/><Relationship Id="rId125" Type="http://schemas.openxmlformats.org/officeDocument/2006/relationships/footer" Target="footer47.xml"/><Relationship Id="rId146" Type="http://schemas.openxmlformats.org/officeDocument/2006/relationships/header" Target="header55.xml"/><Relationship Id="rId167" Type="http://schemas.openxmlformats.org/officeDocument/2006/relationships/footer" Target="footer64.xml"/><Relationship Id="rId188" Type="http://schemas.openxmlformats.org/officeDocument/2006/relationships/hyperlink" Target="https://www.hudexchange.info/resource/5334/cdbg-income-limits/" TargetMode="External"/><Relationship Id="rId311" Type="http://schemas.openxmlformats.org/officeDocument/2006/relationships/header" Target="header121.xml"/><Relationship Id="rId332" Type="http://schemas.openxmlformats.org/officeDocument/2006/relationships/footer" Target="footer130.xml"/><Relationship Id="rId353" Type="http://schemas.openxmlformats.org/officeDocument/2006/relationships/hyperlink" Target="https://www.hudexchange.info/resource/5334/cdbg-income-limits/" TargetMode="External"/><Relationship Id="rId374" Type="http://schemas.openxmlformats.org/officeDocument/2006/relationships/customXml" Target="../customXml/item5.xml"/><Relationship Id="rId71" Type="http://schemas.openxmlformats.org/officeDocument/2006/relationships/header" Target="header25.xml"/><Relationship Id="rId92" Type="http://schemas.openxmlformats.org/officeDocument/2006/relationships/footer" Target="footer34.xml"/><Relationship Id="rId213" Type="http://schemas.openxmlformats.org/officeDocument/2006/relationships/hyperlink" Target="https://www.hudexchange.info/resource/5334/cdbg-income-limits/" TargetMode="External"/><Relationship Id="rId234" Type="http://schemas.openxmlformats.org/officeDocument/2006/relationships/header" Target="header90.xml"/><Relationship Id="rId2" Type="http://schemas.openxmlformats.org/officeDocument/2006/relationships/numbering" Target="numbering.xml"/><Relationship Id="rId29" Type="http://schemas.openxmlformats.org/officeDocument/2006/relationships/header" Target="header8.xml"/><Relationship Id="rId255" Type="http://schemas.openxmlformats.org/officeDocument/2006/relationships/footer" Target="footer99.xml"/><Relationship Id="rId276" Type="http://schemas.openxmlformats.org/officeDocument/2006/relationships/header" Target="header107.xml"/><Relationship Id="rId297" Type="http://schemas.openxmlformats.org/officeDocument/2006/relationships/footer" Target="footer116.xml"/><Relationship Id="rId40" Type="http://schemas.openxmlformats.org/officeDocument/2006/relationships/footer" Target="footer13.xml"/><Relationship Id="rId115" Type="http://schemas.openxmlformats.org/officeDocument/2006/relationships/footer" Target="footer43.xml"/><Relationship Id="rId136" Type="http://schemas.openxmlformats.org/officeDocument/2006/relationships/header" Target="header51.xml"/><Relationship Id="rId157" Type="http://schemas.openxmlformats.org/officeDocument/2006/relationships/footer" Target="footer60.xml"/><Relationship Id="rId178" Type="http://schemas.openxmlformats.org/officeDocument/2006/relationships/hyperlink" Target="https://www.hudexchange.info/resource/5334/cdbg-income-limits/" TargetMode="External"/><Relationship Id="rId301" Type="http://schemas.openxmlformats.org/officeDocument/2006/relationships/header" Target="header117.xml"/><Relationship Id="rId322" Type="http://schemas.openxmlformats.org/officeDocument/2006/relationships/footer" Target="footer126.xml"/><Relationship Id="rId343" Type="http://schemas.openxmlformats.org/officeDocument/2006/relationships/hyperlink" Target="https://www.hudexchange.info/resource/5334/cdbg-income-limits/" TargetMode="External"/><Relationship Id="rId364" Type="http://schemas.openxmlformats.org/officeDocument/2006/relationships/header" Target="header142.xml"/><Relationship Id="rId61" Type="http://schemas.openxmlformats.org/officeDocument/2006/relationships/header" Target="header21.xml"/><Relationship Id="rId82" Type="http://schemas.openxmlformats.org/officeDocument/2006/relationships/footer" Target="footer30.xml"/><Relationship Id="rId199" Type="http://schemas.openxmlformats.org/officeDocument/2006/relationships/header" Target="header76.xml"/><Relationship Id="rId203" Type="http://schemas.openxmlformats.org/officeDocument/2006/relationships/hyperlink" Target="https://www.hudexchange.info/resource/5334/cdbg-income-limits/" TargetMode="External"/><Relationship Id="rId19" Type="http://schemas.openxmlformats.org/officeDocument/2006/relationships/header" Target="header4.xml"/><Relationship Id="rId224" Type="http://schemas.openxmlformats.org/officeDocument/2006/relationships/header" Target="header86.xml"/><Relationship Id="rId245" Type="http://schemas.openxmlformats.org/officeDocument/2006/relationships/footer" Target="footer95.xml"/><Relationship Id="rId266" Type="http://schemas.openxmlformats.org/officeDocument/2006/relationships/header" Target="header103.xml"/><Relationship Id="rId287" Type="http://schemas.openxmlformats.org/officeDocument/2006/relationships/footer" Target="footer112.xml"/><Relationship Id="rId30" Type="http://schemas.openxmlformats.org/officeDocument/2006/relationships/footer" Target="footer9.xml"/><Relationship Id="rId105" Type="http://schemas.openxmlformats.org/officeDocument/2006/relationships/footer" Target="footer39.xml"/><Relationship Id="rId126" Type="http://schemas.openxmlformats.org/officeDocument/2006/relationships/header" Target="header47.xml"/><Relationship Id="rId147" Type="http://schemas.openxmlformats.org/officeDocument/2006/relationships/footer" Target="footer56.xml"/><Relationship Id="rId168" Type="http://schemas.openxmlformats.org/officeDocument/2006/relationships/hyperlink" Target="https://www.hudexchange.info/resource/5334/cdbg-income-limits/" TargetMode="External"/><Relationship Id="rId312" Type="http://schemas.openxmlformats.org/officeDocument/2006/relationships/footer" Target="footer122.xml"/><Relationship Id="rId333" Type="http://schemas.openxmlformats.org/officeDocument/2006/relationships/hyperlink" Target="https://www.hudexchange.info/resource/5334/cdbg-income-limits/" TargetMode="External"/><Relationship Id="rId354" Type="http://schemas.openxmlformats.org/officeDocument/2006/relationships/header" Target="header138.xml"/><Relationship Id="rId51" Type="http://schemas.openxmlformats.org/officeDocument/2006/relationships/header" Target="header17.xml"/><Relationship Id="rId72" Type="http://schemas.openxmlformats.org/officeDocument/2006/relationships/footer" Target="footer26.xml"/><Relationship Id="rId93" Type="http://schemas.openxmlformats.org/officeDocument/2006/relationships/hyperlink" Target="https://www.hudexchange.info/resource/5334/cdbg-income-limits/" TargetMode="External"/><Relationship Id="rId189" Type="http://schemas.openxmlformats.org/officeDocument/2006/relationships/header" Target="header72.xml"/><Relationship Id="rId3" Type="http://schemas.openxmlformats.org/officeDocument/2006/relationships/styles" Target="styles.xml"/><Relationship Id="rId214" Type="http://schemas.openxmlformats.org/officeDocument/2006/relationships/header" Target="header82.xml"/><Relationship Id="rId235" Type="http://schemas.openxmlformats.org/officeDocument/2006/relationships/footer" Target="footer91.xml"/><Relationship Id="rId256" Type="http://schemas.openxmlformats.org/officeDocument/2006/relationships/header" Target="header99.xml"/><Relationship Id="rId277" Type="http://schemas.openxmlformats.org/officeDocument/2006/relationships/footer" Target="footer108.xml"/><Relationship Id="rId298" Type="http://schemas.openxmlformats.org/officeDocument/2006/relationships/hyperlink" Target="https://www.hudexchange.info/resource/5334/cdbg-income-limits/" TargetMode="External"/><Relationship Id="rId116" Type="http://schemas.openxmlformats.org/officeDocument/2006/relationships/header" Target="header43.xml"/><Relationship Id="rId137" Type="http://schemas.openxmlformats.org/officeDocument/2006/relationships/footer" Target="footer52.xml"/><Relationship Id="rId158" Type="http://schemas.openxmlformats.org/officeDocument/2006/relationships/hyperlink" Target="https://www.hudexchange.info/resource/5334/cdbg-income-limits/" TargetMode="External"/><Relationship Id="rId302" Type="http://schemas.openxmlformats.org/officeDocument/2006/relationships/footer" Target="footer118.xml"/><Relationship Id="rId323" Type="http://schemas.openxmlformats.org/officeDocument/2006/relationships/hyperlink" Target="https://www.hudexchange.info/resource/5334/cdbg-income-limits/" TargetMode="External"/><Relationship Id="rId344" Type="http://schemas.openxmlformats.org/officeDocument/2006/relationships/header" Target="header134.xml"/><Relationship Id="rId20" Type="http://schemas.openxmlformats.org/officeDocument/2006/relationships/footer" Target="footer5.xml"/><Relationship Id="rId41" Type="http://schemas.openxmlformats.org/officeDocument/2006/relationships/header" Target="header13.xml"/><Relationship Id="rId62" Type="http://schemas.openxmlformats.org/officeDocument/2006/relationships/footer" Target="footer22.xml"/><Relationship Id="rId83" Type="http://schemas.openxmlformats.org/officeDocument/2006/relationships/hyperlink" Target="https://www.hudexchange.info/resource/5334/cdbg-income-limits/" TargetMode="External"/><Relationship Id="rId179" Type="http://schemas.openxmlformats.org/officeDocument/2006/relationships/header" Target="header68.xml"/><Relationship Id="rId365" Type="http://schemas.openxmlformats.org/officeDocument/2006/relationships/footer" Target="footer143.xml"/><Relationship Id="rId190" Type="http://schemas.openxmlformats.org/officeDocument/2006/relationships/footer" Target="footer73.xml"/><Relationship Id="rId204" Type="http://schemas.openxmlformats.org/officeDocument/2006/relationships/header" Target="header78.xml"/><Relationship Id="rId225" Type="http://schemas.openxmlformats.org/officeDocument/2006/relationships/footer" Target="footer87.xml"/><Relationship Id="rId246" Type="http://schemas.openxmlformats.org/officeDocument/2006/relationships/header" Target="header95.xml"/><Relationship Id="rId267" Type="http://schemas.openxmlformats.org/officeDocument/2006/relationships/footer" Target="footer104.xml"/><Relationship Id="rId288" Type="http://schemas.openxmlformats.org/officeDocument/2006/relationships/hyperlink" Target="https://www.hudexchange.info/resource/5334/cdbg-income-limits/" TargetMode="External"/><Relationship Id="rId106" Type="http://schemas.openxmlformats.org/officeDocument/2006/relationships/header" Target="header39.xml"/><Relationship Id="rId127" Type="http://schemas.openxmlformats.org/officeDocument/2006/relationships/footer" Target="footer48.xml"/><Relationship Id="rId313" Type="http://schemas.openxmlformats.org/officeDocument/2006/relationships/hyperlink" Target="https://www.hudexchange.info/resource/5334/cdbg-income-limits/" TargetMode="External"/><Relationship Id="rId10" Type="http://schemas.openxmlformats.org/officeDocument/2006/relationships/footer" Target="footer1.xml"/><Relationship Id="rId31" Type="http://schemas.openxmlformats.org/officeDocument/2006/relationships/header" Target="header9.xml"/><Relationship Id="rId52" Type="http://schemas.openxmlformats.org/officeDocument/2006/relationships/footer" Target="footer18.xml"/><Relationship Id="rId73" Type="http://schemas.openxmlformats.org/officeDocument/2006/relationships/hyperlink" Target="https://www.hudexchange.info/resource/5334/cdbg-income-limits/" TargetMode="External"/><Relationship Id="rId94" Type="http://schemas.openxmlformats.org/officeDocument/2006/relationships/header" Target="header34.xml"/><Relationship Id="rId148" Type="http://schemas.openxmlformats.org/officeDocument/2006/relationships/hyperlink" Target="https://www.hudexchange.info/resource/5334/cdbg-income-limits/" TargetMode="External"/><Relationship Id="rId169" Type="http://schemas.openxmlformats.org/officeDocument/2006/relationships/header" Target="header64.xml"/><Relationship Id="rId334" Type="http://schemas.openxmlformats.org/officeDocument/2006/relationships/header" Target="header130.xml"/><Relationship Id="rId355" Type="http://schemas.openxmlformats.org/officeDocument/2006/relationships/footer" Target="footer139.xml"/><Relationship Id="rId4" Type="http://schemas.openxmlformats.org/officeDocument/2006/relationships/settings" Target="settings.xml"/><Relationship Id="rId180" Type="http://schemas.openxmlformats.org/officeDocument/2006/relationships/footer" Target="footer69.xml"/><Relationship Id="rId215" Type="http://schemas.openxmlformats.org/officeDocument/2006/relationships/footer" Target="footer83.xml"/><Relationship Id="rId236" Type="http://schemas.openxmlformats.org/officeDocument/2006/relationships/header" Target="header91.xml"/><Relationship Id="rId257" Type="http://schemas.openxmlformats.org/officeDocument/2006/relationships/footer" Target="footer100.xml"/><Relationship Id="rId278" Type="http://schemas.openxmlformats.org/officeDocument/2006/relationships/hyperlink" Target="https://www.hudexchange.info/resource/5334/cdbg-income-limits/" TargetMode="External"/><Relationship Id="rId303" Type="http://schemas.openxmlformats.org/officeDocument/2006/relationships/hyperlink" Target="https://www.hudexchange.info/resource/5334/cdbg-income-limits/" TargetMode="External"/><Relationship Id="rId42" Type="http://schemas.openxmlformats.org/officeDocument/2006/relationships/footer" Target="footer14.xml"/><Relationship Id="rId84" Type="http://schemas.openxmlformats.org/officeDocument/2006/relationships/header" Target="header30.xml"/><Relationship Id="rId138" Type="http://schemas.openxmlformats.org/officeDocument/2006/relationships/hyperlink" Target="https://www.hudexchange.info/resource/5334/cdbg-income-limits/" TargetMode="External"/><Relationship Id="rId345" Type="http://schemas.openxmlformats.org/officeDocument/2006/relationships/footer" Target="footer135.xml"/><Relationship Id="rId191" Type="http://schemas.openxmlformats.org/officeDocument/2006/relationships/header" Target="header73.xml"/><Relationship Id="rId205" Type="http://schemas.openxmlformats.org/officeDocument/2006/relationships/footer" Target="footer79.xml"/><Relationship Id="rId247" Type="http://schemas.openxmlformats.org/officeDocument/2006/relationships/footer" Target="footer96.xml"/><Relationship Id="rId107" Type="http://schemas.openxmlformats.org/officeDocument/2006/relationships/footer" Target="footer40.xml"/><Relationship Id="rId289" Type="http://schemas.openxmlformats.org/officeDocument/2006/relationships/header" Target="header112.xml"/><Relationship Id="rId11" Type="http://schemas.openxmlformats.org/officeDocument/2006/relationships/footer" Target="footer2.xml"/><Relationship Id="rId53" Type="http://schemas.openxmlformats.org/officeDocument/2006/relationships/hyperlink" Target="https://www.hudexchange.info/resource/5334/cdbg-income-limits/" TargetMode="External"/><Relationship Id="rId149" Type="http://schemas.openxmlformats.org/officeDocument/2006/relationships/header" Target="header56.xml"/><Relationship Id="rId314" Type="http://schemas.openxmlformats.org/officeDocument/2006/relationships/header" Target="header122.xml"/><Relationship Id="rId356" Type="http://schemas.openxmlformats.org/officeDocument/2006/relationships/header" Target="header139.xml"/><Relationship Id="rId95" Type="http://schemas.openxmlformats.org/officeDocument/2006/relationships/footer" Target="footer35.xml"/><Relationship Id="rId160" Type="http://schemas.openxmlformats.org/officeDocument/2006/relationships/footer" Target="footer61.xml"/><Relationship Id="rId216" Type="http://schemas.openxmlformats.org/officeDocument/2006/relationships/header" Target="header83.xml"/><Relationship Id="rId258" Type="http://schemas.openxmlformats.org/officeDocument/2006/relationships/hyperlink" Target="https://www.hudexchange.info/resource/5334/cdbg-income-limits/" TargetMode="External"/><Relationship Id="rId22" Type="http://schemas.openxmlformats.org/officeDocument/2006/relationships/footer" Target="footer6.xml"/><Relationship Id="rId64" Type="http://schemas.openxmlformats.org/officeDocument/2006/relationships/header" Target="header22.xml"/><Relationship Id="rId118" Type="http://schemas.openxmlformats.org/officeDocument/2006/relationships/hyperlink" Target="https://www.hudexchange.info/resource/5334/cdbg-income-limits/" TargetMode="External"/><Relationship Id="rId325" Type="http://schemas.openxmlformats.org/officeDocument/2006/relationships/footer" Target="footer127.xml"/><Relationship Id="rId367" Type="http://schemas.openxmlformats.org/officeDocument/2006/relationships/footer" Target="footer144.xml"/><Relationship Id="rId171" Type="http://schemas.openxmlformats.org/officeDocument/2006/relationships/header" Target="header65.xml"/><Relationship Id="rId227" Type="http://schemas.openxmlformats.org/officeDocument/2006/relationships/footer" Target="footer88.xml"/><Relationship Id="rId269" Type="http://schemas.openxmlformats.org/officeDocument/2006/relationships/header" Target="header104.xml"/><Relationship Id="rId33" Type="http://schemas.openxmlformats.org/officeDocument/2006/relationships/hyperlink" Target="https://www.hudexchange.info/resource/5334/cdbg-income-limits/" TargetMode="External"/><Relationship Id="rId129" Type="http://schemas.openxmlformats.org/officeDocument/2006/relationships/header" Target="header48.xml"/><Relationship Id="rId280" Type="http://schemas.openxmlformats.org/officeDocument/2006/relationships/footer" Target="footer109.xml"/><Relationship Id="rId336" Type="http://schemas.openxmlformats.org/officeDocument/2006/relationships/header" Target="header131.xml"/><Relationship Id="rId75" Type="http://schemas.openxmlformats.org/officeDocument/2006/relationships/footer" Target="footer27.xml"/><Relationship Id="rId140" Type="http://schemas.openxmlformats.org/officeDocument/2006/relationships/footer" Target="footer53.xml"/><Relationship Id="rId182" Type="http://schemas.openxmlformats.org/officeDocument/2006/relationships/footer" Target="footer70.xml"/><Relationship Id="rId6" Type="http://schemas.openxmlformats.org/officeDocument/2006/relationships/footnotes" Target="footnotes.xml"/><Relationship Id="rId238" Type="http://schemas.openxmlformats.org/officeDocument/2006/relationships/hyperlink" Target="https://www.hudexchange.info/resource/5334/cdbg-income-limits/" TargetMode="External"/><Relationship Id="rId291" Type="http://schemas.openxmlformats.org/officeDocument/2006/relationships/header" Target="header113.xml"/><Relationship Id="rId305" Type="http://schemas.openxmlformats.org/officeDocument/2006/relationships/footer" Target="footer119.xml"/><Relationship Id="rId347" Type="http://schemas.openxmlformats.org/officeDocument/2006/relationships/footer" Target="footer136.xml"/><Relationship Id="rId44" Type="http://schemas.openxmlformats.org/officeDocument/2006/relationships/header" Target="header14.xml"/><Relationship Id="rId86" Type="http://schemas.openxmlformats.org/officeDocument/2006/relationships/header" Target="header31.xml"/><Relationship Id="rId151" Type="http://schemas.openxmlformats.org/officeDocument/2006/relationships/header" Target="header57.xml"/><Relationship Id="rId193" Type="http://schemas.openxmlformats.org/officeDocument/2006/relationships/hyperlink" Target="https://www.hudexchange.info/resource/5334/cdbg-income-limits/" TargetMode="External"/><Relationship Id="rId207" Type="http://schemas.openxmlformats.org/officeDocument/2006/relationships/footer" Target="footer80.xml"/><Relationship Id="rId249" Type="http://schemas.openxmlformats.org/officeDocument/2006/relationships/header" Target="header96.xml"/><Relationship Id="rId13" Type="http://schemas.openxmlformats.org/officeDocument/2006/relationships/hyperlink" Target="https://www.hudexchange.info/resource/5334/cdbg-income-limits/" TargetMode="External"/><Relationship Id="rId109" Type="http://schemas.openxmlformats.org/officeDocument/2006/relationships/header" Target="header40.xml"/><Relationship Id="rId260" Type="http://schemas.openxmlformats.org/officeDocument/2006/relationships/footer" Target="footer101.xml"/><Relationship Id="rId316" Type="http://schemas.openxmlformats.org/officeDocument/2006/relationships/header" Target="header123.xml"/><Relationship Id="rId55" Type="http://schemas.openxmlformats.org/officeDocument/2006/relationships/footer" Target="footer19.xml"/><Relationship Id="rId97" Type="http://schemas.openxmlformats.org/officeDocument/2006/relationships/footer" Target="footer36.xml"/><Relationship Id="rId120" Type="http://schemas.openxmlformats.org/officeDocument/2006/relationships/footer" Target="footer45.xml"/><Relationship Id="rId358" Type="http://schemas.openxmlformats.org/officeDocument/2006/relationships/hyperlink" Target="https://www.hudexchange.info/resource/5334/cdbg-income-limits/" TargetMode="External"/><Relationship Id="rId162" Type="http://schemas.openxmlformats.org/officeDocument/2006/relationships/footer" Target="footer62.xml"/><Relationship Id="rId218" Type="http://schemas.openxmlformats.org/officeDocument/2006/relationships/hyperlink" Target="https://www.hudexchange.info/resource/5334/cdbg-income-limits/" TargetMode="External"/><Relationship Id="rId271" Type="http://schemas.openxmlformats.org/officeDocument/2006/relationships/header" Target="header105.xml"/><Relationship Id="rId24" Type="http://schemas.openxmlformats.org/officeDocument/2006/relationships/header" Target="header6.xml"/><Relationship Id="rId66" Type="http://schemas.openxmlformats.org/officeDocument/2006/relationships/header" Target="header23.xml"/><Relationship Id="rId131" Type="http://schemas.openxmlformats.org/officeDocument/2006/relationships/header" Target="header49.xml"/><Relationship Id="rId327" Type="http://schemas.openxmlformats.org/officeDocument/2006/relationships/footer" Target="footer128.xml"/><Relationship Id="rId369" Type="http://schemas.openxmlformats.org/officeDocument/2006/relationships/glossaryDocument" Target="glossary/document.xml"/><Relationship Id="rId173" Type="http://schemas.openxmlformats.org/officeDocument/2006/relationships/hyperlink" Target="https://www.hudexchange.info/resource/5334/cdbg-income-limits/" TargetMode="External"/><Relationship Id="rId229" Type="http://schemas.openxmlformats.org/officeDocument/2006/relationships/header" Target="header88.xml"/><Relationship Id="rId240" Type="http://schemas.openxmlformats.org/officeDocument/2006/relationships/footer" Target="footer93.xml"/><Relationship Id="rId35" Type="http://schemas.openxmlformats.org/officeDocument/2006/relationships/footer" Target="footer11.xml"/><Relationship Id="rId77" Type="http://schemas.openxmlformats.org/officeDocument/2006/relationships/footer" Target="footer28.xml"/><Relationship Id="rId100" Type="http://schemas.openxmlformats.org/officeDocument/2006/relationships/footer" Target="footer37.xml"/><Relationship Id="rId282" Type="http://schemas.openxmlformats.org/officeDocument/2006/relationships/footer" Target="footer110.xml"/><Relationship Id="rId338" Type="http://schemas.openxmlformats.org/officeDocument/2006/relationships/hyperlink" Target="https://www.hudexchange.info/resource/5334/cdbg-income-limits/" TargetMode="External"/><Relationship Id="rId8" Type="http://schemas.openxmlformats.org/officeDocument/2006/relationships/hyperlink" Target="https://www.hudexchange.info/resource/5334/cdbg-income-limits/" TargetMode="External"/><Relationship Id="rId142" Type="http://schemas.openxmlformats.org/officeDocument/2006/relationships/footer" Target="footer54.xml"/><Relationship Id="rId184" Type="http://schemas.openxmlformats.org/officeDocument/2006/relationships/header" Target="header70.xml"/><Relationship Id="rId251" Type="http://schemas.openxmlformats.org/officeDocument/2006/relationships/header" Target="header97.xml"/><Relationship Id="rId46" Type="http://schemas.openxmlformats.org/officeDocument/2006/relationships/header" Target="header15.xml"/><Relationship Id="rId293" Type="http://schemas.openxmlformats.org/officeDocument/2006/relationships/hyperlink" Target="https://www.hudexchange.info/resource/5334/cdbg-income-limits/" TargetMode="External"/><Relationship Id="rId307" Type="http://schemas.openxmlformats.org/officeDocument/2006/relationships/footer" Target="footer120.xml"/><Relationship Id="rId349" Type="http://schemas.openxmlformats.org/officeDocument/2006/relationships/header" Target="header136.xml"/><Relationship Id="rId88" Type="http://schemas.openxmlformats.org/officeDocument/2006/relationships/hyperlink" Target="https://www.hudexchange.info/resource/5334/cdbg-income-limits/" TargetMode="External"/><Relationship Id="rId111" Type="http://schemas.openxmlformats.org/officeDocument/2006/relationships/header" Target="header41.xml"/><Relationship Id="rId153" Type="http://schemas.openxmlformats.org/officeDocument/2006/relationships/hyperlink" Target="https://www.hudexchange.info/resource/5334/cdbg-income-limits/" TargetMode="External"/><Relationship Id="rId195" Type="http://schemas.openxmlformats.org/officeDocument/2006/relationships/footer" Target="footer75.xml"/><Relationship Id="rId209" Type="http://schemas.openxmlformats.org/officeDocument/2006/relationships/header" Target="header80.xml"/><Relationship Id="rId360" Type="http://schemas.openxmlformats.org/officeDocument/2006/relationships/footer" Target="footer141.xml"/><Relationship Id="rId220" Type="http://schemas.openxmlformats.org/officeDocument/2006/relationships/footer" Target="footer85.xml"/><Relationship Id="rId15" Type="http://schemas.openxmlformats.org/officeDocument/2006/relationships/footer" Target="footer3.xml"/><Relationship Id="rId57" Type="http://schemas.openxmlformats.org/officeDocument/2006/relationships/footer" Target="footer20.xml"/><Relationship Id="rId262" Type="http://schemas.openxmlformats.org/officeDocument/2006/relationships/footer" Target="footer102.xml"/><Relationship Id="rId318" Type="http://schemas.openxmlformats.org/officeDocument/2006/relationships/hyperlink" Target="https://www.hudexchange.info/resource/5334/cdbg-income-limit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9B689036A44E9FAD29DA19002AB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9E2C3-C867-4006-86A7-30E24A34881A}"/>
      </w:docPartPr>
      <w:docPartBody>
        <w:p w:rsidR="00000000" w:rsidRDefault="00E83B7A" w:rsidP="00E83B7A">
          <w:pPr>
            <w:pStyle w:val="4E9B689036A44E9FAD29DA19002AB5E2"/>
          </w:pPr>
          <w:r w:rsidRPr="00ED2D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7A"/>
    <w:rsid w:val="00E8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3B7A"/>
    <w:rPr>
      <w:color w:val="808080"/>
    </w:rPr>
  </w:style>
  <w:style w:type="paragraph" w:customStyle="1" w:styleId="4E9B689036A44E9FAD29DA19002AB5E2">
    <w:name w:val="4E9B689036A44E9FAD29DA19002AB5E2"/>
    <w:rsid w:val="00E83B7A"/>
  </w:style>
  <w:style w:type="paragraph" w:customStyle="1" w:styleId="C8A213C8D3DC424B98597CB9ADD8A597">
    <w:name w:val="C8A213C8D3DC424B98597CB9ADD8A597"/>
    <w:rsid w:val="00E83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B69009-E028-4191-AFA5-B15A0FACA3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99C27E-0FD6-45E6-A4EB-A5735EF38604}"/>
</file>

<file path=customXml/itemProps3.xml><?xml version="1.0" encoding="utf-8"?>
<ds:datastoreItem xmlns:ds="http://schemas.openxmlformats.org/officeDocument/2006/customXml" ds:itemID="{367E4364-29C8-40FF-BA8C-94D12E4E68B9}"/>
</file>

<file path=customXml/itemProps4.xml><?xml version="1.0" encoding="utf-8"?>
<ds:datastoreItem xmlns:ds="http://schemas.openxmlformats.org/officeDocument/2006/customXml" ds:itemID="{6B74DB24-26C7-44AF-A000-6044EBFB413D}"/>
</file>

<file path=customXml/itemProps5.xml><?xml version="1.0" encoding="utf-8"?>
<ds:datastoreItem xmlns:ds="http://schemas.openxmlformats.org/officeDocument/2006/customXml" ds:itemID="{6B4708A4-BEA3-4ACF-A8CF-D3032F99C5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73</Pages>
  <Words>31926</Words>
  <Characters>181982</Characters>
  <Application>Microsoft Office Word</Application>
  <DocSecurity>0</DocSecurity>
  <Lines>1516</Lines>
  <Paragraphs>426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Angela - DOA</dc:creator>
  <cp:keywords/>
  <dc:description/>
  <cp:lastModifiedBy>Davis, Angela - DOA</cp:lastModifiedBy>
  <cp:revision>2</cp:revision>
  <dcterms:created xsi:type="dcterms:W3CDTF">2023-06-14T01:03:00Z</dcterms:created>
  <dcterms:modified xsi:type="dcterms:W3CDTF">2023-06-14T01:09:00Z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