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43.xml" ContentType="application/vnd.openxmlformats-officedocument.wordprocessingml.header+xml"/>
  <Override PartName="/word/footer144.xml" ContentType="application/vnd.openxmlformats-officedocument.wordprocessingml.footer+xml"/>
  <Override PartName="/word/footer13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header59.xml" ContentType="application/vnd.openxmlformats-officedocument.wordprocessingml.head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header61.xml" ContentType="application/vnd.openxmlformats-officedocument.wordprocessingml.header+xml"/>
  <Override PartName="/word/footer62.xml" ContentType="application/vnd.openxmlformats-officedocument.wordprocessingml.footer+xml"/>
  <Override PartName="/word/header62.xml" ContentType="application/vnd.openxmlformats-officedocument.wordprocessingml.header+xml"/>
  <Override PartName="/word/footer63.xml" ContentType="application/vnd.openxmlformats-officedocument.wordprocessingml.footer+xml"/>
  <Override PartName="/word/header63.xml" ContentType="application/vnd.openxmlformats-officedocument.wordprocessingml.header+xml"/>
  <Override PartName="/word/footer64.xml" ContentType="application/vnd.openxmlformats-officedocument.wordprocessingml.footer+xml"/>
  <Override PartName="/word/header64.xml" ContentType="application/vnd.openxmlformats-officedocument.wordprocessingml.header+xml"/>
  <Override PartName="/word/footer65.xml" ContentType="application/vnd.openxmlformats-officedocument.wordprocessingml.footer+xml"/>
  <Override PartName="/word/header65.xml" ContentType="application/vnd.openxmlformats-officedocument.wordprocessingml.header+xml"/>
  <Override PartName="/word/footer66.xml" ContentType="application/vnd.openxmlformats-officedocument.wordprocessingml.footer+xml"/>
  <Override PartName="/word/header66.xml" ContentType="application/vnd.openxmlformats-officedocument.wordprocessingml.header+xml"/>
  <Override PartName="/word/footer67.xml" ContentType="application/vnd.openxmlformats-officedocument.wordprocessingml.footer+xml"/>
  <Override PartName="/word/header67.xml" ContentType="application/vnd.openxmlformats-officedocument.wordprocessingml.header+xml"/>
  <Override PartName="/word/footer68.xml" ContentType="application/vnd.openxmlformats-officedocument.wordprocessingml.footer+xml"/>
  <Override PartName="/word/header68.xml" ContentType="application/vnd.openxmlformats-officedocument.wordprocessingml.header+xml"/>
  <Override PartName="/word/footer69.xml" ContentType="application/vnd.openxmlformats-officedocument.wordprocessingml.footer+xml"/>
  <Override PartName="/word/header69.xml" ContentType="application/vnd.openxmlformats-officedocument.wordprocessingml.header+xml"/>
  <Override PartName="/word/footer70.xml" ContentType="application/vnd.openxmlformats-officedocument.wordprocessingml.footer+xml"/>
  <Override PartName="/word/header70.xml" ContentType="application/vnd.openxmlformats-officedocument.wordprocessingml.header+xml"/>
  <Override PartName="/word/footer71.xml" ContentType="application/vnd.openxmlformats-officedocument.wordprocessingml.footer+xml"/>
  <Override PartName="/word/header71.xml" ContentType="application/vnd.openxmlformats-officedocument.wordprocessingml.header+xml"/>
  <Override PartName="/word/footer72.xml" ContentType="application/vnd.openxmlformats-officedocument.wordprocessingml.footer+xml"/>
  <Override PartName="/word/header72.xml" ContentType="application/vnd.openxmlformats-officedocument.wordprocessingml.header+xml"/>
  <Override PartName="/word/footer73.xml" ContentType="application/vnd.openxmlformats-officedocument.wordprocessingml.footer+xml"/>
  <Override PartName="/word/header73.xml" ContentType="application/vnd.openxmlformats-officedocument.wordprocessingml.header+xml"/>
  <Override PartName="/word/footer74.xml" ContentType="application/vnd.openxmlformats-officedocument.wordprocessingml.footer+xml"/>
  <Override PartName="/word/header74.xml" ContentType="application/vnd.openxmlformats-officedocument.wordprocessingml.header+xml"/>
  <Override PartName="/word/footer75.xml" ContentType="application/vnd.openxmlformats-officedocument.wordprocessingml.footer+xml"/>
  <Override PartName="/word/header75.xml" ContentType="application/vnd.openxmlformats-officedocument.wordprocessingml.header+xml"/>
  <Override PartName="/word/footer76.xml" ContentType="application/vnd.openxmlformats-officedocument.wordprocessingml.footer+xml"/>
  <Override PartName="/word/header76.xml" ContentType="application/vnd.openxmlformats-officedocument.wordprocessingml.header+xml"/>
  <Override PartName="/word/footer77.xml" ContentType="application/vnd.openxmlformats-officedocument.wordprocessingml.footer+xml"/>
  <Override PartName="/word/header77.xml" ContentType="application/vnd.openxmlformats-officedocument.wordprocessingml.header+xml"/>
  <Override PartName="/word/footer78.xml" ContentType="application/vnd.openxmlformats-officedocument.wordprocessingml.footer+xml"/>
  <Override PartName="/word/header78.xml" ContentType="application/vnd.openxmlformats-officedocument.wordprocessingml.header+xml"/>
  <Override PartName="/word/footer79.xml" ContentType="application/vnd.openxmlformats-officedocument.wordprocessingml.footer+xml"/>
  <Override PartName="/word/header79.xml" ContentType="application/vnd.openxmlformats-officedocument.wordprocessingml.header+xml"/>
  <Override PartName="/word/footer80.xml" ContentType="application/vnd.openxmlformats-officedocument.wordprocessingml.footer+xml"/>
  <Override PartName="/word/header80.xml" ContentType="application/vnd.openxmlformats-officedocument.wordprocessingml.header+xml"/>
  <Override PartName="/word/footer81.xml" ContentType="application/vnd.openxmlformats-officedocument.wordprocessingml.footer+xml"/>
  <Override PartName="/word/header81.xml" ContentType="application/vnd.openxmlformats-officedocument.wordprocessingml.header+xml"/>
  <Override PartName="/word/footer82.xml" ContentType="application/vnd.openxmlformats-officedocument.wordprocessingml.footer+xml"/>
  <Override PartName="/word/header82.xml" ContentType="application/vnd.openxmlformats-officedocument.wordprocessingml.header+xml"/>
  <Override PartName="/word/footer83.xml" ContentType="application/vnd.openxmlformats-officedocument.wordprocessingml.footer+xml"/>
  <Override PartName="/word/header83.xml" ContentType="application/vnd.openxmlformats-officedocument.wordprocessingml.header+xml"/>
  <Override PartName="/word/footer84.xml" ContentType="application/vnd.openxmlformats-officedocument.wordprocessingml.footer+xml"/>
  <Override PartName="/word/header84.xml" ContentType="application/vnd.openxmlformats-officedocument.wordprocessingml.header+xml"/>
  <Override PartName="/word/footer85.xml" ContentType="application/vnd.openxmlformats-officedocument.wordprocessingml.footer+xml"/>
  <Override PartName="/word/header85.xml" ContentType="application/vnd.openxmlformats-officedocument.wordprocessingml.header+xml"/>
  <Override PartName="/word/footer86.xml" ContentType="application/vnd.openxmlformats-officedocument.wordprocessingml.footer+xml"/>
  <Override PartName="/word/header86.xml" ContentType="application/vnd.openxmlformats-officedocument.wordprocessingml.header+xml"/>
  <Override PartName="/word/footer87.xml" ContentType="application/vnd.openxmlformats-officedocument.wordprocessingml.footer+xml"/>
  <Override PartName="/word/header87.xml" ContentType="application/vnd.openxmlformats-officedocument.wordprocessingml.header+xml"/>
  <Override PartName="/word/footer88.xml" ContentType="application/vnd.openxmlformats-officedocument.wordprocessingml.footer+xml"/>
  <Override PartName="/word/header88.xml" ContentType="application/vnd.openxmlformats-officedocument.wordprocessingml.header+xml"/>
  <Override PartName="/word/footer89.xml" ContentType="application/vnd.openxmlformats-officedocument.wordprocessingml.footer+xml"/>
  <Override PartName="/word/header89.xml" ContentType="application/vnd.openxmlformats-officedocument.wordprocessingml.header+xml"/>
  <Override PartName="/word/footer90.xml" ContentType="application/vnd.openxmlformats-officedocument.wordprocessingml.footer+xml"/>
  <Override PartName="/word/header90.xml" ContentType="application/vnd.openxmlformats-officedocument.wordprocessingml.header+xml"/>
  <Override PartName="/word/footer91.xml" ContentType="application/vnd.openxmlformats-officedocument.wordprocessingml.footer+xml"/>
  <Override PartName="/word/header91.xml" ContentType="application/vnd.openxmlformats-officedocument.wordprocessingml.header+xml"/>
  <Override PartName="/word/footer92.xml" ContentType="application/vnd.openxmlformats-officedocument.wordprocessingml.footer+xml"/>
  <Override PartName="/word/header92.xml" ContentType="application/vnd.openxmlformats-officedocument.wordprocessingml.header+xml"/>
  <Override PartName="/word/footer93.xml" ContentType="application/vnd.openxmlformats-officedocument.wordprocessingml.footer+xml"/>
  <Override PartName="/word/header93.xml" ContentType="application/vnd.openxmlformats-officedocument.wordprocessingml.header+xml"/>
  <Override PartName="/word/footer94.xml" ContentType="application/vnd.openxmlformats-officedocument.wordprocessingml.footer+xml"/>
  <Override PartName="/word/header94.xml" ContentType="application/vnd.openxmlformats-officedocument.wordprocessingml.header+xml"/>
  <Override PartName="/word/footer95.xml" ContentType="application/vnd.openxmlformats-officedocument.wordprocessingml.footer+xml"/>
  <Override PartName="/word/header95.xml" ContentType="application/vnd.openxmlformats-officedocument.wordprocessingml.header+xml"/>
  <Override PartName="/word/footer96.xml" ContentType="application/vnd.openxmlformats-officedocument.wordprocessingml.footer+xml"/>
  <Override PartName="/word/header96.xml" ContentType="application/vnd.openxmlformats-officedocument.wordprocessingml.header+xml"/>
  <Override PartName="/word/footer97.xml" ContentType="application/vnd.openxmlformats-officedocument.wordprocessingml.footer+xml"/>
  <Override PartName="/word/header97.xml" ContentType="application/vnd.openxmlformats-officedocument.wordprocessingml.header+xml"/>
  <Override PartName="/word/footer98.xml" ContentType="application/vnd.openxmlformats-officedocument.wordprocessingml.footer+xml"/>
  <Override PartName="/word/header98.xml" ContentType="application/vnd.openxmlformats-officedocument.wordprocessingml.header+xml"/>
  <Override PartName="/word/footer99.xml" ContentType="application/vnd.openxmlformats-officedocument.wordprocessingml.footer+xml"/>
  <Override PartName="/word/header99.xml" ContentType="application/vnd.openxmlformats-officedocument.wordprocessingml.header+xml"/>
  <Override PartName="/word/footer100.xml" ContentType="application/vnd.openxmlformats-officedocument.wordprocessingml.footer+xml"/>
  <Override PartName="/word/header100.xml" ContentType="application/vnd.openxmlformats-officedocument.wordprocessingml.header+xml"/>
  <Override PartName="/word/footer101.xml" ContentType="application/vnd.openxmlformats-officedocument.wordprocessingml.footer+xml"/>
  <Override PartName="/word/header101.xml" ContentType="application/vnd.openxmlformats-officedocument.wordprocessingml.header+xml"/>
  <Override PartName="/word/footer102.xml" ContentType="application/vnd.openxmlformats-officedocument.wordprocessingml.footer+xml"/>
  <Override PartName="/word/header102.xml" ContentType="application/vnd.openxmlformats-officedocument.wordprocessingml.header+xml"/>
  <Override PartName="/word/footer103.xml" ContentType="application/vnd.openxmlformats-officedocument.wordprocessingml.footer+xml"/>
  <Override PartName="/word/header103.xml" ContentType="application/vnd.openxmlformats-officedocument.wordprocessingml.header+xml"/>
  <Override PartName="/word/footer104.xml" ContentType="application/vnd.openxmlformats-officedocument.wordprocessingml.footer+xml"/>
  <Override PartName="/word/header104.xml" ContentType="application/vnd.openxmlformats-officedocument.wordprocessingml.header+xml"/>
  <Override PartName="/word/footer105.xml" ContentType="application/vnd.openxmlformats-officedocument.wordprocessingml.footer+xml"/>
  <Override PartName="/word/header105.xml" ContentType="application/vnd.openxmlformats-officedocument.wordprocessingml.header+xml"/>
  <Override PartName="/word/footer106.xml" ContentType="application/vnd.openxmlformats-officedocument.wordprocessingml.footer+xml"/>
  <Override PartName="/word/header106.xml" ContentType="application/vnd.openxmlformats-officedocument.wordprocessingml.header+xml"/>
  <Override PartName="/word/footer107.xml" ContentType="application/vnd.openxmlformats-officedocument.wordprocessingml.footer+xml"/>
  <Override PartName="/word/header107.xml" ContentType="application/vnd.openxmlformats-officedocument.wordprocessingml.header+xml"/>
  <Override PartName="/word/footer108.xml" ContentType="application/vnd.openxmlformats-officedocument.wordprocessingml.footer+xml"/>
  <Override PartName="/word/header108.xml" ContentType="application/vnd.openxmlformats-officedocument.wordprocessingml.header+xml"/>
  <Override PartName="/word/footer109.xml" ContentType="application/vnd.openxmlformats-officedocument.wordprocessingml.footer+xml"/>
  <Override PartName="/word/header109.xml" ContentType="application/vnd.openxmlformats-officedocument.wordprocessingml.header+xml"/>
  <Override PartName="/word/footer110.xml" ContentType="application/vnd.openxmlformats-officedocument.wordprocessingml.footer+xml"/>
  <Override PartName="/word/header110.xml" ContentType="application/vnd.openxmlformats-officedocument.wordprocessingml.header+xml"/>
  <Override PartName="/word/footer111.xml" ContentType="application/vnd.openxmlformats-officedocument.wordprocessingml.footer+xml"/>
  <Override PartName="/word/header111.xml" ContentType="application/vnd.openxmlformats-officedocument.wordprocessingml.header+xml"/>
  <Override PartName="/word/footer112.xml" ContentType="application/vnd.openxmlformats-officedocument.wordprocessingml.foot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footer114.xml" ContentType="application/vnd.openxmlformats-officedocument.wordprocessingml.footer+xml"/>
  <Override PartName="/word/header114.xml" ContentType="application/vnd.openxmlformats-officedocument.wordprocessingml.header+xml"/>
  <Override PartName="/word/footer115.xml" ContentType="application/vnd.openxmlformats-officedocument.wordprocessingml.footer+xml"/>
  <Override PartName="/word/header115.xml" ContentType="application/vnd.openxmlformats-officedocument.wordprocessingml.header+xml"/>
  <Override PartName="/word/footer116.xml" ContentType="application/vnd.openxmlformats-officedocument.wordprocessingml.footer+xml"/>
  <Override PartName="/word/header116.xml" ContentType="application/vnd.openxmlformats-officedocument.wordprocessingml.header+xml"/>
  <Override PartName="/word/footer117.xml" ContentType="application/vnd.openxmlformats-officedocument.wordprocessingml.footer+xml"/>
  <Override PartName="/word/header117.xml" ContentType="application/vnd.openxmlformats-officedocument.wordprocessingml.header+xml"/>
  <Override PartName="/word/footer118.xml" ContentType="application/vnd.openxmlformats-officedocument.wordprocessingml.footer+xml"/>
  <Override PartName="/word/header118.xml" ContentType="application/vnd.openxmlformats-officedocument.wordprocessingml.header+xml"/>
  <Override PartName="/word/footer119.xml" ContentType="application/vnd.openxmlformats-officedocument.wordprocessingml.footer+xml"/>
  <Override PartName="/word/header119.xml" ContentType="application/vnd.openxmlformats-officedocument.wordprocessingml.header+xml"/>
  <Override PartName="/word/footer120.xml" ContentType="application/vnd.openxmlformats-officedocument.wordprocessingml.footer+xml"/>
  <Override PartName="/word/header120.xml" ContentType="application/vnd.openxmlformats-officedocument.wordprocessingml.header+xml"/>
  <Override PartName="/word/footer121.xml" ContentType="application/vnd.openxmlformats-officedocument.wordprocessingml.footer+xml"/>
  <Override PartName="/word/header121.xml" ContentType="application/vnd.openxmlformats-officedocument.wordprocessingml.header+xml"/>
  <Override PartName="/word/footer122.xml" ContentType="application/vnd.openxmlformats-officedocument.wordprocessingml.footer+xml"/>
  <Override PartName="/word/header122.xml" ContentType="application/vnd.openxmlformats-officedocument.wordprocessingml.header+xml"/>
  <Override PartName="/word/footer123.xml" ContentType="application/vnd.openxmlformats-officedocument.wordprocessingml.footer+xml"/>
  <Override PartName="/word/header123.xml" ContentType="application/vnd.openxmlformats-officedocument.wordprocessingml.header+xml"/>
  <Override PartName="/word/footer124.xml" ContentType="application/vnd.openxmlformats-officedocument.wordprocessingml.footer+xml"/>
  <Override PartName="/word/header124.xml" ContentType="application/vnd.openxmlformats-officedocument.wordprocessingml.header+xml"/>
  <Override PartName="/word/footer125.xml" ContentType="application/vnd.openxmlformats-officedocument.wordprocessingml.footer+xml"/>
  <Override PartName="/word/header125.xml" ContentType="application/vnd.openxmlformats-officedocument.wordprocessingml.header+xml"/>
  <Override PartName="/word/footer126.xml" ContentType="application/vnd.openxmlformats-officedocument.wordprocessingml.footer+xml"/>
  <Override PartName="/word/header126.xml" ContentType="application/vnd.openxmlformats-officedocument.wordprocessingml.header+xml"/>
  <Override PartName="/word/footer127.xml" ContentType="application/vnd.openxmlformats-officedocument.wordprocessingml.footer+xml"/>
  <Override PartName="/word/header127.xml" ContentType="application/vnd.openxmlformats-officedocument.wordprocessingml.header+xml"/>
  <Override PartName="/word/footer128.xml" ContentType="application/vnd.openxmlformats-officedocument.wordprocessingml.footer+xml"/>
  <Override PartName="/word/header128.xml" ContentType="application/vnd.openxmlformats-officedocument.wordprocessingml.header+xml"/>
  <Override PartName="/word/footer129.xml" ContentType="application/vnd.openxmlformats-officedocument.wordprocessingml.footer+xml"/>
  <Override PartName="/word/header129.xml" ContentType="application/vnd.openxmlformats-officedocument.wordprocessingml.header+xml"/>
  <Override PartName="/word/footer130.xml" ContentType="application/vnd.openxmlformats-officedocument.wordprocessingml.footer+xml"/>
  <Override PartName="/word/header130.xml" ContentType="application/vnd.openxmlformats-officedocument.wordprocessingml.header+xml"/>
  <Override PartName="/word/footer131.xml" ContentType="application/vnd.openxmlformats-officedocument.wordprocessingml.footer+xml"/>
  <Override PartName="/word/header131.xml" ContentType="application/vnd.openxmlformats-officedocument.wordprocessingml.header+xml"/>
  <Override PartName="/word/footer113.xml" ContentType="application/vnd.openxmlformats-officedocument.wordprocessingml.footer+xml"/>
  <Override PartName="/word/header132.xml" ContentType="application/vnd.openxmlformats-officedocument.wordprocessingml.header+xml"/>
  <Override PartName="/word/footer133.xml" ContentType="application/vnd.openxmlformats-officedocument.wordprocessingml.footer+xml"/>
  <Override PartName="/word/header133.xml" ContentType="application/vnd.openxmlformats-officedocument.wordprocessingml.header+xml"/>
  <Override PartName="/word/footer134.xml" ContentType="application/vnd.openxmlformats-officedocument.wordprocessingml.footer+xml"/>
  <Override PartName="/word/header134.xml" ContentType="application/vnd.openxmlformats-officedocument.wordprocessingml.header+xml"/>
  <Override PartName="/word/footer135.xml" ContentType="application/vnd.openxmlformats-officedocument.wordprocessingml.footer+xml"/>
  <Override PartName="/word/header135.xml" ContentType="application/vnd.openxmlformats-officedocument.wordprocessingml.header+xml"/>
  <Override PartName="/word/footer136.xml" ContentType="application/vnd.openxmlformats-officedocument.wordprocessingml.footer+xml"/>
  <Override PartName="/word/header136.xml" ContentType="application/vnd.openxmlformats-officedocument.wordprocessingml.header+xml"/>
  <Override PartName="/word/footer137.xml" ContentType="application/vnd.openxmlformats-officedocument.wordprocessingml.footer+xml"/>
  <Override PartName="/word/header137.xml" ContentType="application/vnd.openxmlformats-officedocument.wordprocessingml.header+xml"/>
  <Override PartName="/word/footer138.xml" ContentType="application/vnd.openxmlformats-officedocument.wordprocessingml.footer+xml"/>
  <Override PartName="/word/header138.xml" ContentType="application/vnd.openxmlformats-officedocument.wordprocessingml.header+xml"/>
  <Override PartName="/word/footer139.xml" ContentType="application/vnd.openxmlformats-officedocument.wordprocessingml.footer+xml"/>
  <Override PartName="/word/header139.xml" ContentType="application/vnd.openxmlformats-officedocument.wordprocessingml.header+xml"/>
  <Override PartName="/word/footer140.xml" ContentType="application/vnd.openxmlformats-officedocument.wordprocessingml.footer+xml"/>
  <Override PartName="/word/header140.xml" ContentType="application/vnd.openxmlformats-officedocument.wordprocessingml.header+xml"/>
  <Override PartName="/word/footer141.xml" ContentType="application/vnd.openxmlformats-officedocument.wordprocessingml.footer+xml"/>
  <Override PartName="/word/header141.xml" ContentType="application/vnd.openxmlformats-officedocument.wordprocessingml.header+xml"/>
  <Override PartName="/word/footer142.xml" ContentType="application/vnd.openxmlformats-officedocument.wordprocessingml.footer+xml"/>
  <Override PartName="/word/header142.xml" ContentType="application/vnd.openxmlformats-officedocument.wordprocessingml.header+xml"/>
  <Override PartName="/word/footer14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D8E5" w14:textId="2CE7AB4D" w:rsidR="001E792B" w:rsidRPr="009E71A6" w:rsidRDefault="001E792B" w:rsidP="001E792B">
      <w:pPr>
        <w:tabs>
          <w:tab w:val="right" w:leader="dot" w:pos="10790"/>
        </w:tabs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71A6">
        <w:rPr>
          <w:rFonts w:ascii="Arial" w:hAnsi="Arial" w:cs="Arial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CDBG-CV</w:t>
      </w:r>
      <w:r>
        <w:rPr>
          <w:rFonts w:ascii="Arial" w:hAnsi="Arial" w:cs="Arial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CLIENT INCOME </w:t>
      </w:r>
      <w:r w:rsidRPr="009E71A6">
        <w:rPr>
          <w:rFonts w:ascii="Arial" w:hAnsi="Arial" w:cs="Arial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CERTIFICATION FORMS (9-</w:t>
      </w:r>
      <w:r>
        <w:rPr>
          <w:rFonts w:ascii="Arial" w:hAnsi="Arial" w:cs="Arial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J(2</w:t>
      </w:r>
      <w:r w:rsidRPr="009E71A6">
        <w:rPr>
          <w:rFonts w:ascii="Arial" w:hAnsi="Arial" w:cs="Arial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rFonts w:ascii="Arial" w:hAnsi="Arial" w:cs="Arial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DFF94F1" w14:textId="669624E1" w:rsidR="001E792B" w:rsidRPr="009E71A6" w:rsidRDefault="001E792B" w:rsidP="001E792B">
      <w:pPr>
        <w:tabs>
          <w:tab w:val="right" w:leader="dot" w:pos="10790"/>
        </w:tabs>
        <w:spacing w:after="0" w:line="240" w:lineRule="auto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Effective</w:t>
      </w:r>
      <w:r w:rsidRPr="009E71A6">
        <w:rPr>
          <w:rFonts w:ascii="Arial" w:hAnsi="Arial" w:cs="Arial"/>
          <w:i/>
          <w:iCs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r>
        <w:rPr>
          <w:rFonts w:ascii="Arial" w:hAnsi="Arial" w:cs="Arial"/>
          <w:i/>
          <w:iCs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9E71A6">
        <w:rPr>
          <w:rFonts w:ascii="Arial" w:hAnsi="Arial" w:cs="Arial"/>
          <w:i/>
          <w:iCs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rFonts w:ascii="Arial" w:hAnsi="Arial" w:cs="Arial"/>
          <w:i/>
          <w:iCs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</w:t>
      </w:r>
      <w:r w:rsidRPr="009E71A6">
        <w:rPr>
          <w:rFonts w:ascii="Arial" w:hAnsi="Arial" w:cs="Arial"/>
          <w:i/>
          <w:iCs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>
        <w:rPr>
          <w:rFonts w:ascii="Arial" w:hAnsi="Arial" w:cs="Arial"/>
          <w:i/>
          <w:iCs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9E71A6">
        <w:rPr>
          <w:rFonts w:ascii="Arial" w:hAnsi="Arial" w:cs="Arial"/>
          <w:i/>
          <w:iCs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9E71A6">
        <w:rPr>
          <w:rFonts w:ascii="Arial" w:hAnsi="Arial" w:cs="Arial"/>
          <w:i/>
          <w:iCs/>
          <w:color w:val="FF0000"/>
          <w:sz w:val="18"/>
          <w:szCs w:val="18"/>
        </w:rPr>
        <w:t>(Based on FY202</w:t>
      </w:r>
      <w:r>
        <w:rPr>
          <w:rFonts w:ascii="Arial" w:hAnsi="Arial" w:cs="Arial"/>
          <w:i/>
          <w:iCs/>
          <w:color w:val="FF0000"/>
          <w:sz w:val="18"/>
          <w:szCs w:val="18"/>
        </w:rPr>
        <w:t>5</w:t>
      </w:r>
      <w:r w:rsidRPr="009E71A6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hyperlink r:id="rId8" w:history="1">
        <w:r w:rsidRPr="009E71A6">
          <w:rPr>
            <w:rFonts w:ascii="Arial" w:hAnsi="Arial" w:cs="Arial"/>
            <w:i/>
            <w:iCs/>
            <w:color w:val="0563C1" w:themeColor="hyperlink"/>
            <w:sz w:val="18"/>
            <w:szCs w:val="18"/>
            <w:u w:val="single"/>
          </w:rPr>
          <w:t>HUD CDBG Income Limits</w:t>
        </w:r>
      </w:hyperlink>
      <w:r w:rsidRPr="009E71A6">
        <w:rPr>
          <w:rFonts w:ascii="Arial" w:hAnsi="Arial" w:cs="Arial"/>
          <w:i/>
          <w:iCs/>
          <w:color w:val="FF0000"/>
          <w:sz w:val="18"/>
          <w:szCs w:val="18"/>
        </w:rPr>
        <w:t xml:space="preserve"> effective </w:t>
      </w:r>
      <w:r>
        <w:rPr>
          <w:rFonts w:ascii="Arial" w:hAnsi="Arial" w:cs="Arial"/>
          <w:i/>
          <w:iCs/>
          <w:color w:val="FF0000"/>
          <w:sz w:val="18"/>
          <w:szCs w:val="18"/>
        </w:rPr>
        <w:t>0</w:t>
      </w:r>
      <w:r>
        <w:rPr>
          <w:rFonts w:ascii="Arial" w:hAnsi="Arial" w:cs="Arial"/>
          <w:i/>
          <w:iCs/>
          <w:color w:val="FF0000"/>
          <w:sz w:val="18"/>
          <w:szCs w:val="18"/>
        </w:rPr>
        <w:t>6</w:t>
      </w:r>
      <w:r>
        <w:rPr>
          <w:rFonts w:ascii="Arial" w:hAnsi="Arial" w:cs="Arial"/>
          <w:i/>
          <w:iCs/>
          <w:color w:val="FF0000"/>
          <w:sz w:val="18"/>
          <w:szCs w:val="18"/>
        </w:rPr>
        <w:t>/01</w:t>
      </w:r>
      <w:r w:rsidRPr="009E71A6">
        <w:rPr>
          <w:rFonts w:ascii="Arial" w:hAnsi="Arial" w:cs="Arial"/>
          <w:i/>
          <w:iCs/>
          <w:color w:val="FF0000"/>
          <w:sz w:val="18"/>
          <w:szCs w:val="18"/>
        </w:rPr>
        <w:t>/202</w:t>
      </w:r>
      <w:r>
        <w:rPr>
          <w:rFonts w:ascii="Arial" w:hAnsi="Arial" w:cs="Arial"/>
          <w:i/>
          <w:iCs/>
          <w:color w:val="FF0000"/>
          <w:sz w:val="18"/>
          <w:szCs w:val="18"/>
        </w:rPr>
        <w:t>5</w:t>
      </w:r>
      <w:r w:rsidRPr="009E71A6">
        <w:rPr>
          <w:rFonts w:ascii="Arial" w:hAnsi="Arial" w:cs="Arial"/>
          <w:i/>
          <w:iCs/>
          <w:color w:val="FF0000"/>
          <w:sz w:val="18"/>
          <w:szCs w:val="18"/>
        </w:rPr>
        <w:t>)</w:t>
      </w:r>
    </w:p>
    <w:p w14:paraId="0101D3E5" w14:textId="77777777" w:rsidR="001E792B" w:rsidRPr="009E71A6" w:rsidRDefault="001E792B" w:rsidP="001E792B">
      <w:pPr>
        <w:tabs>
          <w:tab w:val="right" w:leader="dot" w:pos="10790"/>
        </w:tabs>
        <w:spacing w:after="100"/>
        <w:rPr>
          <w:rFonts w:ascii="Arial" w:hAnsi="Arial" w:cs="Arial"/>
          <w:b/>
          <w:bCs/>
          <w:sz w:val="20"/>
          <w:szCs w:val="20"/>
        </w:rPr>
      </w:pPr>
      <w:r w:rsidRPr="009E71A6">
        <w:rPr>
          <w:rFonts w:ascii="Arial" w:hAnsi="Arial" w:cs="Arial"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Instructions:  </w:t>
      </w:r>
      <w:r w:rsidRPr="009E71A6">
        <w:rPr>
          <w:rFonts w:ascii="Arial" w:hAnsi="Arial" w:cs="Arial"/>
          <w:sz w:val="20"/>
          <w:szCs w:val="20"/>
        </w:rPr>
        <w:t xml:space="preserve">This document includes the </w:t>
      </w:r>
      <w:r w:rsidRPr="009E71A6">
        <w:rPr>
          <w:rFonts w:ascii="Arial" w:hAnsi="Arial" w:cs="Arial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CDBG-C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Client Income </w:t>
      </w:r>
      <w:r w:rsidRPr="009E71A6">
        <w:rPr>
          <w:rFonts w:ascii="Arial" w:hAnsi="Arial" w:cs="Arial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Certification </w:t>
      </w:r>
      <w:r w:rsidRPr="009E71A6">
        <w:rPr>
          <w:rFonts w:ascii="Arial" w:hAnsi="Arial" w:cs="Arial"/>
          <w:sz w:val="20"/>
          <w:szCs w:val="20"/>
        </w:rPr>
        <w:t xml:space="preserve">form for each Wisconsin county as listed in the Table of Contents below.  The </w:t>
      </w:r>
      <w:r>
        <w:rPr>
          <w:rFonts w:ascii="Arial" w:hAnsi="Arial" w:cs="Arial"/>
          <w:sz w:val="20"/>
          <w:szCs w:val="20"/>
        </w:rPr>
        <w:t>Subrecipient (if applicable)</w:t>
      </w:r>
      <w:r w:rsidRPr="009E71A6">
        <w:rPr>
          <w:rFonts w:ascii="Arial" w:hAnsi="Arial" w:cs="Arial"/>
          <w:sz w:val="20"/>
          <w:szCs w:val="20"/>
        </w:rPr>
        <w:t xml:space="preserve"> is to be </w:t>
      </w:r>
      <w:proofErr w:type="gramStart"/>
      <w:r w:rsidRPr="009E71A6">
        <w:rPr>
          <w:rFonts w:ascii="Arial" w:hAnsi="Arial" w:cs="Arial"/>
          <w:sz w:val="20"/>
          <w:szCs w:val="20"/>
        </w:rPr>
        <w:t>provided</w:t>
      </w:r>
      <w:proofErr w:type="gramEnd"/>
      <w:r w:rsidRPr="009E71A6">
        <w:rPr>
          <w:rFonts w:ascii="Arial" w:hAnsi="Arial" w:cs="Arial"/>
          <w:sz w:val="20"/>
          <w:szCs w:val="20"/>
        </w:rPr>
        <w:t xml:space="preserve"> an electronic copy of this document.  </w:t>
      </w:r>
    </w:p>
    <w:p w14:paraId="3E2AB2DC" w14:textId="77777777" w:rsidR="001E792B" w:rsidRPr="009E71A6" w:rsidRDefault="001E792B" w:rsidP="001E792B">
      <w:pPr>
        <w:numPr>
          <w:ilvl w:val="0"/>
          <w:numId w:val="7"/>
        </w:numPr>
        <w:tabs>
          <w:tab w:val="right" w:leader="dot" w:pos="10790"/>
        </w:tabs>
        <w:spacing w:after="0"/>
        <w:contextualSpacing/>
        <w:rPr>
          <w:rFonts w:ascii="Arial" w:hAnsi="Arial" w:cs="Arial"/>
          <w:sz w:val="18"/>
          <w:szCs w:val="18"/>
        </w:rPr>
      </w:pPr>
      <w:r w:rsidRPr="009E71A6">
        <w:rPr>
          <w:rFonts w:ascii="Arial" w:hAnsi="Arial" w:cs="Arial"/>
          <w:sz w:val="18"/>
          <w:szCs w:val="18"/>
        </w:rPr>
        <w:t>Press the “</w:t>
      </w:r>
      <w:r w:rsidRPr="009E71A6">
        <w:rPr>
          <w:rFonts w:ascii="Arial" w:hAnsi="Arial" w:cs="Arial"/>
          <w:b/>
          <w:bCs/>
          <w:color w:val="FF0000"/>
          <w:sz w:val="18"/>
          <w:szCs w:val="18"/>
        </w:rPr>
        <w:t>ctrl</w:t>
      </w:r>
      <w:r w:rsidRPr="009E71A6">
        <w:rPr>
          <w:rFonts w:ascii="Arial" w:hAnsi="Arial" w:cs="Arial"/>
          <w:sz w:val="18"/>
          <w:szCs w:val="18"/>
        </w:rPr>
        <w:t xml:space="preserve">” key on your keyboard and click on the County name below to skip to the page for the county in which the </w:t>
      </w:r>
      <w:r>
        <w:rPr>
          <w:rFonts w:ascii="Arial" w:hAnsi="Arial" w:cs="Arial"/>
          <w:sz w:val="18"/>
          <w:szCs w:val="18"/>
        </w:rPr>
        <w:t>Client</w:t>
      </w:r>
      <w:r w:rsidRPr="009E71A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E71A6">
        <w:rPr>
          <w:rFonts w:ascii="Arial" w:hAnsi="Arial" w:cs="Arial"/>
          <w:sz w:val="18"/>
          <w:szCs w:val="18"/>
        </w:rPr>
        <w:t>resides, or</w:t>
      </w:r>
      <w:proofErr w:type="gramEnd"/>
      <w:r w:rsidRPr="009E71A6">
        <w:rPr>
          <w:rFonts w:ascii="Arial" w:hAnsi="Arial" w:cs="Arial"/>
          <w:sz w:val="18"/>
          <w:szCs w:val="18"/>
        </w:rPr>
        <w:t xml:space="preserve"> scroll down or use the “Find” tool in Microsoft Word to go to the applicable county’s form.  Forms appear in alphabetical order by county name within this document.</w:t>
      </w:r>
    </w:p>
    <w:p w14:paraId="071C8462" w14:textId="77777777" w:rsidR="001E792B" w:rsidRPr="009E71A6" w:rsidRDefault="001E792B" w:rsidP="001E792B">
      <w:pPr>
        <w:numPr>
          <w:ilvl w:val="0"/>
          <w:numId w:val="7"/>
        </w:numPr>
        <w:tabs>
          <w:tab w:val="right" w:leader="dot" w:pos="10790"/>
        </w:tabs>
        <w:spacing w:after="0"/>
        <w:contextualSpacing/>
        <w:rPr>
          <w:rFonts w:ascii="Arial" w:hAnsi="Arial" w:cs="Arial"/>
          <w:sz w:val="18"/>
          <w:szCs w:val="18"/>
        </w:rPr>
      </w:pPr>
      <w:r w:rsidRPr="009E71A6">
        <w:rPr>
          <w:rFonts w:ascii="Arial" w:hAnsi="Arial" w:cs="Arial"/>
          <w:sz w:val="18"/>
          <w:szCs w:val="18"/>
        </w:rPr>
        <w:t xml:space="preserve">Fill in the GRANTEE/UGLG (unit of general local government) NAME and </w:t>
      </w:r>
      <w:r>
        <w:rPr>
          <w:rFonts w:ascii="Arial" w:hAnsi="Arial" w:cs="Arial"/>
          <w:sz w:val="18"/>
          <w:szCs w:val="18"/>
        </w:rPr>
        <w:t>SUBRECIPIENT</w:t>
      </w:r>
      <w:r w:rsidRPr="009E71A6">
        <w:rPr>
          <w:rFonts w:ascii="Arial" w:hAnsi="Arial" w:cs="Arial"/>
          <w:sz w:val="18"/>
          <w:szCs w:val="18"/>
        </w:rPr>
        <w:t xml:space="preserve"> NAME</w:t>
      </w:r>
      <w:r>
        <w:rPr>
          <w:rFonts w:ascii="Arial" w:hAnsi="Arial" w:cs="Arial"/>
          <w:sz w:val="18"/>
          <w:szCs w:val="18"/>
        </w:rPr>
        <w:t xml:space="preserve"> (if applicable – or enter “N/A”)</w:t>
      </w:r>
      <w:r w:rsidRPr="009E71A6">
        <w:rPr>
          <w:rFonts w:ascii="Arial" w:hAnsi="Arial" w:cs="Arial"/>
          <w:sz w:val="18"/>
          <w:szCs w:val="18"/>
        </w:rPr>
        <w:t xml:space="preserve"> in the page ‘header’ of the form</w:t>
      </w:r>
      <w:r>
        <w:rPr>
          <w:rFonts w:ascii="Arial" w:hAnsi="Arial" w:cs="Arial"/>
          <w:sz w:val="18"/>
          <w:szCs w:val="18"/>
        </w:rPr>
        <w:t xml:space="preserve"> prior to giving it to the Client to complete Parts 1 – 3. </w:t>
      </w:r>
    </w:p>
    <w:p w14:paraId="6C0F561A" w14:textId="77777777" w:rsidR="001E792B" w:rsidRPr="009E71A6" w:rsidRDefault="001E792B" w:rsidP="001E792B">
      <w:pPr>
        <w:numPr>
          <w:ilvl w:val="0"/>
          <w:numId w:val="7"/>
        </w:numPr>
        <w:tabs>
          <w:tab w:val="right" w:leader="dot" w:pos="10790"/>
        </w:tabs>
        <w:spacing w:after="0"/>
        <w:contextualSpacing/>
        <w:rPr>
          <w:rFonts w:ascii="Arial" w:hAnsi="Arial" w:cs="Arial"/>
          <w:sz w:val="18"/>
          <w:szCs w:val="18"/>
        </w:rPr>
      </w:pPr>
      <w:r w:rsidRPr="009E71A6">
        <w:rPr>
          <w:rFonts w:ascii="Arial" w:hAnsi="Arial" w:cs="Arial"/>
          <w:sz w:val="18"/>
          <w:szCs w:val="18"/>
        </w:rPr>
        <w:t xml:space="preserve">Print the applicable county </w:t>
      </w:r>
      <w:r>
        <w:rPr>
          <w:rFonts w:ascii="Arial" w:hAnsi="Arial" w:cs="Arial"/>
          <w:sz w:val="18"/>
          <w:szCs w:val="18"/>
        </w:rPr>
        <w:t>page</w:t>
      </w:r>
      <w:r w:rsidRPr="009E71A6">
        <w:rPr>
          <w:rFonts w:ascii="Arial" w:hAnsi="Arial" w:cs="Arial"/>
          <w:sz w:val="18"/>
          <w:szCs w:val="18"/>
        </w:rPr>
        <w:t xml:space="preserve"> and provide the form</w:t>
      </w:r>
      <w:r>
        <w:rPr>
          <w:rFonts w:ascii="Arial" w:hAnsi="Arial" w:cs="Arial"/>
          <w:sz w:val="18"/>
          <w:szCs w:val="18"/>
        </w:rPr>
        <w:t xml:space="preserve"> to the Client</w:t>
      </w:r>
      <w:r w:rsidRPr="009E71A6">
        <w:rPr>
          <w:rFonts w:ascii="Arial" w:hAnsi="Arial" w:cs="Arial"/>
          <w:sz w:val="18"/>
          <w:szCs w:val="18"/>
        </w:rPr>
        <w:t xml:space="preserve"> to complete</w:t>
      </w:r>
      <w:r>
        <w:rPr>
          <w:rFonts w:ascii="Arial" w:hAnsi="Arial" w:cs="Arial"/>
          <w:sz w:val="18"/>
          <w:szCs w:val="18"/>
        </w:rPr>
        <w:t xml:space="preserve"> Parts 1 – 3.</w:t>
      </w:r>
      <w:r w:rsidRPr="009E71A6">
        <w:rPr>
          <w:rFonts w:ascii="Arial" w:hAnsi="Arial" w:cs="Arial"/>
          <w:sz w:val="18"/>
          <w:szCs w:val="18"/>
        </w:rPr>
        <w:t xml:space="preserve"> The form is to be completed and signed by the employees and submitted with the CDBG Grantee’s </w:t>
      </w:r>
      <w:r w:rsidRPr="009E71A6">
        <w:rPr>
          <w:rFonts w:ascii="Arial" w:hAnsi="Arial" w:cs="Arial"/>
          <w:i/>
          <w:iCs/>
          <w:sz w:val="18"/>
          <w:szCs w:val="18"/>
        </w:rPr>
        <w:t>Semi-Annual CDBG-CV</w:t>
      </w:r>
      <w:r>
        <w:rPr>
          <w:rFonts w:ascii="Arial" w:hAnsi="Arial" w:cs="Arial"/>
          <w:i/>
          <w:iCs/>
          <w:sz w:val="18"/>
          <w:szCs w:val="18"/>
        </w:rPr>
        <w:t xml:space="preserve"> Client Income </w:t>
      </w:r>
      <w:r w:rsidRPr="009E71A6">
        <w:rPr>
          <w:rFonts w:ascii="Arial" w:hAnsi="Arial" w:cs="Arial"/>
          <w:i/>
          <w:iCs/>
          <w:sz w:val="18"/>
          <w:szCs w:val="18"/>
        </w:rPr>
        <w:t>Certification Report</w:t>
      </w:r>
      <w:r w:rsidRPr="009E71A6">
        <w:rPr>
          <w:rFonts w:ascii="Arial" w:hAnsi="Arial" w:cs="Arial"/>
          <w:sz w:val="18"/>
          <w:szCs w:val="18"/>
        </w:rPr>
        <w:t xml:space="preserve"> to the State of Wisconsin Department of Administration – Division of Energy, Housing and Community Resources (DEHCR).</w:t>
      </w:r>
    </w:p>
    <w:p w14:paraId="23670D9F" w14:textId="77777777" w:rsidR="001E792B" w:rsidRPr="009E71A6" w:rsidRDefault="001E792B" w:rsidP="001E792B">
      <w:pPr>
        <w:tabs>
          <w:tab w:val="right" w:leader="dot" w:pos="10790"/>
        </w:tabs>
        <w:spacing w:after="0"/>
        <w:ind w:left="360"/>
        <w:contextualSpacing/>
        <w:rPr>
          <w:rFonts w:ascii="Arial" w:hAnsi="Arial" w:cs="Arial"/>
          <w:sz w:val="18"/>
          <w:szCs w:val="18"/>
        </w:rPr>
      </w:pPr>
    </w:p>
    <w:p w14:paraId="43824F13" w14:textId="77777777" w:rsidR="001E792B" w:rsidRPr="009E71A6" w:rsidRDefault="001E792B" w:rsidP="001E792B">
      <w:pPr>
        <w:tabs>
          <w:tab w:val="right" w:leader="dot" w:pos="10790"/>
        </w:tabs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9E71A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TABLE OF CONTENTS</w:t>
      </w:r>
    </w:p>
    <w:p w14:paraId="38623409" w14:textId="77777777" w:rsidR="001E792B" w:rsidRDefault="001E792B" w:rsidP="001E792B">
      <w:pPr>
        <w:pStyle w:val="TOC1"/>
        <w:spacing w:after="0" w:line="240" w:lineRule="auto"/>
        <w:rPr>
          <w:rFonts w:ascii="Aptos" w:eastAsiaTheme="majorEastAsia" w:hAnsi="Aptos"/>
          <w:sz w:val="16"/>
          <w:szCs w:val="16"/>
        </w:rPr>
      </w:pPr>
    </w:p>
    <w:p w14:paraId="2130011F" w14:textId="77777777" w:rsidR="001E792B" w:rsidRPr="001E792B" w:rsidRDefault="001E792B" w:rsidP="001E792B">
      <w:pPr>
        <w:spacing w:after="0" w:line="240" w:lineRule="auto"/>
        <w:sectPr w:rsidR="001E792B" w:rsidRPr="001E792B" w:rsidSect="001E792B">
          <w:headerReference w:type="default" r:id="rId9"/>
          <w:footerReference w:type="default" r:id="rId10"/>
          <w:footerReference w:type="first" r:id="rId11"/>
          <w:pgSz w:w="12240" w:h="15840" w:code="1"/>
          <w:pgMar w:top="432" w:right="720" w:bottom="432" w:left="720" w:header="432" w:footer="432" w:gutter="0"/>
          <w:pgNumType w:start="1"/>
          <w:cols w:space="720"/>
          <w:titlePg/>
          <w:docGrid w:linePitch="360"/>
        </w:sectPr>
      </w:pPr>
    </w:p>
    <w:p w14:paraId="61E9B5F4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r w:rsidRPr="001E792B">
        <w:rPr>
          <w:rFonts w:ascii="Aptos" w:eastAsiaTheme="majorEastAsia" w:hAnsi="Aptos"/>
          <w:b/>
          <w:bCs/>
          <w:color w:val="1F4E79" w:themeColor="accent5" w:themeShade="80"/>
          <w:sz w:val="16"/>
          <w:szCs w:val="16"/>
        </w:rPr>
        <w:fldChar w:fldCharType="begin"/>
      </w:r>
      <w:r w:rsidRPr="001E792B">
        <w:rPr>
          <w:rFonts w:ascii="Aptos" w:eastAsiaTheme="majorEastAsia" w:hAnsi="Aptos"/>
          <w:b/>
          <w:bCs/>
          <w:color w:val="1F4E79" w:themeColor="accent5" w:themeShade="80"/>
          <w:sz w:val="16"/>
          <w:szCs w:val="16"/>
        </w:rPr>
        <w:instrText xml:space="preserve"> TOC \o "1-1" \n \h \z \u </w:instrText>
      </w:r>
      <w:r w:rsidRPr="001E792B">
        <w:rPr>
          <w:rFonts w:ascii="Aptos" w:eastAsiaTheme="majorEastAsia" w:hAnsi="Aptos"/>
          <w:b/>
          <w:bCs/>
          <w:color w:val="1F4E79" w:themeColor="accent5" w:themeShade="80"/>
          <w:sz w:val="16"/>
          <w:szCs w:val="16"/>
        </w:rPr>
        <w:fldChar w:fldCharType="separate"/>
      </w:r>
      <w:hyperlink w:anchor="_Toc198921615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Adams County</w:t>
        </w:r>
      </w:hyperlink>
    </w:p>
    <w:p w14:paraId="5DF6355E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16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Ashland County</w:t>
        </w:r>
      </w:hyperlink>
    </w:p>
    <w:p w14:paraId="496A4E49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17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Barron County</w:t>
        </w:r>
      </w:hyperlink>
    </w:p>
    <w:p w14:paraId="0E4A1905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18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Bayfield County</w:t>
        </w:r>
      </w:hyperlink>
    </w:p>
    <w:p w14:paraId="4BAE87C4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19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Brown County</w:t>
        </w:r>
      </w:hyperlink>
    </w:p>
    <w:p w14:paraId="019B57D4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20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Buffalo County</w:t>
        </w:r>
      </w:hyperlink>
    </w:p>
    <w:p w14:paraId="3F850987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21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Burnett County</w:t>
        </w:r>
      </w:hyperlink>
    </w:p>
    <w:p w14:paraId="6DCB4BA5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22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Calumet County</w:t>
        </w:r>
      </w:hyperlink>
    </w:p>
    <w:p w14:paraId="2B21E8D0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23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Chippewa County</w:t>
        </w:r>
      </w:hyperlink>
    </w:p>
    <w:p w14:paraId="4EED2E61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24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Clark County</w:t>
        </w:r>
      </w:hyperlink>
    </w:p>
    <w:p w14:paraId="7C192FA1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25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Columbia County</w:t>
        </w:r>
      </w:hyperlink>
    </w:p>
    <w:p w14:paraId="6D451F02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26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Crawford County</w:t>
        </w:r>
      </w:hyperlink>
    </w:p>
    <w:p w14:paraId="0FC382BF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27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Dane County</w:t>
        </w:r>
      </w:hyperlink>
    </w:p>
    <w:p w14:paraId="5A7B85F8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28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Dodge County</w:t>
        </w:r>
      </w:hyperlink>
    </w:p>
    <w:p w14:paraId="4FCF57DB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29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Door County</w:t>
        </w:r>
      </w:hyperlink>
    </w:p>
    <w:p w14:paraId="606A4173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30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Douglas County</w:t>
        </w:r>
      </w:hyperlink>
    </w:p>
    <w:p w14:paraId="675DD143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31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Dunn County</w:t>
        </w:r>
      </w:hyperlink>
    </w:p>
    <w:p w14:paraId="1531D42E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32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Eau Claire County</w:t>
        </w:r>
      </w:hyperlink>
    </w:p>
    <w:p w14:paraId="33A59E36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33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Florence County</w:t>
        </w:r>
      </w:hyperlink>
    </w:p>
    <w:p w14:paraId="73B34B9D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34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Fond du Lac County</w:t>
        </w:r>
      </w:hyperlink>
    </w:p>
    <w:p w14:paraId="4068C99C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35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Forest County</w:t>
        </w:r>
      </w:hyperlink>
    </w:p>
    <w:p w14:paraId="0F0B3E04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36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Grant County</w:t>
        </w:r>
      </w:hyperlink>
    </w:p>
    <w:p w14:paraId="3D56D8D9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37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Green County</w:t>
        </w:r>
      </w:hyperlink>
    </w:p>
    <w:p w14:paraId="47C9DBEA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38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Green Lake County</w:t>
        </w:r>
      </w:hyperlink>
    </w:p>
    <w:p w14:paraId="26068D1B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39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Iowa County</w:t>
        </w:r>
      </w:hyperlink>
    </w:p>
    <w:p w14:paraId="64600A44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40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Iron County</w:t>
        </w:r>
      </w:hyperlink>
    </w:p>
    <w:p w14:paraId="5376BB27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41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Jackson County</w:t>
        </w:r>
      </w:hyperlink>
    </w:p>
    <w:p w14:paraId="0CF6A8F4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42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Jefferson County</w:t>
        </w:r>
      </w:hyperlink>
    </w:p>
    <w:p w14:paraId="6DBC4DB0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43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Juneau County</w:t>
        </w:r>
      </w:hyperlink>
    </w:p>
    <w:p w14:paraId="6BFD49DA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44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Kenosha County</w:t>
        </w:r>
      </w:hyperlink>
    </w:p>
    <w:p w14:paraId="6F072634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45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Kewaunee County</w:t>
        </w:r>
      </w:hyperlink>
    </w:p>
    <w:p w14:paraId="00519C65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46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La Crosse County</w:t>
        </w:r>
      </w:hyperlink>
    </w:p>
    <w:p w14:paraId="55E979C6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47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Lafayette County</w:t>
        </w:r>
      </w:hyperlink>
    </w:p>
    <w:p w14:paraId="78F18BC7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48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Langlade County</w:t>
        </w:r>
      </w:hyperlink>
    </w:p>
    <w:p w14:paraId="658C3A44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49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Lincoln County</w:t>
        </w:r>
      </w:hyperlink>
    </w:p>
    <w:p w14:paraId="4FA42EF9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50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Manitowoc County</w:t>
        </w:r>
      </w:hyperlink>
    </w:p>
    <w:p w14:paraId="68AAF25A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51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Marathon County</w:t>
        </w:r>
      </w:hyperlink>
    </w:p>
    <w:p w14:paraId="0120561E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52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Marinette County</w:t>
        </w:r>
      </w:hyperlink>
    </w:p>
    <w:p w14:paraId="50947432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53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Marquette County</w:t>
        </w:r>
      </w:hyperlink>
    </w:p>
    <w:p w14:paraId="6A3A7DF3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54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Menominee County</w:t>
        </w:r>
      </w:hyperlink>
    </w:p>
    <w:p w14:paraId="60FECC23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55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Milwaukee County</w:t>
        </w:r>
      </w:hyperlink>
    </w:p>
    <w:p w14:paraId="29EA3408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56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Monroe County</w:t>
        </w:r>
      </w:hyperlink>
    </w:p>
    <w:p w14:paraId="18DADE2A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57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Oconto County</w:t>
        </w:r>
      </w:hyperlink>
    </w:p>
    <w:p w14:paraId="1F89C122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58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Oneida County</w:t>
        </w:r>
      </w:hyperlink>
    </w:p>
    <w:p w14:paraId="02C300F5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59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Outagamie County</w:t>
        </w:r>
      </w:hyperlink>
    </w:p>
    <w:p w14:paraId="0E08750C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60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Ozaukee County</w:t>
        </w:r>
      </w:hyperlink>
    </w:p>
    <w:p w14:paraId="757F101F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61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Pepin County</w:t>
        </w:r>
      </w:hyperlink>
    </w:p>
    <w:p w14:paraId="269A6009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62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Pierce County</w:t>
        </w:r>
      </w:hyperlink>
    </w:p>
    <w:p w14:paraId="0B630CF8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63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Polk County</w:t>
        </w:r>
      </w:hyperlink>
    </w:p>
    <w:p w14:paraId="71F53572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64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Portage County</w:t>
        </w:r>
      </w:hyperlink>
    </w:p>
    <w:p w14:paraId="67104ED2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65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Price County</w:t>
        </w:r>
      </w:hyperlink>
    </w:p>
    <w:p w14:paraId="77ACCA98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66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Racine County</w:t>
        </w:r>
      </w:hyperlink>
    </w:p>
    <w:p w14:paraId="3AE5102C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67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Richland County</w:t>
        </w:r>
      </w:hyperlink>
    </w:p>
    <w:p w14:paraId="00AA31A5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68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Rock County</w:t>
        </w:r>
      </w:hyperlink>
    </w:p>
    <w:p w14:paraId="1C3F2943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69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Rusk County</w:t>
        </w:r>
      </w:hyperlink>
    </w:p>
    <w:p w14:paraId="3E1EAA29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70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St. Croix County</w:t>
        </w:r>
      </w:hyperlink>
    </w:p>
    <w:p w14:paraId="3972BC6D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71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Sauk County</w:t>
        </w:r>
      </w:hyperlink>
    </w:p>
    <w:p w14:paraId="01B3755F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72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Sawyer County</w:t>
        </w:r>
      </w:hyperlink>
    </w:p>
    <w:p w14:paraId="5CAA73D5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73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Shawano County</w:t>
        </w:r>
      </w:hyperlink>
    </w:p>
    <w:p w14:paraId="122AA6AC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74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Sheboygan County</w:t>
        </w:r>
      </w:hyperlink>
    </w:p>
    <w:p w14:paraId="0948DB5F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75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Taylor County</w:t>
        </w:r>
      </w:hyperlink>
    </w:p>
    <w:p w14:paraId="4B14788B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76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Trempealeau County</w:t>
        </w:r>
      </w:hyperlink>
    </w:p>
    <w:p w14:paraId="6B614CB4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77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Vernon County</w:t>
        </w:r>
      </w:hyperlink>
    </w:p>
    <w:p w14:paraId="0EC877ED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78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Vilas County</w:t>
        </w:r>
      </w:hyperlink>
    </w:p>
    <w:p w14:paraId="3BAD6D2E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79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Walworth County</w:t>
        </w:r>
      </w:hyperlink>
    </w:p>
    <w:p w14:paraId="07424C64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80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Washburn County</w:t>
        </w:r>
      </w:hyperlink>
    </w:p>
    <w:p w14:paraId="1579412B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81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Washington County</w:t>
        </w:r>
      </w:hyperlink>
    </w:p>
    <w:p w14:paraId="67C5C1DF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82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Waukesha County</w:t>
        </w:r>
      </w:hyperlink>
    </w:p>
    <w:p w14:paraId="28AB6B25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83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Waupaca County</w:t>
        </w:r>
      </w:hyperlink>
    </w:p>
    <w:p w14:paraId="533A29D4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84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Waushara County</w:t>
        </w:r>
      </w:hyperlink>
    </w:p>
    <w:p w14:paraId="79639D7A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85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Winnebago County</w:t>
        </w:r>
      </w:hyperlink>
    </w:p>
    <w:p w14:paraId="7D9D4DFF" w14:textId="77777777" w:rsidR="001E792B" w:rsidRPr="001E792B" w:rsidRDefault="001E792B">
      <w:pPr>
        <w:pStyle w:val="TOC1"/>
        <w:rPr>
          <w:rFonts w:asciiTheme="minorHAnsi" w:eastAsiaTheme="minorEastAsia" w:hAnsiTheme="minorHAnsi" w:cstheme="minorBidi"/>
          <w:b/>
          <w:bCs/>
          <w:noProof/>
          <w:color w:val="1F4E79" w:themeColor="accent5" w:themeShade="80"/>
          <w:kern w:val="2"/>
          <w:sz w:val="24"/>
          <w:szCs w:val="24"/>
        </w:rPr>
      </w:pPr>
      <w:hyperlink w:anchor="_Toc198921686" w:history="1">
        <w:r w:rsidRPr="001E792B">
          <w:rPr>
            <w:rStyle w:val="Hyperlink"/>
            <w:b/>
            <w:bCs/>
            <w:noProof/>
            <w:color w:val="1F4E79" w:themeColor="accent5" w:themeShade="80"/>
          </w:rPr>
          <w:t>2025 Wood County</w:t>
        </w:r>
      </w:hyperlink>
    </w:p>
    <w:p w14:paraId="49A7D13C" w14:textId="77777777" w:rsidR="001E792B" w:rsidRDefault="001E792B">
      <w:pPr>
        <w:spacing w:after="160" w:line="259" w:lineRule="auto"/>
        <w:rPr>
          <w:rFonts w:ascii="Aptos" w:eastAsiaTheme="majorEastAsia" w:hAnsi="Aptos" w:cs="Arial"/>
          <w:sz w:val="16"/>
          <w:szCs w:val="16"/>
        </w:rPr>
        <w:sectPr w:rsidR="001E792B" w:rsidSect="001E792B">
          <w:type w:val="continuous"/>
          <w:pgSz w:w="12240" w:h="15840" w:code="1"/>
          <w:pgMar w:top="432" w:right="720" w:bottom="432" w:left="720" w:header="432" w:footer="432" w:gutter="0"/>
          <w:pgNumType w:start="1"/>
          <w:cols w:num="3" w:space="720"/>
          <w:titlePg/>
          <w:docGrid w:linePitch="360"/>
        </w:sectPr>
      </w:pPr>
      <w:r w:rsidRPr="001E792B">
        <w:rPr>
          <w:rFonts w:ascii="Aptos" w:eastAsiaTheme="majorEastAsia" w:hAnsi="Aptos" w:cs="Arial"/>
          <w:b/>
          <w:bCs/>
          <w:color w:val="1F4E79" w:themeColor="accent5" w:themeShade="80"/>
          <w:sz w:val="16"/>
          <w:szCs w:val="16"/>
        </w:rPr>
        <w:fldChar w:fldCharType="end"/>
      </w:r>
    </w:p>
    <w:p w14:paraId="20DF5B26" w14:textId="16C6396F" w:rsidR="001E792B" w:rsidRPr="001E792B" w:rsidRDefault="001E792B">
      <w:pPr>
        <w:spacing w:after="160" w:line="259" w:lineRule="auto"/>
        <w:rPr>
          <w:rFonts w:ascii="Aptos" w:eastAsiaTheme="majorEastAsia" w:hAnsi="Aptos" w:cs="Arial"/>
          <w:sz w:val="16"/>
          <w:szCs w:val="16"/>
        </w:rPr>
      </w:pPr>
    </w:p>
    <w:p w14:paraId="6F5D3412" w14:textId="77777777" w:rsidR="001E792B" w:rsidRDefault="001E792B">
      <w:pPr>
        <w:spacing w:after="160" w:line="259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1E792B">
        <w:rPr>
          <w:rFonts w:ascii="Aptos" w:hAnsi="Aptos" w:cs="Arial"/>
          <w:sz w:val="16"/>
          <w:szCs w:val="16"/>
        </w:rPr>
        <w:br w:type="page"/>
      </w:r>
    </w:p>
    <w:p w14:paraId="373ED5F4" w14:textId="4EA3721A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0" w:name="_Toc198921615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Adams County</w:t>
      </w:r>
      <w:bookmarkEnd w:id="0"/>
    </w:p>
    <w:p w14:paraId="00A2C68A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7FA747E3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4F7DD2AA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907AB3C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2640F0B8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45F871B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3DEDA4C4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CEDC7D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4F56A90E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D6C8B2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2ADE382C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1DABDB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0F69755D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A05647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41AB39E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537E28CB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BC836C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AE9F01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BABA77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344AAF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C60AA9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6854AC0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9EFD2F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07DBBD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832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29C7DC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1128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891FE3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3709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1F29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8305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4B8610A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58573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F16CE8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1810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8FE841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8253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71F094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9896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CB4B4B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700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3EE2ED7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13A6CC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96CD7E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8694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FA3944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47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17B6B9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031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DA470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4215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4F2226F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BC007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16A84B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0477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E73004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6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CDE97C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3684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271B46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743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2050CF1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C3E766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35113A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6560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86AC29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5683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2B89A3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1381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00E4A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5672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61F8098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2622F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D19182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641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6BF8A1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7754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D22A2E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0388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4D0311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0383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4494FDA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3929FD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B0BCBF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332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E9D4F3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1910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3F42A6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8441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0B60F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2096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6FCE023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22D4334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1C11B4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041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840CB9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3279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8CE197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99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75B304D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182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4D39302F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2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Adams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10675D5F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FA5A4F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79AB7E37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75C2BA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BC42C6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A5A4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A473AE6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464B454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15FD1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3D0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243D2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9B7DA9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ACB60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846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7522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02B0E2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48C73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667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7D978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CF9F54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CACE8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DB2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210CF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99EF7E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43976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53B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97DE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FD23B4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98561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AB0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4C793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DB9311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37AFB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B79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E449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89E4C0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9C0A1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78B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F0B6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3B0A01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D8195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D6A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A5BF8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73C358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FA5F3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423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CDB0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4497FC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BDD36A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7A07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245E7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3400F2F8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6FE9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264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722D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7AC6231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75D702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0822BB4D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3C3DFC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05D8C10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77828C7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C12FC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53158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6D97E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69A48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5FEEA84B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7307E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03369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52C4A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B4F2D89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92A5C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61BB3FC1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6789A847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1E792B">
          <w:type w:val="continuous"/>
          <w:pgSz w:w="12240" w:h="15840" w:code="1"/>
          <w:pgMar w:top="432" w:right="720" w:bottom="432" w:left="720" w:header="432" w:footer="432" w:gutter="0"/>
          <w:pgNumType w:start="1"/>
          <w:cols w:space="720"/>
          <w:titlePg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27098B7A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1" w:name="_Toc198921616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Ashland County</w:t>
      </w:r>
      <w:bookmarkEnd w:id="1"/>
    </w:p>
    <w:p w14:paraId="34389F70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7B49568A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4789D794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0E2034E4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0499C66E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1A5E14E6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10AA3247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54721B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72E43685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5797AB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77627F11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B1AA70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49694DBD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0C701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0362D01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283426B2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7D82559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A1DB16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02CAA9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C9956B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19FBD7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6A0BFC5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3BD316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C1E670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176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5648E7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714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DBACAF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774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094E4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3183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431D5D3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DD533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DCEB0F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6562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D66AAF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2254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6BAE13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305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A5FAA8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2073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3081EC63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88D3FD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DD83FC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4716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C129E9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6652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15BBC2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0830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4E438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0867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408B85A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5650F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16D7DC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3298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08032C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5011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1281E0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3828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B1505C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2154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3905722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394044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0750E1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8520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5AAF46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9541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A6E0D8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3270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0990D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643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6CC58D85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F9F08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F8C5BA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249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6A4165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598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FFAD6A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5812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50ADCC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186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44AEE4F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1D31A7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AABC19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8312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A2DAC4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7582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36AFA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1568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FE6D2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7676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116678D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049373A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7C7F0C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9180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C6C135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9623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92E309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6035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C0BF29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116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23370F8D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Ashland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79BE899E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5C4B39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6DE5BFFC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B27048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18A33A0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EB672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AE21253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24875D7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030B7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149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0E094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DF55B2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18475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8A2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42DBC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E51B3D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B77BB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793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C038D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129AD1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6C7B1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3E1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EC454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991AA4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E273C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192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AF926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57F8D0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3E4CA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250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69160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055EC5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52D22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4FB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DF79F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075B0F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57AA2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918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A8A95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439334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12FAA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9DE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2A0A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042BF2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710F1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FA6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5CB2C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8361DE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BAC0C9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CCDE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2331B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55B39CEC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70A0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79A5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8A44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6EA8B18D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97F541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01727567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B0607D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69F462B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F0EA9A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8FAFE9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35C31C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EDB2D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F2856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3B458650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7CA77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31E3B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F9A8A4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C7682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F39270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753E8AAB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7B5AB9A1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62904AE6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2" w:name="_Toc198921617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Barron County</w:t>
      </w:r>
      <w:bookmarkEnd w:id="2"/>
    </w:p>
    <w:p w14:paraId="54964BAB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24E1D177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62D7CC1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1A17A646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8527AB6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F3A6332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03756AC8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FC4F27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7E705ABD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8E2571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4A3F2F06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BE440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4376F785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560FA7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BA35168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5330C109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6028328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96E673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B7A0F4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4A90B6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4267A5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731402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06A572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A9E47B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0766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31009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244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3F01F3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5108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EA0E3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5486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129C173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76298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B22E27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9915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457270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537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E81270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8037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BC368E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8254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1E9F547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933AD4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E8ACF1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3680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E37607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18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D7CE7D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265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D7BDF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0610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742A2AF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77576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A60066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2049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0E2289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1629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F3BB87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647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11F988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8237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19F3EC1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0BFE02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C06696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544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D070B6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094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24C7C7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8565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4F3D6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8048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37854BD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B50D5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5CE8EE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8694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4D709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382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5E5129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7602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00629F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3528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78A0065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FBB3FD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D8DC31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5803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28175C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2119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B91721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653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D2F22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9222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7D0FC75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2E216CA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3527CD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5636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E8D129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5974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50ED85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3020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58E3EE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64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615FEB0A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Barron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2A374D2F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C8B793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32335A36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8C23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5E9B88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1800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01A7626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7584834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188B4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1AF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4DAA2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2CF0F8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AC81E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19D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48541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117485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92D28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73B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F917E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D85133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3E433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3F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483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82C803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3E2DD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98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FA08B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543484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3E7E1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0B3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385D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80C0AA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3983B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0A4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BA16D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E45A1E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0197D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C20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FE1C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D15D35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61ED1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9B9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ECBCD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158AA7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5A33E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248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20F1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783A6D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191307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C06E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A20AC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43112F7D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380C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159B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BBD7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0EE430AB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57A867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1FAE2542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2BBAE7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484914E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6D819A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B5E3E11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7FF6C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2C148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1B604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3FF86F63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B2BF1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5A073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D46AE1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A150AA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46ECD4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38D5F1CC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02A9E7DE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9"/>
          <w:footerReference w:type="default" r:id="rId20"/>
          <w:headerReference w:type="first" r:id="rId21"/>
          <w:footerReference w:type="first" r:id="rId2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4B30F16F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3" w:name="_Toc198921618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Bayfield County</w:t>
      </w:r>
      <w:bookmarkEnd w:id="3"/>
    </w:p>
    <w:p w14:paraId="2FAB1B99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524E991E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2C54FA41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531147BC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58F9D302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0320DA28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14BE7E5C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5DEFA0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3389F359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02407F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5071475D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BA51C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298E1A81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495E72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FB90F55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49BDE0B8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B9B8C9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96E8DB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13FC38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63C08C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82976C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7D14C82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462D06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DE2E0C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0250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3D623C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1798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9289D2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4200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21E32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960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441F740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4F70B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FA3C95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333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970C70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67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6914F0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2104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F90E14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9157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08C4586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5B3077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032085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3143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A75EC1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5693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8EEC79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80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C675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295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58DC397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7F65D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573CD5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1071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69863F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4672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F407FE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5151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878AEF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937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6B358FE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394F22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41B9CC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7421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25AAF3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8652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C000BC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369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CF7E8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8904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5FE9CE5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DD833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D0035D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0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C1E56E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6487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2F9443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3768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FBA0F4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8492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7C5F9AFE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79DE9D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021088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4225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E5186C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685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8AB4DE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1715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D7EB0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1747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62829F8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7AC9F85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149C57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581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628B97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4061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3612C7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6694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1F4418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269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482EBC75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Bayfield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6AF08356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00BA1B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1396077F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EB58CE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BA934F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B1E137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D19D890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734B047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AA5E4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1DD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B59CB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E9ECEB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F7CC4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D74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463CF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75B45D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C2C2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CE0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79BD2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205DFA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92D81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D0C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EE6E3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6052DF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12C8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3F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70EF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4A56EE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C1EEB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D2D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D4E6C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AC3E1B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9D5AC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841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6B485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3DE6C0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B7F43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B2D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79487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E419BF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E31E1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02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D520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EB0BCD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08DAA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DC1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C3B0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E84966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D48E99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5C76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3099A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22675E9C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BDB3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5C47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FE4C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4D09F80C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A55DBC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7CC2BE86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7DBCDA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FF93EC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61417E2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BE5270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116D69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3233C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F9D8A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DD2D7F7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EB514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99247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18109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414F44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8AB87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3CB3DD72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5B433987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4"/>
          <w:footerReference w:type="default" r:id="rId25"/>
          <w:headerReference w:type="first" r:id="rId26"/>
          <w:footerReference w:type="first" r:id="rId2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3D02C516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4" w:name="_Toc198921619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Brown County</w:t>
      </w:r>
      <w:bookmarkEnd w:id="4"/>
    </w:p>
    <w:p w14:paraId="2E4FBD0D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44147051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5F25B009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43DF3697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653E1938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1A5A556F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1D7AF880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8C3FDE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3A14DC78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9BF99B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27C35E24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FF52B7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4EA3D0E3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5AC4F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E42AAEB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5791E423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D91744B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0276DA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3A6D58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25A231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700DFA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3F9DED6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2E9FFF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60D53C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9685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853400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5885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CCCEEE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5250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F5753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9672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59,950</w:t>
            </w:r>
          </w:p>
        </w:tc>
      </w:tr>
      <w:tr w:rsidR="00F76E37" w:rsidRPr="00447298" w14:paraId="721F335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A8A9D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9892DE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0993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EB377C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965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606B3E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0606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A2FAD7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060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68,500</w:t>
            </w:r>
          </w:p>
        </w:tc>
      </w:tr>
      <w:tr w:rsidR="00F76E37" w:rsidRPr="00CC0ACC" w14:paraId="3C02D31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202049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2763F1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037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D5E237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5971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F83D0E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9213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77,050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F299C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67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77,050</w:t>
            </w:r>
          </w:p>
        </w:tc>
      </w:tr>
      <w:tr w:rsidR="00F76E37" w:rsidRPr="00447298" w14:paraId="1433DE4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690B2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FDE6D7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04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319C62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441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ED34C8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7963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85,600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B2C0E7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8654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85,600</w:t>
            </w:r>
          </w:p>
        </w:tc>
      </w:tr>
      <w:tr w:rsidR="00F76E37" w:rsidRPr="00447298" w14:paraId="42FC5DC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4E1E9D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9D46D2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7815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56BD2F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0486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4896C9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3912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17469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3213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92,450</w:t>
            </w:r>
          </w:p>
        </w:tc>
      </w:tr>
      <w:tr w:rsidR="00F76E37" w:rsidRPr="00447298" w14:paraId="17A8930C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A79C3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7202DB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113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37,250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887840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1712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1DFD3C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8039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2CB989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8740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99,300</w:t>
            </w:r>
          </w:p>
        </w:tc>
      </w:tr>
      <w:tr w:rsidR="00F76E37" w:rsidRPr="00447298" w14:paraId="4EE28AA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91DF8D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DDF526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513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B680EA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12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2071E7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196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27C5F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156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106,150</w:t>
            </w:r>
          </w:p>
        </w:tc>
      </w:tr>
      <w:tr w:rsidR="00F76E37" w:rsidRPr="00447298" w14:paraId="6F05EE6C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63EE983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352448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3503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1AF07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3226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288CD4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1572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113,000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75378C1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646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113,000</w:t>
            </w:r>
          </w:p>
        </w:tc>
      </w:tr>
    </w:tbl>
    <w:p w14:paraId="51989B8C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Brown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5B16681D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941C81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1582E5E7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A505EB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E0B2A2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31B56A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F095EB4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014F77A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BA7F7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136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A5D7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99ACF1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AE96D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870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2037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99D782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081C7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036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438DA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77D904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18985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FF6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8BA67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1FC9C9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14A8F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F0C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58568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F9B329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10FA8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7EB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75C88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9F119E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F0D09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868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59AA8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F00D31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7B606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0CB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A6C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FA7DB1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AF109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642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D8E4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157587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8BC12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459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41A4A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8953B8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EE8A79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1283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2084D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61DC0C19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92A1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1A1B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56A4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28E3EB5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C90C26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5B5F8311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C75047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1DF7A74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A3403C1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81087D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2F632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FC7EE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9E322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5DE8F15F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D98B8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CAF5C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450DBF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2D227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9107E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4C80BC27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01BEFA90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9"/>
          <w:footerReference w:type="default" r:id="rId30"/>
          <w:headerReference w:type="first" r:id="rId31"/>
          <w:footerReference w:type="first" r:id="rId3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169F2A5A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5" w:name="_Toc198921620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Buffalo County</w:t>
      </w:r>
      <w:bookmarkEnd w:id="5"/>
    </w:p>
    <w:p w14:paraId="73286F79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71496F50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294041BB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1266B8B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59F86758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9A18F7C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4432577A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0A4CD5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37E5D773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52C3D4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342F740F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842756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741C9EFE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871C0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54A72A2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1ED9B043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90C76EE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E3B374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0C4FFE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099271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E7D7AB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11D5599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04BBA2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430D75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7493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0C15DF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2532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3F720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2537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06B18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3708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07BFAA9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DB4B2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7DFDC3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5928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20FB57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341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FB0A83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7879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732ED1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3701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17AB28C1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F00EF2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1E456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335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FCEE63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4661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F61BE1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765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C56B1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5554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01CFEAD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47393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36A1F2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4149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93951B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814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701993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7738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35F15B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1354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53935D4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06FFA4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2E1C2B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1687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9F81BE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5113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E527D6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9193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A2A4A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7768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384C590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6E58F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F58C6D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604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BD0F3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6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A11EE7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2183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CF5445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8817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75F1E15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40173E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6C874D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353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337CCC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5179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EB7B24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476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3E37D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6054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2A0B990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5B5FA2F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EFB08F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8951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F949B0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1047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30CB34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9393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945E91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384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19F9AC0F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Buffalo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35A23F5B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4A761F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5C217C37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655376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3FA1B2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2AFC9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629C970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476F21A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A7427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AC1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AEE40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9BF312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6A211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3B2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8126E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60FA17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CE9EC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30A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EA857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C319C2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B22DA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DD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7720C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677A28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407BE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30C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2E0D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735D9A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A3888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BCA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E513C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4C56D8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EC5D6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CC1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49FEE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7CE3FF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081DD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079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C7E5F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2B55A0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78137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5D7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5E0A1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71914E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4CE58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BA5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B3719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67BDBB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843CF7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AD12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B5FB7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1E8A1919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8E821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DFC0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966D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7A51436F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F19E43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5CFC86D4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94E406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3D19516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ECD6C3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9BEA90C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267E40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A318D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FCAA2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70804DD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55643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F3675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D0D6D0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CDD1B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F31F6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29AF5B58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74FF644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4"/>
          <w:footerReference w:type="default" r:id="rId35"/>
          <w:headerReference w:type="first" r:id="rId36"/>
          <w:footerReference w:type="first" r:id="rId3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61A76A7D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6" w:name="_Toc198921621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Burnett County</w:t>
      </w:r>
      <w:bookmarkEnd w:id="6"/>
    </w:p>
    <w:p w14:paraId="6EAD2ACE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0450022C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C7003AA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404954A5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58410725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51BC020A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07B1657F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A70D2E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0205E3E3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8F6D10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0857D3EF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6A387D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7121CB81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043217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7025FCB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2FD19C70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8890F1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D15EA74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CD06E4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324A47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FC5516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2C964F2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76B465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97710D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8864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7CCC9C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674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666162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4165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C08B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57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7D72C22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68929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FCCA6D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6433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92A375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501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39AC4C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204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37BBF9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18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6651BCE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68F1D0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B59345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2427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839BA2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7882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9A868F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079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D018B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2267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0F2E073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CA187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C190F1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246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865470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572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63285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0187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71080E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7250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5E6C89F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3D6C48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13D83A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5673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FF12C3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459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23ACFF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5989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490C6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813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14A3836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F52FA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D31131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7680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EB6773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944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908E16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6636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4BC3E0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5502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5A20078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FF5EF5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8EC01B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480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10BE31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1943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014AA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8955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E0977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211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02238670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19CC8DB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765ABF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5287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283716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6715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7A1951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369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CE1812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523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27E93A0D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Burnett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69AD71AC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64C384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5EB108D3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EEC1B4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B89F7A7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EE6C4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3BDAD60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74F2F6A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AC756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8F5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8BD4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97D431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EC7F8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BCB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7FF6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603A7E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82D5A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D7F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82E4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CA0452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4CB0D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02B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B7576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B31941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8AFC3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58E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31024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9730D4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0B33E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422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A7BF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40D23D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D1F08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55A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446C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1E084E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24516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EBD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E93D4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D99431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57E0C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B92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667B6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D01FC3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B06C7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6B7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509F7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B65D43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03559A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CCC7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FDF32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2087553B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B32E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C712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CD51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069DD77F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DD80AB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F6C3E4F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60DF87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C0BA14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69F4C92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4937C9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BEDDD1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4737E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38B1D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608A3692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36292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D4D41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DA69C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18B9D5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9DDF3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315C7234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29615B3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9"/>
          <w:footerReference w:type="default" r:id="rId40"/>
          <w:headerReference w:type="first" r:id="rId41"/>
          <w:footerReference w:type="first" r:id="rId4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12CB4195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7" w:name="_Toc198921622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Calumet County</w:t>
      </w:r>
      <w:bookmarkEnd w:id="7"/>
    </w:p>
    <w:p w14:paraId="1A9FA488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7977C01B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211CFB0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00593A6E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A2336DF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33FD0098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588930C7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0C8CFB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4778090A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2139F5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6FB9228D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6F5E0E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7B23753D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FFA92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50A6724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4019BAFB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A55A8F6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33FAC5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CC2C68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746920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95D6C8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6834690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62708A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2839D8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7231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23,450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E3DFF2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2822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B7187B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4915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6FE1C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1235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62,450</w:t>
            </w:r>
          </w:p>
        </w:tc>
      </w:tr>
      <w:tr w:rsidR="00F76E37" w:rsidRPr="00447298" w14:paraId="22125CA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AE090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89E64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91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F7A043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7723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7004E3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1879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1C5F34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3175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71,400</w:t>
            </w:r>
          </w:p>
        </w:tc>
      </w:tr>
      <w:tr w:rsidR="00F76E37" w:rsidRPr="00CC0ACC" w14:paraId="0C3F95B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578800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AD480D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5396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55F419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86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2654D4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099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53430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5714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80,300</w:t>
            </w:r>
          </w:p>
        </w:tc>
      </w:tr>
      <w:tr w:rsidR="00F76E37" w:rsidRPr="00447298" w14:paraId="145A9CE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5FB1C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834C5E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8432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B995D9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957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5A7B9C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2891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89,200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E8DE36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5354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89,200</w:t>
            </w:r>
          </w:p>
        </w:tc>
      </w:tr>
      <w:tr w:rsidR="00F76E37" w:rsidRPr="00447298" w14:paraId="7F65960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342D8C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68362B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6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36,150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96E322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1835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388280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2966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96,350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73ED5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318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96,350</w:t>
            </w:r>
          </w:p>
        </w:tc>
      </w:tr>
      <w:tr w:rsidR="00F76E37" w:rsidRPr="00447298" w14:paraId="487D5C3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3A29F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D68E03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0051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B6F79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4694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E97C81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9817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FE392A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5420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103,500</w:t>
            </w:r>
          </w:p>
        </w:tc>
      </w:tr>
      <w:tr w:rsidR="00F76E37" w:rsidRPr="00447298" w14:paraId="794529A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C47A47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37E289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6274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41,500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9E76F1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9677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69,150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E9D771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9429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69,151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110,650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EF380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7771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110,650</w:t>
            </w:r>
          </w:p>
        </w:tc>
      </w:tr>
      <w:tr w:rsidR="00F76E37" w:rsidRPr="00447298" w14:paraId="23A8FCA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6D5ACB1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F2E4E2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3136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E7A1B4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202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D75EB4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116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117,750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FCF02B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5061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117,750</w:t>
            </w:r>
          </w:p>
        </w:tc>
      </w:tr>
    </w:tbl>
    <w:p w14:paraId="24F267E5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4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Calumet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484A781E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887704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0E74073A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EF026C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3CCCD0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8A30D5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E806373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73A99B1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45E46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52C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105C1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706362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B0DA0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98B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F715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FF1029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76C0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17E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E272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D8ADE9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FE667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328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6626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8DC113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893AE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0AF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A303F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A8F170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8C654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5FB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C0BFE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35D59C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722E2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194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0F46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9A9BDE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49136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816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6513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E5DC66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E683B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933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B7845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DA9EC7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90C5A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F4B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E7977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C59764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AE2962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A85F0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52036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50FDC937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AFA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D768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9C88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7F6E8FE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1D2058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85B953B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92A89E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19EF1C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C78DE7C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FC240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AFEC01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1BF7E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01AEE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55CFE278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ADA1C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24244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8FF76F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C140FA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AA3C1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23300491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042BE288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44"/>
          <w:footerReference w:type="default" r:id="rId45"/>
          <w:headerReference w:type="first" r:id="rId46"/>
          <w:footerReference w:type="first" r:id="rId4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229E2332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8" w:name="_Toc198921623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Chippewa County</w:t>
      </w:r>
      <w:bookmarkEnd w:id="8"/>
    </w:p>
    <w:p w14:paraId="27B8F9F3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7E59AF5F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51A9D662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7B9245A4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5868ED4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06222460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5997BBE0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DA23AE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440DFFA7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0F6F45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442C7D50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D03855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463FDCE9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157D5C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B772E81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32F88DC3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B0AAC8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388FD94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974BE0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EAAF34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F43B161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8FD873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4633C2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E081EA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793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21,700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88CCF2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7880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21,701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CF2CC2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590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8FB41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449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57,800</w:t>
            </w:r>
          </w:p>
        </w:tc>
      </w:tr>
      <w:tr w:rsidR="00F76E37" w:rsidRPr="00447298" w14:paraId="34D1EC5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3A0CA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B04F05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818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24,800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784E28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809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24,801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FF2C2A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6891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F23A08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354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66,050</w:t>
            </w:r>
          </w:p>
        </w:tc>
      </w:tr>
      <w:tr w:rsidR="00F76E37" w:rsidRPr="00CC0ACC" w14:paraId="4D918D01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46510F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448862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487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D4F8FD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0785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04CEBE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01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024EB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4572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74,300</w:t>
            </w:r>
          </w:p>
        </w:tc>
      </w:tr>
      <w:tr w:rsidR="00F76E37" w:rsidRPr="00447298" w14:paraId="3B3794E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DB4A2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EB7F45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4380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30,950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22555F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884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D60C78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0397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4D2EF6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4108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82,550</w:t>
            </w:r>
          </w:p>
        </w:tc>
      </w:tr>
      <w:tr w:rsidR="00F76E37" w:rsidRPr="00447298" w14:paraId="11F4E35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E57D16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A0A6AA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0930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CAABF5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6861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D7B66A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71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89,200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1E5D7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3898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89,200</w:t>
            </w:r>
          </w:p>
        </w:tc>
      </w:tr>
      <w:tr w:rsidR="00F76E37" w:rsidRPr="00447298" w14:paraId="12AD2293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C3631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4BD504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8807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DBEB0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4122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59,900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7805BB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8360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24C42D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8083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95,800</w:t>
            </w:r>
          </w:p>
        </w:tc>
      </w:tr>
      <w:tr w:rsidR="00F76E37" w:rsidRPr="00447298" w14:paraId="3432354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7142D8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C2382D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8722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960248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2259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64,000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8677ED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505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7A699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547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102,400</w:t>
            </w:r>
          </w:p>
        </w:tc>
      </w:tr>
      <w:tr w:rsidR="00F76E37" w:rsidRPr="00447298" w14:paraId="0BB074E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0531BF3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080F76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8584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E9FBEC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887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67818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6279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AE12E0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016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109,000</w:t>
            </w:r>
          </w:p>
        </w:tc>
      </w:tr>
    </w:tbl>
    <w:p w14:paraId="0B827786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4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Chippewa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7B0F4382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3017D6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3B8751FC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DB91B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4D3036C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370C11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0D6CD1B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087F30D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10DD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83B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34D29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26BA6F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82518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4C5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7030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3BBF16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F21F6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ECE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4E9BC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773515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298FE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732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E67DC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989425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4887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A67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45819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8342AB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C2DE3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EED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2982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946171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58B0B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03D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7D76D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2386F3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F08B2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EB3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A70A0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B2AAC4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1084A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C59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F4248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B763A6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2114F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048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141BA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BA7920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1AC472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1AD8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DB0DA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1BC8CB71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96ED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DC7E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9EF2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618246AA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3175D6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24638DA7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DDE33D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7F44682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A3E082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CA7FE7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B99974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4E9C1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C7423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6FFC16B3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5BE1F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5F916F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F24E1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AB35E0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3ECAEF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34FFD61A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55C56DB3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49"/>
          <w:footerReference w:type="default" r:id="rId50"/>
          <w:headerReference w:type="first" r:id="rId51"/>
          <w:footerReference w:type="first" r:id="rId5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120E4618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9" w:name="_Toc198921624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Clark County</w:t>
      </w:r>
      <w:bookmarkEnd w:id="9"/>
    </w:p>
    <w:p w14:paraId="48A3C6EF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4E138BDA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5EE8F98B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ABA310C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3F8743F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D907B64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493CB66F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DA7164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7839D296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2FA780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7439B7E8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13A63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164CE1CA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50B08A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B917545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2F437A4E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E7EB077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D4493E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AEAFA7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3981A6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D38989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156FA0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AB7CFE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8AF113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0388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F34CF2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6812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7FB4F3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2481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1B31E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3483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69445EA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C1FF4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D6C58B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4417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093FDE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299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87F90C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8118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0E12B3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4316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43F22CF1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EF0464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2C4ACD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9301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E27A3F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1744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1CA689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148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1A45B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2701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5309279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B2E5C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624EC8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643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193324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9789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6FD17A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9665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681222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9616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6C34DD0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14170E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695109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8212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FAAD71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7815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80B2DF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4366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EFC3B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0066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036427E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11798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06F9A8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6153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48874F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7281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1FB7FC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4757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8626FB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1724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541A376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45AB44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6C239C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431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42FF73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802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F2BC3F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6070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0A6D9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9723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73A3CE8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0CCC618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7C7571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34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56499F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2714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F72A02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7920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B7787D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1664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6E36CF15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5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Clark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42EE5CF5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B341C1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7A9BD860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7106A8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194B34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66BA25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4FFF661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6C5809A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C8E5B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8D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3EFE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246F69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78083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F6A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6282F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469C8E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6F46B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8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6D693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6A37AD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4D551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CB1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9385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74A6EF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AC28A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52E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F5805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07F9FF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8ED06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790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9B0C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957287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282F6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55F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FDE1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10D244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B9160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FE6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FEE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95A3B3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357CB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C99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9179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E7CF85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9DAA1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B4F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34DFD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A6E7D1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B50711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F0B1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2A6B9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024F3D30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0964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2A00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1EBC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3936B389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EB12A2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4BB863E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9261B8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017B079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919CD6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EA6AF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178C6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724E7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391F8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5A6786C3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DDD56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50FC8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F4B51C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3D4ECDB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8F66C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50A9BAD5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1A716EF9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54"/>
          <w:footerReference w:type="default" r:id="rId55"/>
          <w:headerReference w:type="first" r:id="rId56"/>
          <w:footerReference w:type="first" r:id="rId5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0CBB0806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10" w:name="_Toc198921625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Columbia County</w:t>
      </w:r>
      <w:bookmarkEnd w:id="10"/>
    </w:p>
    <w:p w14:paraId="7E2F7F2E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7F2EFFF8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491EBB77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3B0A8D23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ED54771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772277B7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3ADA7827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579421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6767992E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40328E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3BE05744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8091D6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23992022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6C5CC5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42FA9FD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66981B1F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4728E4B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9C9BA3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AF9000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D83141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8A6806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267A38F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455673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B6501C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795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D02A2B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2165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929E5E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43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65C66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1515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59,450</w:t>
            </w:r>
          </w:p>
        </w:tc>
      </w:tr>
      <w:tr w:rsidR="00F76E37" w:rsidRPr="00447298" w14:paraId="11E0CAC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E713E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0F327A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9339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25,500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B46493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7641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27327A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3021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67,950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6C4403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739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67,950</w:t>
            </w:r>
          </w:p>
        </w:tc>
      </w:tr>
      <w:tr w:rsidR="00F76E37" w:rsidRPr="00CC0ACC" w14:paraId="33D9B8A3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7CF5E9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96C0F0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0780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18999D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133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6DEE70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7049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52CEF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5374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76,450</w:t>
            </w:r>
          </w:p>
        </w:tc>
      </w:tr>
      <w:tr w:rsidR="00F76E37" w:rsidRPr="00447298" w14:paraId="7B45F20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8D0AF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7EAD06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5603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64A6A2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2881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FD7D08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7210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84,900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567D43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8664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84,900</w:t>
            </w:r>
          </w:p>
        </w:tc>
      </w:tr>
      <w:tr w:rsidR="00F76E37" w:rsidRPr="00447298" w14:paraId="3FA630B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563473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CB0043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088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79F6A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3450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9BD28F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6569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91,700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DA742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5970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91,700</w:t>
            </w:r>
          </w:p>
        </w:tc>
      </w:tr>
      <w:tr w:rsidR="00F76E37" w:rsidRPr="00447298" w14:paraId="77C96D5C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A7B9B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E8B93A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0924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36,950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BABDA5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2070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AE3F47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29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626C11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7019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98,500</w:t>
            </w:r>
          </w:p>
        </w:tc>
      </w:tr>
      <w:tr w:rsidR="00F76E37" w:rsidRPr="00447298" w14:paraId="6E3BFE5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575478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F44D4A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9669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39,500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EA03FF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151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4C2293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412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105,300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B3F7F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4126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105,300</w:t>
            </w:r>
          </w:p>
        </w:tc>
      </w:tr>
      <w:tr w:rsidR="00F76E37" w:rsidRPr="00447298" w14:paraId="52BDD0A1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0E9A34D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CEADE8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2189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42,050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967852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720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36C3E8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335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AA68EB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6005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112,100</w:t>
            </w:r>
          </w:p>
        </w:tc>
      </w:tr>
    </w:tbl>
    <w:p w14:paraId="56F99BA2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5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Columbia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3517B992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D48C50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573D7B88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36EE14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585F83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551428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7F32E21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7083CDA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B8FE8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418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8013C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829908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754C0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394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B397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83ECD1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9A919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169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5B8D0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E96C53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4DD89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393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3086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128073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19A33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E1D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BF623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5135A0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AA839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9FF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1155B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ECBC7F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70952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F8B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F45E2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E6AC18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C24BF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B77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F736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AA6CE1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8E6D9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669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83502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6EEF2B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3C639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F2D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A5064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7BAFD2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7E31CC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4735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58763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54A74372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DD832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BBD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747B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58FB691C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D351F1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A444280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FC39DA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0279D49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7B80E54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B0A809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F3CCB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005FB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65D3C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7E972FEF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DD0B7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0D4B3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0C5BCB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2A6585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8572F0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0916E05C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DA9D8B3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59"/>
          <w:footerReference w:type="default" r:id="rId60"/>
          <w:headerReference w:type="first" r:id="rId61"/>
          <w:footerReference w:type="first" r:id="rId6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07EB3C79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11" w:name="_Toc198921626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Crawford County</w:t>
      </w:r>
      <w:bookmarkEnd w:id="11"/>
    </w:p>
    <w:p w14:paraId="667BA195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2FF2B0BD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C7313D0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35CBBB2D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63D8720E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019C7295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7D85065B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E47C64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4A523AB4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51CA4A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23CA7531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FE9977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6589769B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A2E860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7B994AD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4AA76A0A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597F64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1CF865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1627AB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A09E17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81C8F0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6C4D7D4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39BD67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C7EEB4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5322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C157D3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48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F710F6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9395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67CDC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6711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3B46ED8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CC7CB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6D943A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067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8047EE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63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F84868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694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A2AE95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656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14258BB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B1300A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30BD6E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7638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83F975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0431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A9E768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2486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368F5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816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4B2B3F6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6EC60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7AFB16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9358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A3521A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6796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3597CE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4502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B18A2D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726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6196DB6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52B7E6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09DDDB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2766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34E645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6309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16CD27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1616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D341F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3634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2CFBB844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6ADD9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5C4FE3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2278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15A768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7314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80EE8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516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B4ABB2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4363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650E66E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FD8D98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D1ECFB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3320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212682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4959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731A7F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063AE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8590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7345145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748F054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DCA990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440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05DCE1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8662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9B8A18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5314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7B186E1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1097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3C2B3F14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6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Crawford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749D3F34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1FAF84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05778D24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EAF7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ED5E24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41479F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3656F9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499A56C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6E4CE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4E4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CC62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35BCED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00DCC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894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BD58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A0CB5B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1A376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B14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9CD7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3192AA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A2D7C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125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F6334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246627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86A4B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863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B64C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317DC9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3B405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721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6D64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56590D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5F1C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561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55533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0729F7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723C4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73A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70EE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34D1EF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5D387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97C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66B57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FCAEAD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A9467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21A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191F1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48DD93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69FC4D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E852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57135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65902F75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28F9C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C26D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AF7C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3E5A4BCF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79951C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0D261C4C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1B089C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5AEB8A3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A18380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2907C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71D3F5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135D0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E46B0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76F9C492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225E8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917F9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D8AB2F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2BF00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A53BF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66F7196F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3097B607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64"/>
          <w:footerReference w:type="default" r:id="rId65"/>
          <w:headerReference w:type="first" r:id="rId66"/>
          <w:footerReference w:type="first" r:id="rId6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472F0A4D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12" w:name="_Toc198921627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Dane County</w:t>
      </w:r>
      <w:bookmarkEnd w:id="12"/>
    </w:p>
    <w:p w14:paraId="72AB0B0E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26D4052F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2ED7A189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15CC6DC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F45A156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D4B6205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470C2016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FC245F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6279D6B2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37C216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711D9484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D77395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DEA329A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2E5403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759DFC4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0D489210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CA413F6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D9EB24A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C2A865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670A00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9B91AD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32F38EB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4183A5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083F7B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7439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27,300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1C34A4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4509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45,450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C063A8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044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45,451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FF01C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5620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72,700</w:t>
            </w:r>
          </w:p>
        </w:tc>
      </w:tr>
      <w:tr w:rsidR="00F76E37" w:rsidRPr="00447298" w14:paraId="294B102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B6425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F1BF13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590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E020DF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3352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51,950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FDDC88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6105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83,100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A62545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3316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83,100</w:t>
            </w:r>
          </w:p>
        </w:tc>
      </w:tr>
      <w:tr w:rsidR="00F76E37" w:rsidRPr="00CC0ACC" w14:paraId="414E6133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FB8AEE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B1B510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073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200435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0854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F2483F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2016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E6DA3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861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93,500</w:t>
            </w:r>
          </w:p>
        </w:tc>
      </w:tr>
      <w:tr w:rsidR="00F76E37" w:rsidRPr="00447298" w14:paraId="4D6CA7E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F3A69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C4B9AA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1114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38,950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B787C0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2640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64,900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83B6C3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1895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AB3591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723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103,850</w:t>
            </w:r>
          </w:p>
        </w:tc>
      </w:tr>
      <w:tr w:rsidR="00F76E37" w:rsidRPr="00447298" w14:paraId="52CD244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C725B1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A1DDCE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5877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6B01EF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9258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DA111D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017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112,200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37629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9815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112,200</w:t>
            </w:r>
          </w:p>
        </w:tc>
      </w:tr>
      <w:tr w:rsidR="00F76E37" w:rsidRPr="00447298" w14:paraId="7420FDF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F4815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912DB7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2284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45,200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37B586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4203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45,201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75,300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DFB22E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1722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75,301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120,500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677270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0878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120,500</w:t>
            </w:r>
          </w:p>
        </w:tc>
      </w:tr>
      <w:tr w:rsidR="00F76E37" w:rsidRPr="00447298" w14:paraId="01B9CA2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0BC2FC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E816B3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26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FADDD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0299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41E730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1308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128,800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2FA42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9787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128,800</w:t>
            </w:r>
          </w:p>
        </w:tc>
      </w:tr>
      <w:tr w:rsidR="00F76E37" w:rsidRPr="00447298" w14:paraId="6656BD2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4F8E284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BABA5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5956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2FBE65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3548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4BFC38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288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137,100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BBD404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080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137,100</w:t>
            </w:r>
          </w:p>
        </w:tc>
      </w:tr>
    </w:tbl>
    <w:p w14:paraId="28A35C35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6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Dane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2D2C19B2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152B55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1C672858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E295E3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9CDF3D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2CDC5C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F0E8DE9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2093AC3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385D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989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36ACE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F6DF0C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4206A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249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75CB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14857E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BA5FD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0C9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E44F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A9FFAA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60034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22B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EE76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23E93D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5F1D1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38C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AE4F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2C7076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B9D30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8BE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1E62F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D43AD6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73CF5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024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9481C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DFB200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5FF06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85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F1B6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BAD28F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09603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575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ED9F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0BDBFA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091BD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E2F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79123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B52A60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A6EF99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9A9A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DB5C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3A3DCA09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8FAA4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44F1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A828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17F5B5EB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7C8B37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5ADA6A1F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50B271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879AE7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82615A3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18B0A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63EF25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E368A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332E0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2435D30B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25EE1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2C5F7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575A6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3328A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AAB02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3FEE0A10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2A04E314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69"/>
          <w:footerReference w:type="default" r:id="rId70"/>
          <w:headerReference w:type="first" r:id="rId71"/>
          <w:footerReference w:type="first" r:id="rId7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188832E3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13" w:name="_Toc198921628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Dodge County</w:t>
      </w:r>
      <w:bookmarkEnd w:id="13"/>
    </w:p>
    <w:p w14:paraId="3C14DFEB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07DF0FB8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136AB50D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7FB077D4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2FF2047D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72A30EA4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6038D866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75A49C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51ECB94C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D2B843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51F3E22B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3860F8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3F3F23E5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8D8316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CEA9ABE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E1BC051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450E85C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EEF039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26A70F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87D29F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4BEFDD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52180C9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9ADE6A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F75640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1255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20,700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8C8EC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436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C4E67E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815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F4A2D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3552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55,200</w:t>
            </w:r>
          </w:p>
        </w:tc>
      </w:tr>
      <w:tr w:rsidR="00F76E37" w:rsidRPr="00447298" w14:paraId="2F3B466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A8BC3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748D03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1369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F687FD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8133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6FBFA0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629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BB3792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5575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63,050</w:t>
            </w:r>
          </w:p>
        </w:tc>
      </w:tr>
      <w:tr w:rsidR="00F76E37" w:rsidRPr="00CC0ACC" w14:paraId="71B2F62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009904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9EFBA1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5300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CC40D0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5196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835AB1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313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F1D63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8612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70,950</w:t>
            </w:r>
          </w:p>
        </w:tc>
      </w:tr>
      <w:tr w:rsidR="00F76E37" w:rsidRPr="00447298" w14:paraId="47FCAA1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9A4D2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F8E84F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5885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98EFF2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220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DE00AD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627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70D658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4184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78,800</w:t>
            </w:r>
          </w:p>
        </w:tc>
      </w:tr>
      <w:tr w:rsidR="00F76E37" w:rsidRPr="00447298" w14:paraId="1BA1820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315D0C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6F64FE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6336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31,950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2636DC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5607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B77AC4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7619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1A28F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34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85,150</w:t>
            </w:r>
          </w:p>
        </w:tc>
      </w:tr>
      <w:tr w:rsidR="00F76E37" w:rsidRPr="00447298" w14:paraId="48E3FE6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058C7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5EAE09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4937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EB5CFA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5028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FEBFD4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4138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91,450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B5F7A4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5085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91,450</w:t>
            </w:r>
          </w:p>
        </w:tc>
      </w:tr>
      <w:tr w:rsidR="00F76E37" w:rsidRPr="00447298" w14:paraId="6AFCBFB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DA420E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C8FAD3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582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EF5DD4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025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93761C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8184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97,750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B01AB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5891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97,750</w:t>
            </w:r>
          </w:p>
        </w:tc>
      </w:tr>
      <w:tr w:rsidR="00F76E37" w:rsidRPr="00447298" w14:paraId="26C2F044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7D53609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2AC5E0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812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39,050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9A0648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6720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93C453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694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104,050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837263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4184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104,050</w:t>
            </w:r>
          </w:p>
        </w:tc>
      </w:tr>
    </w:tbl>
    <w:p w14:paraId="1F882F15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7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Dodge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27A2D9BE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82EBF4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264F8693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88094B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6D94FB9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D43F00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E81D831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3D1510E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EA86C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3DC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D0CE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9799B2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36219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90F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A93E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1B1870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41051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6E3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92D0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72C88F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9568B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FA2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300B4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EF8B13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8F492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BD8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D0D14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41F1C6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B23A9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20A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57B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022C66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929F5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F44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05A8A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D44D96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189A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7C7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7504C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D235C6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55042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48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8616B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E93CD1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9CAC0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E68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19B72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5C0534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7301D0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5C94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9712F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041A49C2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846D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2F48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BEF5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43862B6D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8C46D4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7032F715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3CCA8B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65FB42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E3DD07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4747951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35F08E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E5055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09E33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08FF733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8F85A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D071BB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BE9F8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FFB07C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65984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7E0B0882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08527125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74"/>
          <w:footerReference w:type="default" r:id="rId75"/>
          <w:headerReference w:type="first" r:id="rId76"/>
          <w:footerReference w:type="first" r:id="rId7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5DCB4D1D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14" w:name="_Toc198921629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Door County</w:t>
      </w:r>
      <w:bookmarkEnd w:id="14"/>
    </w:p>
    <w:p w14:paraId="5B5A45F9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313B45A3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49EB526F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63C64C75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9700011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68BF64AA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527527FB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85BB75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72089BB9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8BB607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51D30F52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FFA278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4280DB50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4B0902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CA574DC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4CCB81C4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46A5929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EEB769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A30C8D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C956EA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BC26C8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7B88C2C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63E118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33FD6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44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21,200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38E291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6011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21,201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FCA75A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534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0408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6828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56,500</w:t>
            </w:r>
          </w:p>
        </w:tc>
      </w:tr>
      <w:tr w:rsidR="00F76E37" w:rsidRPr="00447298" w14:paraId="090EEC6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A6160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6A8DA0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7623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24,200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6BFED5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4597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24,201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C011D6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0356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1D23A2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3760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64,550</w:t>
            </w:r>
          </w:p>
        </w:tc>
      </w:tr>
      <w:tr w:rsidR="00F76E37" w:rsidRPr="00CC0ACC" w14:paraId="27202F7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C90D2C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AF343E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5990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27,250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18101C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9976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45,350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D2E421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8818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45,351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72,600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A9CCB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4915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72,600</w:t>
            </w:r>
          </w:p>
        </w:tc>
      </w:tr>
      <w:tr w:rsidR="00F76E37" w:rsidRPr="00447298" w14:paraId="4E4F692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CA135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B55D1E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0197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30,250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662026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3286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90201F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2862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D11C8C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7316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80,650</w:t>
            </w:r>
          </w:p>
        </w:tc>
      </w:tr>
      <w:tr w:rsidR="00F76E37" w:rsidRPr="00447298" w14:paraId="257EFB5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782039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1D08C7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4521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8A8F46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6865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4B467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30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EB35E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194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87,150</w:t>
            </w:r>
          </w:p>
        </w:tc>
      </w:tr>
      <w:tr w:rsidR="00F76E37" w:rsidRPr="00447298" w14:paraId="434A2CB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7D031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DEC2B9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8263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85166C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8695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5E16E4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2110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93,600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44FC52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8997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93,600</w:t>
            </w:r>
          </w:p>
        </w:tc>
      </w:tr>
      <w:tr w:rsidR="00F76E37" w:rsidRPr="00447298" w14:paraId="062C297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FA295B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B56658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833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C81899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6385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087490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3319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100,050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098B2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905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100,050</w:t>
            </w:r>
          </w:p>
        </w:tc>
      </w:tr>
      <w:tr w:rsidR="00F76E37" w:rsidRPr="00447298" w14:paraId="2CCFA1D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673E987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76BBA7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3869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39,950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ADE1C2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4872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5EB271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1215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106,500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946664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9964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106,500</w:t>
            </w:r>
          </w:p>
        </w:tc>
      </w:tr>
    </w:tbl>
    <w:p w14:paraId="34809756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7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Door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17A9C6A4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3A9D1A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66743CA5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362D09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46A9999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934891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553AF2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08EFE5D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4763F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461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3492C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1CD543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5215A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23E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0FEB9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E3F52D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25D9A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345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1192F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D0C915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59BE6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179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F5CED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226629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30161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2A4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7EA90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B2DD22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A0B21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EC9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6DBE6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09C597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E300B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9C3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C6F0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06FB7A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207EF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DDE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B16B5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F94C6A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E573B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D22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4DFAA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7114B8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950E1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6F0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9173B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25670E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D8AA91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6DD8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EC967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4FB46131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66E4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0F57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5394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11712A92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01784E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2D44EEF6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7ADB89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5853A3F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890253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EF89C3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C84EA2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18FF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1F858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3426EAFD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C59BC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F6473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15B5C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EAAB9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C5B11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5411B185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5D40B57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79"/>
          <w:footerReference w:type="default" r:id="rId80"/>
          <w:headerReference w:type="first" r:id="rId81"/>
          <w:footerReference w:type="first" r:id="rId8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72C3E224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15" w:name="_Toc198921630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Douglas County</w:t>
      </w:r>
      <w:bookmarkEnd w:id="15"/>
    </w:p>
    <w:p w14:paraId="5FC7819A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03C3DAF9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BB436C3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1BA58213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77BE553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7197380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7EA4473C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70C0E1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6B1C3B79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4DBE48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6489C92A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F73796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00C80A67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2283D3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827FAAA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3D60D831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543BF3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30AE0B1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35AD17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E2368D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F7A2EC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E4DE70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752924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5C1F29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42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21,150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C84C4C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8585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21,151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C7CEC8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1173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56,350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8B4E7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2403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56,350</w:t>
            </w:r>
          </w:p>
        </w:tc>
      </w:tr>
      <w:tr w:rsidR="00F76E37" w:rsidRPr="00447298" w14:paraId="7535AEF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A4A93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0FCB39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7224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24,200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982976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532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24,201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1F7F5D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620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09EBFE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87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64,400</w:t>
            </w:r>
          </w:p>
        </w:tc>
      </w:tr>
      <w:tr w:rsidR="00F76E37" w:rsidRPr="00CC0ACC" w14:paraId="7153695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785A7E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D86F3B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9307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D400F5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0371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45,300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D9A4DD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856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45,301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A9BA0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9323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72,450</w:t>
            </w:r>
          </w:p>
        </w:tc>
      </w:tr>
      <w:tr w:rsidR="00F76E37" w:rsidRPr="00447298" w14:paraId="238A094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FD795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225AC5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7418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A5171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7327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66B2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899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6FA834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8235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80,500</w:t>
            </w:r>
          </w:p>
        </w:tc>
      </w:tr>
      <w:tr w:rsidR="00F76E37" w:rsidRPr="00447298" w14:paraId="1C74828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19329F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BD803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0132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1EB5F4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2258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DB3ABE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112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D592F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025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86,950</w:t>
            </w:r>
          </w:p>
        </w:tc>
      </w:tr>
      <w:tr w:rsidR="00F76E37" w:rsidRPr="00447298" w14:paraId="44DCD02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C0124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F8999E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3057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35,050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CE1F0F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9775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2E5D02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494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56E55C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930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93,400</w:t>
            </w:r>
          </w:p>
        </w:tc>
      </w:tr>
      <w:tr w:rsidR="00F76E37" w:rsidRPr="00447298" w14:paraId="485E6B0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62AA92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DA9465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0111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1FB6DE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0559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5B37CD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0786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C9737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0417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99,850</w:t>
            </w:r>
          </w:p>
        </w:tc>
      </w:tr>
      <w:tr w:rsidR="00F76E37" w:rsidRPr="00447298" w14:paraId="778B0984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693CAF2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81758A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436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2B2074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026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2CE9A4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7479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106,300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B02051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809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106,300</w:t>
            </w:r>
          </w:p>
        </w:tc>
      </w:tr>
    </w:tbl>
    <w:p w14:paraId="2BF900F2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8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Douglas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1D18FD1B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A5FE49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01755F2C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B2AC54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8A0334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A9E948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967780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0B1E01E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D0C34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09C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422F5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E496B5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3AEB3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1B4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48860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7A4060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A8C5E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C13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AACDC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244ADB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87619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39D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8FF8B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6E3055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C9126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F4B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BC891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291DE5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502B2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380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929CB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110ADB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0C41C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ED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0C2C6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B8F281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E4D25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434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8CE08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954B79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029E6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96E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9F38D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2530DC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1334A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CC7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29594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BA9391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7435C7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FE3C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1318B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647C2ACB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0222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B73E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B670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4DFCC72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8290E1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663FEAAC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700A16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18C4A3D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D1AABE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420B4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B7390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14592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ADE8B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02BFAAC7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CF661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8D916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0EC8B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5381C0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9928D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0E074766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84AC2E3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84"/>
          <w:footerReference w:type="default" r:id="rId85"/>
          <w:headerReference w:type="first" r:id="rId86"/>
          <w:footerReference w:type="first" r:id="rId8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77235D19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16" w:name="_Toc198921631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Dunn County</w:t>
      </w:r>
      <w:bookmarkEnd w:id="16"/>
    </w:p>
    <w:p w14:paraId="22B771BC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7292F144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A3EB1D8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23973ED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1211761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3D8A9445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6D89BF96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66DF1B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2E85D5F2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87C0D9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6AFE1946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1C8778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37E27962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6D661A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2F2CE56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68724699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6576AAA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2A3BFD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F0485C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B8C42B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EE814C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5DB44A3E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30B44C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25A876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9578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20,800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609064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764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341F74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7028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84EC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234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55,350</w:t>
            </w:r>
          </w:p>
        </w:tc>
      </w:tr>
      <w:tr w:rsidR="00F76E37" w:rsidRPr="00447298" w14:paraId="647347B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910DD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FCD628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737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54991F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426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27157B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711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13E0C8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2874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63,250</w:t>
            </w:r>
          </w:p>
        </w:tc>
      </w:tr>
      <w:tr w:rsidR="00F76E37" w:rsidRPr="00CC0ACC" w14:paraId="10BA998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59446C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46BF25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1437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C3D00B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8128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B5087A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4324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FF29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1795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71,150</w:t>
            </w:r>
          </w:p>
        </w:tc>
      </w:tr>
      <w:tr w:rsidR="00F76E37" w:rsidRPr="00447298" w14:paraId="5C76AA8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A0572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F3CA38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0933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45B220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3151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7353D2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6907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79,050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07826D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404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79,050</w:t>
            </w:r>
          </w:p>
        </w:tc>
      </w:tr>
      <w:tr w:rsidR="00F76E37" w:rsidRPr="00447298" w14:paraId="2D5258C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F7894C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FF11FD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940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32,050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05F4AC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589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2C3AB2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358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8AA7C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7806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85,400</w:t>
            </w:r>
          </w:p>
        </w:tc>
      </w:tr>
      <w:tr w:rsidR="00F76E37" w:rsidRPr="00447298" w14:paraId="683BE9A5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239C1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027C5C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5353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0DADEE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041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7A4F5B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4067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91,700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E734C1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534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91,700</w:t>
            </w:r>
          </w:p>
        </w:tc>
      </w:tr>
      <w:tr w:rsidR="00F76E37" w:rsidRPr="00447298" w14:paraId="2AB967D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D7F5B7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9E5067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844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2354D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1431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1E2A56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9760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EFA5D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3837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  <w:tr w:rsidR="00F76E37" w:rsidRPr="00447298" w14:paraId="7CDF05E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25D19B4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53F4D3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8943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39,150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881D69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82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8129E9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206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104,350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D5B267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6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104,350</w:t>
            </w:r>
          </w:p>
        </w:tc>
      </w:tr>
    </w:tbl>
    <w:p w14:paraId="12F37AD8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8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Dunn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521C9A8D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BC5BDB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606665A9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6203B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34696F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BD696A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781FA26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47EE29E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56E6C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26B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3A7D8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C388DF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C9C9E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4DA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D5E1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E25B60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AB2BD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0BF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DE887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29A556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C566B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4BA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C0E83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B2B12E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CC651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983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F8D4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7F161B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81711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C0F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E3D1B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8A6948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3DF28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2C5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A40D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E37614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9D05B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1A6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330AF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459A5F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9B63D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004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3EB2A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EACAFA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40A5A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0F6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FB8F1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C420C8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1DAB61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85AD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118C5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31CFE748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82502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0A8D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B699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674FA37B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E88C00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21AFB679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3F8A76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0C3E8A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CF7FF1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0326D3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F5291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37542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DA3D23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2A837BFF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C1781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288B8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7E9CD5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534D7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D020B4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1138C0FA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94FFA68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89"/>
          <w:footerReference w:type="default" r:id="rId90"/>
          <w:headerReference w:type="first" r:id="rId91"/>
          <w:footerReference w:type="first" r:id="rId9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1C463B7B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17" w:name="_Toc198921632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Eau Claire County</w:t>
      </w:r>
      <w:bookmarkEnd w:id="17"/>
    </w:p>
    <w:p w14:paraId="4D648D0A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25838AAE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426C0B14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45F1DE40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6AE80AE0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62F6141B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412075DF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6E3CD5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760553BB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56B239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39FFEFC0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9D77B0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4D15B1F0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6A20F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380BE6A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A57F12F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4581E53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39043B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081F2E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4518A8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73D00E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21043EE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ACC877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376CA8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4988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21,700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F43BFF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6560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21,701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528E97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7128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910F4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6947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57,800</w:t>
            </w:r>
          </w:p>
        </w:tc>
      </w:tr>
      <w:tr w:rsidR="00F76E37" w:rsidRPr="00447298" w14:paraId="240CE1A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EF216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2E055D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426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24,800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348E2A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305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24,801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E2C158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6342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C43E74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3069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66,050</w:t>
            </w:r>
          </w:p>
        </w:tc>
      </w:tr>
      <w:tr w:rsidR="00F76E37" w:rsidRPr="00CC0ACC" w14:paraId="321F199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D392FA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5E6537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1302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01DCE3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6476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27D95E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9410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EBE0E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1778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74,300</w:t>
            </w:r>
          </w:p>
        </w:tc>
      </w:tr>
      <w:tr w:rsidR="00F76E37" w:rsidRPr="00447298" w14:paraId="679FC21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25876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0C75FB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785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30,950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BAEDFD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037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ECE337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0773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798451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258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82,550</w:t>
            </w:r>
          </w:p>
        </w:tc>
      </w:tr>
      <w:tr w:rsidR="00F76E37" w:rsidRPr="00447298" w14:paraId="2744D22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6E70AA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88FCDD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6397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FD91EB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3820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77BB88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089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89,200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63FF4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1286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89,200</w:t>
            </w:r>
          </w:p>
        </w:tc>
      </w:tr>
      <w:tr w:rsidR="00F76E37" w:rsidRPr="00447298" w14:paraId="5662F66C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01FE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515B28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440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C6F6A7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232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59,900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9544D9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734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2327FF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1155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95,800</w:t>
            </w:r>
          </w:p>
        </w:tc>
      </w:tr>
      <w:tr w:rsidR="00F76E37" w:rsidRPr="00447298" w14:paraId="3FFD920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947E1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4B58DD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352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4107E3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2422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64,000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7C7453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0557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B7607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9646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102,400</w:t>
            </w:r>
          </w:p>
        </w:tc>
      </w:tr>
      <w:tr w:rsidR="00F76E37" w:rsidRPr="00447298" w14:paraId="6784070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7DD7B84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7C4B22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036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FF2D3C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028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1B3B58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1501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647473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648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109,000</w:t>
            </w:r>
          </w:p>
        </w:tc>
      </w:tr>
    </w:tbl>
    <w:p w14:paraId="4F0DC57F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9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Eau Claire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69060BA3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5E76F2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0FA52AD9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F9515F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B3653B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3F595B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453D87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50952EB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698ED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96F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403DF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A9CABD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2D754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D08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C0D44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982609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784CB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CF9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DF95C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68D1BA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C0648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BF6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A75C4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6BCE8C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6A2D5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E08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4D7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2E3A48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3BFFC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40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36D70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1D5838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2C5E8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7E4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3A74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010238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2363A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CB7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339C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DE0DB1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30907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1B6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3CDC6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DB9853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41387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77C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44067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D9F309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1382B1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97C8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8B0DD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1ABB65E3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9281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3DC9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2455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2092E2D9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40874A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55C9726D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1564D1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1D42FAA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C37AAE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A3F139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6A165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E7BA2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DE67D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0935F10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97889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95F656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C27091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655B70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71E60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00B2903B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5D53C960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94"/>
          <w:footerReference w:type="default" r:id="rId95"/>
          <w:headerReference w:type="first" r:id="rId96"/>
          <w:footerReference w:type="first" r:id="rId9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72614C94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18" w:name="_Toc198921633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Florence County</w:t>
      </w:r>
      <w:bookmarkEnd w:id="18"/>
    </w:p>
    <w:p w14:paraId="19C3B3DE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03D806EC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118E32DA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174181A1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716CC50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50A8F633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17430270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F9D3E5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428ED34E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C13B1D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10057266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0262A3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14FDDECC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4D2F73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8223FFF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1278A467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A5904A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4159FD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CA1D504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775F974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3EFD2D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C64783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947C78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1BE642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3128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0150B6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7570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263431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4367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11869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20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0F5AF5E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6596E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55ACE1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3611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7A2498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775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7ECEC0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9772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727DD2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0347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5E4E512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F97B01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94B967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9005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3D8E00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1022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216286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8671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17FCE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251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4CF2F23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8C6C8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F2D7B8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2598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EE97C5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9392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E54886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4245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C00922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009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2A690E8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F4366A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7C6B8E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889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DAFC59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5098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B3C05B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057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B387A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918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10AFFFD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5F359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E97FF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3661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82938B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527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0706F0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709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45F8CF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4183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248F5AE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AF73A0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97993E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987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82BE6B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4609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73E3C7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0165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A1859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8307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36ABB38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2A9E663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9C35AB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07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67AF98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2355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6C4EB2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125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B7EB32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5410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74137CD6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9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Florence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33F489D7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A9176D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51584771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58BD65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669FB0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08EE2B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FA5A92F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56AA098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B98BF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B13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AD267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94F114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3D9AB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9B0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F8292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8191D9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56003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40B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2649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B2079A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90062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4B0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3FF9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B3E984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E8C26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D4F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32143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D75ADE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65109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7C8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7EA5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4961A5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9E17E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5C6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DA09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ACB82D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7D6DD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DE0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0D859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EA152D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66814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D26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9F5A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936E94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F4002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062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15B1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964281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A9F947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087D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38AD7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0F9A9F92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3D7F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1337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0251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23973BED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E865D4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3D1E7E8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E2B8A1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3B9741D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6BA8D04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C0B53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4F49B8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FF6BC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D5793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27680C25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C5A47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42DDB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3FAA31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A70D9F1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65B89C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5DA6A841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5D91A405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99"/>
          <w:footerReference w:type="default" r:id="rId100"/>
          <w:headerReference w:type="first" r:id="rId101"/>
          <w:footerReference w:type="first" r:id="rId10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374E4EED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19" w:name="_Toc198921634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Fond du Lac County</w:t>
      </w:r>
      <w:bookmarkEnd w:id="19"/>
    </w:p>
    <w:p w14:paraId="52369E48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1463153D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383279E9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037BB4B1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BCFA3FF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7D3423C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2541C952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A0AE0B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6F89E89F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D502DD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71DBBB56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AED765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1ABDD254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AE1F0A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AE97F19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B47B6B1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F3A97E2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5E1C23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0E4C7C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3D099D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4AAE60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58A705C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93892D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A65592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7035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20,550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D1934D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2914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B0CB42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2136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8483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699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54,800</w:t>
            </w:r>
          </w:p>
        </w:tc>
      </w:tr>
      <w:tr w:rsidR="00F76E37" w:rsidRPr="00447298" w14:paraId="1C4B2C0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94713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BC7217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0469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23,500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15CBD8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3270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DE0E82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1142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62,600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837B5E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0559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62,600</w:t>
            </w:r>
          </w:p>
        </w:tc>
      </w:tr>
      <w:tr w:rsidR="00F76E37" w:rsidRPr="00CC0ACC" w14:paraId="6E2B68B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AE5B83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9D96A2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5705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4CB29C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5525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10E5A3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8264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A795D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9250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70,450</w:t>
            </w:r>
          </w:p>
        </w:tc>
      </w:tr>
      <w:tr w:rsidR="00F76E37" w:rsidRPr="00447298" w14:paraId="0A1D985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5CFCA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454D00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5777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4BE96E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5309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48,900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EB10D3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9671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955C2C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6379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78,250</w:t>
            </w:r>
          </w:p>
        </w:tc>
      </w:tr>
      <w:tr w:rsidR="00F76E37" w:rsidRPr="00447298" w14:paraId="6A0E3D5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C6B2CB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69EFE7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9559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C93CAA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6194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CD1685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072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9BBF7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055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84,550</w:t>
            </w:r>
          </w:p>
        </w:tc>
      </w:tr>
      <w:tr w:rsidR="00F76E37" w:rsidRPr="00447298" w14:paraId="22E054E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53C9A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C6D165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1874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34,050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FFDEFC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2300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BE5652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5496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90,800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A66BFF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5795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90,800</w:t>
            </w:r>
          </w:p>
        </w:tc>
      </w:tr>
      <w:tr w:rsidR="00F76E37" w:rsidRPr="00447298" w14:paraId="7EE1473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32615C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71D864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3259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2B4FA4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8607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3F16CB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125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97,050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E5D32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3649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97,050</w:t>
            </w:r>
          </w:p>
        </w:tc>
      </w:tr>
      <w:tr w:rsidR="00F76E37" w:rsidRPr="00447298" w14:paraId="078CC16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23760BF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2B57CF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4844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787C3B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2572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E6CB90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3683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C02EEB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7669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103,300</w:t>
            </w:r>
          </w:p>
        </w:tc>
      </w:tr>
    </w:tbl>
    <w:p w14:paraId="3DE4DEAB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0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Fond du Lac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5EE846FD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3F13D3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4BA16E3F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F840BD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D84A8F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116C2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1C2DCE8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776F95B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0F490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02E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E59AC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682B11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D05E8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7BF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8E8B4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B428D8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CF6D1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8AC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6E230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F16DF7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B25B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C7F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2738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FDE21E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88389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E61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D20C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5EED3D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C808B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28B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9B614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343B27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4238D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B0D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0B803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1ED12F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21BD2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065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9FF8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9D15CE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FE8D8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C25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8599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3E6A3B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E5F77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592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8F637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92F611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223902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D03F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6F4ED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1DE44ED5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CC642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ECB7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F4C0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5662B10B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B11440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555560D6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2ECC03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55376A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770D21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38F98D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CA625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2BDF2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1CA78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6B210E69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FCB12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23F02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C074E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51F4B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2539A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6E32B712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2AA62128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04"/>
          <w:footerReference w:type="default" r:id="rId105"/>
          <w:headerReference w:type="first" r:id="rId106"/>
          <w:footerReference w:type="first" r:id="rId10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4252B97F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20" w:name="_Toc198921635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Forest County</w:t>
      </w:r>
      <w:bookmarkEnd w:id="20"/>
    </w:p>
    <w:p w14:paraId="7AA31F4A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5EF45823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5EE6131A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3B77A4DC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7FC72A5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AC72545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18A03307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ED8F53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30E067FD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D25F25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2598F2D9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A93197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C4F8D40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0231B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B3B483F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0A8C15BD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2EAAD88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0104014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A771AE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64FEF6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39F1F9A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7D978E0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B2AAF6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F96ED2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4683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C151E5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4530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1394DA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8986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6541B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844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3481BB1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2FABD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1E0D53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5900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95F6A1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8943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C76553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4701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2AFFCC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5253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568FE1B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FF3DFF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9E3D97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586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519FEF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1867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1585DF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4188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19CB0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767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32AA1DD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D3905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754FF1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6182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2CA287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4689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07FF9D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990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89F4F1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53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4EE6934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3479DF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D83026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486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6006A8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1664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902DA7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8008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82D30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3383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40336110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ADD03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D1955E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969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002227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4646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CF1001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9883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49CD8B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1282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5EBF3A8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E1F88A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AC9CFA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7822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B2FE58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7167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784436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9272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19BEF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2285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417664E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69354D7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CE9DB2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2424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289F40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9979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162E67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4322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A2F3E5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27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760A6DC0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0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Forest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5D5C09CE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214B8D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6C012611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F11CC6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E991D9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8D1B56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15E5C21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5AA84D3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1E505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DE5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E9928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694092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A72BF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AB2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AB882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4A0BA2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30F39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C57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8C54D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D85FA4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12BE3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1F7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7C103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2522F6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00EE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615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8AFE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B28346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F24D0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E22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FB96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8F54EA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6E3B2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908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145B0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92DAA9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D6086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F45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68BC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A863A3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F60D0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1C9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D88C2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48D524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734B3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0F3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8839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A738F1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C9A7BD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8E696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6DB2D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5F60DB19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5582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367C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0D2B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30E41603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C22A79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15CF0A1B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2D3174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68F51B1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C374E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691D4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96338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443F2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C3784F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35607707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1C80D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687A93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74BA5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1E71E0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03946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50C311F2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669458EA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09"/>
          <w:footerReference w:type="default" r:id="rId110"/>
          <w:headerReference w:type="first" r:id="rId111"/>
          <w:footerReference w:type="first" r:id="rId11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6423E757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21" w:name="_Toc198921636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Grant County</w:t>
      </w:r>
      <w:bookmarkEnd w:id="21"/>
    </w:p>
    <w:p w14:paraId="506EE8BE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49E3AFB1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3ED7FE01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7F384AFF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2DA20249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3B3E88DB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66C7368C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150755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2D21BE80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847D91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0CD1DBF3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EFBC90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12B38221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95F458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DCB7E27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C78F191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B93DBF2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2698FF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6C56B7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EB7D76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DCF158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0F57592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6D8439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1A67BE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384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AED458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2126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B90635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454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40F08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58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37D4DC5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043AA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E4A304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7457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F2B861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24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3C4CA5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2560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F937AA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3453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38941F8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C15CB9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B3180A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651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5227F0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216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7703E6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5637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17EAB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5821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0B92643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8B89D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532DAB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1959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AFE46E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1128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7F2AEE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721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42CF3D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548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3106B33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A1BF3F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D6B1DF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030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169D21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949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3ADA7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3312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F7305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9189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199BE78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15A8C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EF9DBA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67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26C4FF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5891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044767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9347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D82AFB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5536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2E0A814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D0F17F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7172F5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869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F807A9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2350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EECE0F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76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7EDDA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933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14FFAAD0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640D3A7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A887BE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8323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106789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750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4CA4E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669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5FE5C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809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2F48B006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1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Grant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143819DC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95B471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67D691D8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44D959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7530FA9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8CA88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72B011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30EABF4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A6034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A5A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575F2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14D8F3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B7D0C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CD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CDDAB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5E9AAE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7B921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1C4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C7B7F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CCD8ED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4EBCB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371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6D29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C7CEFC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ED151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BE2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E13A0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E53712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082E3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BEC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E230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7E2B2A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27DCC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67D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23B8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52BB23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EBF61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0F3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F19D4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63E57E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61BB5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784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802CA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2973BA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BF83E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EAD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C6181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87D669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ED7E42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7D93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35369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2DC52A78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4F623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3634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538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5A1304CB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FAF842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28E3D429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ABD3A9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5E9AC20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74EF399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E4121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A96F09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97E05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853D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41389288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124D4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2B624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6519C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9AA9A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6C4FA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325A5595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E91F75D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14"/>
          <w:footerReference w:type="default" r:id="rId115"/>
          <w:headerReference w:type="first" r:id="rId116"/>
          <w:footerReference w:type="first" r:id="rId11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50CB9A81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22" w:name="_Toc198921637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Green County</w:t>
      </w:r>
      <w:bookmarkEnd w:id="22"/>
    </w:p>
    <w:p w14:paraId="2DF31A09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623A9692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7CAF4DEE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6C4D9D11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88F8DE2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364308EB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2D1BE3FB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B9F5EA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37ABD41D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05E316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56E580BB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88798C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0F149049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F537B9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B679038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210DFF08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2EFEF21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9B577B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1BE8031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448DA6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9EF6BF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5420DB8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0FDAC0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EBC4A8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9643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22,250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883DE4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8392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5F4383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2183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C922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2073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59,300</w:t>
            </w:r>
          </w:p>
        </w:tc>
      </w:tr>
      <w:tr w:rsidR="00F76E37" w:rsidRPr="00447298" w14:paraId="25027EF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91DA2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56BC2E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6764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22191A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7581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CDD9D3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3125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67,750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CE62AB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0793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67,750</w:t>
            </w:r>
          </w:p>
        </w:tc>
      </w:tr>
      <w:tr w:rsidR="00F76E37" w:rsidRPr="00CC0ACC" w14:paraId="402BD80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BCE59C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657AF3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552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CE8BAC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8166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7512A5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145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D16C1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86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76,200</w:t>
            </w:r>
          </w:p>
        </w:tc>
      </w:tr>
      <w:tr w:rsidR="00F76E37" w:rsidRPr="00447298" w14:paraId="5A1D544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0BC7E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7FFF12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0113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0D4680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8054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52,900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FA780D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7454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80605E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3989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84,650</w:t>
            </w:r>
          </w:p>
        </w:tc>
      </w:tr>
      <w:tr w:rsidR="00F76E37" w:rsidRPr="00447298" w14:paraId="33125AF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237B83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EA39A5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0063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65769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8620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08451E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056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91,450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47083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9925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91,450</w:t>
            </w:r>
          </w:p>
        </w:tc>
      </w:tr>
      <w:tr w:rsidR="00F76E37" w:rsidRPr="00447298" w14:paraId="1E4F4FF3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39097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12D734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1967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7AD0C9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4673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4C9D35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7517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DBE084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535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98,200</w:t>
            </w:r>
          </w:p>
        </w:tc>
      </w:tr>
      <w:tr w:rsidR="00F76E37" w:rsidRPr="00447298" w14:paraId="0F04D8A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3BAE8C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482044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8376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AEAB84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1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9ADA87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5298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105,000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2470B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9507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105,000</w:t>
            </w:r>
          </w:p>
        </w:tc>
      </w:tr>
      <w:tr w:rsidR="00F76E37" w:rsidRPr="00447298" w14:paraId="17F2791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47F82CA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6D6B08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6481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41,950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5400AE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6289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69,850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4EF3F8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5788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69,851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111,750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964B7F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5151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111,750</w:t>
            </w:r>
          </w:p>
        </w:tc>
      </w:tr>
    </w:tbl>
    <w:p w14:paraId="4C1C3295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1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Green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12D0FE75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CD660D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283DBF06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BE7A2F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62594F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08E578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C580829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7F35709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D6108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486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B91C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2AFBFD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2E1CA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7EB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41D9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0FC350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5E4A8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1CB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229D6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29A3ED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8A4BF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26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CB2F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437D79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689B4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24A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FDBC9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B0399A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56E90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0F8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FE760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7F45CD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29853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4C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D1429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D4FAAA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9B8B7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0D6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08F29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DBAE4A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3998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5C8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87E07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00BFFB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E3007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6DC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FDAE1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E540A1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75F0AF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358C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5B659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53A471BD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4312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F924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C264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7B76AF04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AC4F9A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15E6C6EB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25381F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7D23086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169EE0D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DE49E7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5C6134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DFA93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6BBC4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67235A80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06F12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5E177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B645B0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09C192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7E9B9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5253C354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72795DC1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19"/>
          <w:footerReference w:type="default" r:id="rId120"/>
          <w:headerReference w:type="first" r:id="rId121"/>
          <w:footerReference w:type="first" r:id="rId12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350EB910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23" w:name="_Toc198921638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Green Lake County</w:t>
      </w:r>
      <w:bookmarkEnd w:id="23"/>
    </w:p>
    <w:p w14:paraId="10DE6FB6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407044E0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2E0F2236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15A04D7B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1C935AF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5F1D57C9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1AA4B32F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BD925D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3FFE2D9F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7ACACC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70C2BAD7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86B5ED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2D327EB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291597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42DF9C0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548762D7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9AF552A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662EA3A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BC06ED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069EC2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A9656A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21452FC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8E7BCF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D48B73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6975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9AA1D1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748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E29C5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2863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85060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2550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3602AEA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47D5F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CE74BC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99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053DBC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7715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C2429A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6387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25DDD6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0722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4D0B9B73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FF2088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33E7CD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6667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F48DEE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3138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99B719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5603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0D65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3516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2F46A2EE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576E8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237420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69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CEBCC7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404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D10FD7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969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FD8126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7759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136AE5C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3E5501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F3D5A3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772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FBAD91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7692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E27B4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409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476E9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3998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6B1BC23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FF043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050F5B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1148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CF02C0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8962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4D4DBC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8214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4FF8EF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1922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241F1B4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2F68BD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75F016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0430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2C4DD6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3841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56D7E6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1945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95DBD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6694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22CD4C7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58661C4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058A7F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1912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42F869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8685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E4B37F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6800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6AF6BF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629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38FBC02F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2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Green Lake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3DE54B1D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089913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466CAAB1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7F6FE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F3C422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B82B6F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9672E6C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08F81DD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DD30C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178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2797D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18DCE5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9DB70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F71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AFBE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DA4DF6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32A7A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20F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3B43C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4E9CC2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1C04C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331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42EF7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CECC55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4A9E5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0CE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02AE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FCA9EC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5B122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B4C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CA73D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1EBF3E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AF1F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91B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C36AF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7A549C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F9B5A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600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0291E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49AA33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0D1E5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5D9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DCCC6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C9234C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74A72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A77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F26D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AFED6F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FFF063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9D481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E450D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01F33EF8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9DA3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5159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A491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412EB0F5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C35F5F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AE20A44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4771B5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B785E8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CB0A08D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0C36D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A1768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4C11F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595E0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5F917779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D0094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01FD7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663319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DC310A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620CC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6AA151D8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9CDB318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24"/>
          <w:footerReference w:type="default" r:id="rId125"/>
          <w:headerReference w:type="first" r:id="rId126"/>
          <w:footerReference w:type="first" r:id="rId12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735C8193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24" w:name="_Toc198921639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Iowa County</w:t>
      </w:r>
      <w:bookmarkEnd w:id="24"/>
    </w:p>
    <w:p w14:paraId="3EE3C6C9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434DD387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1BB8B8F6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189C83D2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779C995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6373F1C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3F63ABE1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7CD0D1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3E9CFB5C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C5BB4A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55AEFCF1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2A9B85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77B5B427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63BB2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810CDD8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53C3EEB3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0CD3076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AC8CEB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4B051D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B40D13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0A70DA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65A158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EA92ED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B775BA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57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23,800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D0301B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023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7647A6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258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7B2F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2252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63,500</w:t>
            </w:r>
          </w:p>
        </w:tc>
      </w:tr>
      <w:tr w:rsidR="00F76E37" w:rsidRPr="00447298" w14:paraId="253F39E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F9E8C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6645F0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910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39F757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880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45,400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76A97A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858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45,401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72,600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F47817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0804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72,600</w:t>
            </w:r>
          </w:p>
        </w:tc>
      </w:tr>
      <w:tr w:rsidR="00F76E37" w:rsidRPr="00CC0ACC" w14:paraId="60D16924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59D344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AEA533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4811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A87484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105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2EBFFB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5369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81,650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BEE7D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295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81,650</w:t>
            </w:r>
          </w:p>
        </w:tc>
      </w:tr>
      <w:tr w:rsidR="00F76E37" w:rsidRPr="00447298" w14:paraId="4328773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BB7DD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FD7934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164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34,000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C3A9D8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6563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FBB2D5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001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90,700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AC7843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2839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90,700</w:t>
            </w:r>
          </w:p>
        </w:tc>
      </w:tr>
      <w:tr w:rsidR="00F76E37" w:rsidRPr="00447298" w14:paraId="760C496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2716FA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4D49C1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860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B74794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737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E5D19E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786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B81BB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0711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98,000</w:t>
            </w:r>
          </w:p>
        </w:tc>
      </w:tr>
      <w:tr w:rsidR="00F76E37" w:rsidRPr="00447298" w14:paraId="1BE71FD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68829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4664E5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5427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3D852F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3405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CF4CFF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2390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105,250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6DBDE2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0457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105,250</w:t>
            </w:r>
          </w:p>
        </w:tc>
      </w:tr>
      <w:tr w:rsidR="00F76E37" w:rsidRPr="00447298" w14:paraId="1F0B1C6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CBD5D7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7B84AD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702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41C106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475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3AEAB7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9172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112,500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F3EE5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2758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112,500</w:t>
            </w:r>
          </w:p>
        </w:tc>
      </w:tr>
      <w:tr w:rsidR="00F76E37" w:rsidRPr="00447298" w14:paraId="540C1063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084C857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AA9D47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878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049B59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842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6C78D1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7761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119,750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07D5AA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5341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119,750</w:t>
            </w:r>
          </w:p>
        </w:tc>
      </w:tr>
    </w:tbl>
    <w:p w14:paraId="6DDD7DA1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2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Iowa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02D0FCDE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297742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229CE3E0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81749E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638C12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0161A3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50B6E8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22E15BB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DEDB3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D5A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4B4D4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53C260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74B2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C7D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0DD8A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19503A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8C95D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402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7228D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34FBD1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B96E0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553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7D69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582676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14EBC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DAE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28E26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21DCB4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C4C5B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B56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9CCAD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AD199B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0C5FB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27F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CB56E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33C6C4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03959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A8F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4967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5AC661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12CA1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B1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5E70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434F54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D5277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F96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7402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1D1B49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EB382B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A3DA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0B4E9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703226C9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8F8B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B513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85E2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5415C013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06D492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1C1926CA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768D57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49CD04B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BF1C13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48F214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FD15D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3A7EB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1B13A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46CF925A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39E82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8BB83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2721F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C4E2671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259B9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242E6901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237F0AD4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29"/>
          <w:footerReference w:type="default" r:id="rId130"/>
          <w:headerReference w:type="first" r:id="rId131"/>
          <w:footerReference w:type="first" r:id="rId13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5BCF3B15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25" w:name="_Toc198921640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Iron County</w:t>
      </w:r>
      <w:bookmarkEnd w:id="25"/>
    </w:p>
    <w:p w14:paraId="381A8D30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6DA74E3D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46717844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0A1F9728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8F693D3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691EBA2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4DF0EEF6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096192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25A6177C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0C33CD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022C108D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8392DD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D20F67C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DFA98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2771301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6AD73EBD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49CED41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346BA4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B64B2D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12EEBA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012586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34E7299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E8EBD2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4FAD7E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2888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638CFB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742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C859EC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121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294FC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426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6924CF1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334FA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283DD0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3301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7C2950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0182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EDC1EB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796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D921B0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7376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50C5E67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42A5C1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81B759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9675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07ABAC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388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F5D5D5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7272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D2605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3905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2B05CB1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27DB9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B211B8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2916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02B0AA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1271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E446A0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5057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1A3913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4078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7F11CD0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84C152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9D3778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5049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09DE03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526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3AEA9B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092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B0C8B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0934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70DF680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F2911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CB5887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7728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B40CD9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0658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01AFE1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8446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6922D4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3556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13DA68D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5A7156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5ED259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0718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5C8513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8337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0E0CE1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5603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4F7F7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3879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6CA9DB11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3CF44A0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2C8030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1140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E28BDE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8075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C0AB7D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6196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23A966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5020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4B460499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3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Iron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10DACA25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2B514D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3B1AC2E5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9B8BF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813FEB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7DED9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11198AC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4277B3E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B39ED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604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BB33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DD16EA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3E6EA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CC0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8C31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D9E316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8EA49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B80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99F02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65AB7A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DA093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8A2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E0C7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8FDBD8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45865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D82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F6F40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75FC4A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C315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CB6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73827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2B0570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070D7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A6E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CFFD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BD0196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0701D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FA6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387AE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E435D5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6B7FA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E1F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A2C3E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86DD45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60072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407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58818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81D3EF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878AFB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A586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1E152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332095F4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A1D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E5E3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23F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2BA78A6C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257288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2FFDB97C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7621DB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57E75D4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3C1853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221620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5BAA3D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2BA41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435A2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2516E24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F2E42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26B6A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3B123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B37B6F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7388BC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58FB0663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3130DD5B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34"/>
          <w:footerReference w:type="default" r:id="rId135"/>
          <w:headerReference w:type="first" r:id="rId136"/>
          <w:footerReference w:type="first" r:id="rId13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3AA8BA49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26" w:name="_Toc198921641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Jackson County</w:t>
      </w:r>
      <w:bookmarkEnd w:id="26"/>
    </w:p>
    <w:p w14:paraId="75FF4E45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5E6A9F68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3B7239D0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820C305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0BE66439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09F842C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30ACAD39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9E5EEF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007121F5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7E3899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644E3E11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AFEF04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0B8B4C3A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305BA5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D387FCA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1CA97617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9F81526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D5048F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C0C16C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6D3A5F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092D95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3666344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C2417C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FB07D2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216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0BE132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3710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F28B0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412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CC51A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463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78E315A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F0B79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2BF612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5760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3003FA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5544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B970C5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805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CC1263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898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2048C075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AC3223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B04F47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8894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824756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411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9B9563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06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2DA61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2309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6ABB563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0BF9A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07581D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0568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703E15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477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AE8893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6169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5E4EF4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5564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156C068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FE798C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2DDF75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8326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866C30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4566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9540DF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9638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A8F92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3625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5DD0842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42E79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DBC874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7250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49F1B7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144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6EE830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341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72627C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2814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143C095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36BF43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F83AB9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0792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95B2EC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3864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A1F520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2981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9BA5F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5568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5EC71D60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5E3F496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CF0362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1666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65B784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0621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E21EF0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717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6DC5C2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82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17BEDF58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3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Jackson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3B305B2A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8AE2ED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1D0AE21F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263585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E0124C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2AC56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7E4BBF0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24354EC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91838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715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5CD3C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91F100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1C588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EEE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63F8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17EACA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B7BAE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3D9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6A4FA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A5EB5D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3887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533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32F14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B3DB51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71CCE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43D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6A5B5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2B9441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5A54C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536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543D1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F785C9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754BC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874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99AC6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E39004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5C16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BE5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E92B9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A11BCB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CBF91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867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5D24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EB94FF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81DC8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E56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12790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B57360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63CA0F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7604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360B2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19C7E74E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FA5D7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A356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E588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3D7B9BC5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0149DE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70899847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13B167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1D73703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9A3D02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C756BD1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FB6103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99A97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05E6C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ACB954A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A55EA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32CF0A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1820B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ACBAB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84DAD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0F2AFA0C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7EC760BE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39"/>
          <w:footerReference w:type="default" r:id="rId140"/>
          <w:headerReference w:type="first" r:id="rId141"/>
          <w:footerReference w:type="first" r:id="rId14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41D756AE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27" w:name="_Toc198921642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Jefferson County</w:t>
      </w:r>
      <w:bookmarkEnd w:id="27"/>
    </w:p>
    <w:p w14:paraId="7D251C36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13B83D01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1E090CBB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5C3A32B4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FB81C40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15209C91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23A5F9B3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232DEF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4F06CE69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6913A2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2722EBE5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C072F5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14FD91E1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296ED5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78DC64E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6F334F81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ED21BC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D81C17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5E705C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AD6B66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A209651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5C43864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E7DFCE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25BF94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812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23,050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D768D4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8016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815D18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5439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13021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581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61,400</w:t>
            </w:r>
          </w:p>
        </w:tc>
      </w:tr>
      <w:tr w:rsidR="00F76E37" w:rsidRPr="00447298" w14:paraId="501CFB7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83BA9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99A40C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2906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DB3A07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188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F1F68A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2548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2FE47F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7515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70,200</w:t>
            </w:r>
          </w:p>
        </w:tc>
      </w:tr>
      <w:tr w:rsidR="00F76E37" w:rsidRPr="00CC0ACC" w14:paraId="3967158C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2E811C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BFE90F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4345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00C9B9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5298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EB8E4D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5214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30CE4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411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78,950</w:t>
            </w:r>
          </w:p>
        </w:tc>
      </w:tr>
      <w:tr w:rsidR="00F76E37" w:rsidRPr="00447298" w14:paraId="3BB562C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B270D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29F4E1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566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4843A8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9061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FC602E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2654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A6ABBD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5948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87,700</w:t>
            </w:r>
          </w:p>
        </w:tc>
      </w:tr>
      <w:tr w:rsidR="00F76E37" w:rsidRPr="00447298" w14:paraId="4EDB099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89C2CB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A6B2A1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3607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C3A792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3514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A462A2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299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94,750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CE0D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2277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94,750</w:t>
            </w:r>
          </w:p>
        </w:tc>
      </w:tr>
      <w:tr w:rsidR="00F76E37" w:rsidRPr="00447298" w14:paraId="78A6B8F4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0C1CD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FBAEC0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9344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0FE6BF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235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B7FBF6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0609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101,750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EDE13B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9219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101,750</w:t>
            </w:r>
          </w:p>
        </w:tc>
      </w:tr>
      <w:tr w:rsidR="00F76E37" w:rsidRPr="00447298" w14:paraId="0A551CA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F125D4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E924C2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2953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D7F832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65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67,950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FD8327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9436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67,951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108,750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15907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3128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108,750</w:t>
            </w:r>
          </w:p>
        </w:tc>
      </w:tr>
      <w:tr w:rsidR="00F76E37" w:rsidRPr="00447298" w14:paraId="0F881DA5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7E37DA5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FC0795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4878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5FB3BB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5224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22DEDA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8008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115,800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02551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6219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115,800</w:t>
            </w:r>
          </w:p>
        </w:tc>
      </w:tr>
    </w:tbl>
    <w:p w14:paraId="73E5E9D4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4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Jefferson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2EEF8868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484E45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79DB73E9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0C15E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1706D8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6E6230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6B99D7B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2E9A373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FAB7F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58F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6F303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168E1B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45863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8CC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385D8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7824A0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A7922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B5B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0C1B5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848C73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5EAB7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9B3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22920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2EA1F2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10984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8DD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847E3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F95D30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B8FC1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0D0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C4CA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762F21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E638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08A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D2145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19C35D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EE6E2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2D6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AAC03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51B238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C9BC9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C32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22C5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A7EA75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2EAE6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C19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9DEC4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7A40E0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7E6103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7F70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9B94B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0B081E50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B50E7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B7B6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9A47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284BABF6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7FA0E1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6E283846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10B622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40245CD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803D47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F97BA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F0A24B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2E5E6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4E8C04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738ABD91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0AC58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E47A31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481F7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EBF2F9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D4ECBC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2C974948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2E30E52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44"/>
          <w:footerReference w:type="default" r:id="rId145"/>
          <w:headerReference w:type="first" r:id="rId146"/>
          <w:footerReference w:type="first" r:id="rId14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1BA93E5A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28" w:name="_Toc198921643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Juneau County</w:t>
      </w:r>
      <w:bookmarkEnd w:id="28"/>
    </w:p>
    <w:p w14:paraId="46C9BF03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44B1B865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70FBE084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09E12264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CF10250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64F28270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29860859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82F88D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2E9D00FF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FB10FB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5BC72E12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3F4DEC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4F828E03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3BFB33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020A5BA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16DF81F7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E8EE0D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A5419C1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76CDAC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612D49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B71C6A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C0A9BDE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7898D2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2F9531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1001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1F529C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518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55015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4768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588C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776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31ED69F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0A7B3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3252E6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360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4727F0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8075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77F5C2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3404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BFF084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9749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7ED960ED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C07821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716D09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8752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14D5D6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0822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005919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16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AE03E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5976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6A0B320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86F6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5861C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6848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5033E1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636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87200E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82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898694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8839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726F61E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A8A94E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17F266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3401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5F1180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5989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D32CF5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4073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49AC9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622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0B32B40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0C434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F7D924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776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F604F1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6579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CC79EF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7441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1295F1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5015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0E01B42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33137E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239633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381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EA022D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8378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064DD7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325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8FC19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5701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27A2E39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7268821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E53DBB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308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21FCA4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822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89FC96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8965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4FD61E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9990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2F02FD6A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4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Juneau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185DA6F9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C09D42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4B776D41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DB688F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B47287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E73F82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97C2A82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6AC90AA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A7410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E73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34A5C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5233B1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B75F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C2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B2E5B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96931D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9E3E7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362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00BD4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42C8C7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A9ED0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234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11065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D2F22C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14D9A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357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58AE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79F99F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56EC9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0A3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4CF4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C3CF3A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E2C97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86B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341CA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7E6302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C79E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69A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E78BA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90B907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347B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7D7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A02DD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AB3782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B2B6C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6A1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257E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A64EF5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2149F2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B274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8E0BB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46E9C4E5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E670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30E2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3824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7A758BB7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335CA3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187A5058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7DD5A8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37968C6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769104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A2DC4D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EA1B4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25AAE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19D1E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20B90E7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94D3B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8BB35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6C7EA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43A94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C1F61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60C2A3A4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260CAD7C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49"/>
          <w:footerReference w:type="default" r:id="rId150"/>
          <w:headerReference w:type="first" r:id="rId151"/>
          <w:footerReference w:type="first" r:id="rId15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4F683EE5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29" w:name="_Toc198921644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Kenosha County</w:t>
      </w:r>
      <w:bookmarkEnd w:id="29"/>
    </w:p>
    <w:p w14:paraId="6D41B0A7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0C22F23A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33B362C7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03E13F9E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3524346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35EBBB15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3312CD18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74E8C6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3AF0FD36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52F166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5003D488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FD56A0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23EDC543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2EC63A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F776F17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588665E7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3B55136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DF9757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61BF8A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A1DD3E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5577DE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F576DB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7003E5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F6446E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4419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22,450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500E7B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9685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EC5D1C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1965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0DED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9255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59,850</w:t>
            </w:r>
          </w:p>
        </w:tc>
      </w:tr>
      <w:tr w:rsidR="00F76E37" w:rsidRPr="00447298" w14:paraId="0A3738E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19AF8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C70571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9896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CC8EC6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3686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3224BB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4773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5BE8D1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3634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68,400</w:t>
            </w:r>
          </w:p>
        </w:tc>
      </w:tr>
      <w:tr w:rsidR="00F76E37" w:rsidRPr="00CC0ACC" w14:paraId="348FC92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38F7B7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2816EB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398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A81F39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6769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66AEB2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2715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CB33D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300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76,950</w:t>
            </w:r>
          </w:p>
        </w:tc>
      </w:tr>
      <w:tr w:rsidR="00F76E37" w:rsidRPr="00447298" w14:paraId="602B429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25543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21C4A1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2050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32,050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252860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9146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2EDA80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0747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254897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515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85,450</w:t>
            </w:r>
          </w:p>
        </w:tc>
      </w:tr>
      <w:tr w:rsidR="00F76E37" w:rsidRPr="00447298" w14:paraId="4251F7E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6A5C3C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054F3A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9406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614FED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6759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E81C43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269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5155B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8122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92,300</w:t>
            </w:r>
          </w:p>
        </w:tc>
      </w:tr>
      <w:tr w:rsidR="00F76E37" w:rsidRPr="00447298" w14:paraId="55165D7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9FB85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36F217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703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963BFD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9928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61,950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2C3DE1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3361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F2B242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103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99,150</w:t>
            </w:r>
          </w:p>
        </w:tc>
      </w:tr>
      <w:tr w:rsidR="00F76E37" w:rsidRPr="00447298" w14:paraId="40E4E6F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60D20C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0B078F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1099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D1D9EC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4240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4612C9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5339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106,000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F8265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4084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106,000</w:t>
            </w:r>
          </w:p>
        </w:tc>
      </w:tr>
      <w:tr w:rsidR="00F76E37" w:rsidRPr="00447298" w14:paraId="2961AA25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287DBDF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AEE837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9708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B35CC3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780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9E9049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3476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112,800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B6128A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314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112,800</w:t>
            </w:r>
          </w:p>
        </w:tc>
      </w:tr>
    </w:tbl>
    <w:p w14:paraId="22C9239C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5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Kenosha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430247C3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67ED2B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159264F4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87E612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D921F65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CB643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AD196C9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6410CB3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37A68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6FB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FA8D6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1D6525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4FF7E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68B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4BB11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0B0EFC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21C56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96B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5426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472948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EBDCB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4B7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801A0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9F7C62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B88B5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0DA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05937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0A7968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79924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361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9CF67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C164EA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46C9C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BAF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9EC2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DF0189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D3D0A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7A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E3318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8F3C99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EBCE5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B58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7E90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6F7CBF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88D4E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A8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58CC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D13294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B58E31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C450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C0809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5424B406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2861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00F2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143D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6E0E2A54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1B1C02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6F834E82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7ABBCC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3AE3941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B67C36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C0B2D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98D8B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BDACF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A1F93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7A4D0783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B61F8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0E3AB8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38F43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8FE0ACC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F0F0A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78262C6A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6B82DA36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54"/>
          <w:footerReference w:type="default" r:id="rId155"/>
          <w:headerReference w:type="first" r:id="rId156"/>
          <w:footerReference w:type="first" r:id="rId15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15FA45A0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30" w:name="_Toc198921645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Kewaunee County</w:t>
      </w:r>
      <w:bookmarkEnd w:id="30"/>
    </w:p>
    <w:p w14:paraId="3D4DD647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6E2242BF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33679B3D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8BB44C2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34998E6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97B81E7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041CA11D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33464D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128A8EFD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5D7E4C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72C3133F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C64D26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41A4F6CE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9C2DC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A949856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3AD64AD9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09D1553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547FED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608A1A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42F3154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184484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828E9B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A024C5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53843F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8493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A94D6D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920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B03BE9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5580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B38CB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753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59,950</w:t>
            </w:r>
          </w:p>
        </w:tc>
      </w:tr>
      <w:tr w:rsidR="00F76E37" w:rsidRPr="00447298" w14:paraId="4A417DD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9B110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BE8596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1751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BBAE94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4841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C937A3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7116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0C3953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4744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68,500</w:t>
            </w:r>
          </w:p>
        </w:tc>
      </w:tr>
      <w:tr w:rsidR="00F76E37" w:rsidRPr="00CC0ACC" w14:paraId="1CFD52C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D8630F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0108D7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8862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0F774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6576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A60AED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0165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77,050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20879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9828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77,050</w:t>
            </w:r>
          </w:p>
        </w:tc>
      </w:tr>
      <w:tr w:rsidR="00F76E37" w:rsidRPr="00447298" w14:paraId="4EC63DF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5DE10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58FAF7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1146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44BA98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1656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5B42B9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1764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85,600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BF9F20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9876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85,600</w:t>
            </w:r>
          </w:p>
        </w:tc>
      </w:tr>
      <w:tr w:rsidR="00F76E37" w:rsidRPr="00447298" w14:paraId="4D14540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6444DF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570457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6841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F25B14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1951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40FFDB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0780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84288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5992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92,450</w:t>
            </w:r>
          </w:p>
        </w:tc>
      </w:tr>
      <w:tr w:rsidR="00F76E37" w:rsidRPr="00447298" w14:paraId="45B973F5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E79FB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3E6811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3958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37,250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CF38B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2330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63E6B0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0843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39CE99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2574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99,300</w:t>
            </w:r>
          </w:p>
        </w:tc>
      </w:tr>
      <w:tr w:rsidR="00F76E37" w:rsidRPr="00447298" w14:paraId="11BEAED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6A269B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FBFCC3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5644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C0AD96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073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743732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4313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A5692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4508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106,150</w:t>
            </w:r>
          </w:p>
        </w:tc>
      </w:tr>
      <w:tr w:rsidR="00F76E37" w:rsidRPr="00447298" w14:paraId="06E5449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5B45589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E65BDA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4417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0298D1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5918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5170BB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1182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113,000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02858D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570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113,000</w:t>
            </w:r>
          </w:p>
        </w:tc>
      </w:tr>
    </w:tbl>
    <w:p w14:paraId="24861553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5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Kewaunee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094ACC19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ECE645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4BBF1152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848532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F685CA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7759D1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8BD930C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4A0BDFA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08481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50E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A690C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405786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8F011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0AB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8D265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0E7A78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E7FCB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3D1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4F8D2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B6CA5B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12B80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405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F3A0C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8459BE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1E8E7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200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76952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D19DD9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7A4AA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A85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8DA4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1F1C0A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57760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A18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DD116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FA0464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78F33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DE2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14B3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0996D7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B56AA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BC5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D45B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748705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08D66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06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7FF0E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40CF08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10B28A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26C9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AD07B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053B3588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48C7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C884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481F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3AF99A16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81507D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E9BEA6A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990D32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DA7F1E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E7CC7A3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039DF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D0003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A4547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49D61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62E6BE2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F6E1F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476E1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56318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8B70074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994665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0DED72C1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69580BAF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59"/>
          <w:footerReference w:type="default" r:id="rId160"/>
          <w:headerReference w:type="first" r:id="rId161"/>
          <w:footerReference w:type="first" r:id="rId16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71C533E7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31" w:name="_Toc198921646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La Crosse County</w:t>
      </w:r>
      <w:bookmarkEnd w:id="31"/>
    </w:p>
    <w:p w14:paraId="3565245F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0431294E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6D0A522D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3FFF7512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63AFC98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5FF930E1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07F51914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D50386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61B1E696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CFCF3C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1F4E08C4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B30420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3438F940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E7F3B8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D7D8A8C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AB8D17A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8BEC9C5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A4F42EA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DC6D54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FF0456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FA3672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250F907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F4929C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4D3DBC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8759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22,550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EA44FF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7123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09D9B2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484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56769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080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60,150</w:t>
            </w:r>
          </w:p>
        </w:tc>
      </w:tr>
      <w:tr w:rsidR="00F76E37" w:rsidRPr="00447298" w14:paraId="5660B4E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26CFE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9025EC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5980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AFAE94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1731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43,000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6D46C0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3303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E4273C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6047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68,750</w:t>
            </w:r>
          </w:p>
        </w:tc>
      </w:tr>
      <w:tr w:rsidR="00F76E37" w:rsidRPr="00CC0ACC" w14:paraId="4B05311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7097F8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26F187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1825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29,000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B09873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4982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793F1A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635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77,350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A9D2B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24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77,350</w:t>
            </w:r>
          </w:p>
        </w:tc>
      </w:tr>
      <w:tr w:rsidR="00F76E37" w:rsidRPr="00447298" w14:paraId="4334BBF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38EFD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055AC3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0875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1BCEB7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4895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7A2D9A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8580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85,900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D849AD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078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85,900</w:t>
            </w:r>
          </w:p>
        </w:tc>
      </w:tr>
      <w:tr w:rsidR="00F76E37" w:rsidRPr="00447298" w14:paraId="1950205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91AC8D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398CEF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4530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8484C7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902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58,000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8AA6BB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4696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F40AD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5506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92,800</w:t>
            </w:r>
          </w:p>
        </w:tc>
      </w:tr>
      <w:tr w:rsidR="00F76E37" w:rsidRPr="00447298" w14:paraId="65F48A9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F55B5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CBEA34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997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88A9FE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5798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924405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5091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EC5665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383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99,650</w:t>
            </w:r>
          </w:p>
        </w:tc>
      </w:tr>
      <w:tr w:rsidR="00F76E37" w:rsidRPr="00447298" w14:paraId="5A06C84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175EBB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3E1C1E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4392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39,950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6D8615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3947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1BC0D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8984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106,550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C2D23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7289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106,550</w:t>
            </w:r>
          </w:p>
        </w:tc>
      </w:tr>
      <w:tr w:rsidR="00F76E37" w:rsidRPr="00447298" w14:paraId="7E1D28F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513EB01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CF69A8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8410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B93190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280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70,900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5337E8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1920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113,400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38AC7B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904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113,400</w:t>
            </w:r>
          </w:p>
        </w:tc>
      </w:tr>
    </w:tbl>
    <w:p w14:paraId="3FB9C2B5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6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La Crosse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5039FC57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6F631C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60C3B01B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28745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F5C50F6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9AC09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2DC194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63327ED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47F5C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3B7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D04D4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307B60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386E8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C68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1C7B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8190B5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DF491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DEA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82A5A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46BBE9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42FF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F53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0C1AC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EE7F2F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7BD4E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ECF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C6EFB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09BE79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6198C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94A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8E73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C6C8BB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FD92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A1F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96D4C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ED0FF0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37B2C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865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77750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E0383F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D3C06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C9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46324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87EB81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EA811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E14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CB0F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5D46A0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06956F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B4C2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E5540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1B3F98D7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55DB4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861D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F19D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64CD84B0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D71F02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29D01904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68429B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522375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5C66B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6DDB0DC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1D69FB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BB223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1CDB9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29BD8879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B27AA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18DF7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40CC6B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EEDA9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44DC1F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6729636B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39D7FB6E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64"/>
          <w:footerReference w:type="default" r:id="rId165"/>
          <w:headerReference w:type="first" r:id="rId166"/>
          <w:footerReference w:type="first" r:id="rId16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2DD57298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32" w:name="_Toc198921647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Lafayette County</w:t>
      </w:r>
      <w:bookmarkEnd w:id="32"/>
    </w:p>
    <w:p w14:paraId="7099FD91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5EA1A766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7A9FDA7A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618D8623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0D5FC476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E008AE1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5EDC46B2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DCB36D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505A5F35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0FC4C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2C2BBD16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1C7CA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F16C8E8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03516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8563AB3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6E52A09F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8264AF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017BC8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9A8611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BA22F6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800B5F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6033376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2E8DB4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A32671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4196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19,600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AAA1E9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4003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B64985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859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361E3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8825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52,300</w:t>
            </w:r>
          </w:p>
        </w:tc>
      </w:tr>
      <w:tr w:rsidR="00F76E37" w:rsidRPr="00447298" w14:paraId="6989220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E0F5B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C3FF12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1705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C1461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4589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4E4CC7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5187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884CBB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9255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59,750</w:t>
            </w:r>
          </w:p>
        </w:tc>
      </w:tr>
      <w:tr w:rsidR="00F76E37" w:rsidRPr="00CC0ACC" w14:paraId="160C7831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CEC010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4F014C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4319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959E8B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90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42,000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94186D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2795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67,200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DE3E6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471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67,200</w:t>
            </w:r>
          </w:p>
        </w:tc>
      </w:tr>
      <w:tr w:rsidR="00F76E37" w:rsidRPr="00447298" w14:paraId="46256C7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6BBEE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B885CB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1132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28,000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95ACC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199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B5E5EC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070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E65E59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108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74,650</w:t>
            </w:r>
          </w:p>
        </w:tc>
      </w:tr>
      <w:tr w:rsidR="00F76E37" w:rsidRPr="00447298" w14:paraId="6411EA4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4BE8A7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CD3A9E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636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30,250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F2A3AF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640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2240D9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3970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2A0BC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549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80,650</w:t>
            </w:r>
          </w:p>
        </w:tc>
      </w:tr>
      <w:tr w:rsidR="00F76E37" w:rsidRPr="00447298" w14:paraId="12B750F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5515E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136520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2793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BF4B95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4020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6773BA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470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86,600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738A24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6719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86,600</w:t>
            </w:r>
          </w:p>
        </w:tc>
      </w:tr>
      <w:tr w:rsidR="00F76E37" w:rsidRPr="00447298" w14:paraId="53C1391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DAB052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4F0893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5643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ACC249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180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4A3D3F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0371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92,600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07D69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471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92,600</w:t>
            </w:r>
          </w:p>
        </w:tc>
      </w:tr>
      <w:tr w:rsidR="00F76E37" w:rsidRPr="00447298" w14:paraId="5BEA051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36B85BD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9A8D0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932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37,000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C4DE6D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5999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39D66E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3295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8825B0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78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98,550</w:t>
            </w:r>
          </w:p>
        </w:tc>
      </w:tr>
    </w:tbl>
    <w:p w14:paraId="3BD20106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6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Lafayette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383DDC3E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7E0977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69AD33AB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371157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A106C8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8DE7C5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01447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725391A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A4132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2F9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AF6F7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A2409F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08804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E2F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68AF9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2B3361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A0379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0E9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19B14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A09521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2E811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674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F9038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4261E6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F4CD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CF8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16E6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379DA7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68D78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C01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603B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E3D070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BE637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9A0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512D2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3CE271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429E3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3A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824CE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DE8372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BF8FE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666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07878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4B8BC7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9830C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0DD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30EB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3540A2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E22818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D044F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F30D5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27283DA2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5D5C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61C7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EC27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6C8CD07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D12BDE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514436E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25755C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4EE6522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56BBA4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0D66ED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68072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E7281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FA56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35090787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EADD6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13D024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8D1E75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CD63F0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3DB9A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36728C2D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637874C9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69"/>
          <w:footerReference w:type="default" r:id="rId170"/>
          <w:headerReference w:type="first" r:id="rId171"/>
          <w:footerReference w:type="first" r:id="rId17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1F252614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33" w:name="_Toc198921648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Langlade County</w:t>
      </w:r>
      <w:bookmarkEnd w:id="33"/>
    </w:p>
    <w:p w14:paraId="6F3285AF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003F822A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1F7134D7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5504DCB2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693708E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5151D3E6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2F161AD9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3AF000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1E46D0FD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10D16B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663EE6DC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2B82D5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6D2EAA96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CC48D0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112114E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183C106F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25320B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A1C1ABA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33A152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64A733A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1334DCA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5E8EA5B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34F21D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DD1A20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7161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E40A7A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7482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16B85D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8966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FB0F8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966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7C739DC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79812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D5C9D2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414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50658F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6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F8F7CC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5588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EB2CD1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7705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5B7E103C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A7A0AF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7031D1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2405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D80BFB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6818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F47DC0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1212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188E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1244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4A27262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41B37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98F157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1113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136DD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61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DF59D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8684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385AC1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7162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2604A71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AEE6F9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83AF4A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1314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8C78DF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4984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A9F2A6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952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29B4A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877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4020042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8BD6B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EB8A90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916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D3A6CF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52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573AC6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8878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1AACA4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8448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108D1D0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74C22B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EDC721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4707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A11AB4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36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2E3C0B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2555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65201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2064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50521DD5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10A0378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D7E9AD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6299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D072CC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0363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74DC61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278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DB5BE4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2873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794F655E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7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Langlade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309E1F22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F0C40D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4387B384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1D314B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F8F133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49FB09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1304303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7C74E2C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FE983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020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10896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06F36D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2BDCE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8AC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951A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D4CA6E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7732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717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FE68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F04799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AB090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9AE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95199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5CFBB0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A9D9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284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E2331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055A81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46A6B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12D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BDBF0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CD95C4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1D3CB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F63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28B5F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C49623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B52B2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C65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D700D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2F5BD9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49FE3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931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37FD1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1A9DDF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6257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0C2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686A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863239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CB4FFE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A437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8A301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6BE75EDF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8434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9A6D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2CB8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08560E94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2F86E0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2A063796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79F704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3B0E90B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B8F34E2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EC8F34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13E943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C898B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2964CD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2B3E8A5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D2E10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D0F788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8F8240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D84955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62C88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1AF0B040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1EA64478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74"/>
          <w:footerReference w:type="default" r:id="rId175"/>
          <w:headerReference w:type="first" r:id="rId176"/>
          <w:footerReference w:type="first" r:id="rId17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6B9D726D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34" w:name="_Toc198921649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Lincoln County</w:t>
      </w:r>
      <w:bookmarkEnd w:id="34"/>
    </w:p>
    <w:p w14:paraId="123BC0B4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195C6BAC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99B5465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7014EEE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83DC8B0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75490C08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045AE767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5F981A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30843612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6C189C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03F8E960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1DAD09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62813396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1B177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9613D80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01B5E229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1A4E467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DDAEDE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2E5906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BE0D4F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B561D7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523898C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9B1F6A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B4FD0D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6846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19,950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00AA73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342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3BE836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1243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C3379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7962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53,200</w:t>
            </w:r>
          </w:p>
        </w:tc>
      </w:tr>
      <w:tr w:rsidR="00F76E37" w:rsidRPr="00447298" w14:paraId="490D1BB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4942E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597D45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1225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CB9A0D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2059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38,000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85D0BF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025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4A1AA4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0775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60,800</w:t>
            </w:r>
          </w:p>
        </w:tc>
      </w:tr>
      <w:tr w:rsidR="00F76E37" w:rsidRPr="00CC0ACC" w14:paraId="6548854D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6ECF36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B41970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0321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E4C73C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2897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602CA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3533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199A7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9755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68,400</w:t>
            </w:r>
          </w:p>
        </w:tc>
      </w:tr>
      <w:tr w:rsidR="00F76E37" w:rsidRPr="00447298" w14:paraId="41F0B97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2EB74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D3A3CF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8901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28,500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E41BA9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5885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A9F9A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8281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7F15FB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1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76,000</w:t>
            </w:r>
          </w:p>
        </w:tc>
      </w:tr>
      <w:tr w:rsidR="00F76E37" w:rsidRPr="00447298" w14:paraId="358920E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B0875A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E967CE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1561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E439A9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4164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28D79E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103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8B5D5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5751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82,100</w:t>
            </w:r>
          </w:p>
        </w:tc>
      </w:tr>
      <w:tr w:rsidR="00F76E37" w:rsidRPr="00447298" w14:paraId="0578EF6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BF5A1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FF0E67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576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7C684E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4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5E6513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122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FC5772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52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88,200</w:t>
            </w:r>
          </w:p>
        </w:tc>
      </w:tr>
      <w:tr w:rsidR="00F76E37" w:rsidRPr="00447298" w14:paraId="5A3C154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B85335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00F39D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8771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329DD0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5357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58,900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810D75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122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220C3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0804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94,250</w:t>
            </w:r>
          </w:p>
        </w:tc>
      </w:tr>
      <w:tr w:rsidR="00F76E37" w:rsidRPr="00447298" w14:paraId="6583849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4E099A4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16FE92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5412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D4FB3A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317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5AC535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3700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100,350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F059DC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1923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100,350</w:t>
            </w:r>
          </w:p>
        </w:tc>
      </w:tr>
    </w:tbl>
    <w:p w14:paraId="018324ED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7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Lincoln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7EB2D6B9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2C39D1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64CE403C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E46DB5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51899A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18B268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C813B56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5C850D1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83308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EEF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23C68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0D66D1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547E4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4FD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6CFA9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6D2D94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22E27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DF6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522C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2933BF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E6FF4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B88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440C2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569418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6F452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956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01DE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37C85C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039A8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252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C036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007C2F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23FB1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106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D6D72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234140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CE42A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2BB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9C4C9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3A7D69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F1271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48F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CFAA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01B2CD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E0527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A9D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28C50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DE9DF4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D939CF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F9119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2566E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2AD8E609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83A9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D178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CCAB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67682910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FDA9CE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635E7216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FC33DD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0ADCD78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94B96CD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E50407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3D833F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4D959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71ABE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46ADE6A4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43F26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B786B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B86C94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2A4FE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47CDC4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187606F5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02F5B5A1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79"/>
          <w:footerReference w:type="default" r:id="rId180"/>
          <w:headerReference w:type="first" r:id="rId181"/>
          <w:footerReference w:type="first" r:id="rId18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2745A60D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35" w:name="_Toc198921650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Manitowoc County</w:t>
      </w:r>
      <w:bookmarkEnd w:id="35"/>
    </w:p>
    <w:p w14:paraId="35FFFBEB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387043E2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45E902F4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172319EB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8A60697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5457ADDD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55FBF516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B5DD6A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4A84EC49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F63511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295EB27B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F1E257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7A798064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698DB3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46DFC6C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39233EDD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23F6F45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69C761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B6C44B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3964A4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7AD29A4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7AF2864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82F664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D744C6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428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19,850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1A4AAC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2700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53811D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4813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07F5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9421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52,950</w:t>
            </w:r>
          </w:p>
        </w:tc>
      </w:tr>
      <w:tr w:rsidR="00F76E37" w:rsidRPr="00447298" w14:paraId="18C4848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15F87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6E96FD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5927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474E5B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0660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39EAB6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5922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92342C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16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60,500</w:t>
            </w:r>
          </w:p>
        </w:tc>
      </w:tr>
      <w:tr w:rsidR="00F76E37" w:rsidRPr="00CC0ACC" w14:paraId="47C6165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61D4BD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CF4642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2967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6B32A9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4705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2750D5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1395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8E790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6678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68,050</w:t>
            </w:r>
          </w:p>
        </w:tc>
      </w:tr>
      <w:tr w:rsidR="00F76E37" w:rsidRPr="00447298" w14:paraId="73E6542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544AA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DC06E8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476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A5C77E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9260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86F8F8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97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75,600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AE164D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3438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75,600</w:t>
            </w:r>
          </w:p>
        </w:tc>
      </w:tr>
      <w:tr w:rsidR="00F76E37" w:rsidRPr="00447298" w14:paraId="134C8FA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638853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15C39D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7393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A24E92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395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510EEB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4847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81,650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A26D6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9298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81,650</w:t>
            </w:r>
          </w:p>
        </w:tc>
      </w:tr>
      <w:tr w:rsidR="00F76E37" w:rsidRPr="00447298" w14:paraId="6738F661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2F646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42B13B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9504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39F2C2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3117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C6E304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96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A40138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574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87,700</w:t>
            </w:r>
          </w:p>
        </w:tc>
      </w:tr>
      <w:tr w:rsidR="00F76E37" w:rsidRPr="00447298" w14:paraId="60AAA64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F50E22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CFF94E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0267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400535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628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B8ACA6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406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83FDC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3647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93,750</w:t>
            </w:r>
          </w:p>
        </w:tc>
      </w:tr>
      <w:tr w:rsidR="00F76E37" w:rsidRPr="00447298" w14:paraId="5A014C4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0DB9275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326132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1617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6B8EED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5394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FAFB91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1461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35CCBC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6675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99,800</w:t>
            </w:r>
          </w:p>
        </w:tc>
      </w:tr>
    </w:tbl>
    <w:p w14:paraId="7ED93814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8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Manitowoc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0FD29B27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495F1C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72B1BCFE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96E2E3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08AEF63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0E8966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1B9DF21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48AD3BF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AC4B7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035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5557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3B713E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E1EB8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D63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C6CD1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0D5C3F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82190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9C5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051A7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3C7809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CBA80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0C4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1409C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A253D6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9CF94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B2C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EF0B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148651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B05BB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A05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0812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9CBF30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5A7FE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1F7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C4D92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A0C776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382EE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7DC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22330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9ECC52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4E48F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362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97E9B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1DB67D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54363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EB8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AE83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0750BA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92B5F2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D150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4DB06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7EB143DC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BD96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0544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E1E6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20BDE172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85453B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25E8B639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7E9361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75EE852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BA3753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D45D8C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15C84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B0645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605572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0C4A30EA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773CA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5DB1F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80795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FBCC69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1A841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15432A39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CB77C70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84"/>
          <w:footerReference w:type="default" r:id="rId185"/>
          <w:headerReference w:type="first" r:id="rId186"/>
          <w:footerReference w:type="first" r:id="rId18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362DA337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36" w:name="_Toc198921651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Marathon County</w:t>
      </w:r>
      <w:bookmarkEnd w:id="36"/>
    </w:p>
    <w:p w14:paraId="0FDB363F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67BCCA61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50ACCD9E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10591333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442351D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3AFC6C1B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332AE3DB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CC2818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7973FBF7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7418D0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73E890C7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07271B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50486B2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9625AB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830038A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78AAC84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9B03208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77C2EC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21C5CC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51FB36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C334FD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05B2318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E0933C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213008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3853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20,800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E08023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60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44A33F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165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B8CD8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545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55,350</w:t>
            </w:r>
          </w:p>
        </w:tc>
      </w:tr>
      <w:tr w:rsidR="00F76E37" w:rsidRPr="00447298" w14:paraId="54E2D4A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22CE5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2522E8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687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5CFCBD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3209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FCC701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055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0F512E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5601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63,250</w:t>
            </w:r>
          </w:p>
        </w:tc>
      </w:tr>
      <w:tr w:rsidR="00F76E37" w:rsidRPr="00CC0ACC" w14:paraId="708AAEA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D04CF0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C86317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7781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325068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9423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E78A13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5283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CDA6F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900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71,150</w:t>
            </w:r>
          </w:p>
        </w:tc>
      </w:tr>
      <w:tr w:rsidR="00F76E37" w:rsidRPr="00447298" w14:paraId="462C7F6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5B894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9AF04D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7719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A59C35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6622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0A69CA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5551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79,050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2D5265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4971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79,050</w:t>
            </w:r>
          </w:p>
        </w:tc>
      </w:tr>
      <w:tr w:rsidR="00F76E37" w:rsidRPr="00447298" w14:paraId="2753DB8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4200A7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C3ED16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644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32,050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0F4F3A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3779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0350CB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957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358C4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5510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85,400</w:t>
            </w:r>
          </w:p>
        </w:tc>
      </w:tr>
      <w:tr w:rsidR="00F76E37" w:rsidRPr="00447298" w14:paraId="1381F4E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1ACD4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A41C57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6864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841CB5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1171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F2373C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908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91,700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E1E17B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990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91,700</w:t>
            </w:r>
          </w:p>
        </w:tc>
      </w:tr>
      <w:tr w:rsidR="00F76E37" w:rsidRPr="00447298" w14:paraId="7868089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B9CCE6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9A8389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7886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590B32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5299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B36C4E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747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2BA50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4231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  <w:tr w:rsidR="00F76E37" w:rsidRPr="00447298" w14:paraId="3E8DBD4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4A1D6D8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5FFBF9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3691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39,150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F64EA4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901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D7B8B8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132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104,350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7A420D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563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104,350</w:t>
            </w:r>
          </w:p>
        </w:tc>
      </w:tr>
    </w:tbl>
    <w:p w14:paraId="5EA39526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8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Marathon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740598CB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9DC7C5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37DBFC7A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3A7D9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E0AEC4D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180FDA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A24FBC8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5AD342A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719F7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C5E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587D7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687789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B118D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134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83C2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B9EBDE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29C79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C9E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DE2E3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6CDCF2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E8384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1B8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6160D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8F1B80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9024D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3B1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A5DBE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686440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E6A0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FEF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91055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7B9904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ED8D1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F06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7E1A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A51F76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E0B2E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5FB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D2F01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946345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8C074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DE4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5B2FD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719788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5328D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09F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B2093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5CDFF5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7308C6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75DA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21A54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5E9E7FFF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A6E93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0C46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CB7A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21AAD0B3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A13CEC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13A81209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1527E4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44AC61B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C8A7F1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DFA16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33ED9C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344BF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539CA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B37F8F8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2CACA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E844F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AB218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31474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883A79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4D5700BC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1DC40072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89"/>
          <w:footerReference w:type="default" r:id="rId190"/>
          <w:headerReference w:type="first" r:id="rId191"/>
          <w:footerReference w:type="first" r:id="rId19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0351C838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37" w:name="_Toc198921652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Marinette County</w:t>
      </w:r>
      <w:bookmarkEnd w:id="37"/>
    </w:p>
    <w:p w14:paraId="737AC5A9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47FDE2E0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71F58D4E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743AD2AF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0FB16C67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4986364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2DE1F11E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29C11C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2DA465E1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EBCA3D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23BA64CC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B9A965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28F78F05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E5289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0528650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60BB8D78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C367248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FCB083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B076B4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6AAF381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74C99F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632B4FF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62F0E4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643CA4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12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1B3013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3978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B439B5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445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AC119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7346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4AE613C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A720C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9A143A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6313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AADB4A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7537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4F7AFE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1412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D24E15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3049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2F95812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790E00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BF0461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7633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BBE95E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712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988E6A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0510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056F8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5878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546C912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88F54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236C0D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0392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991EC3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4622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E1F3B6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1115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F37380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69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1AB05AB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409324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FDA8E9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1165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E9DAEB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9599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2449D9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9156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E6E0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5825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5EEF026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94D33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A78537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9031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5274F7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1533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1FF0B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0420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46201E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5143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5E5F7DA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23D332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0E0C01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5314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9368A3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674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C61925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1294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36C63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5595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3C8B70B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10636C2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1398FE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88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8535CE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275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120C42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427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11277D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8236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4C708DAD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9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Marinette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0918D49D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F7FFB1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4E3CE04E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A13E10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D6BA09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ABDD62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058EB04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46F57CE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75E0B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625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3784F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0A929C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C697F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DE7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C5E32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CC716C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B4E83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C0D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BE1F6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C118C3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C15C8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B20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E7B4D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8E3D3D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3C502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AB6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8A58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372BB9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437D4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1AC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F4266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8E9C9C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92D50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A3E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44C8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42F5F5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EF1AE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006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C1C85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370808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68524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91C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D7D6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BAC9B7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FEB58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957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1FFFF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448890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7D64A6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02CC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F38BD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1A8AD528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CB34C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72C7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1EAD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7BD03F8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2028F6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35A4F633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212568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7410E0E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85E044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F94D1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0F7AF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EE440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B5A89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7CD3B585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91AF8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088AC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C0532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543B43F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66B8F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60E7B9EF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34D4E12A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94"/>
          <w:footerReference w:type="default" r:id="rId195"/>
          <w:headerReference w:type="first" r:id="rId196"/>
          <w:footerReference w:type="first" r:id="rId19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65CECBD7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38" w:name="_Toc198921653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Marquette County</w:t>
      </w:r>
      <w:bookmarkEnd w:id="38"/>
    </w:p>
    <w:p w14:paraId="496EF12A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4026ADFA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26ED21DE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72391783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34802F0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4CA57EE3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501CDE15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01B22B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147792C8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80A9E3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290256A3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C277B7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0895D173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46BA5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66700C9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15A094B1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690E59E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FC5CB1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20E2D51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4ED5A1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0A5D9C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5C3D2CE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C75054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058000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1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B06163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5405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38DFCC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7358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26B00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2574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01141FA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904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E7EB3C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1201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DC3DE2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3279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E2DE6C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4695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1FBB9D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238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68021E4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C0F214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B7BC7C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9555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AC0AC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5340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125C33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779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BEEFC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4293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287E9D8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507A6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E74E83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1560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5FD1FD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831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ABAFB6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1359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24B942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589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0CE6F68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C6E920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8E4C75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4652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BBF782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5249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B70F7B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4805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DCCE6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736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00FC700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8B3F0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FFCCD2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345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057F99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0161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A0EB8D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3805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1D6300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074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23B34C8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F638CD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91E35E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5644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70777D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1202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48CB25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2871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A39C6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1313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286B3FD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308B59E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D0455E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5821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A610D4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434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846849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6012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459E9C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5333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357D7AFE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19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Marquette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32678747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E43239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145262B1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BD8F13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B26B567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0A00AC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5C86834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660D94E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A0E4F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8D5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EA781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301A51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16ECA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01D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8C4A0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A587BD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286C5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ADA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FFF4A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26B337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9489A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9B4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BB95B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AA2356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A2600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D9D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94CD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A99802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E7205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4E8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03F34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8A221B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D728F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9E2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FEA23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38FCDE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F3A45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C4E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5364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FD0A24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DC0DA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E87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F9737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BFFF8F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EF7C0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FAE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9F67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B7615A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5FEB9C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9DAE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C011C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35C557D2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9307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3F5D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AA84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614FF37A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C6F272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51B1C383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3C7718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013C187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BA652B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C0971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7222C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AE088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8B39F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55568BBE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83759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43961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E30E5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A9C260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929B24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743BE5CA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38EB7A8F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199"/>
          <w:footerReference w:type="default" r:id="rId200"/>
          <w:headerReference w:type="first" r:id="rId201"/>
          <w:footerReference w:type="first" r:id="rId20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3CC9834F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39" w:name="_Toc198921654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Menominee County</w:t>
      </w:r>
      <w:bookmarkEnd w:id="39"/>
    </w:p>
    <w:p w14:paraId="19BF52DB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5BDA5746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62530FB7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78EBFEA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2A654515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0A17FEA3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22F3A11E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907C0B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769E5F25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78BDAF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6E11CED8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392071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6062ADB1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B51550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1FF761B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51338017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4AE4EDE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E14863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46EF26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F57542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44549F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55B8055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FC5D9C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43FB46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4562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AF9A85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6905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6BBFD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1887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F0674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4866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17E1AB0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B2751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C429E9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854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2CAD94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6927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AFE4B2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2490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8956F7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2357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2A23EB8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76A149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BA3B1E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8314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1EDB43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7337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727FAD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539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E3DC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0751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728516F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0E9E4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EDA477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024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6F51D0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1927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467DCE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0860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F93573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230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3184263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6CF00F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E64A15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8171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58DE3C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2762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F679E5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3466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33064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0807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490897F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B9BDD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1B539C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091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0772CA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104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6F847C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2926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DE6599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3111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097B4D7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9BB37A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E52AF6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818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51EC81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45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8EE3E5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4378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DA8DB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7602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3507F08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5A58B47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80FFCF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7374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868715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5604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9D1CA4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1097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0493F2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000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0CA3BB46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0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Menominee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3514079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541771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2691FB62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732463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47C29B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018995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A07C15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2145008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6595F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543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A684E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48E34D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325C3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78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09946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A360DE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8EE42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1B7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D1444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46FB30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C0E96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5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341C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1B44FB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332F4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028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2FA40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3AAF5B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43CD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A20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7EC2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B65A91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A283F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83E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B1C3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68A8A9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4CC2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6E4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387FC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3A2BAD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F2F35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CEA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C0D9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F3ACEB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E79C0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C06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367BD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B82E2A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E18041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1AB2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EF545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17B4B2B1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EB741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8F94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FE94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1F8E5F6C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37F3BD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02BBE1AE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EF69D5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011F6E4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CCD86C1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B7A34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700EE9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CD9EB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4EFBD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DA82FBA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D5414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35105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C0A1A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63CC4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55EE6B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583BC42F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07E22FFF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04"/>
          <w:footerReference w:type="default" r:id="rId205"/>
          <w:headerReference w:type="first" r:id="rId206"/>
          <w:footerReference w:type="first" r:id="rId20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0B57F2DA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40" w:name="_Toc198921655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Milwaukee County</w:t>
      </w:r>
      <w:bookmarkEnd w:id="40"/>
    </w:p>
    <w:p w14:paraId="480C44ED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19BD06A0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3B3E964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80D5CD3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23AEC6AC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03087AEC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464F715D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605951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723D74CC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BCCDC8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162F590F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786167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62384B83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B6A1C8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B695040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3C7F0EF2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4B5DD7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FFF231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9F2B81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F8C6EB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9805D11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420EDB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16D357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A961D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8535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23,250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E1A2FF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9252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DAF1AE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932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A7F9A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9649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62,000</w:t>
            </w:r>
          </w:p>
        </w:tc>
      </w:tr>
      <w:tr w:rsidR="00F76E37" w:rsidRPr="00447298" w14:paraId="09DA2BD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4D010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B2CC76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2235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FE98E4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7704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E053DC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0493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A1F9D1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9025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70,850</w:t>
            </w:r>
          </w:p>
        </w:tc>
      </w:tr>
      <w:tr w:rsidR="00F76E37" w:rsidRPr="00CC0ACC" w14:paraId="3D99A4D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1D0783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A1077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8849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DA905A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595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84A96D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121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79,700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8947F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6214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79,700</w:t>
            </w:r>
          </w:p>
        </w:tc>
      </w:tr>
      <w:tr w:rsidR="00F76E37" w:rsidRPr="00447298" w14:paraId="3A5C3AE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56BAF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C4F087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444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F04B7A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8733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306C71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8926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611224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901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88,550</w:t>
            </w:r>
          </w:p>
        </w:tc>
      </w:tr>
      <w:tr w:rsidR="00F76E37" w:rsidRPr="00447298" w14:paraId="22FBC43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F4BC21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86121C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6701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15A99A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6558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BC56FE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7302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62379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4946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95,650</w:t>
            </w:r>
          </w:p>
        </w:tc>
      </w:tr>
      <w:tr w:rsidR="00F76E37" w:rsidRPr="00447298" w14:paraId="406EC880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A377C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D37DD0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8761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327EC9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1663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DABADB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3466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E3488B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1554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102,750</w:t>
            </w:r>
          </w:p>
        </w:tc>
      </w:tr>
      <w:tr w:rsidR="00F76E37" w:rsidRPr="00447298" w14:paraId="686EB6D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50EAA7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EAF955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1256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101F8B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5205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3AF357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4485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A3A7F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3957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109,850</w:t>
            </w:r>
          </w:p>
        </w:tc>
      </w:tr>
      <w:tr w:rsidR="00F76E37" w:rsidRPr="00447298" w14:paraId="183FAE9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7A6964B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848CD8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0548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C020F0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0701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60889D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428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116,900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09BE8D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0038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116,900</w:t>
            </w:r>
          </w:p>
        </w:tc>
      </w:tr>
    </w:tbl>
    <w:p w14:paraId="5E19725A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0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Milwaukee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19698D9A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44D9F0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69586632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6A166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E93B03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89CFA3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CEF7495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231007A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5585D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AF1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D52C4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55831B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02F23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835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A3A75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968A0E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78034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DE2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0BDA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3465AF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F0E98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8BD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CD3A6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A39001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1C452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62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0D531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41491F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C5DD8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70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6BE0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D6D4A5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2FB95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3DC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3A44C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4BE67D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C94FA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C36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B1816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1F6387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A1B27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3F0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03AC5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A5FF50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E0873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2BD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EBBA8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7FCFB5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E48170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A89A1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2C852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4F43C1B1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40297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4329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5E5F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13BF63B0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6A8D65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7364A92C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60247D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3743F6E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BAEE0C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4B464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D5199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43AE5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841C7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2E1376AF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643D0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18552F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CB998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CDAFC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DE2A8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3BBCDD09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5778645B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09"/>
          <w:footerReference w:type="default" r:id="rId210"/>
          <w:headerReference w:type="first" r:id="rId211"/>
          <w:footerReference w:type="first" r:id="rId21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40AED8D7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41" w:name="_Toc198921656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Monroe County</w:t>
      </w:r>
      <w:bookmarkEnd w:id="41"/>
    </w:p>
    <w:p w14:paraId="0EC18B85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321237DF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7FF63595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3729196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D47F617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4CB8BEF3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2FF7ABD9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824E03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259231EA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8866BE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4ADA68BB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F0A261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2DD15EC8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91AD3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3AEA3DF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5EB8049B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42DDE0B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EAC3F7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10B683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DA8B68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C6E4E2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51381CB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495863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74A2ED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1055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3F3BF8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9890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9086F1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1888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99E02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4857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57FC40F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B18FC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6E6EC6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5361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4086DD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934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26B521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577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A39D71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389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4F861A2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35496B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F26247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8717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553035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5354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CB3097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35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7F590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175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6D50209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A6637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842E4D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5139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952A5D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3094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2B0DB6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7893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5DD13D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04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5E61D95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5FFEF4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68AE17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85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8F7687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828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66EA05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7111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0971D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355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6D257E5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DCB9D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0D1A2D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5579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5615EE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404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381EE3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20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A9BFC2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9880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6B23527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26DD54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A9D069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348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512FFA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287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4E7D03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0476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2AA5B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59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535CB78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4520616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646482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2938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14B94F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1545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B9E2DB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020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E4D37A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8731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26FA19FA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1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Monroe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578AB3CF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C3546D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71367601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2100B6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0253144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DFCDF4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DECD1B9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2AA6F10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59EF5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84F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920A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2E7C70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7A61A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F66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F9596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F22B95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CAD54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8D3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7513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7974DF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2C1D3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70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15FCF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CDE799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964D8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FD4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8457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088610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EB840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CE4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7DC20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650532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FF1A0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E87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02FA7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921E30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93769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036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45498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E45F5A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10805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F44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021E0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CF1792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ED4FE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E52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A7E46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111557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6C219E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67632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5341D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7A3B01AF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9260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3B16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AA43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11A38576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BC94C1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4A03003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43AF12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4E588B0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05EC133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26A0C2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AF22D8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C8B7C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40430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83446FC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D9A44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809F8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759094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7386BFB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9383C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28940086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50E4D963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14"/>
          <w:footerReference w:type="default" r:id="rId215"/>
          <w:headerReference w:type="first" r:id="rId216"/>
          <w:footerReference w:type="first" r:id="rId21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76749A75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42" w:name="_Toc198921657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Oconto County</w:t>
      </w:r>
      <w:bookmarkEnd w:id="42"/>
    </w:p>
    <w:p w14:paraId="72565F21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768C7317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5282E2C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7180085A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57CD51A4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7AC1DE9C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028633EB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86054C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685CAC73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8262DC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32177D5F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318233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211A7533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50B462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124F011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0BE50ADC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F0EE1C6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8F81DE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1A010D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4B3E85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4E54DC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64C8EAF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CDE454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615A1B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786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20,550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6E8F3E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7109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1E2586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5585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6780E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335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54,850</w:t>
            </w:r>
          </w:p>
        </w:tc>
      </w:tr>
      <w:tr w:rsidR="00F76E37" w:rsidRPr="00447298" w14:paraId="65AE7FC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EA154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13E92E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5703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23,500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8960FB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160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FE5C5F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8441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CE91A9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3942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62,650</w:t>
            </w:r>
          </w:p>
        </w:tc>
      </w:tr>
      <w:tr w:rsidR="00F76E37" w:rsidRPr="00CC0ACC" w14:paraId="02BCF493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268DC7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BDEC60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6232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C5EE91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5164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0219B5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8560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51D74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769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70,500</w:t>
            </w:r>
          </w:p>
        </w:tc>
      </w:tr>
      <w:tr w:rsidR="00F76E37" w:rsidRPr="00447298" w14:paraId="023141A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FF51F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EF945A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7249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BF21A5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6848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48,950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1E9736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8754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3FD945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7756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78,300</w:t>
            </w:r>
          </w:p>
        </w:tc>
      </w:tr>
      <w:tr w:rsidR="00F76E37" w:rsidRPr="00447298" w14:paraId="2A2EEE8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6B047E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3C4725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346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264692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3539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52,900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121B67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3593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84,600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618B6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4954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84,600</w:t>
            </w:r>
          </w:p>
        </w:tc>
      </w:tr>
      <w:tr w:rsidR="00F76E37" w:rsidRPr="00447298" w14:paraId="2A9AD53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8081C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DFFDB5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589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34,050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B8E012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3689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1CF14A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13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90,850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05727B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9049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90,850</w:t>
            </w:r>
          </w:p>
        </w:tc>
      </w:tr>
      <w:tr w:rsidR="00F76E37" w:rsidRPr="00447298" w14:paraId="3FB991D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0F3ACD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F3AB7A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7774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AA5668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432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65C0F0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5141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97,100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BA722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5282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97,100</w:t>
            </w:r>
          </w:p>
        </w:tc>
      </w:tr>
      <w:tr w:rsidR="00F76E37" w:rsidRPr="00447298" w14:paraId="2F5347C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4D1CB8E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1ED460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9464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6A5A1B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5629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B3AA5E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712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3FB6B6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793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103,400</w:t>
            </w:r>
          </w:p>
        </w:tc>
      </w:tr>
    </w:tbl>
    <w:p w14:paraId="28F5411C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1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Oconto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2F90F567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CFA244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11B06BA4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233D1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EAAE69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1C7F0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3D01B33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24447BC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1E2CA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AD6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F2A3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B2EC70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4DEA7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E1A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647D7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CF199F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962E3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93B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74D6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DED19A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ADB83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AAA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1FF45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E12737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FEE68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8DD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51F43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78474B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E375E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7C6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6652D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1C2F2C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7D96C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EA8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8DFE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B83571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E9349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F67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645E5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EDAA08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B1DFE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AD9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9ED83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B067E4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4E663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24C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F37CC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D1CD79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327A5D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2E5F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0D87B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759A9615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7A0C9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00C3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0B77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36EAF106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7CA5A1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5897C584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2D3D5B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E8BDF8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18143B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100A3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63C88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119F6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1C94F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0FA4EEFC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0B64C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B25461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FE8B2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32CB30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DDE4F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4570EF92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18A38C75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19"/>
          <w:footerReference w:type="default" r:id="rId220"/>
          <w:headerReference w:type="first" r:id="rId221"/>
          <w:footerReference w:type="first" r:id="rId22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555024DE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43" w:name="_Toc198921658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Oneida County</w:t>
      </w:r>
      <w:bookmarkEnd w:id="43"/>
    </w:p>
    <w:p w14:paraId="7EA3339C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55FFD524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52A0AE74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795172F3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4B3DA2D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42C5BA9A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79FFB34D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948003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2F7EA6CF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8E845C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3378B323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7D06E7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1A386B3B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D21357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E3CB6AA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1250EC55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1767740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8C98A4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6CB5A5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25624B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DCB10D1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10F91DD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5873A8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FDCB84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2442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20,250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196BCA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457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ED067D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5796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2CE27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3756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53,950</w:t>
            </w:r>
          </w:p>
        </w:tc>
      </w:tr>
      <w:tr w:rsidR="00F76E37" w:rsidRPr="00447298" w14:paraId="34A7FE2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FB06F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C480D1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2058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23,150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32B553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9599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07116B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120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D814E5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5996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61,650</w:t>
            </w:r>
          </w:p>
        </w:tc>
      </w:tr>
      <w:tr w:rsidR="00F76E37" w:rsidRPr="00CC0ACC" w14:paraId="7D8F56CD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BCD341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A54D88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207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26,050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4034D4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825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DB9899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9974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69,350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E15BE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9166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69,350</w:t>
            </w:r>
          </w:p>
        </w:tc>
      </w:tr>
      <w:tr w:rsidR="00F76E37" w:rsidRPr="00447298" w14:paraId="03CC6D4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01E4E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6B7DB5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49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665AB6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8057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56EA8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3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77,050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145F4C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9989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77,050</w:t>
            </w:r>
          </w:p>
        </w:tc>
      </w:tr>
      <w:tr w:rsidR="00F76E37" w:rsidRPr="00447298" w14:paraId="4C1477A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48927B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CC5790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7297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31,250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EC13B2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720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606AAF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9930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83,250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DAC71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492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83,250</w:t>
            </w:r>
          </w:p>
        </w:tc>
      </w:tr>
      <w:tr w:rsidR="00F76E37" w:rsidRPr="00447298" w14:paraId="508E2AD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3F014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421092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6071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2695A3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2675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55,900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EB6AE2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43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1449ED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1754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89,400</w:t>
            </w:r>
          </w:p>
        </w:tc>
      </w:tr>
      <w:tr w:rsidR="00F76E37" w:rsidRPr="00447298" w14:paraId="3982FFF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90E75A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AC4C26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081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96242A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5921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9A4EA9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6934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C7C95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9781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95,550</w:t>
            </w:r>
          </w:p>
        </w:tc>
      </w:tr>
      <w:tr w:rsidR="00F76E37" w:rsidRPr="00447298" w14:paraId="37E49C3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71A1A06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092B5A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108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38,150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74FB0C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1376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73E2F8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8928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101,750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7B1B7C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3683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101,750</w:t>
            </w:r>
          </w:p>
        </w:tc>
      </w:tr>
    </w:tbl>
    <w:p w14:paraId="584AEAE3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2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Oneida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28283C3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21E3AD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0D8D16D1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99DD33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C7A63F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41ABFB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36FA802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7BC8FA1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B10B5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0A6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41C2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C5EE20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2FB40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334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8A515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3F71C1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10F5C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0D6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97CD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08A215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FCC1F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226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7BFE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4FF528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2DDC5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2E3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7B307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EFEE0E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0E8E5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66E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0224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F8997B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067D6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5B3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8835E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850DD3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F3B4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D1C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3AC2D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04C0CC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43422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7ED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56E7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E4CA71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92C23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EAA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051D9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863FCE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DB2B52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D9CC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D4238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304833BC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95A44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8DFA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A158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4F1278FA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F57190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37620AAB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B7FC98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75E281B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740057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E1F24D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D507D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99FA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3199B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2FA3DD0B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96C52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C15952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08A170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260141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0B03F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3C63BF52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59AF7BD6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24"/>
          <w:footerReference w:type="default" r:id="rId225"/>
          <w:headerReference w:type="first" r:id="rId226"/>
          <w:footerReference w:type="first" r:id="rId22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3C2EB2C9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44" w:name="_Toc198921659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Outagamie County</w:t>
      </w:r>
      <w:bookmarkEnd w:id="44"/>
    </w:p>
    <w:p w14:paraId="668D8E07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5F8E878B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79F2DA00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74A23186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0D52E7E1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40966281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14A9AF21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4DB871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186C3CF3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B043ED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212ACB1E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BF0695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13958BCC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6B0050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2F7B2DD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20EE7F9F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B20DDD5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6EB3494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84D09E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E80B6B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AEF146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33BA27C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8A2C62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799E79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8451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23,450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56891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516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0D4F24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490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600C0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602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62,450</w:t>
            </w:r>
          </w:p>
        </w:tc>
      </w:tr>
      <w:tr w:rsidR="00F76E37" w:rsidRPr="00447298" w14:paraId="645D16D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95093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B8E2EA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4992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89FDF8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3263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84F46C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3661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45B79D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7235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71,400</w:t>
            </w:r>
          </w:p>
        </w:tc>
      </w:tr>
      <w:tr w:rsidR="00F76E37" w:rsidRPr="00CC0ACC" w14:paraId="62AB6725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24361F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E11613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0054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BCAA4A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414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81BDE0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2718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20BAC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5069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80,300</w:t>
            </w:r>
          </w:p>
        </w:tc>
      </w:tr>
      <w:tr w:rsidR="00F76E37" w:rsidRPr="00447298" w14:paraId="55E81DD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A0EF6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D0C162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43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3BAE60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1721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417912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555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89,200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728739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9431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89,200</w:t>
            </w:r>
          </w:p>
        </w:tc>
      </w:tr>
      <w:tr w:rsidR="00F76E37" w:rsidRPr="00447298" w14:paraId="7A68586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4CD5F6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5D0CE6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4113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36,150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8B07C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531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EB7412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0444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96,350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4A59E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8946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96,350</w:t>
            </w:r>
          </w:p>
        </w:tc>
      </w:tr>
      <w:tr w:rsidR="00F76E37" w:rsidRPr="00447298" w14:paraId="6D3BE15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150F2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2F36F5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3057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0030F1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706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06768F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6931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A334DC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521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103,500</w:t>
            </w:r>
          </w:p>
        </w:tc>
      </w:tr>
      <w:tr w:rsidR="00F76E37" w:rsidRPr="00447298" w14:paraId="49E8F37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41F30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615DED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4917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41,500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011A80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3070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69,150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06805E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093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69,151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110,650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B78EA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2201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110,650</w:t>
            </w:r>
          </w:p>
        </w:tc>
      </w:tr>
      <w:tr w:rsidR="00F76E37" w:rsidRPr="00447298" w14:paraId="608E3CB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08D1D33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49F849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12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6ADAE5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4589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006A05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7192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117,750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941134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209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117,750</w:t>
            </w:r>
          </w:p>
        </w:tc>
      </w:tr>
    </w:tbl>
    <w:p w14:paraId="4BBC778C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2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Outagamie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60CC4B8A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4316BF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04BE8F40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AE924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4ED528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543984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72F82E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242E52D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8A32D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0CF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D55BC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272B1D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2C8D0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CCC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5B590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44FEE6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1C5DC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F76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8F2A2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67F652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7AE5E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9C2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FDBC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ABBF93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58F07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213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1DB52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5BE5F9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541DE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E55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7F99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8B4D27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66AA0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BDE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A2842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66D862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F9FFB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A79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D1D1E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03718D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C023D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C63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1423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230223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BFF10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70F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914C7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1342AC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B9C6FE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7E541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6D391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34809A13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A050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0F88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B120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51C3836C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A38F76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0E04E9BB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95B31B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7988C8B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D87530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B88C77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59531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D53C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8474F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7AF1FDB1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898EF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3E7C4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31EAB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1060FD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99E4F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309E7C51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B140392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29"/>
          <w:footerReference w:type="default" r:id="rId230"/>
          <w:headerReference w:type="first" r:id="rId231"/>
          <w:footerReference w:type="first" r:id="rId23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59D9D134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45" w:name="_Toc198921660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Ozaukee County</w:t>
      </w:r>
      <w:bookmarkEnd w:id="45"/>
    </w:p>
    <w:p w14:paraId="143B9794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4D32BA84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2E2A4B2C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7929C12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E7A2426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6EC995D3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141286D3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85BF8E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46F5327E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CB1722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7B433BF4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600037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43C84AE3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9EF6EC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8738BD5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63B69FDD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5EDBE81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CB2451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E1232E4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B37280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E06534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37DF225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01FDAE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11D557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2268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23,250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D647AC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4633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2C778F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227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777C0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0653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62,000</w:t>
            </w:r>
          </w:p>
        </w:tc>
      </w:tr>
      <w:tr w:rsidR="00F76E37" w:rsidRPr="00447298" w14:paraId="58D4C2B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36559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D7ECC8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312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4798A9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437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5C5E4F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2692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3EDE77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883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70,850</w:t>
            </w:r>
          </w:p>
        </w:tc>
      </w:tr>
      <w:tr w:rsidR="00F76E37" w:rsidRPr="00CC0ACC" w14:paraId="058EC84D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53F29E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337053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8313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0D0E74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1514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9455AC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6736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79,700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B8187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5546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79,700</w:t>
            </w:r>
          </w:p>
        </w:tc>
      </w:tr>
      <w:tr w:rsidR="00F76E37" w:rsidRPr="00447298" w14:paraId="562A31B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A6E14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A1C45B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752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9AA714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3265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AC9037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4132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C97C9E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898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88,550</w:t>
            </w:r>
          </w:p>
        </w:tc>
      </w:tr>
      <w:tr w:rsidR="00F76E37" w:rsidRPr="00447298" w14:paraId="4CCE4BF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BC1D7D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681A92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1488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742D51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0709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9F4EB3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812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F017D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5086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95,650</w:t>
            </w:r>
          </w:p>
        </w:tc>
      </w:tr>
      <w:tr w:rsidR="00F76E37" w:rsidRPr="00447298" w14:paraId="42B03823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44646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7CC5C9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6047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6090E4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0994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474C80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079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F2B7EE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902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102,750</w:t>
            </w:r>
          </w:p>
        </w:tc>
      </w:tr>
      <w:tr w:rsidR="00F76E37" w:rsidRPr="00447298" w14:paraId="0685050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D6676D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EEA3E6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3600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B68815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4912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3366F2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558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52D36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7874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109,850</w:t>
            </w:r>
          </w:p>
        </w:tc>
      </w:tr>
      <w:tr w:rsidR="00F76E37" w:rsidRPr="00447298" w14:paraId="58088A71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381E21D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7047E6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844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272450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1595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4D00BD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1205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116,900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641F1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7052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116,900</w:t>
            </w:r>
          </w:p>
        </w:tc>
      </w:tr>
    </w:tbl>
    <w:p w14:paraId="5AB404F7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3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Ozaukee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7D563FD6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2F517F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3DC44964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DBF89D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DD9340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66CD99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EEA4E22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274C6B9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404F6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069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0EFC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13CE00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C8F4D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E78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C073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E6A368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6A743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FA2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A2AA4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6DCF87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BB051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ABE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D59C6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9ECE8C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342B1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1C7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01F3A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B36B60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AB842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557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50576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EA0AFA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F31F8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AC8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A178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B3718A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EF20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F37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E354C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64F4A1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B97C6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956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FE27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88FD01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DAA38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7B5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477CE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6FB331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02F975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EB8C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939D0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1CE813B4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3B94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76F1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D671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13EFBFB5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48A507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0C5B4D60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9A4523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4A6883D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5B40084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849AF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3A263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D7D03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5B7A1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43E4B49D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97097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52770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ACA00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851D7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C92D8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37F1CEB1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5293261B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34"/>
          <w:footerReference w:type="default" r:id="rId235"/>
          <w:headerReference w:type="first" r:id="rId236"/>
          <w:footerReference w:type="first" r:id="rId23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7229B06C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46" w:name="_Toc198921661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Pepin County</w:t>
      </w:r>
      <w:bookmarkEnd w:id="46"/>
    </w:p>
    <w:p w14:paraId="44621E8A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033A5EFD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715AD4FE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44AA003F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8D857EA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EB17C7B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508D24EB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0157AB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54849734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CE377E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6F33BABB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8F8F98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752007C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A98FB0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CFA3F0E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15CBB783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FE96D62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9164EB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7D6EE71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B8639B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7612B6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5DA61C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34BD7E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FA7C04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2716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19,750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187E5B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233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85793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2128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88596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614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52,550</w:t>
            </w:r>
          </w:p>
        </w:tc>
      </w:tr>
      <w:tr w:rsidR="00F76E37" w:rsidRPr="00447298" w14:paraId="70A2600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E6640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297BAE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557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1EB0F4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4419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1B525C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2350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D78069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972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60,050</w:t>
            </w:r>
          </w:p>
        </w:tc>
      </w:tr>
      <w:tr w:rsidR="00F76E37" w:rsidRPr="00CC0ACC" w14:paraId="0320B2F5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04B69E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829952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7017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E4C171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064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81FAFD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1662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67,550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A9B20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663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67,550</w:t>
            </w:r>
          </w:p>
        </w:tc>
      </w:tr>
      <w:tr w:rsidR="00F76E37" w:rsidRPr="00447298" w14:paraId="2AFCC70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7E1BC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8FB57D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9709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28,150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D64A6D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5259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46,900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96195F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1317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75,050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FC31B5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1987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75,050</w:t>
            </w:r>
          </w:p>
        </w:tc>
      </w:tr>
      <w:tr w:rsidR="00F76E37" w:rsidRPr="00447298" w14:paraId="73174F6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E6D0DA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8B2520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0009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C02C35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4906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10DD6B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0787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81,100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F34E8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983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81,100</w:t>
            </w:r>
          </w:p>
        </w:tc>
      </w:tr>
      <w:tr w:rsidR="00F76E37" w:rsidRPr="00447298" w14:paraId="16746760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4EFB0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1008A0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1233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CBB92D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4803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2FC542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7764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5367D5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5196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87,100</w:t>
            </w:r>
          </w:p>
        </w:tc>
      </w:tr>
      <w:tr w:rsidR="00F76E37" w:rsidRPr="00447298" w14:paraId="0C7E669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AAE9AC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7739F8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896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34,950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9BBC77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3520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3E0471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5458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14514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7434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93,100</w:t>
            </w:r>
          </w:p>
        </w:tc>
      </w:tr>
      <w:tr w:rsidR="00F76E37" w:rsidRPr="00447298" w14:paraId="5C3301E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68333E6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0ED8CB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7160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43C5B7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930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61,950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A8EB2C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7948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F6DA3D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889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99,100</w:t>
            </w:r>
          </w:p>
        </w:tc>
      </w:tr>
    </w:tbl>
    <w:p w14:paraId="2BDD3843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3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Pepin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634E21FE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C43C67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6D068933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7B00AA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D5491B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62785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DB03C4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5370189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CA55F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1ED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B4C6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A95FB3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D142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033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665A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9EEB7C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D2BD5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10C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AE689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EE7A1E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0D281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735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DC12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0CC487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3AF64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D7A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E284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AD7831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04F62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898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FD5CA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A1DB2F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CD448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BED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8291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865B19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67BCD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81C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B2E0C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C19FD4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BE25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618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D7FD3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39BEDC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17300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CAE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66962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91007B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FFEA6D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275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724D6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501B3328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5B4A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0402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A487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44280FA2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866045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03012E4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EC8827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73FDE3C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F517CB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2926D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C38A6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A06C4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66ACB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0AD7E44F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17C20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7B48B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A10A3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11BE3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BC1755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175E68AB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1BE223EB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39"/>
          <w:footerReference w:type="default" r:id="rId240"/>
          <w:headerReference w:type="first" r:id="rId241"/>
          <w:footerReference w:type="first" r:id="rId24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4D889FE6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47" w:name="_Toc198921662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Pierce County</w:t>
      </w:r>
      <w:bookmarkEnd w:id="47"/>
    </w:p>
    <w:p w14:paraId="0D6B16DF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60591418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5464C791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3948E044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BD05B55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434CA26C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0B894F28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FFDB34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194800A0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AE6F59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17F27D8E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C76A5B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3F261AC2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4CAC40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A7900F1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54BFB9EA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3DD4BF6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BB7DAC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751104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BE9998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BB2C86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10DA555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A4C285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6B36AE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0600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C1880E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381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315C9C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070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E9AE8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3541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72,950</w:t>
            </w:r>
          </w:p>
        </w:tc>
      </w:tr>
      <w:tr w:rsidR="00F76E37" w:rsidRPr="00447298" w14:paraId="098A1D9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0845E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F6E158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5962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D3C530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991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53,000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E4AFB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650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83,400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D999F8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0799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83,400</w:t>
            </w:r>
          </w:p>
        </w:tc>
      </w:tr>
      <w:tr w:rsidR="00F76E37" w:rsidRPr="00CC0ACC" w14:paraId="43E30FD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29D129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EDE758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1534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74EC97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5720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49431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7741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3EAF9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7387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93,800</w:t>
            </w:r>
          </w:p>
        </w:tc>
      </w:tr>
      <w:tr w:rsidR="00F76E37" w:rsidRPr="00447298" w14:paraId="23D2CD6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E4939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3FEB67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9150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DAAA61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78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6B3408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996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104,200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5BFA2B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4568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104,200</w:t>
            </w:r>
          </w:p>
        </w:tc>
      </w:tr>
      <w:tr w:rsidR="00F76E37" w:rsidRPr="00447298" w14:paraId="257594E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91ED0B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E39F6B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8672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0B9A19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2737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C790E0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7461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112,550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1BD2D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1971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112,550</w:t>
            </w:r>
          </w:p>
        </w:tc>
      </w:tr>
      <w:tr w:rsidR="00F76E37" w:rsidRPr="00447298" w14:paraId="3931E80C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DEE86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486292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366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9E6B6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850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2EBC99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440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120,900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AA0783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939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120,900</w:t>
            </w:r>
          </w:p>
        </w:tc>
      </w:tr>
      <w:tr w:rsidR="00F76E37" w:rsidRPr="00447298" w14:paraId="5D95E12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A9FE20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2B0412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343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49,250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EC037A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6243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F22F9D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08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129,250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D6E18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4065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129,250</w:t>
            </w:r>
          </w:p>
        </w:tc>
      </w:tr>
      <w:tr w:rsidR="00F76E37" w:rsidRPr="00447298" w14:paraId="390F770C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59EADC4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2122E9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43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E93498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9999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378899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0429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137,550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24480D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0311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137,550</w:t>
            </w:r>
          </w:p>
        </w:tc>
      </w:tr>
    </w:tbl>
    <w:p w14:paraId="2156D104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4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Pierce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1FF1AC89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9D4F23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54D57C46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74CDCD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07F6A2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8D716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E4554D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68D1338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0D690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75C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A48A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0E2A02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B3E47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A7A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E095E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07F00F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26895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25D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0BB07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D216E9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54848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155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35E86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687EFB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9B7E8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D05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B1940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0AAF25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04E56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502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2AB69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E9C3F0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20558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753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72ED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C24E22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2BACD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7DA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47D0E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01F8A5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0629D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3E9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D77F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E7AA9B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0BA03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6CE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D18F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850A2B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2CEB71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3AC5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06CF6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3EA18EBC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F856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D6D0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B75C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73668993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ED947E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2F3DABAE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B8CA82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72AD5B8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BEFEC81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50F6D7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1A783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819A7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0E7BB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0CC16EE1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9CEC0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18E74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6D2A9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07CB9C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1AD099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73C7536D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0D86473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44"/>
          <w:footerReference w:type="default" r:id="rId245"/>
          <w:headerReference w:type="first" r:id="rId246"/>
          <w:footerReference w:type="first" r:id="rId24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48926053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48" w:name="_Toc198921663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Polk County</w:t>
      </w:r>
      <w:bookmarkEnd w:id="48"/>
    </w:p>
    <w:p w14:paraId="3286341C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6189D57C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7FCFE28A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6532C8EF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68535BF4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60FB8564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2B778211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3940CB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09E02DD2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C5833F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0E48BCCA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7F4E01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616AD79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4A8044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D27ACA2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19754822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F09E701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9EFE85A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3B1C07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531E4D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6258BE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65F42BD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35CF5C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04D9A5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9382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C26437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1282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2F7C40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3030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54,600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278A5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5162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54,600</w:t>
            </w:r>
          </w:p>
        </w:tc>
      </w:tr>
      <w:tr w:rsidR="00F76E37" w:rsidRPr="00447298" w14:paraId="5DB6CE7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42B30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0DB81F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67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015B9D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5408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39,000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C86860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860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FCFB09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6136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62,400</w:t>
            </w:r>
          </w:p>
        </w:tc>
      </w:tr>
      <w:tr w:rsidR="00F76E37" w:rsidRPr="00CC0ACC" w14:paraId="6E728E2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91CD42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20392D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9642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E26190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5704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43,900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69BEFC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21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4B4A6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5775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70,200</w:t>
            </w:r>
          </w:p>
        </w:tc>
      </w:tr>
      <w:tr w:rsidR="00F76E37" w:rsidRPr="00447298" w14:paraId="7D1BD4AE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C4A9F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2B83D8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5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29,250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11CEF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6038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E14806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7681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3902D0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3962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78,000</w:t>
            </w:r>
          </w:p>
        </w:tc>
      </w:tr>
      <w:tr w:rsidR="00F76E37" w:rsidRPr="00447298" w14:paraId="0899172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FBB1C8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841867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173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4D0318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47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20938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440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3978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683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84,250</w:t>
            </w:r>
          </w:p>
        </w:tc>
      </w:tr>
      <w:tr w:rsidR="00F76E37" w:rsidRPr="00447298" w14:paraId="3F2FA28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19D60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E33F65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835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33,950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A7DA1B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3373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0B117C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7575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90,500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4EB3A7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7215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90,500</w:t>
            </w:r>
          </w:p>
        </w:tc>
      </w:tr>
      <w:tr w:rsidR="00F76E37" w:rsidRPr="00447298" w14:paraId="298313C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17AFC1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250F0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7527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6BDC31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8163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8F199B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096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96,750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A2542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5374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96,750</w:t>
            </w:r>
          </w:p>
        </w:tc>
      </w:tr>
      <w:tr w:rsidR="00F76E37" w:rsidRPr="00447298" w14:paraId="55506DB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249A17A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68A262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154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CE680C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9128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1E65D1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189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D8EAB5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06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103,000</w:t>
            </w:r>
          </w:p>
        </w:tc>
      </w:tr>
    </w:tbl>
    <w:p w14:paraId="098EE7E5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4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Polk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517CFA30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62F5D0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06B3EC9D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96E42C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BC329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ECC290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4F0D8A4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61B16B7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88FF2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626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BB622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8CC612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75041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6E8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DEDCE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22E87A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8F97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A58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4892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386692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17D97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112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4224B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1F7F0D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BCDC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833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3927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A36B31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DF7F1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490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E9BA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C33B1C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80FCC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2BF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F5DD3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19E9A2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38581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5B2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91560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5B5BCF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D49F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B3F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30BB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4D56CE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FBDE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17A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5FA0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A90182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AC0BB8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623E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FCE95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2EB23B63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A70F1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BCE4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5560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521E7440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9D0D93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C89B6FD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5EAFC3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57CD7FB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A3DD82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9A64F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B209A9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D88A6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422D3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2237AE5C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AA006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1DD3BB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49ABD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51FE9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A0DC7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4D28B811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2E2A4A4E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49"/>
          <w:footerReference w:type="default" r:id="rId250"/>
          <w:headerReference w:type="first" r:id="rId251"/>
          <w:footerReference w:type="first" r:id="rId25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27715BEB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49" w:name="_Toc198921664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Portage County</w:t>
      </w:r>
      <w:bookmarkEnd w:id="49"/>
    </w:p>
    <w:p w14:paraId="42E00815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27A2F2EF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314E847B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C3D2B5E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1B56FF8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6895471F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578BFA98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D65BC9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651B54FE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198B7C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5F08EDF6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9DCF01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F8FFAD8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988962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ADB7122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3DFC3B13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19713FA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BE619B1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57453C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ABF914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23608C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6005579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0730DE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8E889F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420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20,550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C01B40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0348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8644E9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440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275C1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3804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54,800</w:t>
            </w:r>
          </w:p>
        </w:tc>
      </w:tr>
      <w:tr w:rsidR="00F76E37" w:rsidRPr="00447298" w14:paraId="1E20B37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FD34E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7E3A35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3666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23,500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2FD17A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5550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280D7C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8409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62,600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3E2C80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5276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62,600</w:t>
            </w:r>
          </w:p>
        </w:tc>
      </w:tr>
      <w:tr w:rsidR="00F76E37" w:rsidRPr="00CC0ACC" w14:paraId="1EBA1C4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791F74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5C771B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9925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F61A7E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7243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0726A5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9343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671C6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7877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70,450</w:t>
            </w:r>
          </w:p>
        </w:tc>
      </w:tr>
      <w:tr w:rsidR="00F76E37" w:rsidRPr="00447298" w14:paraId="0A2C33F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DB766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25955F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74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84469D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1937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48,900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39DD11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8709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86A899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2403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78,250</w:t>
            </w:r>
          </w:p>
        </w:tc>
      </w:tr>
      <w:tr w:rsidR="00F76E37" w:rsidRPr="00447298" w14:paraId="04DAF8C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CD2CF6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E6C0E4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2223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26D259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8027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048039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7640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BED41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9337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84,550</w:t>
            </w:r>
          </w:p>
        </w:tc>
      </w:tr>
      <w:tr w:rsidR="00F76E37" w:rsidRPr="00447298" w14:paraId="44C888F4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85D6C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C8CB7B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7404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34,050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D713FF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5983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CAF1DE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1060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90,800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51AEB7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9082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90,800</w:t>
            </w:r>
          </w:p>
        </w:tc>
      </w:tr>
      <w:tr w:rsidR="00F76E37" w:rsidRPr="00447298" w14:paraId="1314055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C3AC61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5CF3FB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6173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ACB5E7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0049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6F4BE8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2236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97,050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3ED23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423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97,050</w:t>
            </w:r>
          </w:p>
        </w:tc>
      </w:tr>
      <w:tr w:rsidR="00F76E37" w:rsidRPr="00447298" w14:paraId="439B033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021CACC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11CF23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418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E83CF2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9858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1AE6F4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7632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BF07A9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5032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103,300</w:t>
            </w:r>
          </w:p>
        </w:tc>
      </w:tr>
    </w:tbl>
    <w:p w14:paraId="2CD71618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5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Portage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4A42D9D6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776AA3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3B47624E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ABD2CB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7C26660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DE464C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53B9EC9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5729F76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9329A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7A9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B85F3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A6613E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061C1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669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7A8C5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0D2797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156A3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B05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54F1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7F5089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8A14E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EF5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9E3F7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5F3CB0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56DB8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81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EA420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FFB71D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C0A62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3C7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C5AFF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1CA954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4A1A6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5D4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A4D0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64B936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CECA4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998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7949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0C9EE7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62EBF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9E9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7558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53A5C8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CF43A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E68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019C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9835CB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AFCBAC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972BC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7855E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01559191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80F33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BFF2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85D0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773BFA55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BE07BF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31C1E322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FF9347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575D492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6336F1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3A6442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24FEC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4F317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28C6B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25723EF9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CD419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5A8D4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E9EE6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6C901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E0503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2AE6AD00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6E87AAF8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54"/>
          <w:footerReference w:type="default" r:id="rId255"/>
          <w:headerReference w:type="first" r:id="rId256"/>
          <w:footerReference w:type="first" r:id="rId25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65B6E15B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50" w:name="_Toc198921665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Price County</w:t>
      </w:r>
      <w:bookmarkEnd w:id="50"/>
    </w:p>
    <w:p w14:paraId="33F0443D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2376AC62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1ABFE560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4ECF4913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01333666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4BA8806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7DF62A29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012506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6617FB5A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BC5A52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3FE1E1EB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A4BDF3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041D3B6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129100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05176A9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56A9F63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863CE4E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7EE386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8F614B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384A55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2C7C8A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304DD61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67193A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E3921F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7965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0D7D29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2002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2B70C5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0393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0B6B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76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05780B3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1BA4E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092C6C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403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9E0A05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1726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974714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9818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32B0BF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0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1BE8A21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952B45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4DE31E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6544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B2CFD6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783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803134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0744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06FB6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870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27B407D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9F6BB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CF4A5D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9905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08A4EA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8092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4F8C6D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7186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6F031D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120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57A4726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09D0EE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450B6C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6104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781303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0125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2225BE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83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2BBAA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8559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0D6995F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C6EE1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CA95D3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431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86A1E4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772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A17BFE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870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C2A4A1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4885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2BDEC10E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6AB32B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0C59EB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6927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8661B6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4973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03651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687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E46AB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177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3F1A291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1BA0F00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8243FD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3787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1B2D18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032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41D3CD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7766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0B4472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1530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69A7183E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5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Price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7622598A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59E7E7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17C3C510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1EE0F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A670B7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3F1051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1ECB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6AA2B1A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6BA55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F31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24963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D47668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694C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B3B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CB3F4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EA4410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360E4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B38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64E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78BC45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5E58C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3BA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D9B89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DB4AAC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F8E42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60C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E2CA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606BFF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08B4D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717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FD47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D2C51B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FEF4F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953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50ADE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3B1A4C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48527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8FD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B51E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44BA9F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0AE69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249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B0B63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97ABB3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C4028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FB4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D4F2F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A7BD6D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46DD92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02C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3904D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3FDD9DC9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EDAE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11BC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4445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3CFC63B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FAF100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65C9A746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895D36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0A0E262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4230D4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C16FBA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AE813F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533CC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4E974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66C567F6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D9A7B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802F3C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4E5E1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7CD241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9AD409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3E322A99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25990E71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59"/>
          <w:footerReference w:type="default" r:id="rId260"/>
          <w:headerReference w:type="first" r:id="rId261"/>
          <w:footerReference w:type="first" r:id="rId26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7BCBDD3D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51" w:name="_Toc198921666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Racine County</w:t>
      </w:r>
      <w:bookmarkEnd w:id="51"/>
    </w:p>
    <w:p w14:paraId="56F36558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5283C84B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24A7D198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552080B8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5AF6FE24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5080891D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4E9A9243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18F5CC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364C4C0C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E9F79F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1CCD5C17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52A338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84D3E33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0E44B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6702BCD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13F1D380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658057E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9D779E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A6B950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C41747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61E500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BA7BFB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F4B81A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EB8FD2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4769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20,750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9D521E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8254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081849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4756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C946A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6741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55,250</w:t>
            </w:r>
          </w:p>
        </w:tc>
      </w:tr>
      <w:tr w:rsidR="00F76E37" w:rsidRPr="00447298" w14:paraId="5363FCB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71D96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3ADC75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5934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CC531B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2859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412176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336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518619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1082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63,150</w:t>
            </w:r>
          </w:p>
        </w:tc>
      </w:tr>
      <w:tr w:rsidR="00F76E37" w:rsidRPr="00CC0ACC" w14:paraId="4C6D4126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DE41C0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3132C6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4194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19C382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574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123E37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3112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D9891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256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71,050</w:t>
            </w:r>
          </w:p>
        </w:tc>
      </w:tr>
      <w:tr w:rsidR="00F76E37" w:rsidRPr="00447298" w14:paraId="03B2FBF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692A2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B82910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2035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B028D3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556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BF132E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8283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78,900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F39B3C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9578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78,900</w:t>
            </w:r>
          </w:p>
        </w:tc>
      </w:tr>
      <w:tr w:rsidR="00F76E37" w:rsidRPr="00447298" w14:paraId="3545BCB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478F35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F1B5A4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8274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32,000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763D0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6784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B3CF61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0244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BACC8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8931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85,250</w:t>
            </w:r>
          </w:p>
        </w:tc>
      </w:tr>
      <w:tr w:rsidR="00F76E37" w:rsidRPr="00447298" w14:paraId="1683E25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64EE7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E1CA04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705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B3E5A6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5350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21DFBE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6414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91,550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3559D6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225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91,550</w:t>
            </w:r>
          </w:p>
        </w:tc>
      </w:tr>
      <w:tr w:rsidR="00F76E37" w:rsidRPr="00447298" w14:paraId="3D67863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C8E17D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2365C5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658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A81546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408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E8F518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5429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97,850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8642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7442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97,850</w:t>
            </w:r>
          </w:p>
        </w:tc>
      </w:tr>
      <w:tr w:rsidR="00F76E37" w:rsidRPr="00447298" w14:paraId="474B0C9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47948F4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949391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5222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920C8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607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9B3151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4868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104,150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3CD88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6025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104,150</w:t>
            </w:r>
          </w:p>
        </w:tc>
      </w:tr>
    </w:tbl>
    <w:p w14:paraId="252F692E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6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Racine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68A530E0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E2DF81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6EBE48AC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50F97D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17FEA67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5061E3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DC80D98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2C21841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F6E12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5F2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7AC69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1EE4F1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D6570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8E9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70014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816566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5C418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9A2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5EBD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CA3365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C79A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51F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9371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F29429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6857E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4BB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2031F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CB94D6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EBA83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236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D886D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5AD185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DA5E7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38E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FDB8F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051249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8CC30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17E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588E1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E52246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F65D5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EF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61CF1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09FA14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4A8F9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01A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311D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D1D501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6FBABC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F938C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04C59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279F90EA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6E743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2CBC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18F3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6DA519A5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871E60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315EDCDD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D5C7CC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326726C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F4BD89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C0C537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5A96D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59710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D50DE2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00351AF7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478B5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BA5E4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BFAE6C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9933CE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94315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10583918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23930C83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64"/>
          <w:footerReference w:type="default" r:id="rId265"/>
          <w:headerReference w:type="first" r:id="rId266"/>
          <w:footerReference w:type="first" r:id="rId26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5B53C7AD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52" w:name="_Toc198921667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Richland County</w:t>
      </w:r>
      <w:bookmarkEnd w:id="52"/>
    </w:p>
    <w:p w14:paraId="38200BD8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407328B2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1CED1C98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4F6EA439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629EF09A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0681323E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034040D8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713663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20A2A357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045FE1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69DF2A88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6F948D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14838BE4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610A56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7D654E5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D099795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59A743C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169E36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646F7A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B97DC2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BE64C4A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6CE3144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409342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02199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6361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404D08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0513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7C1E70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1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C7B7C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2216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33FD731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8DDBB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332889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519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4AF00E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2352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8C2043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5268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628BD9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7137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6A11F89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D35062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63A0D5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0653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C1E902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8487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B8D284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119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4FB65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4942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73AC21D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79ED4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68FB1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9110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193A24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439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7C4B2A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8278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006104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9746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369D811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9AA34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07685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921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DEF4DB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5361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08636B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3207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EE938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7805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0A127C6D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6E6FA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EBD3B4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7905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C97A05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236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FEF982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2174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5ADDD6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652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20BDB06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23C1F3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7855A1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388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1DEF70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9919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1B7DF5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0074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00335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715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6FDE4DDC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28250A3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0053BD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8951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3D6785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0989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5D42A8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1230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77147D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9015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3E5DDEB1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6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Richland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37D49DC4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350A30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5B9F3DE2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B5493C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C7654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843C2B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F04F105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6595426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15E49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28E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D5BB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BE7C82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20E34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D25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8037C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BFEA54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F615E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E5F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CB3E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B9694F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1727B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C8D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2B78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9133D7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DCF3E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1B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7C63F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60AB8A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28DB9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F00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4897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FB2160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9D1E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72F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8397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8D84CC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3C51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CB5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A4518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723CD9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05887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1CD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C354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65B1EC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92DE9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29E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60885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5025CD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0B8F32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56C8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320BF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6578679D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0C14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4AA5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6F59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46D73AEF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2BCFFF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00547222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FCBFBC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77A2F64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AB25D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D8933C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95480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F814B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3FC63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2D2DB8BE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CEEFA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ACC252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B9C99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6788FB0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2D0BE1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4E150A31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1834EA59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69"/>
          <w:footerReference w:type="default" r:id="rId270"/>
          <w:headerReference w:type="first" r:id="rId271"/>
          <w:footerReference w:type="first" r:id="rId27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410F0511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53" w:name="_Toc198921668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Rock County</w:t>
      </w:r>
      <w:bookmarkEnd w:id="53"/>
    </w:p>
    <w:p w14:paraId="78422182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1C0C6B3E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237AFC79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4034645B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4FACBF4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146F21C4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6E2C52B5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6F12AE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76361F3C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6DDE1E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52EF022F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33A462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4B8C5B6A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59469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CF70520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C5B521B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29BD396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F1118C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DF06ABA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B3B32A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912ABF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5B188A7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669C4E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2B4A05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8150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19,850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6775D0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057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C38BD5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5383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C3BC3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3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52,950</w:t>
            </w:r>
          </w:p>
        </w:tc>
      </w:tr>
      <w:tr w:rsidR="00F76E37" w:rsidRPr="00447298" w14:paraId="2C3F975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857E3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748665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4624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F8AE75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0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ED9658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3342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519723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5291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60,500</w:t>
            </w:r>
          </w:p>
        </w:tc>
      </w:tr>
      <w:tr w:rsidR="00F76E37" w:rsidRPr="00CC0ACC" w14:paraId="5DDEC215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E9D21D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D283B6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6863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B7ABEE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2543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EFA3C0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8760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DE5E9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9448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68,050</w:t>
            </w:r>
          </w:p>
        </w:tc>
      </w:tr>
      <w:tr w:rsidR="00F76E37" w:rsidRPr="00447298" w14:paraId="73E24EC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C87E9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7AC397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5622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525A4A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74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02AA8B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0646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75,600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F97F6C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1988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75,600</w:t>
            </w:r>
          </w:p>
        </w:tc>
      </w:tr>
      <w:tr w:rsidR="00F76E37" w:rsidRPr="00447298" w14:paraId="6781D22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BF64F5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34E851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2926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653831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7357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CD8DFC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1175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81,650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0C8CC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234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81,650</w:t>
            </w:r>
          </w:p>
        </w:tc>
      </w:tr>
      <w:tr w:rsidR="00F76E37" w:rsidRPr="00447298" w14:paraId="5F20DC5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68523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F28358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2091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49AFCA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7504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8DC30E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090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24C95E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2216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87,700</w:t>
            </w:r>
          </w:p>
        </w:tc>
      </w:tr>
      <w:tr w:rsidR="00F76E37" w:rsidRPr="00447298" w14:paraId="19E66E5E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AB30D9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21D34F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214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85E32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632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C6795C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509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E9A18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5843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93,750</w:t>
            </w:r>
          </w:p>
        </w:tc>
      </w:tr>
      <w:tr w:rsidR="00F76E37" w:rsidRPr="00447298" w14:paraId="6469F1E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3824DA1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8CEE12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8820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3A024E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997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1B4917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5851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73CD95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7695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99,800</w:t>
            </w:r>
          </w:p>
        </w:tc>
      </w:tr>
    </w:tbl>
    <w:p w14:paraId="4F7155CD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7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Rock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665BAC7E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F56620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5CC82FDF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559ED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87D87B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89211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058768A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17C6C09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E1708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DBB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A763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23E01A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D6AD0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E4E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D4DD6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2ED764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D1F93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CBB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BAFFA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5C83D1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DFD49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96C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A7B49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54B113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D017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DEB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A6CE7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9718FE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E0DD2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D70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968B7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E5B318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AB516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181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EC4A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455EEA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86FED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B4A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7D709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241BDF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B08E2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24B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6F634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AF655F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20BB2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1FD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9FA5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F44A76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74BD32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00F0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7E530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0493A891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8307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7B7E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6994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074F774A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B67FBE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2D591C51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A00E81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0C76D47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EA024C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0AF6F22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4755D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B45DD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80C0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5AD36CF0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C196D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EC3DBF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DA7F3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B4FAE8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E6944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7C072AC5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3A00C3E0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74"/>
          <w:footerReference w:type="default" r:id="rId275"/>
          <w:headerReference w:type="first" r:id="rId276"/>
          <w:footerReference w:type="first" r:id="rId27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4A67290A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54" w:name="_Toc198921669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Rusk County</w:t>
      </w:r>
      <w:bookmarkEnd w:id="54"/>
    </w:p>
    <w:p w14:paraId="729E351A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3A6829CC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49183A9F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418DB27D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4053F3F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08584BED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55773797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657646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6DAFA377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9C85BA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64C323A9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3BE43C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6C90A78D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1F0BFD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01B90D8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D295FBC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478BA72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695626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BEC2191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CD09AF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9D5765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5DC71B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74AACB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6D1381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23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3624A2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3315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CC3E56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6122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4395F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534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46B5622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02EBD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C1E950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526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C49474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645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23F442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1884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027820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266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56B2E90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78235F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95C7A5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86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BCDB43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5844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D86A72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104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C827F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716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04DF4D4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A3974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6EE51E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007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FCA15F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5846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6B8896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8558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07C1FD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2392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7374478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5A3AD0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330B28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6443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E3E344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1327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3690B4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044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E230B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2583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49F3219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E8FED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B84DD5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488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32D042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5897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1058EC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6960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D42779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8234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2A5A450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F5C851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B6B422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8331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CD6FC1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5432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E90B66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2843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B13C1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2594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7993F0E3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6417B44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C6BE1B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194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1C0255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3711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3665DF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5483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930A0C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6168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3B8D406E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7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Rusk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1B5916F9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EDA17D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10E3515D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D30AC6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251303D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B453A0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3F8F532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774C6FD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B51A3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FAC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1CC0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707F4E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6AB83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B3D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1CA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F2D568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4A4CE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383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9D86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427259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5E3C4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87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B9B37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956E65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D8E1C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485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9507B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2A26BD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CF0A5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A60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0A9FD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EB5339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0F2F0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144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2E7D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B217A4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88234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5B2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19A02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1F66B5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5C5FD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8C7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7B083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DE539F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7FAD4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9F7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D58D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AD036B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DECC19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BC58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668A2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3157275C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FFE3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982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8796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1570FA8D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8DC950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0A2ED87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48A9B2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7C4A1C1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57F220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49DD3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B8129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AE30F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99C5E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25DF2B0B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246AC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A215EF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45CBB4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A4904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3FF67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7D83098D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27126E25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79"/>
          <w:footerReference w:type="default" r:id="rId280"/>
          <w:headerReference w:type="first" r:id="rId281"/>
          <w:footerReference w:type="first" r:id="rId28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0918481A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55" w:name="_Toc198921670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St. Croix County</w:t>
      </w:r>
      <w:bookmarkEnd w:id="55"/>
    </w:p>
    <w:p w14:paraId="0392CBF1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31A67C66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5AFF1019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06196E05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89E6E9D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11064ABD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4A832076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6DF600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3B45EB19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812D21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2DAD11CC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908B89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4545B09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59003E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56AFC0D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EC7DD4B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33539B7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BF40C5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C89CD1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D8E4F84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78D321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3BE021F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4817BF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7D4DA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051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017FB5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9662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312415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71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61E02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825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72,950</w:t>
            </w:r>
          </w:p>
        </w:tc>
      </w:tr>
      <w:tr w:rsidR="00F76E37" w:rsidRPr="00447298" w14:paraId="3966B7D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82DDC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782590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710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E9F586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5782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53,000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20F845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9610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83,400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853FEE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0961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83,400</w:t>
            </w:r>
          </w:p>
        </w:tc>
      </w:tr>
      <w:tr w:rsidR="00F76E37" w:rsidRPr="00CC0ACC" w14:paraId="46110023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4A78E5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B0D8F2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40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238BCC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335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B0002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7603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03BA5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1133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93,800</w:t>
            </w:r>
          </w:p>
        </w:tc>
      </w:tr>
      <w:tr w:rsidR="00F76E37" w:rsidRPr="00447298" w14:paraId="2E1E7E5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3F18B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0A3910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025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DFE7E2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08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73A46C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233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104,200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1BA2B5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7124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104,200</w:t>
            </w:r>
          </w:p>
        </w:tc>
      </w:tr>
      <w:tr w:rsidR="00F76E37" w:rsidRPr="00447298" w14:paraId="2A71CC8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2E22E4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A16C6C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7904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6D5218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5360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974125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9707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71,501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112,550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F01C1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3449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112,550</w:t>
            </w:r>
          </w:p>
        </w:tc>
      </w:tr>
      <w:tr w:rsidR="00F76E37" w:rsidRPr="00447298" w14:paraId="10390D0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C0701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39A329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142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D94E40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2266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3FD2B3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9237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120,900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270109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6947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120,900</w:t>
            </w:r>
          </w:p>
        </w:tc>
      </w:tr>
      <w:tr w:rsidR="00F76E37" w:rsidRPr="00447298" w14:paraId="4B78D4FE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7B5AAC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F65309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4719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49,250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806EA5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4232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C59471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2288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129,250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088F9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7732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129,250</w:t>
            </w:r>
          </w:p>
        </w:tc>
      </w:tr>
      <w:tr w:rsidR="00F76E37" w:rsidRPr="00447298" w14:paraId="3563F40C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758FDEE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B671A7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0968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D6EF2E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4732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469D0E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242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137,550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A7F015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6914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137,550</w:t>
            </w:r>
          </w:p>
        </w:tc>
      </w:tr>
    </w:tbl>
    <w:p w14:paraId="56965117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8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St. Croix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42F783DC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B1CC4D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134C2585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8A594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8ECD48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66259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8BDC570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0F2E1EA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480BE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535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721F7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450BE0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5AC14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03F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656E9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AFC22D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96A8E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51C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23D05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61B139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D0B93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490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8172B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AC9F39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CBC01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986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03D9D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CEC3A1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91B3F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6CE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ABF53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C96ADB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7E6EA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1FA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37467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60601F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938D6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007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B34F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005981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85219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69A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F1318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F66FBC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A80C2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530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89D4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714B4D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CD49C8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61EE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5CED9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718B1179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A924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A25B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52C8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113AB6F7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2A34DB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0504B81B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89C985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6BFCA5B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1178D8C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9DEE02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8C0746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3E7DA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A67D25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33889807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6F8A4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194D7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BDAF7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021F6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7BC02E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1A3D0D00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33288547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84"/>
          <w:footerReference w:type="default" r:id="rId285"/>
          <w:headerReference w:type="first" r:id="rId286"/>
          <w:footerReference w:type="first" r:id="rId28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348DCB30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56" w:name="_Toc198921671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Sauk County</w:t>
      </w:r>
      <w:bookmarkEnd w:id="56"/>
    </w:p>
    <w:p w14:paraId="3EB8B479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4EF05D19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76306B6F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3A967BFC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A1F335C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5A022ED5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387F6DCF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CB7620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65206235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A48348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414D15E8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4E3A53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63C57864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648637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97DA23A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2E9D9E11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9A86EC5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DAE384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FB11AC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85C7C1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F1047C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3854F15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FC5BBD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FC3A31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7822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21,600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F5357C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760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21,601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B5B6BA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3643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3C960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6074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57,500</w:t>
            </w:r>
          </w:p>
        </w:tc>
      </w:tr>
      <w:tr w:rsidR="00F76E37" w:rsidRPr="00447298" w14:paraId="464BA21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BAC20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0B1C42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458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24,650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EBF0EE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0622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24,651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41,050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2AC25D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7571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13556B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083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65,700</w:t>
            </w:r>
          </w:p>
        </w:tc>
      </w:tr>
      <w:tr w:rsidR="00F76E37" w:rsidRPr="00CC0ACC" w14:paraId="4DB281F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E96F5E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064375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677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FAC0D0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79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7D7CA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2356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73,900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23A66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7713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73,900</w:t>
            </w:r>
          </w:p>
        </w:tc>
      </w:tr>
      <w:tr w:rsidR="00F76E37" w:rsidRPr="00447298" w14:paraId="778E720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300F4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2C72C5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6944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DFD417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70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7C4C0E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789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22A305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0591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82,100</w:t>
            </w:r>
          </w:p>
        </w:tc>
      </w:tr>
      <w:tr w:rsidR="00F76E37" w:rsidRPr="00447298" w14:paraId="6655946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EB9FF6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088633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675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B54244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0744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600A11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552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2FEAF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0402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88,700</w:t>
            </w:r>
          </w:p>
        </w:tc>
      </w:tr>
      <w:tr w:rsidR="00F76E37" w:rsidRPr="00447298" w14:paraId="3B0242FD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2B976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F5D002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4604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DDC6E3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49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C7D838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008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62BD7C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3204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95,250</w:t>
            </w:r>
          </w:p>
        </w:tc>
      </w:tr>
      <w:tr w:rsidR="00F76E37" w:rsidRPr="00447298" w14:paraId="2A71D9F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0D0BF3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345BDD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2069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5908E6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5981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5B5346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3616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101,850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A84BD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2309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101,850</w:t>
            </w:r>
          </w:p>
        </w:tc>
      </w:tr>
      <w:tr w:rsidR="00F76E37" w:rsidRPr="00447298" w14:paraId="1F0FEAE1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6CC372F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11DEA8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7943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3BA5E6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2015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67,750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FC4AC2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7174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67,751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108,400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70DFF8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276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108,400</w:t>
            </w:r>
          </w:p>
        </w:tc>
      </w:tr>
    </w:tbl>
    <w:p w14:paraId="40B28C9C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8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Sauk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68D6383E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C91278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59FED66C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389AA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F911935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80F6D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A8BA326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11EC040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74E38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446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30103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CB80DB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632A6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860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623C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4CA86A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F41A8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559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0018F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01EBE7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9CCD7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764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FFDF1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B77CD8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DA2C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E4D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89F48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71BCD8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142A6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949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135E7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E92882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A7924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5B0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8D07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6EE4B2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D091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A76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9FCA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24CD3B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C6627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A79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97FE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9E2158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6273D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A61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07EB7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39D98C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160539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31A8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CD64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35249EE5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9B02D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8918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4BA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1F85B6C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F08E08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69D9C8A5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C0C887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0B1F2A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2F3477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09A52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F11ABD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FA862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F8D28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41E55FD0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B656D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2D769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2ADFC3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D70711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36FF19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1799809D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76E7B689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89"/>
          <w:footerReference w:type="default" r:id="rId290"/>
          <w:headerReference w:type="first" r:id="rId291"/>
          <w:footerReference w:type="first" r:id="rId29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3252AC1E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57" w:name="_Toc198921672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Sawyer County</w:t>
      </w:r>
      <w:bookmarkEnd w:id="57"/>
    </w:p>
    <w:p w14:paraId="28A1C89A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61997D48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58681BFB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D064A72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6562BE38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18285D23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4371865E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89C5AE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3990D445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C9C09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313B07F2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ACA05D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0F7181F1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2C35A9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F1338A9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4AC4C44F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092A62A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4FD41C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2D1ECD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A78347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080DDA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540784FE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9ABE6B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2BEB00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4363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874DE2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7931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67A780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9670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5C391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206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3C0ED58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85E95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F55FCD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8959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0D0663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2858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5EF389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2854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55A80D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193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3D8AC3F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023B40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4BE4BA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1456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369411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6016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7F255F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024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D892F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247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51E3BC2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8D3B2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822AE7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797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58B012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4417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0B77E9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7616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A816A9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9367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31AEA61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8B5600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132F50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399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AEE84E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9501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B6E563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4540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EE0E7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3320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4D7A7CA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26310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832776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1661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31BC9A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276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C1371E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2306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105257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1896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3078B92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F0CDE4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BB7E17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8226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851A1B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4770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EB5E39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85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E9DAB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9177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0510ADF0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2263239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0595AA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7971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EF8A49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8022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3CF3DD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7688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7083A2F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000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6BED848F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9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Sawyer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26A8663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0360E2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2496113E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52019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8D1EB2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DF74AC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28BB470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4BA841C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20483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7E3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AA13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65AFBC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EF637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1B6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D047A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BD6A21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A278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751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359D0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B03A2C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4FFD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600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CAC1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221A4B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87DE9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393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66143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05CB94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B8151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1D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3D12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21C0C5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3C1A3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099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C7127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DF1016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12266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B54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2F76E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0F8125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D086B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904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C6DC2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44C44C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E4758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F21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BE519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9B120D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CF8427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BA35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55B94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2F2D7F18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4FE44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B58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7081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43DF5C7C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7197F4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72A9A59F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EBC9CD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7518DA0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143B12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CF12B9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B233A9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8CA0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FC1E0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08F939EE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70C5B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5EA7E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5CCE6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67B5D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B8B4B4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5C301F73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3D335D43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94"/>
          <w:footerReference w:type="default" r:id="rId295"/>
          <w:headerReference w:type="first" r:id="rId296"/>
          <w:footerReference w:type="first" r:id="rId29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768DAF0D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58" w:name="_Toc198921673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Shawano County</w:t>
      </w:r>
      <w:bookmarkEnd w:id="58"/>
    </w:p>
    <w:p w14:paraId="34816C27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641ED355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D9E4271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0B67A55F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223FE975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08EBECF9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2A68AF75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EEBA29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05070979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1FD8F3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19D293A8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776268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4A490360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032AB0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689A9EE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D49509B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E1353A3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67C854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211F8B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68065E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6D2BA7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D55CFA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0A64C8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D2F1E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250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597AF8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3925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7355CE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9586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3A6C3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5383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29C6177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0BD51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0FABFA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50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E96491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4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67F141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936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433295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673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28BE1E55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F8026A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2577B0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9781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117BBB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8550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68A601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3087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93F8D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1464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33E9D2D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9E6EA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90708D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2502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DEA8DE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4549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A52852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296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ACADF6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5945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7F6F301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C49E96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A8B0A5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750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317F50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5069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921114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0338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A16A1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5043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7839053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94F6B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8C996D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6915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8AC46B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0951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422A6F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9678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06B1CB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3832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5A28A01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E8A41C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909989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5219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0301FB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2754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13D8C2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777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371B8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879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1AE76D7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6392E1E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4F160A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5426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B163C5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0267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F16971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0079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0B06A3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2721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3B5F2B86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29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Shawano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4C7BD4AA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157D7C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54AA492E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A56B3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FCDBCE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895251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E27B727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48277E4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C646D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C43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ABE2C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A3DF39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24340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8A6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E437C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A11F78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B6B73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2D7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9F231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D8ECAF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50FB0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723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B7B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7D9CE4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0CDCE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E00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D97E9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F66199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CB63D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239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F297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EA6EF1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EF7BA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CDC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DF46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96F6C4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EF1A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E17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E779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739390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9A642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A72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7565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BFF507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4CA19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3F7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1D75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51B1CD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CBFBF7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16CA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5251D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6915E6BD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D6B1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26A8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CE18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6211935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41DEEB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538A22A5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4D823C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201DDF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55FEE87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4EA20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FAB09C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A4429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9C309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0D8C330B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ADFC6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B94F9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302375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CD2F39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9970E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568EF587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56E0F4A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299"/>
          <w:footerReference w:type="default" r:id="rId300"/>
          <w:headerReference w:type="first" r:id="rId301"/>
          <w:footerReference w:type="first" r:id="rId30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2A4D5C28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59" w:name="_Toc198921674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Sheboygan County</w:t>
      </w:r>
      <w:bookmarkEnd w:id="59"/>
    </w:p>
    <w:p w14:paraId="74D52EF0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3176A72C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2FF811BC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5ACD2F77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0CA2BDBA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5A5545B6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4A84EA31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60395A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06A07959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1931FD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299FAF19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0D130B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1D36A3A6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5BF19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35133A2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F8D63EA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430C9F5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EC08DC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C0ADF1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81DFF6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1DCD2B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7951EBA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E3EFE3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1AC82A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8931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19,950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21C99A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6715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E3E9D5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231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26FA0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9835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53,100</w:t>
            </w:r>
          </w:p>
        </w:tc>
      </w:tr>
      <w:tr w:rsidR="00F76E37" w:rsidRPr="00447298" w14:paraId="296FB29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CB3A9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D939EA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1763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33B3B4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4063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37,950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25EB46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548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63B3BB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9280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60,700</w:t>
            </w:r>
          </w:p>
        </w:tc>
      </w:tr>
      <w:tr w:rsidR="00F76E37" w:rsidRPr="00CC0ACC" w14:paraId="6D24F20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D22BE5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8ECA70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9754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9D04EC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1976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76AC16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448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8A13C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1822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68,300</w:t>
            </w:r>
          </w:p>
        </w:tc>
      </w:tr>
      <w:tr w:rsidR="00F76E37" w:rsidRPr="00447298" w14:paraId="34711A5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66271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2F5DBA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4793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CF8175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766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4A3581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4591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75,850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9783AB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973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75,850</w:t>
            </w:r>
          </w:p>
        </w:tc>
      </w:tr>
      <w:tr w:rsidR="00F76E37" w:rsidRPr="00447298" w14:paraId="761792D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20CDE6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2BD5BA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24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572EDA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122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14694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5234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81,950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1880F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5540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81,950</w:t>
            </w:r>
          </w:p>
        </w:tc>
      </w:tr>
      <w:tr w:rsidR="00F76E37" w:rsidRPr="00447298" w14:paraId="61FEB1F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6819B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1B0625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020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33,050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6B8A48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3592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54,950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48CB1F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4686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494F81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1864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88,000</w:t>
            </w:r>
          </w:p>
        </w:tc>
      </w:tr>
      <w:tr w:rsidR="00F76E37" w:rsidRPr="00447298" w14:paraId="0FE7F7C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2FE5D9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3597CA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9614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B0F730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5108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ABD919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611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94,100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88105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2376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94,100</w:t>
            </w:r>
          </w:p>
        </w:tc>
      </w:tr>
      <w:tr w:rsidR="00F76E37" w:rsidRPr="00447298" w14:paraId="0766BB3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5119782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922D7A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0228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8B885C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5306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9EFED4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3275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100,150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46F283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7001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100,150</w:t>
            </w:r>
          </w:p>
        </w:tc>
      </w:tr>
    </w:tbl>
    <w:p w14:paraId="0B2A1DA2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0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Sheboygan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713B14E9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BF76BD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05FF6E07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9E3033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ABCA4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7ADC29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A5CD25F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65D98EE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2CC6B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B2A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2656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E3A98E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4C872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4B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7AB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8A4337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0779D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8E0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7FA9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46E322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581FB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CEF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45021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B4BF18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87D21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E1B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E9256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4350D3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7D821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6F1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45BD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26124B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47FDD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462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4CBF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45E6D7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CA390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86E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7270C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6680A7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9A7E3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EED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7D3BB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786335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67035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5D8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CC87E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E51AA3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26C274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CDCF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25AC5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3C7492F9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C2904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E764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BD34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6203CE9E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727EE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5D90EFA0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1A7896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3AB9335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45C4DD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9E0FCD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D10A2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80775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6EAB9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28E0A7D8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F383F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1B9CF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62572C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B714D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A75E7C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4D93D96B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3C08B071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04"/>
          <w:footerReference w:type="default" r:id="rId305"/>
          <w:headerReference w:type="first" r:id="rId306"/>
          <w:footerReference w:type="first" r:id="rId30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3465BF56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60" w:name="_Toc198921675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Taylor County</w:t>
      </w:r>
      <w:bookmarkEnd w:id="60"/>
    </w:p>
    <w:p w14:paraId="3E6A0961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04F69E7E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42AE97F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7D4C5692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4A20A09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0767E3CC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48807E4C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9ACB92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4DF2F929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A16C9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5AC8C315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F0E0F5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38337654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4D71C8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F130855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1C53D6EB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94F3900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F4A8F9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A735E7C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6FC919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26A1FD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07A4FF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768B31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6AC2CC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7442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63EFF4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783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9D3FB9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8458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68B87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52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361A371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5A147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DD0D8E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1867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1CDE9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6172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E934EA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121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43DE8D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2312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5F8928CC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6C0C6B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C947EB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265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7CE5F0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2219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320E8A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0953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B6AB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4209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46122F6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EEF6C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97EBE0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381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E4D358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003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30ABF0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893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E50351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3303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5FB9808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2B1D0D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AA5D86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231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76C549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033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1F5146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5115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1C38B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3332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0A139A74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849B0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C3C292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2764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B04375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691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BCC64B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9049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B40A55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245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5ADF4FB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190F3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5685D0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271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FC4F4E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042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1F3762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9904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09110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4146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7D85C92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4401602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3D318C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7756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46B5FB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0046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644CBC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3697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849426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7076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1082C58C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0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Taylor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736FD61A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E14063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3E64EA16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758FDE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1D0B3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4344F1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5B8D234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4EB4497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7515A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677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D90A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278E87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7417E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BEE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97969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694953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79E96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F0A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4C278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23141D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2C797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2C4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7AC70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DD68FB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B78BE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081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A150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785254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54C40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813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9A7B9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456504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F4F12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905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58ED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5D7276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53BDF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843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88AF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624976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0F6AD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A9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61707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9FECFE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1A5F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89C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ABF7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5B7C32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F79BA5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D7C2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C0F65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2F15DE80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64439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41A1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AE1D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7574177B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05AABD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36E95162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B5CF96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1A45269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E3F6A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7AD55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572E9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A240D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9EAC5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7F559F68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E7660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41B9D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842A4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56BB4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5BC305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12D15E15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05130481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09"/>
          <w:footerReference w:type="default" r:id="rId310"/>
          <w:headerReference w:type="first" r:id="rId311"/>
          <w:footerReference w:type="first" r:id="rId31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45A0772B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61" w:name="_Toc198921676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Trempealeau County</w:t>
      </w:r>
      <w:bookmarkEnd w:id="61"/>
    </w:p>
    <w:p w14:paraId="38089034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3B90DDBA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3F97034F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1F66C644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4D0ED01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1E211216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53176F17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BF9DD8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6372100E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0D9681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3553A1D7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7479D0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43132236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DECDB7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386BD25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6341965C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0144F6D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637F253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B5818F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DC1B7A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BAE92C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1E85301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6323ED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0A245E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1714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20,550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C61844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1882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41CFA0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3925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AFBA2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1174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54,750</w:t>
            </w:r>
          </w:p>
        </w:tc>
      </w:tr>
      <w:tr w:rsidR="00F76E37" w:rsidRPr="00447298" w14:paraId="7ADEF3A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9234C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200658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88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443C9C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557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7A0BA0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6896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39,101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C0E47A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9346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62,550</w:t>
            </w:r>
          </w:p>
        </w:tc>
      </w:tr>
      <w:tr w:rsidR="00F76E37" w:rsidRPr="00CC0ACC" w14:paraId="0FAB872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635695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A17003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248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26,400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F6F9D5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7156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44,000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7F2D86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6864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70,350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64FF8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524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70,350</w:t>
            </w:r>
          </w:p>
        </w:tc>
      </w:tr>
      <w:tr w:rsidR="00F76E37" w:rsidRPr="00447298" w14:paraId="1F2012D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6DBEE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741CA4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8588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1F9291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6891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EAAD69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490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48,851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AF61F6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4255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78,150</w:t>
            </w:r>
          </w:p>
        </w:tc>
      </w:tr>
      <w:tr w:rsidR="00F76E37" w:rsidRPr="00447298" w14:paraId="4BBE4FF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C7F296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5634A5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319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D27350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5628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42B514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9074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AAA2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7735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84,450</w:t>
            </w:r>
          </w:p>
        </w:tc>
      </w:tr>
      <w:tr w:rsidR="00F76E37" w:rsidRPr="00447298" w14:paraId="6ABAF225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0EA09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F34270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8352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34,000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ECA5E1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4168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48929D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152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56,701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90,700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D171CD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5430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90,700</w:t>
            </w:r>
          </w:p>
        </w:tc>
      </w:tr>
      <w:tr w:rsidR="00F76E37" w:rsidRPr="00447298" w14:paraId="3B02E85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0E8678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ED9A4E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9862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E98F8F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1346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D9489B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6465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96,950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73940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685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96,950</w:t>
            </w:r>
          </w:p>
        </w:tc>
      </w:tr>
      <w:tr w:rsidR="00F76E37" w:rsidRPr="00447298" w14:paraId="52780BA0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7998785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94CC16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35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A4373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1435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6E694D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7249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6E9CD5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8848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103,200</w:t>
            </w:r>
          </w:p>
        </w:tc>
      </w:tr>
    </w:tbl>
    <w:p w14:paraId="6262E4B8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1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Trempealeau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5BA593E5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ED60C2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7328CB71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27927A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2B4DCD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549880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36B36F8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64AF583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1197E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2BE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6F77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7E53FB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D7BEE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48A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648D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269C2A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CA20A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8F7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68CF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52B840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5E71D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1CC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69F5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DCCE97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75D07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8A9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2BEC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6A1744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25AE5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CC5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13474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ABD751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F6EF0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EFE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D583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9B3762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41E80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DA8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C2A7F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59442F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C9209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34C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F7696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A02492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DA5C7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284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E5628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5F5380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4BD7B7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7633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5478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55945D70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3D47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AA46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1248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76DAB9F0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D16349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12C05703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1C24E6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303431A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D6BE31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4B4F2C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28F7B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B4122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2A3B5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0384C196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61CFD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6EAAA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9633DF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50AC01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E392D5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1703408E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72D04FBD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14"/>
          <w:footerReference w:type="default" r:id="rId315"/>
          <w:headerReference w:type="first" r:id="rId316"/>
          <w:footerReference w:type="first" r:id="rId31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3C9002CA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62" w:name="_Toc198921677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Vernon County</w:t>
      </w:r>
      <w:bookmarkEnd w:id="62"/>
    </w:p>
    <w:p w14:paraId="7BC7E668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3EDF1A9E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100CFC8A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5D40E524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DA379F6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38A8AB7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1670FE5D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F858BD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1A966475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DAF601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761C2B06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AB7AE5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209D2A40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989800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70BF404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7F9025A5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86AA933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EE9DC1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CAD8B5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8C85849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8EFB8C4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0B62C41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801211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E5FCD8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3462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20,050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C5C307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1465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20,051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7BB6A0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638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DFFFB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9867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53,450</w:t>
            </w:r>
          </w:p>
        </w:tc>
      </w:tr>
      <w:tr w:rsidR="00F76E37" w:rsidRPr="00447298" w14:paraId="12A5774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0A46E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04EF8D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0576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AE142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906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148A65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620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B212C1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5950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61,050</w:t>
            </w:r>
          </w:p>
        </w:tc>
      </w:tr>
      <w:tr w:rsidR="00F76E37" w:rsidRPr="00CC0ACC" w14:paraId="14CD666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0DCA69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BF0E97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3773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43973F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0405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42,950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B23911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9218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830E6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891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68,700</w:t>
            </w:r>
          </w:p>
        </w:tc>
      </w:tr>
      <w:tr w:rsidR="00F76E37" w:rsidRPr="00447298" w14:paraId="5B24144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DE727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ED9C1B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6924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2E8F00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8135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D4C397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425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0467C8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8212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76,300</w:t>
            </w:r>
          </w:p>
        </w:tc>
      </w:tr>
      <w:tr w:rsidR="00F76E37" w:rsidRPr="00447298" w14:paraId="1D44075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22B659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5E49A8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6476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E0A37D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6532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90D0F6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5265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154D5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3433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82,450</w:t>
            </w:r>
          </w:p>
        </w:tc>
      </w:tr>
      <w:tr w:rsidR="00F76E37" w:rsidRPr="00447298" w14:paraId="7F5C781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DAC2E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4736B5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265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AE9992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0911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EA5885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0308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F6C789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383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88,550</w:t>
            </w:r>
          </w:p>
        </w:tc>
      </w:tr>
      <w:tr w:rsidR="00F76E37" w:rsidRPr="00447298" w14:paraId="510DF6A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9785F8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9F58F0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2227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35,500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C7D5A0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5833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FF3D83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4933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94,650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BACB1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674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94,650</w:t>
            </w:r>
          </w:p>
        </w:tc>
      </w:tr>
      <w:tr w:rsidR="00F76E37" w:rsidRPr="00447298" w14:paraId="6C11F5AD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1FBCB24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50FEB1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1168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EBAAC0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9635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63,000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A660D6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8113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100,750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81D6E0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3280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100,750</w:t>
            </w:r>
          </w:p>
        </w:tc>
      </w:tr>
    </w:tbl>
    <w:p w14:paraId="080ADB79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1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Vernon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40A8591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925A8B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41B0F2B3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6DC176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A38F0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B1E99C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B5BF41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30BE44C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5B81B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F8C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31420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EBD934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08DE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4E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D3785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9C627F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C8D30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910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A8DA2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6BB4E0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F81D1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374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32678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FB5045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AC8EF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B88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1228D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7174F6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734CD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0E3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6A86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F9A2B5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4D45E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BC6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0F8CD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179CFF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7E1E7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E18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735B1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3CEC4E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2C8F2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884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7FAD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9167A8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65822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F12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590B6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A62AF5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E6680C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672AF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E6E81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2322D50B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CA504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38E8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09A0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4AC09323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53C531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28DA34F6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D9713E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467271B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62E884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22DD2A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F6E42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9B685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FE7F9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41EA43BE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82595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6AA5E3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ECFDE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D5814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CD4C05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5335A764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C637939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19"/>
          <w:footerReference w:type="default" r:id="rId320"/>
          <w:headerReference w:type="first" r:id="rId321"/>
          <w:footerReference w:type="first" r:id="rId32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1F2E6E01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63" w:name="_Toc198921678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Vilas County</w:t>
      </w:r>
      <w:bookmarkEnd w:id="63"/>
    </w:p>
    <w:p w14:paraId="533EDE39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2DE023F3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ACFE2B1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643869BB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633D0512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36F87116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367C4448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1721E5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17A95F58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43BD2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3287D3F0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DA6034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788F9612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BB6C23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C306B42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608C9AC1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77D1B3D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58ABFD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6ED616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BBFB51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49418EA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77DB2EC1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D19BE7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FACF21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0864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8CF1BF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8529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C6FB50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1998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7FDA0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4202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3CDB7C0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9D8C8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D2454B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9564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5D36D4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8237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B14845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8901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D25593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664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5859D854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B30E59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DE59B2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1211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C7E800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8419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C01C03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6291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36EE1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5395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5322DC79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CCE9C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5315A4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3305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161073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4352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25FD13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9160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0EA9A0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5789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09D592B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B70EC1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61D276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4162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77DBBE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9529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D9DDE0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0667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5AFE2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1811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6E8CDF7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6B0B5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29EE8A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725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550965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026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FA4D74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0500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1E4B8A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934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1232178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65E1B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8915C0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133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B84995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6824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8FB70C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277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234C4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289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1A7024BE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26BDB12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641B22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7296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15B861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6835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F33DBA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5322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37D569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3660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5B3E5BD9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2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Vilas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4938AB77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5670F9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45D672D4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16D81D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6D9FE2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9B88A8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6D649B4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3FBCBBD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00133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396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BF44B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E9FB3C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7FBF6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0CD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FC6AF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44D01C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BFFE4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E93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C4C88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135C0D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4A5EB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DB5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E31B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0C1D16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3330D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D8A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B4BCF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10D07B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8A4FE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213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B684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4D6D77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EE8A8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C8C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33F1F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268710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13D8C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06A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1897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4D5427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C5953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B0E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272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F766C5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649CB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C4A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CDBA7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9EE721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D27875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116B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511DB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19C7D41B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AB592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448C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8D09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5E2A169A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20C4C9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3C835815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B20C02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3666AB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5D6EFA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B595B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3D6D7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9D3BE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C11012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6C3FBC5D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18F31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733199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6A8ED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F618FB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293769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642A3A7D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312AD3E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24"/>
          <w:footerReference w:type="default" r:id="rId325"/>
          <w:headerReference w:type="first" r:id="rId326"/>
          <w:footerReference w:type="first" r:id="rId32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3E8D0994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64" w:name="_Toc198921679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Walworth County</w:t>
      </w:r>
      <w:bookmarkEnd w:id="64"/>
    </w:p>
    <w:p w14:paraId="43B53561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19CD9013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7E1CE777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35E8B3C5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B456A01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71006F3E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1C908571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B89748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16CFCF7D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5C032F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37F318B0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06E019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D603814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57AEED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7DE7CA2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46CE4D02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F544051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E34303A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32B01E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3F3E24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E3D0AA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00FDC8DE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36D233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CEDA90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2897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23,050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479A77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7438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A195B3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5150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CE0E0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9239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61,400</w:t>
            </w:r>
          </w:p>
        </w:tc>
      </w:tr>
      <w:tr w:rsidR="00F76E37" w:rsidRPr="00447298" w14:paraId="52F65A8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0F8C5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687DF7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6641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593BE5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095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FFAE2D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8335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6DD4D9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4526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70,200</w:t>
            </w:r>
          </w:p>
        </w:tc>
      </w:tr>
      <w:tr w:rsidR="00F76E37" w:rsidRPr="00CC0ACC" w14:paraId="6C22C0BA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FFB70C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C22D25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020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EED49F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5332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03AB50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0983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FF83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347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78,950</w:t>
            </w:r>
          </w:p>
        </w:tc>
      </w:tr>
      <w:tr w:rsidR="00F76E37" w:rsidRPr="00447298" w14:paraId="57E918B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48A2E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99EFB3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211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3196C9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734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1689CE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6256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54,801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5570F0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9868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87,700</w:t>
            </w:r>
          </w:p>
        </w:tc>
      </w:tr>
      <w:tr w:rsidR="00F76E37" w:rsidRPr="00447298" w14:paraId="7F126D4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4674BFA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9DA819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8947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EA9B06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4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EE05A2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446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94,750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EE2BC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7717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94,750</w:t>
            </w:r>
          </w:p>
        </w:tc>
      </w:tr>
      <w:tr w:rsidR="00F76E37" w:rsidRPr="00447298" w14:paraId="449F488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F7EE0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27442D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065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135DF7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3250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ACAD2F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839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63,601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101,750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20C157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4715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101,750</w:t>
            </w:r>
          </w:p>
        </w:tc>
      </w:tr>
      <w:tr w:rsidR="00F76E37" w:rsidRPr="00447298" w14:paraId="59DC104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AD8B1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5BEBEA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33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1A44AA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622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40,801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68,000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D0E7F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68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108,750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60063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589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108,750</w:t>
            </w:r>
          </w:p>
        </w:tc>
      </w:tr>
      <w:tr w:rsidR="00F76E37" w:rsidRPr="00447298" w14:paraId="4E159B1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6A693D8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26A0D5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8512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98E2C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736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E50F42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0956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115,800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2B3FDA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585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115,800</w:t>
            </w:r>
          </w:p>
        </w:tc>
      </w:tr>
    </w:tbl>
    <w:p w14:paraId="2DEBDBDD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2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Walworth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5C84C112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5E663B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00292075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EFAEFF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195635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0D2CE9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C80B193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48DB1C9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CEE9F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85A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5BFBE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6702CA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E4A0A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F6D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F3577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F2D113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6DDF2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D45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81231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824066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B14B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B71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17765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4EC667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158D2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04A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7DB74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F4B200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30CD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5D6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FB6B2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B3282B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19348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82B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3B3B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ABF027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CE984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B84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B22EE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B8DC11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CEEE2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C38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63F3D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10B015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3473B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9C8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A8FD5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02F5C6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E3E41B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ADEC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F1F42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3CD30235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96B2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1BC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EE63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0E76CBF3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087B82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8F27B1D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7AD2B6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36F548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969F01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2B5834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E373D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DF0A3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97D26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706D6B2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0B28E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42CAF3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4A722C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AF93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083C8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7C672EFF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1D82DFA7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29"/>
          <w:footerReference w:type="default" r:id="rId330"/>
          <w:headerReference w:type="first" r:id="rId331"/>
          <w:footerReference w:type="first" r:id="rId33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40CADC9D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65" w:name="_Toc198921680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Washburn County</w:t>
      </w:r>
      <w:bookmarkEnd w:id="65"/>
    </w:p>
    <w:p w14:paraId="417E4FCC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25C81A01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89A6A7D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6F3F3E3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7E000F6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6791D1BB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726BD3A6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27D038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01D0600D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A3894F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75D754DE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DFB930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565FE1F6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017EA2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E63D143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44983B3E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76C867D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970475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36ED8C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E805A1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D0DC700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8812C6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F25974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028A1B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8398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1D16C3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3731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A310EF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156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7D63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99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1E106C8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916F5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C6A3DF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8689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2D81E4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3913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80D37D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6485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E2434F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3666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772F409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720427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BA3D89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7099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7B97D7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5662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20EF8D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0469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C922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729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0E6CB9D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CE1F6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097629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9447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AAE59A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2096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DB14B5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9485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5A4CD8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9391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4A1F9E6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C2216C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2D036B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5466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8D0F34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646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3111BD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0043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650FE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0940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7ADFB7CC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0CC9E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7AB9A9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328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D5722C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6716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2DDC01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6256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01E70F2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005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2B4E8F5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39B13A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F4EDCB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7220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F77397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8682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BE47F4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9114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F3494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6799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27B15CC4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7FDCF98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B5EA25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1534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886B0D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8415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23BA5D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939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554F7C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481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5A4080C7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3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Washburn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49840E6E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992742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19ACE4C5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2A6AC0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4E2AF4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D2BF5C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5041BD7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3E443A1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D10EF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ED4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F4AAA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E34344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5414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E7C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A8C25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198399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7973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BF2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0EF34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BA38DB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E662A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397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A08F3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8A85BC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80AA0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B4B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DD3E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3ABF36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D5C6F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049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9FEF4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1D1E69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A48FB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C07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C9411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CA6F20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89132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1A8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F68DB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92D4ED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9EF27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D06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93338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2135D3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3549F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8E3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6FB4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12755A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BECC3B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CA25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8D98B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00CB9402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EC17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0B02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17BE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32BB29A7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F9B5AB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3117256E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39CA6A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3AF01C1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003B1B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C6BC7D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39C18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1C33CA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9F9B06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3752B01B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722DD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F56682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E5829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FCFDB6F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21FF79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7A3ACBE7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3CAD63CA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34"/>
          <w:footerReference w:type="default" r:id="rId335"/>
          <w:headerReference w:type="first" r:id="rId336"/>
          <w:footerReference w:type="first" r:id="rId33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62DA146C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66" w:name="_Toc198921681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Washington County</w:t>
      </w:r>
      <w:bookmarkEnd w:id="66"/>
    </w:p>
    <w:p w14:paraId="634E5D7B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50652740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539FADD9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2FDD3161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53BC1E05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72D8801A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740E4B1F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B760ED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51073AAC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64DB2C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2F390B04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685EBD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0A7A37A0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2B34D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E854A24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08F223D0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DB4A203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5B7F8FF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DD8396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B1F44C4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99DE1F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37B0BB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C5491B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36616C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7219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23,250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E85BF1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2958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BFFCE0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189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90077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210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62,000</w:t>
            </w:r>
          </w:p>
        </w:tc>
      </w:tr>
      <w:tr w:rsidR="00F76E37" w:rsidRPr="00447298" w14:paraId="4A37B46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7C464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4A064A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5231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843807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8460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A333F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0695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00E289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008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70,850</w:t>
            </w:r>
          </w:p>
        </w:tc>
      </w:tr>
      <w:tr w:rsidR="00F76E37" w:rsidRPr="00CC0ACC" w14:paraId="40418A39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6105F7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D2BD4E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13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592F53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2202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1D4FB6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392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79,700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BE0E9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4002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79,700</w:t>
            </w:r>
          </w:p>
        </w:tc>
      </w:tr>
      <w:tr w:rsidR="00F76E37" w:rsidRPr="00447298" w14:paraId="5B6C6C90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60735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8369BA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215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1FDA8C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483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B41086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9800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8ED1C8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9907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88,550</w:t>
            </w:r>
          </w:p>
        </w:tc>
      </w:tr>
      <w:tr w:rsidR="00F76E37" w:rsidRPr="00447298" w14:paraId="160F024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98DC46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EB37E9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5590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70BB63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835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75AAD6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4814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BB3C8E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7131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95,650</w:t>
            </w:r>
          </w:p>
        </w:tc>
      </w:tr>
      <w:tr w:rsidR="00F76E37" w:rsidRPr="00447298" w14:paraId="525A72D4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D65C5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2A06E1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3033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FAB1F1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9657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2D4E04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4007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BAC76E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681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102,750</w:t>
            </w:r>
          </w:p>
        </w:tc>
      </w:tr>
      <w:tr w:rsidR="00F76E37" w:rsidRPr="00447298" w14:paraId="1C8F276F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2F4130B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88B79A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0977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9C6711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3173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CEDDB3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7043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FEE47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2614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109,850</w:t>
            </w:r>
          </w:p>
        </w:tc>
      </w:tr>
      <w:tr w:rsidR="00F76E37" w:rsidRPr="00447298" w14:paraId="008D781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3AE8996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850DFB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8484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1A3B2F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2033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015AA1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4256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116,900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7A2BE21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9667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116,900</w:t>
            </w:r>
          </w:p>
        </w:tc>
      </w:tr>
    </w:tbl>
    <w:p w14:paraId="4E455F14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3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Washington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54C90A48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5D4FBE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448EFA07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C5954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C1BB7F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6C7CE0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2FFA5F9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5DAFA3E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1ABDB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701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950A0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B6080F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FFFE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2E1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E9F4C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117FB6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125B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424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0BA07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9FFE0F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156AA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4B4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B9DA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023252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67178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39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7BBD8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2216C8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54668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7A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41388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8B8B84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4E465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981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F0FA2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EDC2DC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82520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FFB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C887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130B51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D4D80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48F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AB8C4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E3733A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A0098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2F2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08E7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C23974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6C4F97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215E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2E2A8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2D2260E7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F44C6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E52C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B211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771508F9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EC5211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7398B30D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063E80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1554649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419F1FC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65188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B6BC86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F479A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EAD75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587E53A5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A31CD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95475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DF483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E193B5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EC762D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015BBCBC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376418F7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39"/>
          <w:footerReference w:type="default" r:id="rId340"/>
          <w:headerReference w:type="first" r:id="rId341"/>
          <w:footerReference w:type="first" r:id="rId34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161E9D11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67" w:name="_Toc198921682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Waukesha County</w:t>
      </w:r>
      <w:bookmarkEnd w:id="67"/>
    </w:p>
    <w:p w14:paraId="2F7C523E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4F6BEFC9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7ADAD4FF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382A38D1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6D27F45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14694FA3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33E42243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20E454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4E31F119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034393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62443312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681D1E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64658602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FB26D1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A0D1EDA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05F346B7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5D2DB76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53A0474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DC98DAA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84C7D1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967960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5CF838A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0EC887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D3CEB1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0203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23,250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514B13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497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23,251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5DF8A9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7962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D45CC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7384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62,000</w:t>
            </w:r>
          </w:p>
        </w:tc>
      </w:tr>
      <w:tr w:rsidR="00F76E37" w:rsidRPr="00447298" w14:paraId="1E80C69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A229E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D2E1E1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1616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D463C4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8961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26,601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A82CE9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2775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44,301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73CB1E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1076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70,850</w:t>
            </w:r>
          </w:p>
        </w:tc>
      </w:tr>
      <w:tr w:rsidR="00F76E37" w:rsidRPr="00CC0ACC" w14:paraId="1434D34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D4FCED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9BE361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3240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12CF39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5531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29,901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48A5B7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399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49,851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79,700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E311F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7924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79,700</w:t>
            </w:r>
          </w:p>
        </w:tc>
      </w:tr>
      <w:tr w:rsidR="00F76E37" w:rsidRPr="00447298" w14:paraId="419FBE8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99F42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238603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216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7CF4AD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5635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675CF9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9309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0A9153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2241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88,550</w:t>
            </w:r>
          </w:p>
        </w:tc>
      </w:tr>
      <w:tr w:rsidR="00F76E37" w:rsidRPr="00447298" w14:paraId="454C38C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85C982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345237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0532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E6DB71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7621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216A03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2947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C3B4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279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95,650</w:t>
            </w:r>
          </w:p>
        </w:tc>
      </w:tr>
      <w:tr w:rsidR="00F76E37" w:rsidRPr="00447298" w14:paraId="2AE530C7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2B7739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689976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201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7813DA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994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42617B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571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102,750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468933C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652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102,750</w:t>
            </w:r>
          </w:p>
        </w:tc>
      </w:tr>
      <w:tr w:rsidR="00F76E37" w:rsidRPr="00447298" w14:paraId="0A11237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58CFCD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CCB8C1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1375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41,200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7C9D74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08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554639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1483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7D2C1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8542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109,850</w:t>
            </w:r>
          </w:p>
        </w:tc>
      </w:tr>
      <w:tr w:rsidR="00F76E37" w:rsidRPr="00447298" w14:paraId="766DE971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4E8AF73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43A77B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1114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20F313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4337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BE022B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453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73,101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116,900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0A0732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8085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116,900</w:t>
            </w:r>
          </w:p>
        </w:tc>
      </w:tr>
    </w:tbl>
    <w:p w14:paraId="71A18B2F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4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Waukesha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1A62A3F5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658315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56986D42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38B3FC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5DBD69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385071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972DD16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594CD2D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A455C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236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0A398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4DA56A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417F2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27C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BD07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373E03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3A24B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A2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BC6B7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BAE95D0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6C8C7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BB2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FA702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990202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B6252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314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5EB69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0BD74F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2ECC8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B51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8756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4526F2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3C310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57A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586CC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9047F8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7F08F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488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53E1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1B9C02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9D89B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9D8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0F81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9BEA6C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0E5EE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AF7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C474B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81D6E5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11551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A5F1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1F12B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54EFF8FF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DD49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29E4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E93F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74933638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302F4C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206BD870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940AB6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08A378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45AFEE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F0CE70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2C6A3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F39D6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EAD8C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75C117FD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80566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380C2D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C02000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E98950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9A6FD5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0BC24E68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3846AB3F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44"/>
          <w:footerReference w:type="default" r:id="rId345"/>
          <w:headerReference w:type="first" r:id="rId346"/>
          <w:footerReference w:type="first" r:id="rId34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0A2463F6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68" w:name="_Toc198921683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Waupaca County</w:t>
      </w:r>
      <w:bookmarkEnd w:id="68"/>
    </w:p>
    <w:p w14:paraId="311B8034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07120856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59D67C9E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1477AE24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E604E67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5FACAF84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7BDF13F7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D63C95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63D42181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0DE40A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07F23079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3A4774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7173C82B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162F26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A1BA41D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36D41680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1D31F72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1B6A1BC7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0B8601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C4AFEB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41A7A5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769AAFAB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16FFDA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062984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5093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19,950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178C6D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990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172073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4461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8CB22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2056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53,100</w:t>
            </w:r>
          </w:p>
        </w:tc>
      </w:tr>
      <w:tr w:rsidR="00F76E37" w:rsidRPr="00447298" w14:paraId="61635B7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5233E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79EC7D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500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1664F0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8202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37,950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CF2FFB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4611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60,700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149A59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360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60,700</w:t>
            </w:r>
          </w:p>
        </w:tc>
      </w:tr>
      <w:tr w:rsidR="00F76E37" w:rsidRPr="00CC0ACC" w14:paraId="74CEFAC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BB8BF7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99727C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5607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25,650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6DCEEE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6114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42,700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4C6F5C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5969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42,701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68,300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D0B57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503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68,300</w:t>
            </w:r>
          </w:p>
        </w:tc>
      </w:tr>
      <w:tr w:rsidR="00F76E37" w:rsidRPr="00447298" w14:paraId="5611AF2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76E4D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33578B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9729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28,450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564432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5204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270AD4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6620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75,850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7B501C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743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75,850</w:t>
            </w:r>
          </w:p>
        </w:tc>
      </w:tr>
      <w:tr w:rsidR="00F76E37" w:rsidRPr="00447298" w14:paraId="2552132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F78EA5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CC30BE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173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30,750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1ABB5B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3089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30,751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51,200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3680F4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511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51,201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81,950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1F7ED8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3792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81,950</w:t>
            </w:r>
          </w:p>
        </w:tc>
      </w:tr>
      <w:tr w:rsidR="00F76E37" w:rsidRPr="00447298" w14:paraId="7374BB8B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B50A7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460696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3551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33,050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1B76D6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4606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33,051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55,000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4ECE6F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2113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F65E7A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1027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88,000</w:t>
            </w:r>
          </w:p>
        </w:tc>
      </w:tr>
      <w:tr w:rsidR="00F76E37" w:rsidRPr="00447298" w14:paraId="487E5E48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04BC77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62F354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4892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C1CE9D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9990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C42FA2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0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94,100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82799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180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94,100</w:t>
            </w:r>
          </w:p>
        </w:tc>
      </w:tr>
      <w:tr w:rsidR="00F76E37" w:rsidRPr="00447298" w14:paraId="47B89D04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32F3C93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D7C4E9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46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4E0462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4152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62,600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AF1438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423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62,601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100,150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4B96731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621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100,150</w:t>
            </w:r>
          </w:p>
        </w:tc>
      </w:tr>
    </w:tbl>
    <w:p w14:paraId="106C709B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4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Waupaca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52D1FBD1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28AF18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1824248F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B6616F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C4B75D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BB5509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1BA037A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5BBF1DB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B2F2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F32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5B39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78374C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E31CB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82C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35C2E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3A0247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24EEF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0AF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E1770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0807BD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A358F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125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614AD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023AAA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1B8BE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B13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E5BA2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77C31D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56E13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1A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A556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97200B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9170A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A00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4C83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B4AAEC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91FD0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480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C8A41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365152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203EF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83F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FE71E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30A510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E8FEF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169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3F9F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76486F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DD3459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1C01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D2431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21FA7AD8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9D79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0BF5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9D76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4B8CE42E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4768D1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517D9C81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1A92C6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576CFFA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AE9F454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4F10D5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459EC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EA467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9DFFD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284617C4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9858A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8DADD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542E7C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88293B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A2A2A4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240A77CC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40A28C6D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49"/>
          <w:footerReference w:type="default" r:id="rId350"/>
          <w:headerReference w:type="first" r:id="rId351"/>
          <w:footerReference w:type="first" r:id="rId35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36F1F7BB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69" w:name="_Toc198921684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Waushara County</w:t>
      </w:r>
      <w:bookmarkEnd w:id="69"/>
    </w:p>
    <w:p w14:paraId="7BB99B5E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1A8A6E92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4BC08F9C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355232D5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2D74E315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78385DF7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4936E6EC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79B58F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450F7ED3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45B982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3FEA9EE5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DE9BE6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0E7CEAD0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814E4C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1A5BE28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1581892A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948DEB7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B94F251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0C20CD1E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6169BA82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024F96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4B38574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577DD7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276C89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2418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1FAE7F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508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1A263D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41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DC65C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7451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427764B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785704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2AF1EB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748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339A89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197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605BAD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3041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4DCB77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907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23767CF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96080F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3FBF6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63409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69E6CB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6258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6BD9F5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1395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95C36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4917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32204DD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A415AD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8E0457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3714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ED4F7B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1351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B2FDE0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5361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665955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3675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3C6B014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C56A2A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2AA6B9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5325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EEF071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8563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2EF681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8492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788AA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374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30AE14B1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1CE2D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1F387C4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1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505500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55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7DC871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405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236858B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669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70552D8D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15C930F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782683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0295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0E5B21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467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6ED222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3283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43DBD4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9906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511C20C0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0EC17CC0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FDB956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1129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5FFB7D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7534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E3B51C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8070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4BDD18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0216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3F21577E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5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Waushara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4148E88E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264C45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4D527843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E623C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DB58B0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E616F5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60B5F44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1F3CBFA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DC8F65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112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7DAC0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7F5D93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90B43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9B2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D0A92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868D5E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A0418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D7A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ACC75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422FDE2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E31C3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67C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23CC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B8BC21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727B2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506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D55E3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CEE98B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A2A87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375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621E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5C5D45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64A3F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9A5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3EFD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D16E81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6FEC6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899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89C0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D36809E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D2F75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08E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CCCF3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C1DED1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F10F1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534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FB34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1DF855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31D183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7E5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721D6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78B1307A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B0A8F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0F36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5AB8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7D6F21D7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9DB680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56D010E4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72310A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36EDED9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724E6E1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B9F65E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2D499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6C1C3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48329F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1D82812A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C0227A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F788B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45ECD7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9BCBB2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E25276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32A1EB52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08CD7213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54"/>
          <w:footerReference w:type="default" r:id="rId355"/>
          <w:headerReference w:type="first" r:id="rId356"/>
          <w:footerReference w:type="first" r:id="rId357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4C9DE8BE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70" w:name="_Toc198921685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Winnebago County</w:t>
      </w:r>
      <w:bookmarkEnd w:id="70"/>
    </w:p>
    <w:p w14:paraId="60F69072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6E1053EE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370CE98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19B25DE2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6AC87792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27A01F64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0736BED6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E102D7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2F6BF3C5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43CB37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75D7F503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DF73D7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373A1ACF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739F5C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7DB5819B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4EA00DBE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B2348A5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3A6CCCB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10B3BF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7088A1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DA6448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798D1442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D3C00E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1FC41D7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793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21,800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576A25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00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36,300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33F615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01152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85154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04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58,050</w:t>
            </w:r>
          </w:p>
        </w:tc>
      </w:tr>
      <w:tr w:rsidR="00F76E37" w:rsidRPr="00447298" w14:paraId="5B3A1857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4F2A4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C15BAD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2752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24,900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8AD83C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4217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24,901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41,450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3A6241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308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41,451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66,350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7C27CC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1871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66,350</w:t>
            </w:r>
          </w:p>
        </w:tc>
      </w:tr>
      <w:tr w:rsidR="00F76E37" w:rsidRPr="00CC0ACC" w14:paraId="0FCF69E4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EC49BF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37A0552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9951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28,000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CF0A89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76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28,001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46,650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781863F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266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46,651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74,650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07F85A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6270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74,650</w:t>
            </w:r>
          </w:p>
        </w:tc>
      </w:tr>
      <w:tr w:rsidR="00F76E37" w:rsidRPr="00447298" w14:paraId="0B0D79E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1E177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5476D63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9085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E04FFB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596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31,101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0D282A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054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82,900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6EBB1B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3922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82,900</w:t>
            </w:r>
          </w:p>
        </w:tc>
      </w:tr>
      <w:tr w:rsidR="00F76E37" w:rsidRPr="00447298" w14:paraId="2CF896E5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F0B0E4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630895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3950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F10F77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0227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33,601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55,950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8F2608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4195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55,951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89,550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6EF6A3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09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89,550</w:t>
            </w:r>
          </w:p>
        </w:tc>
      </w:tr>
      <w:tr w:rsidR="00F76E37" w:rsidRPr="00447298" w14:paraId="202AA97F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C19433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85F4D8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8585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B2E2E8D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6950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60,100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5BCB06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3504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96,200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2C7A5A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4989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96,200</w:t>
            </w:r>
          </w:p>
        </w:tc>
      </w:tr>
      <w:tr w:rsidR="00F76E37" w:rsidRPr="00447298" w14:paraId="4D7C4B76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FB53EF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73D245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7623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38,600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FA796D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9743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38,601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B5368C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389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64,251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102,800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7D25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6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102,800</w:t>
            </w:r>
          </w:p>
        </w:tc>
      </w:tr>
      <w:tr w:rsidR="00F76E37" w:rsidRPr="00447298" w14:paraId="2221897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3467C635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C2BBF0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0832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54BB52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9845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472461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0538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68,401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109,450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EF75916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7332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109,450</w:t>
            </w:r>
          </w:p>
        </w:tc>
      </w:tr>
    </w:tbl>
    <w:p w14:paraId="7BA295FB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58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Winnebago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4207F53B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60A789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5978A69E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57B6B1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089179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C19B63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372E2EE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3B5BE88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9CD34B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9A3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2419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483EE68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F410E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5EE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FAE72F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B273A5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5E0132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A6D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D717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C88A82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F5564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7AC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FEDD9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3E20E5C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A7AB0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D5B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0C248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D40CC94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4DA58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130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7B03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5E1662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F5415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EFA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E272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31B9FA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17C63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BD8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9EEDF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95A49C9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C8A6B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1E7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EB70F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4C74C39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CDA6D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8C0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B5CC8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A4A61DA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680628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1AE3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962D08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4CB57971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8A8C8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FF08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B25C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5FC61FDD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00D3B1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6A363C0E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C15712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7EDFDB7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DAAE237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B53EDB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39407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6AADB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97C7F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68D3782D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F485E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BC0F48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72FA7A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FFDCC8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C5C2EB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13B64924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5320A80B" w14:textId="77777777" w:rsidR="00F76E37" w:rsidRDefault="00F76E37" w:rsidP="004400A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  <w:sectPr w:rsidR="00F76E37" w:rsidSect="00F76E37">
          <w:headerReference w:type="default" r:id="rId359"/>
          <w:footerReference w:type="default" r:id="rId360"/>
          <w:headerReference w:type="first" r:id="rId361"/>
          <w:footerReference w:type="first" r:id="rId362"/>
          <w:pgSz w:w="12240" w:h="15840" w:code="1"/>
          <w:pgMar w:top="432" w:right="720" w:bottom="432" w:left="720" w:header="432" w:footer="432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</w:p>
    <w:p w14:paraId="26DB9027" w14:textId="77777777" w:rsidR="00F76E37" w:rsidRPr="00D03392" w:rsidRDefault="00F76E37" w:rsidP="00F86B6B">
      <w:pPr>
        <w:pStyle w:val="Heading1"/>
        <w:tabs>
          <w:tab w:val="right" w:pos="10080"/>
        </w:tabs>
        <w:spacing w:before="0"/>
        <w:jc w:val="center"/>
        <w:rPr>
          <w:rFonts w:ascii="Arial" w:hAnsi="Arial" w:cs="Arial"/>
          <w:sz w:val="24"/>
          <w:szCs w:val="24"/>
        </w:rPr>
      </w:pPr>
      <w:bookmarkStart w:id="71" w:name="_Toc198921686"/>
      <w:r>
        <w:rPr>
          <w:rFonts w:ascii="Arial" w:hAnsi="Arial" w:cs="Arial"/>
          <w:color w:val="auto"/>
          <w:sz w:val="24"/>
          <w:szCs w:val="24"/>
        </w:rPr>
        <w:lastRenderedPageBreak/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E41932">
        <w:rPr>
          <w:rFonts w:ascii="Arial" w:hAnsi="Arial" w:cs="Arial"/>
          <w:noProof/>
          <w:sz w:val="24"/>
          <w:szCs w:val="24"/>
        </w:rPr>
        <w:t>Wood County</w:t>
      </w:r>
      <w:bookmarkEnd w:id="71"/>
    </w:p>
    <w:p w14:paraId="5036000F" w14:textId="77777777" w:rsidR="00F76E37" w:rsidRPr="00F86B6B" w:rsidRDefault="00F76E37" w:rsidP="002E6B3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STATE OF WISCONSIN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86B6B">
        <w:rPr>
          <w:rFonts w:ascii="Arial" w:hAnsi="Arial" w:cs="Arial"/>
          <w:b/>
          <w:bCs/>
          <w:color w:val="000000" w:themeColor="text1"/>
          <w:sz w:val="24"/>
          <w:szCs w:val="24"/>
        </w:rPr>
        <w:t>COMMUNITY DEVELOPMENT BLOCK GRANT</w:t>
      </w:r>
    </w:p>
    <w:p w14:paraId="42AD1BC3" w14:textId="77777777" w:rsidR="00F76E37" w:rsidRPr="00F119FC" w:rsidRDefault="00F76E37" w:rsidP="00F86B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CDBG-CV CLIENT INCOME</w:t>
      </w:r>
      <w:r w:rsidRPr="00F119FC">
        <w:rPr>
          <w:rFonts w:ascii="Arial" w:hAnsi="Arial" w:cs="Arial"/>
          <w:b/>
          <w:bCs/>
          <w:sz w:val="24"/>
          <w:szCs w:val="24"/>
        </w:rPr>
        <w:t xml:space="preserve"> CERTIFICATION</w:t>
      </w:r>
    </w:p>
    <w:p w14:paraId="060ED94A" w14:textId="77777777" w:rsidR="00F76E37" w:rsidRPr="000B27D6" w:rsidRDefault="00F76E37" w:rsidP="00F86B6B">
      <w:pPr>
        <w:spacing w:after="0"/>
        <w:rPr>
          <w:rFonts w:ascii="Arial" w:hAnsi="Arial" w:cs="Arial"/>
          <w:sz w:val="8"/>
          <w:szCs w:val="8"/>
        </w:rPr>
      </w:pPr>
    </w:p>
    <w:p w14:paraId="02B2B05F" w14:textId="77777777" w:rsidR="00F76E37" w:rsidRDefault="00F76E37" w:rsidP="00F86B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Grantee/UGLG (or Subrecipient, if applicable) named above </w:t>
      </w:r>
      <w:r w:rsidRPr="005A27E8">
        <w:rPr>
          <w:rFonts w:ascii="Arial" w:hAnsi="Arial" w:cs="Arial"/>
          <w:sz w:val="18"/>
          <w:szCs w:val="18"/>
        </w:rPr>
        <w:t xml:space="preserve">is collecting the following information </w:t>
      </w:r>
      <w:proofErr w:type="gramStart"/>
      <w:r w:rsidRPr="005A27E8">
        <w:rPr>
          <w:rFonts w:ascii="Arial" w:hAnsi="Arial" w:cs="Arial"/>
          <w:sz w:val="18"/>
          <w:szCs w:val="18"/>
        </w:rPr>
        <w:t>as a result of</w:t>
      </w:r>
      <w:proofErr w:type="gramEnd"/>
      <w:r w:rsidRPr="005A27E8">
        <w:rPr>
          <w:rFonts w:ascii="Arial" w:hAnsi="Arial" w:cs="Arial"/>
          <w:sz w:val="18"/>
          <w:szCs w:val="18"/>
        </w:rPr>
        <w:t xml:space="preserve"> participating in the U.S. </w:t>
      </w:r>
      <w:r>
        <w:rPr>
          <w:rFonts w:ascii="Arial" w:hAnsi="Arial" w:cs="Arial"/>
          <w:sz w:val="18"/>
          <w:szCs w:val="18"/>
        </w:rPr>
        <w:t xml:space="preserve">Department of </w:t>
      </w:r>
      <w:r w:rsidRPr="005A27E8">
        <w:rPr>
          <w:rFonts w:ascii="Arial" w:hAnsi="Arial" w:cs="Arial"/>
          <w:sz w:val="18"/>
          <w:szCs w:val="18"/>
        </w:rPr>
        <w:t>Housing and Urban Development’s (HUD) Community Development Block Grant</w:t>
      </w:r>
      <w:r>
        <w:rPr>
          <w:rFonts w:ascii="Arial" w:hAnsi="Arial" w:cs="Arial"/>
          <w:sz w:val="18"/>
          <w:szCs w:val="18"/>
        </w:rPr>
        <w:t xml:space="preserve"> Coronavirus</w:t>
      </w:r>
      <w:r w:rsidRPr="005A27E8">
        <w:rPr>
          <w:rFonts w:ascii="Arial" w:hAnsi="Arial" w:cs="Arial"/>
          <w:sz w:val="18"/>
          <w:szCs w:val="18"/>
        </w:rPr>
        <w:t xml:space="preserve"> (CDBG</w:t>
      </w:r>
      <w:r>
        <w:rPr>
          <w:rFonts w:ascii="Arial" w:hAnsi="Arial" w:cs="Arial"/>
          <w:sz w:val="18"/>
          <w:szCs w:val="18"/>
        </w:rPr>
        <w:t>-CV</w:t>
      </w:r>
      <w:r w:rsidRPr="005A27E8">
        <w:rPr>
          <w:rFonts w:ascii="Arial" w:hAnsi="Arial" w:cs="Arial"/>
          <w:sz w:val="18"/>
          <w:szCs w:val="18"/>
        </w:rPr>
        <w:t>) program.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To meet federal regulations, </w:t>
      </w:r>
      <w:r>
        <w:rPr>
          <w:rFonts w:ascii="Arial" w:hAnsi="Arial" w:cs="Arial"/>
          <w:sz w:val="18"/>
          <w:szCs w:val="18"/>
        </w:rPr>
        <w:t>the Grantee/UGLG (or Subrecipient, if applicable) is r</w:t>
      </w:r>
      <w:r w:rsidRPr="005A27E8">
        <w:rPr>
          <w:rFonts w:ascii="Arial" w:hAnsi="Arial" w:cs="Arial"/>
          <w:sz w:val="18"/>
          <w:szCs w:val="18"/>
        </w:rPr>
        <w:t>equired to collect</w:t>
      </w:r>
      <w:r>
        <w:rPr>
          <w:rFonts w:ascii="Arial" w:hAnsi="Arial" w:cs="Arial"/>
          <w:sz w:val="18"/>
          <w:szCs w:val="18"/>
        </w:rPr>
        <w:t xml:space="preserve"> the data requested below from you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5A27E8">
        <w:rPr>
          <w:rFonts w:ascii="Arial" w:hAnsi="Arial" w:cs="Arial"/>
          <w:sz w:val="18"/>
          <w:szCs w:val="18"/>
        </w:rPr>
        <w:t xml:space="preserve">This information is reported to HUD and used by the U.S. Congress to measure the effectiveness of the </w:t>
      </w:r>
      <w:r>
        <w:rPr>
          <w:rFonts w:ascii="Arial" w:hAnsi="Arial" w:cs="Arial"/>
          <w:sz w:val="18"/>
          <w:szCs w:val="18"/>
        </w:rPr>
        <w:t>p</w:t>
      </w:r>
      <w:r w:rsidRPr="005A27E8">
        <w:rPr>
          <w:rFonts w:ascii="Arial" w:hAnsi="Arial" w:cs="Arial"/>
          <w:sz w:val="18"/>
          <w:szCs w:val="18"/>
        </w:rPr>
        <w:t>rogram.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our cooperation </w:t>
      </w:r>
      <w:r>
        <w:rPr>
          <w:rFonts w:ascii="Arial" w:hAnsi="Arial" w:cs="Arial"/>
          <w:b/>
          <w:i/>
          <w:sz w:val="18"/>
          <w:szCs w:val="18"/>
        </w:rPr>
        <w:t xml:space="preserve">helps make it possible for </w:t>
      </w:r>
      <w:r w:rsidRPr="005A27E8"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he local</w:t>
      </w:r>
      <w:r w:rsidRPr="005A27E8">
        <w:rPr>
          <w:rFonts w:ascii="Arial" w:hAnsi="Arial" w:cs="Arial"/>
          <w:b/>
          <w:i/>
          <w:sz w:val="18"/>
          <w:szCs w:val="18"/>
        </w:rPr>
        <w:t xml:space="preserve"> community </w:t>
      </w:r>
      <w:r>
        <w:rPr>
          <w:rFonts w:ascii="Arial" w:hAnsi="Arial" w:cs="Arial"/>
          <w:b/>
          <w:i/>
          <w:sz w:val="18"/>
          <w:szCs w:val="18"/>
        </w:rPr>
        <w:t xml:space="preserve">to </w:t>
      </w:r>
      <w:r w:rsidRPr="005A27E8">
        <w:rPr>
          <w:rFonts w:ascii="Arial" w:hAnsi="Arial" w:cs="Arial"/>
          <w:b/>
          <w:i/>
          <w:sz w:val="18"/>
          <w:szCs w:val="18"/>
        </w:rPr>
        <w:t>benefit from th</w:t>
      </w:r>
      <w:r>
        <w:rPr>
          <w:rFonts w:ascii="Arial" w:hAnsi="Arial" w:cs="Arial"/>
          <w:b/>
          <w:i/>
          <w:sz w:val="18"/>
          <w:szCs w:val="18"/>
        </w:rPr>
        <w:t>is grant program</w:t>
      </w:r>
      <w:r w:rsidRPr="005A27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4D3483">
        <w:rPr>
          <w:rFonts w:ascii="Arial" w:hAnsi="Arial" w:cs="Arial"/>
          <w:b/>
          <w:bCs/>
          <w:i/>
          <w:iCs/>
          <w:sz w:val="18"/>
          <w:szCs w:val="18"/>
        </w:rPr>
        <w:t>Your responses and personal information will be kept strictly confidential.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C24E0BD" w14:textId="77777777" w:rsidR="00F76E37" w:rsidRPr="0074441A" w:rsidRDefault="00F76E37" w:rsidP="00F86B6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4441A">
        <w:rPr>
          <w:rFonts w:ascii="Arial" w:hAnsi="Arial" w:cs="Arial"/>
          <w:b/>
          <w:bCs/>
          <w:sz w:val="18"/>
          <w:szCs w:val="18"/>
        </w:rPr>
        <w:t xml:space="preserve">Please complete Parts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74441A">
        <w:rPr>
          <w:rFonts w:ascii="Arial" w:hAnsi="Arial" w:cs="Arial"/>
          <w:b/>
          <w:bCs/>
          <w:sz w:val="18"/>
          <w:szCs w:val="18"/>
        </w:rPr>
        <w:t xml:space="preserve"> below.</w:t>
      </w:r>
    </w:p>
    <w:p w14:paraId="4DCE7D4A" w14:textId="77777777" w:rsidR="00F76E37" w:rsidRPr="00D24F6F" w:rsidRDefault="00F76E37" w:rsidP="0074441A">
      <w:pPr>
        <w:spacing w:after="0" w:line="240" w:lineRule="auto"/>
        <w:rPr>
          <w:rFonts w:ascii="Arial" w:hAnsi="Arial" w:cs="Arial"/>
          <w:b/>
          <w:sz w:val="8"/>
          <w:szCs w:val="8"/>
          <w:u w:val="single"/>
        </w:rPr>
      </w:pPr>
      <w:r w:rsidRPr="000B27D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09"/>
        <w:gridCol w:w="2109"/>
        <w:gridCol w:w="2315"/>
        <w:gridCol w:w="2250"/>
        <w:gridCol w:w="2257"/>
      </w:tblGrid>
      <w:tr w:rsidR="00F76E37" w:rsidRPr="005A27E8" w14:paraId="4FD7DDDE" w14:textId="77777777" w:rsidTr="0074441A">
        <w:trPr>
          <w:cantSplit/>
          <w:trHeight w:val="237"/>
        </w:trPr>
        <w:tc>
          <w:tcPr>
            <w:tcW w:w="1044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A96D6F" w14:textId="77777777" w:rsidR="00F76E37" w:rsidRPr="0074441A" w:rsidRDefault="00F76E37" w:rsidP="0074441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:  FAMILY INCOME</w:t>
            </w:r>
          </w:p>
        </w:tc>
      </w:tr>
      <w:tr w:rsidR="00F76E37" w:rsidRPr="005A27E8" w14:paraId="4ED49DAB" w14:textId="77777777" w:rsidTr="0078530F">
        <w:trPr>
          <w:cantSplit/>
          <w:trHeight w:val="308"/>
        </w:trPr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675D60" w14:textId="77777777" w:rsidR="00F76E37" w:rsidRPr="00646D55" w:rsidRDefault="00F76E37" w:rsidP="002054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SIZE:</w:t>
            </w:r>
          </w:p>
          <w:p w14:paraId="4375E98B" w14:textId="77777777" w:rsidR="00F76E37" w:rsidRPr="00194E26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Circle # of 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u w:val="single"/>
              </w:rPr>
              <w:t>all</w:t>
            </w: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 people in your family living in your household below.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8D3FC8" w14:textId="77777777" w:rsidR="00F76E37" w:rsidRPr="005A27E8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FAMILY INCOME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RANGE:</w:t>
            </w:r>
            <w:r w:rsidRPr="005A27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76E37" w:rsidRPr="005A27E8" w14:paraId="01015E9B" w14:textId="77777777" w:rsidTr="004720D7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B183EF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2E1F475C" w14:textId="77777777" w:rsidR="00F76E37" w:rsidRPr="00194E26" w:rsidRDefault="00F76E37" w:rsidP="0078530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  <w:t xml:space="preserve">In the same row as your Family Size, please check the box below that represents your annual Family Income Range. 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“Family” includes you and all persons related to you living in your household.  Only</w:t>
            </w:r>
            <w:r w:rsidRPr="00194E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94E26">
              <w:rPr>
                <w:rFonts w:ascii="Arial" w:hAnsi="Arial" w:cs="Arial"/>
                <w:bCs/>
                <w:sz w:val="17"/>
                <w:szCs w:val="17"/>
              </w:rPr>
              <w:t>include</w:t>
            </w:r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the annual income of the adult family members (</w:t>
            </w:r>
            <w:proofErr w:type="gramStart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>age</w:t>
            </w:r>
            <w:proofErr w:type="gramEnd"/>
            <w:r w:rsidRPr="00194E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18 and older) living in your household for the income calculation.</w:t>
            </w:r>
          </w:p>
        </w:tc>
      </w:tr>
      <w:tr w:rsidR="00F76E37" w:rsidRPr="005A27E8" w14:paraId="10D0A895" w14:textId="77777777" w:rsidTr="00194E26">
        <w:trPr>
          <w:cantSplit/>
          <w:trHeight w:val="180"/>
        </w:trPr>
        <w:tc>
          <w:tcPr>
            <w:tcW w:w="150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C970D0B" w14:textId="77777777" w:rsidR="00F76E37" w:rsidRPr="005A27E8" w:rsidRDefault="00F76E37" w:rsidP="00D10DDB">
            <w:pPr>
              <w:tabs>
                <w:tab w:val="left" w:pos="720"/>
                <w:tab w:val="left" w:pos="1440"/>
              </w:tabs>
              <w:spacing w:before="115" w:after="5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39DC2355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4D444C08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025B076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57" w:type="dxa"/>
            <w:tcBorders>
              <w:top w:val="nil"/>
              <w:left w:val="nil"/>
              <w:bottom w:val="double" w:sz="4" w:space="0" w:color="auto"/>
              <w:right w:val="single" w:sz="6" w:space="0" w:color="000000"/>
            </w:tcBorders>
          </w:tcPr>
          <w:p w14:paraId="50EF8BBD" w14:textId="77777777" w:rsidR="00F76E37" w:rsidRPr="00194E26" w:rsidRDefault="00F76E37" w:rsidP="00D10DDB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F76E37" w:rsidRPr="00447298" w14:paraId="34E281C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FE00438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400E92A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990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19,500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A1C5D3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412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19,501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D3002CE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8696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32,501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E88928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579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52,000</w:t>
            </w:r>
          </w:p>
        </w:tc>
      </w:tr>
      <w:tr w:rsidR="00F76E37" w:rsidRPr="00447298" w14:paraId="01A4ADE4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9A46C6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699A07B3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3803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5263BE9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9679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22,301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6D54A5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6150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37,151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F91A647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744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59,400</w:t>
            </w:r>
          </w:p>
        </w:tc>
      </w:tr>
      <w:tr w:rsidR="00F76E37" w:rsidRPr="00CC0ACC" w14:paraId="2FC599A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5AFAAD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5F3AD27A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5763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EA970C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783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25,101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7557FAA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25563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41,801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379E6D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2639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66,850</w:t>
            </w:r>
          </w:p>
        </w:tc>
      </w:tr>
      <w:tr w:rsidR="00F76E37" w:rsidRPr="00447298" w14:paraId="2F43A8FC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A3B41E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0541BBB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372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5CA3224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506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27,851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8F27BC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1322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46,401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9843075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0968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74,250</w:t>
            </w:r>
          </w:p>
        </w:tc>
      </w:tr>
      <w:tr w:rsidR="00F76E37" w:rsidRPr="00447298" w14:paraId="6753BDBA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1B69307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4335852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022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20D0276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8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30,101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C840CD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54525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50,151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EE0C1F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47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80,200</w:t>
            </w:r>
          </w:p>
        </w:tc>
      </w:tr>
      <w:tr w:rsidR="00F76E37" w:rsidRPr="00447298" w14:paraId="79C45162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A278D1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7E01A125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4245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F9003A0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681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32,351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2E7DC4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6145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53,851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3FA70C0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7373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86,150</w:t>
            </w:r>
          </w:p>
        </w:tc>
      </w:tr>
      <w:tr w:rsidR="00F76E37" w:rsidRPr="00447298" w14:paraId="589C80A3" w14:textId="77777777" w:rsidTr="003A582F">
        <w:trPr>
          <w:cantSplit/>
          <w:trHeight w:val="318"/>
        </w:trPr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B73226C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0AFC72F6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66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11D3063C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93555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34,551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6E6E6"/>
          </w:tcPr>
          <w:p w14:paraId="67A2EE7B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4822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57,551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A3D7D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79483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92,100</w:t>
            </w:r>
          </w:p>
        </w:tc>
      </w:tr>
      <w:tr w:rsidR="00F76E37" w:rsidRPr="00447298" w14:paraId="72DC7868" w14:textId="77777777" w:rsidTr="003A582F">
        <w:trPr>
          <w:cantSplit/>
          <w:trHeight w:val="330"/>
        </w:trPr>
        <w:tc>
          <w:tcPr>
            <w:tcW w:w="150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14:paraId="06FFE122" w14:textId="77777777" w:rsidR="00F76E37" w:rsidRPr="008F4810" w:rsidRDefault="00F76E37" w:rsidP="003A582F">
            <w:pPr>
              <w:tabs>
                <w:tab w:val="left" w:pos="720"/>
                <w:tab w:val="left" w:pos="144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F4810">
              <w:rPr>
                <w:rFonts w:ascii="Arial" w:eastAsia="Times New Roman" w:hAnsi="Arial" w:cs="Arial"/>
                <w:sz w:val="18"/>
                <w:szCs w:val="18"/>
              </w:rPr>
              <w:t>8 or more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216C88C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99926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$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0 -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BC71ED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2596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36,801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61,250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00F61571" w14:textId="77777777" w:rsidR="00F76E37" w:rsidRPr="008F4810" w:rsidRDefault="00F76E37" w:rsidP="003A58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15" w:after="5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386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61,251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-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7BA13789" w14:textId="77777777" w:rsidR="00F76E37" w:rsidRPr="008F4810" w:rsidRDefault="00F76E37" w:rsidP="003A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510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8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F481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F4810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Greater than </w:t>
            </w:r>
            <w:r w:rsidRPr="008F4810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98,050</w:t>
            </w:r>
          </w:p>
        </w:tc>
      </w:tr>
    </w:tbl>
    <w:p w14:paraId="0F0419E8" w14:textId="77777777" w:rsidR="00F76E37" w:rsidRPr="0032630C" w:rsidRDefault="00F76E37" w:rsidP="00D24F6F">
      <w:pPr>
        <w:spacing w:before="20" w:after="60" w:line="240" w:lineRule="auto"/>
        <w:ind w:right="187"/>
        <w:jc w:val="right"/>
        <w:rPr>
          <w:rFonts w:ascii="Arial" w:hAnsi="Arial" w:cs="Arial"/>
          <w:color w:val="0070C0"/>
          <w:sz w:val="14"/>
          <w:szCs w:val="18"/>
        </w:rPr>
      </w:pPr>
      <w:r w:rsidRPr="005A27E8">
        <w:rPr>
          <w:rFonts w:ascii="Arial" w:hAnsi="Arial" w:cs="Arial"/>
          <w:sz w:val="14"/>
          <w:szCs w:val="18"/>
        </w:rPr>
        <w:t xml:space="preserve">Source: </w:t>
      </w:r>
      <w:hyperlink r:id="rId363" w:history="1">
        <w:r>
          <w:rPr>
            <w:rStyle w:val="Hyperlink"/>
            <w:rFonts w:ascii="Arial" w:hAnsi="Arial" w:cs="Arial"/>
            <w:sz w:val="14"/>
            <w:szCs w:val="18"/>
          </w:rPr>
          <w:t>2025</w:t>
        </w:r>
        <w:r w:rsidRPr="006D1DCE">
          <w:rPr>
            <w:rStyle w:val="Hyperlink"/>
            <w:rFonts w:ascii="Arial" w:hAnsi="Arial" w:cs="Arial"/>
            <w:sz w:val="14"/>
            <w:szCs w:val="18"/>
          </w:rPr>
          <w:t xml:space="preserve"> HUD CDBG Income Limits</w:t>
        </w:r>
      </w:hyperlink>
      <w:r w:rsidRPr="005A27E8">
        <w:rPr>
          <w:rFonts w:ascii="Arial" w:hAnsi="Arial" w:cs="Arial"/>
          <w:sz w:val="14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>(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effective 0</w:t>
      </w:r>
      <w:r>
        <w:rPr>
          <w:rFonts w:ascii="Arial" w:hAnsi="Arial" w:cs="Arial"/>
          <w:i/>
          <w:iCs/>
          <w:color w:val="FF0000"/>
          <w:sz w:val="14"/>
          <w:szCs w:val="18"/>
        </w:rPr>
        <w:t>6/01</w:t>
      </w:r>
      <w:r w:rsidRPr="006D1DCE">
        <w:rPr>
          <w:rFonts w:ascii="Arial" w:hAnsi="Arial" w:cs="Arial"/>
          <w:i/>
          <w:iCs/>
          <w:color w:val="FF0000"/>
          <w:sz w:val="14"/>
          <w:szCs w:val="18"/>
        </w:rPr>
        <w:t>/</w:t>
      </w:r>
      <w:r>
        <w:rPr>
          <w:rFonts w:ascii="Arial" w:hAnsi="Arial" w:cs="Arial"/>
          <w:i/>
          <w:iCs/>
          <w:color w:val="FF0000"/>
          <w:sz w:val="14"/>
          <w:szCs w:val="18"/>
        </w:rPr>
        <w:t>2025</w:t>
      </w:r>
      <w:r>
        <w:rPr>
          <w:rFonts w:ascii="Arial" w:hAnsi="Arial" w:cs="Arial"/>
          <w:sz w:val="14"/>
          <w:szCs w:val="18"/>
        </w:rPr>
        <w:t xml:space="preserve">) </w:t>
      </w:r>
      <w:r w:rsidRPr="005A27E8">
        <w:rPr>
          <w:rFonts w:ascii="Arial" w:hAnsi="Arial" w:cs="Arial"/>
          <w:sz w:val="14"/>
          <w:szCs w:val="18"/>
        </w:rPr>
        <w:t>for</w:t>
      </w:r>
      <w:r>
        <w:rPr>
          <w:rFonts w:ascii="Arial" w:hAnsi="Arial" w:cs="Arial"/>
          <w:sz w:val="14"/>
          <w:szCs w:val="18"/>
        </w:rPr>
        <w:t xml:space="preserve"> </w:t>
      </w:r>
      <w:r w:rsidRPr="00E41932">
        <w:rPr>
          <w:rFonts w:ascii="Arial" w:hAnsi="Arial" w:cs="Arial"/>
          <w:noProof/>
          <w:color w:val="0070C0"/>
          <w:sz w:val="14"/>
          <w:szCs w:val="18"/>
        </w:rPr>
        <w:t>Wood County</w:t>
      </w:r>
    </w:p>
    <w:tbl>
      <w:tblPr>
        <w:tblW w:w="10447" w:type="dxa"/>
        <w:tblInd w:w="1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1080"/>
        <w:gridCol w:w="2610"/>
        <w:gridCol w:w="450"/>
        <w:gridCol w:w="270"/>
        <w:gridCol w:w="1980"/>
        <w:gridCol w:w="7"/>
      </w:tblGrid>
      <w:tr w:rsidR="00F76E37" w:rsidRPr="005A27E8" w14:paraId="7F5FB8E7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6290F4" w14:textId="77777777" w:rsidR="00F76E37" w:rsidRPr="0074441A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FAMILY </w:t>
            </w:r>
            <w:r w:rsidRPr="00D03392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RACE/ETHNICITY</w:t>
            </w:r>
          </w:p>
        </w:tc>
      </w:tr>
      <w:tr w:rsidR="00F76E37" w:rsidRPr="00646D55" w14:paraId="2370CB82" w14:textId="77777777" w:rsidTr="00D2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029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457513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A916D3" w14:textId="77777777" w:rsidR="00F76E37" w:rsidRPr="00646D55" w:rsidRDefault="00F76E37" w:rsidP="007B7B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D55">
              <w:rPr>
                <w:rFonts w:ascii="Arial" w:eastAsia="Times New Roman" w:hAnsi="Arial" w:cs="Arial"/>
                <w:b/>
                <w:sz w:val="20"/>
                <w:szCs w:val="20"/>
              </w:rPr>
              <w:t>RACE CATEGORY: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DD439D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NON-HISPANIC: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977C943" w14:textId="77777777" w:rsidR="00F76E37" w:rsidRPr="00194E26" w:rsidRDefault="00F76E37" w:rsidP="007B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In this column, enter the Number (#) in Your Family who are in the RACE Category shown on the Left 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br/>
            </w:r>
            <w:r w:rsidRPr="00194E26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u w:val="single"/>
              </w:rPr>
              <w:t>and</w:t>
            </w:r>
            <w:r w:rsidRPr="00194E2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HISPANIC:</w:t>
            </w:r>
          </w:p>
        </w:tc>
      </w:tr>
      <w:tr w:rsidR="00F76E37" w:rsidRPr="00646D55" w14:paraId="49470921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3C0E99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CB4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BA93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363129D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361DB7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D071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2F6C8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715F937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CE0B3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2D42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DEE76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2DDB009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A8EF2E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American Indian/Alaskan Native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A55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F7DD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E3D3AB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B25AC6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Native Hawaiian/Other Pacific Islander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476D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E173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185B6AC5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01B4D4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EDA7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E3E1D4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5CC6D3FF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1BB88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Asian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AB1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8C773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3FFACA4B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BFB501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Black/African American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White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B943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3074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74395F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F6C20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American Indian/ Alaskan Native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Black/African American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C90A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544E10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6A9B0A83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C78D3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Multi-Racial</w:t>
            </w:r>
            <w:proofErr w:type="gram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FF8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FE0A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F76E37" w:rsidRPr="00646D55" w14:paraId="075361A6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8EF303C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4E26">
              <w:rPr>
                <w:rFonts w:ascii="Arial" w:eastAsia="Calibr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A562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68B0CC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646D55" w14:paraId="604D6554" w14:textId="77777777" w:rsidTr="0064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0"/>
        </w:trPr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5C133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1753B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B18A6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5A27E8" w14:paraId="597AC19F" w14:textId="77777777" w:rsidTr="0074441A">
        <w:trPr>
          <w:gridBefore w:val="1"/>
          <w:wBefore w:w="7" w:type="dxa"/>
          <w:cantSplit/>
          <w:trHeight w:val="237"/>
        </w:trPr>
        <w:tc>
          <w:tcPr>
            <w:tcW w:w="1044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353D3B" w14:textId="77777777" w:rsidR="00F76E37" w:rsidRPr="00646D55" w:rsidRDefault="00F76E37" w:rsidP="00E61BE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CLIENT</w:t>
            </w:r>
            <w:r w:rsidRPr="00646D55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CERTIFICATION</w:t>
            </w:r>
          </w:p>
        </w:tc>
      </w:tr>
      <w:tr w:rsidR="00F76E37" w:rsidRPr="00646D55" w14:paraId="4A2B85CE" w14:textId="77777777" w:rsidTr="00785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104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62CBA6" w14:textId="77777777" w:rsidR="00F76E37" w:rsidRPr="00646D55" w:rsidRDefault="00F76E37" w:rsidP="0078530F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4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 certify that the information provided above is true and correct to the best of my knowledge.</w:t>
            </w:r>
          </w:p>
        </w:tc>
      </w:tr>
      <w:tr w:rsidR="00F76E37" w:rsidRPr="00646D55" w14:paraId="27DCDA67" w14:textId="77777777" w:rsidTr="00194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378"/>
        </w:trPr>
        <w:tc>
          <w:tcPr>
            <w:tcW w:w="4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2B91C43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7DE373" w14:textId="77777777" w:rsidR="00F76E37" w:rsidRPr="00646D55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8B7399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DE5D45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ACEBBE" w14:textId="77777777" w:rsidR="00F76E37" w:rsidRPr="00646D55" w:rsidRDefault="00F76E37" w:rsidP="004720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6E37" w:rsidRPr="00194E26" w14:paraId="7F8F0A63" w14:textId="77777777" w:rsidTr="00A4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280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B356FD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94E26">
              <w:rPr>
                <w:rFonts w:ascii="Arial" w:eastAsia="Calibri" w:hAnsi="Arial" w:cs="Arial"/>
                <w:color w:val="000000"/>
                <w:sz w:val="20"/>
                <w:szCs w:val="20"/>
              </w:rPr>
              <w:t>Printed 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1D233F" w14:textId="77777777" w:rsidR="00F76E37" w:rsidRPr="00194E26" w:rsidRDefault="00F76E37" w:rsidP="004720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DDDA9C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B1891C0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9C4EFC" w14:textId="77777777" w:rsidR="00F76E37" w:rsidRPr="00194E26" w:rsidRDefault="00F76E37" w:rsidP="007853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4E2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</w:tbl>
    <w:p w14:paraId="2D8E66EF" w14:textId="77777777" w:rsidR="00F76E37" w:rsidRDefault="00F76E37" w:rsidP="00D24F6F">
      <w:pPr>
        <w:tabs>
          <w:tab w:val="left" w:pos="9750"/>
        </w:tabs>
        <w:spacing w:after="0"/>
        <w:rPr>
          <w:rFonts w:ascii="Arial" w:hAnsi="Arial" w:cs="Arial"/>
          <w:sz w:val="8"/>
          <w:szCs w:val="8"/>
        </w:rPr>
      </w:pPr>
    </w:p>
    <w:p w14:paraId="353D62A8" w14:textId="77777777" w:rsidR="00F76E37" w:rsidRPr="00AD5359" w:rsidRDefault="00F76E37" w:rsidP="001E792B">
      <w:pPr>
        <w:tabs>
          <w:tab w:val="left" w:pos="9230"/>
          <w:tab w:val="left" w:pos="9750"/>
        </w:tabs>
        <w:rPr>
          <w:rFonts w:ascii="Arial" w:hAnsi="Arial" w:cs="Arial"/>
          <w:sz w:val="8"/>
          <w:szCs w:val="8"/>
        </w:rPr>
      </w:pPr>
    </w:p>
    <w:sectPr w:rsidR="00F76E37" w:rsidRPr="00AD5359" w:rsidSect="00F76E37">
      <w:headerReference w:type="default" r:id="rId364"/>
      <w:footerReference w:type="default" r:id="rId365"/>
      <w:headerReference w:type="first" r:id="rId366"/>
      <w:footerReference w:type="first" r:id="rId367"/>
      <w:type w:val="continuous"/>
      <w:pgSz w:w="12240" w:h="15840" w:code="1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D6E4" w14:textId="77777777" w:rsidR="00F76E37" w:rsidRDefault="00F76E37" w:rsidP="00F86B6B">
      <w:pPr>
        <w:spacing w:after="0" w:line="240" w:lineRule="auto"/>
      </w:pPr>
      <w:r>
        <w:separator/>
      </w:r>
    </w:p>
  </w:endnote>
  <w:endnote w:type="continuationSeparator" w:id="0">
    <w:p w14:paraId="4A653A89" w14:textId="77777777" w:rsidR="00F76E37" w:rsidRDefault="00F76E37" w:rsidP="00F8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BE947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429F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71B03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A388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2E07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6533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C3A4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615AA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EE08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09B4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772B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9AF62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C861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095A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9959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D60E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57593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C6FE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E272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010B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6B26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9D19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A949A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AA22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28B6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6C738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E90DC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EBE8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46FA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B01F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7D2F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A4A0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A9B0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F720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E020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A32FB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048B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6409A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3A8B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5133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FFB0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C89B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1F33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D6815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76BA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0445E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500B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B669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F840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0B24" w14:textId="77777777" w:rsidR="007D11A5" w:rsidRPr="003D15E6" w:rsidRDefault="007D11A5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 w:rsidR="0074441A">
      <w:rPr>
        <w:rFonts w:ascii="Arial" w:eastAsia="Times New Roman" w:hAnsi="Arial" w:cs="Arial"/>
        <w:i/>
        <w:iCs/>
        <w:spacing w:val="-1"/>
        <w:sz w:val="14"/>
        <w:szCs w:val="14"/>
      </w:rPr>
      <w:t xml:space="preserve">-CV </w:t>
    </w:r>
    <w:r w:rsidR="00D24F6F">
      <w:rPr>
        <w:rFonts w:ascii="Arial" w:eastAsia="Times New Roman" w:hAnsi="Arial" w:cs="Arial"/>
        <w:i/>
        <w:iCs/>
        <w:spacing w:val="-1"/>
        <w:sz w:val="14"/>
        <w:szCs w:val="14"/>
      </w:rPr>
      <w:t>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 w:rsidR="00D24F6F"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 w:rsidR="00AD5359">
      <w:rPr>
        <w:rFonts w:ascii="Arial" w:eastAsia="Times New Roman" w:hAnsi="Arial" w:cs="Arial"/>
        <w:i/>
        <w:iCs/>
        <w:spacing w:val="-1"/>
        <w:sz w:val="14"/>
        <w:szCs w:val="14"/>
      </w:rPr>
      <w:t>202</w:t>
    </w:r>
    <w:r w:rsidR="004400AB">
      <w:rPr>
        <w:rFonts w:ascii="Arial" w:eastAsia="Times New Roman" w:hAnsi="Arial" w:cs="Arial"/>
        <w:i/>
        <w:iCs/>
        <w:spacing w:val="-1"/>
        <w:sz w:val="14"/>
        <w:szCs w:val="14"/>
      </w:rPr>
      <w:t>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 w:rsidR="00AD5359">
      <w:rPr>
        <w:rFonts w:ascii="Arial" w:eastAsia="Times New Roman" w:hAnsi="Arial" w:cs="Arial"/>
        <w:i/>
        <w:iCs/>
        <w:spacing w:val="-1"/>
        <w:sz w:val="14"/>
        <w:szCs w:val="14"/>
      </w:rPr>
      <w:t>0</w:t>
    </w:r>
    <w:r w:rsidR="004400AB">
      <w:rPr>
        <w:rFonts w:ascii="Arial" w:eastAsia="Times New Roman" w:hAnsi="Arial" w:cs="Arial"/>
        <w:i/>
        <w:iCs/>
        <w:spacing w:val="-1"/>
        <w:sz w:val="14"/>
        <w:szCs w:val="14"/>
      </w:rPr>
      <w:t>6</w:t>
    </w:r>
    <w:r w:rsidR="00AD5359">
      <w:rPr>
        <w:rFonts w:ascii="Arial" w:eastAsia="Times New Roman" w:hAnsi="Arial" w:cs="Arial"/>
        <w:i/>
        <w:iCs/>
        <w:spacing w:val="-1"/>
        <w:sz w:val="14"/>
        <w:szCs w:val="14"/>
      </w:rPr>
      <w:t>-01</w:t>
    </w: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9CF43" w14:textId="77777777" w:rsidR="004639BF" w:rsidRPr="00E931C5" w:rsidRDefault="00867B2D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</w:t>
    </w:r>
    <w:r w:rsidR="00AD5359">
      <w:rPr>
        <w:i/>
        <w:iCs/>
        <w:sz w:val="16"/>
        <w:szCs w:val="16"/>
      </w:rPr>
      <w:t>2024</w:t>
    </w:r>
    <w:r w:rsidR="00F86B6B">
      <w:rPr>
        <w:i/>
        <w:iCs/>
        <w:sz w:val="16"/>
        <w:szCs w:val="16"/>
      </w:rPr>
      <w:t>-06</w:t>
    </w:r>
    <w:r>
      <w:rPr>
        <w:i/>
        <w:iCs/>
        <w:sz w:val="16"/>
        <w:szCs w:val="16"/>
      </w:rPr>
      <w:t>-15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2EA8C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C7DF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D83E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6386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DA39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33AD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98B7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49E7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3220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4470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065C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B8E65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B166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EDB32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8C01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38AF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C33C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E74E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5BB7D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6129F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5EF9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9841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E37D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AB6D4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8E5BE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BE53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D8B43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0E82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354F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523CB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3D92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79FA6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1B1C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086E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97B93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FA7C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BBC4A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29ED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5C69F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B602A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A8D4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1F4C8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E945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95BB2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F249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A939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8915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DCCD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AF2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7DB6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7794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FD88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1A4A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AEDD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8FC2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8C00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E62B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E50F1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E7CE7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295B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44D8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95442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ECDE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5A5F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AC75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C0CC0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7A10E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C3549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D19B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1729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EBE0F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8FB9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F2D12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66BC6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E87B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BB32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0F5D5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EA99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1D61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0006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9EA9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6159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D592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6E6BC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8899D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BC98A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8762A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BCED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93E1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0798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5D1C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E1DC" w14:textId="77777777" w:rsidR="00F76E37" w:rsidRPr="00E931C5" w:rsidRDefault="00F76E37" w:rsidP="00E931C5">
    <w:pPr>
      <w:pStyle w:val="Footer"/>
      <w:tabs>
        <w:tab w:val="clear" w:pos="9360"/>
        <w:tab w:val="left" w:pos="5040"/>
        <w:tab w:val="right" w:pos="10710"/>
      </w:tabs>
      <w:rPr>
        <w:i/>
        <w:iCs/>
        <w:sz w:val="16"/>
        <w:szCs w:val="16"/>
      </w:rPr>
    </w:pPr>
    <w:r>
      <w:rPr>
        <w:i/>
        <w:iCs/>
        <w:sz w:val="16"/>
        <w:szCs w:val="16"/>
      </w:rPr>
      <w:t>CDBG Jobs Project Employee Self Certification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007DC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F007DC">
      <w:rPr>
        <w:sz w:val="16"/>
        <w:szCs w:val="16"/>
      </w:rPr>
      <w:t xml:space="preserve"> of 2</w:t>
    </w:r>
    <w:r>
      <w:rPr>
        <w:i/>
        <w:iCs/>
        <w:sz w:val="16"/>
        <w:szCs w:val="16"/>
      </w:rPr>
      <w:tab/>
      <w:t>Attach09-F3 Form v.2024-06-15</w:t>
    </w: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2AF6" w14:textId="77777777" w:rsidR="00F76E37" w:rsidRPr="003D15E6" w:rsidRDefault="00F76E37" w:rsidP="007D11A5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iCs/>
        <w:spacing w:val="-1"/>
        <w:sz w:val="14"/>
        <w:szCs w:val="14"/>
      </w:rPr>
    </w:pP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CDBG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-CV Client Income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Certification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>
      <w:rPr>
        <w:rFonts w:ascii="Arial" w:eastAsia="Times New Roman" w:hAnsi="Arial" w:cs="Arial"/>
        <w:i/>
        <w:iCs/>
        <w:spacing w:val="-1"/>
        <w:sz w:val="14"/>
        <w:szCs w:val="14"/>
      </w:rPr>
      <w:tab/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Attach09-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J(2)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 xml:space="preserve"> Form v.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2025</w:t>
    </w:r>
    <w:r w:rsidRPr="003D15E6">
      <w:rPr>
        <w:rFonts w:ascii="Arial" w:eastAsia="Times New Roman" w:hAnsi="Arial" w:cs="Arial"/>
        <w:i/>
        <w:iCs/>
        <w:spacing w:val="-1"/>
        <w:sz w:val="14"/>
        <w:szCs w:val="14"/>
      </w:rPr>
      <w:t>-</w:t>
    </w:r>
    <w:r>
      <w:rPr>
        <w:rFonts w:ascii="Arial" w:eastAsia="Times New Roman" w:hAnsi="Arial" w:cs="Arial"/>
        <w:i/>
        <w:iCs/>
        <w:spacing w:val="-1"/>
        <w:sz w:val="14"/>
        <w:szCs w:val="14"/>
      </w:rPr>
      <w:t>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88823" w14:textId="77777777" w:rsidR="00F76E37" w:rsidRDefault="00F76E37" w:rsidP="00F86B6B">
      <w:pPr>
        <w:spacing w:after="0" w:line="240" w:lineRule="auto"/>
      </w:pPr>
      <w:r>
        <w:separator/>
      </w:r>
    </w:p>
  </w:footnote>
  <w:footnote w:type="continuationSeparator" w:id="0">
    <w:p w14:paraId="467853D3" w14:textId="77777777" w:rsidR="00F76E37" w:rsidRDefault="00F76E37" w:rsidP="00F8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E9D3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114557713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2FCA213D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7869F5FA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74807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77600092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BF2F893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33371CE9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8215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489068591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6902516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12EBA572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92B2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0DB47DA0" w14:textId="77777777" w:rsidR="00F76E37" w:rsidRDefault="00F76E37" w:rsidP="000B27D6">
    <w:pPr>
      <w:pStyle w:val="Header"/>
    </w:pPr>
  </w:p>
  <w:p w14:paraId="60441720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2F3802B7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CDEB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700903744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38699E5E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46ED4880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ED4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9495112" w14:textId="77777777" w:rsidR="00F76E37" w:rsidRDefault="00F76E37" w:rsidP="000B27D6">
    <w:pPr>
      <w:pStyle w:val="Header"/>
    </w:pPr>
  </w:p>
  <w:p w14:paraId="2CB7E227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256BB801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0ACF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331340128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54AD82D6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1F812B34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20905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75C0C5ED" w14:textId="77777777" w:rsidR="00F76E37" w:rsidRDefault="00F76E37" w:rsidP="000B27D6">
    <w:pPr>
      <w:pStyle w:val="Header"/>
    </w:pPr>
  </w:p>
  <w:p w14:paraId="7F760F61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6F38E6DC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2DA5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043253685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976F206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632FBD46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559D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34673297" w14:textId="77777777" w:rsidR="00F76E37" w:rsidRDefault="00F76E37" w:rsidP="000B27D6">
    <w:pPr>
      <w:pStyle w:val="Header"/>
    </w:pPr>
  </w:p>
  <w:p w14:paraId="760C9A6D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5C8D440D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A7D0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89287874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09DFBFD7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67CF5672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BF17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6349220" w14:textId="77777777" w:rsidR="00F76E37" w:rsidRDefault="00F76E37" w:rsidP="000B27D6">
    <w:pPr>
      <w:pStyle w:val="Header"/>
    </w:pPr>
  </w:p>
  <w:p w14:paraId="49D69504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481F878E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A8028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71337A3C" w14:textId="77777777" w:rsidR="00F76E37" w:rsidRDefault="00F76E37" w:rsidP="000B27D6">
    <w:pPr>
      <w:pStyle w:val="Header"/>
    </w:pPr>
  </w:p>
  <w:p w14:paraId="5EE54BCD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1D99E8FE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A6813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521515430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03D74E63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75E6E941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BD02E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F9E5991" w14:textId="77777777" w:rsidR="00F76E37" w:rsidRDefault="00F76E37" w:rsidP="000B27D6">
    <w:pPr>
      <w:pStyle w:val="Header"/>
    </w:pPr>
  </w:p>
  <w:p w14:paraId="68DED5E2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47C02082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9AB8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1932276994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11AA6DAC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523E1761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664E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F85963B" w14:textId="77777777" w:rsidR="00F76E37" w:rsidRDefault="00F76E37" w:rsidP="000B27D6">
    <w:pPr>
      <w:pStyle w:val="Header"/>
    </w:pPr>
  </w:p>
  <w:p w14:paraId="62E10B61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6E7E800C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5C469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459726064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5C5C9C80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67ECC8B8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7619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022A5C67" w14:textId="77777777" w:rsidR="00F76E37" w:rsidRDefault="00F76E37" w:rsidP="000B27D6">
    <w:pPr>
      <w:pStyle w:val="Header"/>
    </w:pPr>
  </w:p>
  <w:p w14:paraId="2E277B30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3BADBAE1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6DCDC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338244874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0B53EA6C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2D54E683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7223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0339F41" w14:textId="77777777" w:rsidR="00F76E37" w:rsidRDefault="00F76E37" w:rsidP="000B27D6">
    <w:pPr>
      <w:pStyle w:val="Header"/>
    </w:pPr>
  </w:p>
  <w:p w14:paraId="777141DF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4EF9103B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C990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2108874575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38557985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4223C5D9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14B06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4D282E13" w14:textId="77777777" w:rsidR="00F76E37" w:rsidRDefault="00F76E37" w:rsidP="000B27D6">
    <w:pPr>
      <w:pStyle w:val="Header"/>
    </w:pPr>
  </w:p>
  <w:p w14:paraId="197C6359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53FC1C01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399D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131671459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2D141294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761989BC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A3A3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31195670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2F397AD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060EC488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111B7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B914038" w14:textId="77777777" w:rsidR="00F76E37" w:rsidRDefault="00F76E37" w:rsidP="000B27D6">
    <w:pPr>
      <w:pStyle w:val="Header"/>
    </w:pPr>
  </w:p>
  <w:p w14:paraId="7E597AA8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49C388D3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11DB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501894460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05DFEEBB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7AD62C42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ECEB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620DFB24" w14:textId="77777777" w:rsidR="00F76E37" w:rsidRDefault="00F76E37" w:rsidP="000B27D6">
    <w:pPr>
      <w:pStyle w:val="Header"/>
    </w:pPr>
  </w:p>
  <w:p w14:paraId="4D687303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3B111940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1146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1801457132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24F19E92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645D0F58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1D10C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782D7932" w14:textId="77777777" w:rsidR="00F76E37" w:rsidRDefault="00F76E37" w:rsidP="000B27D6">
    <w:pPr>
      <w:pStyle w:val="Header"/>
    </w:pPr>
  </w:p>
  <w:p w14:paraId="038F6A14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2FE53EEF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3A00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803284387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14C0DC42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45CE83AD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D282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4C1FA01D" w14:textId="77777777" w:rsidR="00F76E37" w:rsidRDefault="00F76E37" w:rsidP="000B27D6">
    <w:pPr>
      <w:pStyle w:val="Header"/>
    </w:pPr>
  </w:p>
  <w:p w14:paraId="744E5F09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7DA0C8B0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9D2A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579414632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40E7154C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7C28D18F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4FE7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99C05F8" w14:textId="77777777" w:rsidR="00F76E37" w:rsidRDefault="00F76E37" w:rsidP="000B27D6">
    <w:pPr>
      <w:pStyle w:val="Header"/>
    </w:pPr>
  </w:p>
  <w:p w14:paraId="119DC5A7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6CB440E0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9F64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DAA7488" w14:textId="77777777" w:rsidR="00F76E37" w:rsidRDefault="00F76E37" w:rsidP="000B27D6">
    <w:pPr>
      <w:pStyle w:val="Header"/>
    </w:pPr>
  </w:p>
  <w:p w14:paraId="2F453789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0D704A1B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4B33E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002084607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242D3448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753B7110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801E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4173E673" w14:textId="77777777" w:rsidR="00F76E37" w:rsidRDefault="00F76E37" w:rsidP="000B27D6">
    <w:pPr>
      <w:pStyle w:val="Header"/>
    </w:pPr>
  </w:p>
  <w:p w14:paraId="165CA4AB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7B25F442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68BB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1577131976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359A9EEF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07CFF7DE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D85B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468BB85B" w14:textId="77777777" w:rsidR="00F76E37" w:rsidRDefault="00F76E37" w:rsidP="000B27D6">
    <w:pPr>
      <w:pStyle w:val="Header"/>
    </w:pPr>
  </w:p>
  <w:p w14:paraId="792C55B8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34E17A31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2D08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413360888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06DA59B0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01AF56E2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8CF31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30714B77" w14:textId="77777777" w:rsidR="00F76E37" w:rsidRDefault="00F76E37" w:rsidP="000B27D6">
    <w:pPr>
      <w:pStyle w:val="Header"/>
    </w:pPr>
  </w:p>
  <w:p w14:paraId="0568E4B5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241AAA61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E85C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1273161024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62B914B2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715BDF08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EBFD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087530B1" w14:textId="77777777" w:rsidR="00F76E37" w:rsidRDefault="00F76E37" w:rsidP="000B27D6">
    <w:pPr>
      <w:pStyle w:val="Header"/>
    </w:pPr>
  </w:p>
  <w:p w14:paraId="12D9995F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40DD854A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09BA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720167292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5AA8EADA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1D469593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61A2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316E4830" w14:textId="77777777" w:rsidR="00F76E37" w:rsidRDefault="00F76E37" w:rsidP="000B27D6">
    <w:pPr>
      <w:pStyle w:val="Header"/>
    </w:pPr>
  </w:p>
  <w:p w14:paraId="6ED42616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5BC6133A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2E1EA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093975497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05C1B38A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73116D54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4329B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708997022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0F164DBC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65B0EEA6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9A17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27E5CFE" w14:textId="77777777" w:rsidR="00F76E37" w:rsidRDefault="00F76E37" w:rsidP="000B27D6">
    <w:pPr>
      <w:pStyle w:val="Header"/>
    </w:pPr>
  </w:p>
  <w:p w14:paraId="14C240B0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7B384D31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1E13" w14:textId="77777777" w:rsidR="00020A63" w:rsidRPr="00646D55" w:rsidRDefault="00D03392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</w:t>
    </w:r>
    <w:r w:rsidR="00020A63" w:rsidRPr="00646D55">
      <w:rPr>
        <w:rFonts w:ascii="Arial" w:hAnsi="Arial" w:cs="Arial"/>
        <w:sz w:val="18"/>
        <w:szCs w:val="18"/>
      </w:rPr>
      <w:t>:</w:t>
    </w:r>
    <w:r w:rsidR="00646D55">
      <w:rPr>
        <w:rFonts w:ascii="Arial" w:hAnsi="Arial" w:cs="Arial"/>
        <w:sz w:val="18"/>
        <w:szCs w:val="18"/>
      </w:rPr>
      <w:t xml:space="preserve"> </w:t>
    </w:r>
    <w:r w:rsidR="00020A63"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1262985468"/>
      </w:sdtPr>
      <w:sdtEndPr/>
      <w:sdtContent>
        <w:r w:rsidR="00B8788D"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="00020A63"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D367CA4" w14:textId="77777777" w:rsidR="00020A63" w:rsidRPr="00646D55" w:rsidRDefault="00020A63" w:rsidP="00020A63">
    <w:pPr>
      <w:pStyle w:val="Header"/>
      <w:rPr>
        <w:rFonts w:ascii="Arial" w:hAnsi="Arial" w:cs="Arial"/>
        <w:sz w:val="18"/>
        <w:szCs w:val="18"/>
      </w:rPr>
    </w:pPr>
  </w:p>
  <w:p w14:paraId="2E589332" w14:textId="77777777" w:rsidR="00020A63" w:rsidRPr="00646D55" w:rsidRDefault="00D24F6F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="00D03392"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="00020A63" w:rsidRPr="00646D55">
      <w:rPr>
        <w:rFonts w:ascii="Arial" w:hAnsi="Arial" w:cs="Arial"/>
        <w:sz w:val="18"/>
        <w:szCs w:val="18"/>
      </w:rPr>
      <w:t>:</w:t>
    </w:r>
    <w:r w:rsidR="00646D55">
      <w:rPr>
        <w:rFonts w:ascii="Arial" w:hAnsi="Arial" w:cs="Arial"/>
        <w:sz w:val="18"/>
        <w:szCs w:val="18"/>
      </w:rPr>
      <w:t xml:space="preserve"> </w:t>
    </w:r>
    <w:r w:rsidR="00020A63"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3330" w14:textId="77777777" w:rsidR="004639BF" w:rsidRPr="00E03BB1" w:rsidRDefault="00867B2D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4033B040" w14:textId="77777777" w:rsidR="004639BF" w:rsidRDefault="004639BF" w:rsidP="000B27D6">
    <w:pPr>
      <w:pStyle w:val="Header"/>
    </w:pPr>
  </w:p>
  <w:p w14:paraId="19FD4BBD" w14:textId="77777777" w:rsidR="004639BF" w:rsidRPr="00E03BB1" w:rsidRDefault="00867B2D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254F45E3" w14:textId="77777777" w:rsidR="004639BF" w:rsidRPr="000B27D6" w:rsidRDefault="004639BF">
    <w:pPr>
      <w:pStyle w:val="Header"/>
      <w:rPr>
        <w:sz w:val="8"/>
        <w:szCs w:val="8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C411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6118EA1" w14:textId="77777777" w:rsidR="00F76E37" w:rsidRDefault="00F76E37" w:rsidP="000B27D6">
    <w:pPr>
      <w:pStyle w:val="Header"/>
    </w:pPr>
  </w:p>
  <w:p w14:paraId="0A9970C9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3B888EA2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046B2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1447849883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E550B81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1FA742D6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98E8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7C4FFFA1" w14:textId="77777777" w:rsidR="00F76E37" w:rsidRDefault="00F76E37" w:rsidP="000B27D6">
    <w:pPr>
      <w:pStyle w:val="Header"/>
    </w:pPr>
  </w:p>
  <w:p w14:paraId="240EAD5D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621D9596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2111E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2098751164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69778968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29DF4EFF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3F58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99BB909" w14:textId="77777777" w:rsidR="00F76E37" w:rsidRDefault="00F76E37" w:rsidP="000B27D6">
    <w:pPr>
      <w:pStyle w:val="Header"/>
    </w:pPr>
  </w:p>
  <w:p w14:paraId="56164C3C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30777BF4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0C9B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2121516855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464672B2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17AAEF15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DADBB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681428739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54FEB9AC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4B25D40D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8F2F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7AAAF56F" w14:textId="77777777" w:rsidR="00F76E37" w:rsidRDefault="00F76E37" w:rsidP="000B27D6">
    <w:pPr>
      <w:pStyle w:val="Header"/>
    </w:pPr>
  </w:p>
  <w:p w14:paraId="0B968ABB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2954CE86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FAF5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762686821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17B53D62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1F008ACE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469C1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7289E21C" w14:textId="77777777" w:rsidR="00F76E37" w:rsidRDefault="00F76E37" w:rsidP="000B27D6">
    <w:pPr>
      <w:pStyle w:val="Header"/>
    </w:pPr>
  </w:p>
  <w:p w14:paraId="2EB43393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522B5B5A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7D9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344709568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43880A92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550A5B9A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5C1D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74CBC0C" w14:textId="77777777" w:rsidR="00F76E37" w:rsidRDefault="00F76E37" w:rsidP="000B27D6">
    <w:pPr>
      <w:pStyle w:val="Header"/>
    </w:pPr>
  </w:p>
  <w:p w14:paraId="45D6E769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607872D2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FFB1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569535119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5F6D08FC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74FE83A9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19EE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65587302" w14:textId="77777777" w:rsidR="00F76E37" w:rsidRDefault="00F76E37" w:rsidP="000B27D6">
    <w:pPr>
      <w:pStyle w:val="Header"/>
    </w:pPr>
  </w:p>
  <w:p w14:paraId="0D4112BC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14786534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01D6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1470122305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28B9582B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697832E6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DEF7D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3294EED" w14:textId="77777777" w:rsidR="00F76E37" w:rsidRDefault="00F76E37" w:rsidP="000B27D6">
    <w:pPr>
      <w:pStyle w:val="Header"/>
    </w:pPr>
  </w:p>
  <w:p w14:paraId="02C59CA3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7216D814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9301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8526136" w14:textId="77777777" w:rsidR="00F76E37" w:rsidRDefault="00F76E37" w:rsidP="000B27D6">
    <w:pPr>
      <w:pStyle w:val="Header"/>
    </w:pPr>
  </w:p>
  <w:p w14:paraId="7B6811E8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6283E172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6C87D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1882383852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2EE612FE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4B735ADC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24206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7A9BAC61" w14:textId="77777777" w:rsidR="00F76E37" w:rsidRDefault="00F76E37" w:rsidP="000B27D6">
    <w:pPr>
      <w:pStyle w:val="Header"/>
    </w:pPr>
  </w:p>
  <w:p w14:paraId="4130FB07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0F1B03B4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A69F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700060010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69790AE2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63A37A3C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B4B7E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489BD9CB" w14:textId="77777777" w:rsidR="00F76E37" w:rsidRDefault="00F76E37" w:rsidP="000B27D6">
    <w:pPr>
      <w:pStyle w:val="Header"/>
    </w:pPr>
  </w:p>
  <w:p w14:paraId="1DFF235B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5FFC0F08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4DED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723261276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7C0530A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283E8D96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D177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F6BA4B0" w14:textId="77777777" w:rsidR="00F76E37" w:rsidRDefault="00F76E37" w:rsidP="000B27D6">
    <w:pPr>
      <w:pStyle w:val="Header"/>
    </w:pPr>
  </w:p>
  <w:p w14:paraId="7F99C156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489AF26F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F781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1505273040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22850AD3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64FCF6E6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054A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6507DF17" w14:textId="77777777" w:rsidR="00F76E37" w:rsidRDefault="00F76E37" w:rsidP="000B27D6">
    <w:pPr>
      <w:pStyle w:val="Header"/>
    </w:pPr>
  </w:p>
  <w:p w14:paraId="7A067541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64CD4123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D632C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906990183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E326154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6DCCC541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DBFF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09FCA45A" w14:textId="77777777" w:rsidR="00F76E37" w:rsidRDefault="00F76E37" w:rsidP="000B27D6">
    <w:pPr>
      <w:pStyle w:val="Header"/>
    </w:pPr>
  </w:p>
  <w:p w14:paraId="3C39C00D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0E8984C6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DA02C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592430402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164689A9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2B1BCB6C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81E2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391856737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0641A80D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1FD8B266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27FF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8EB510F" w14:textId="77777777" w:rsidR="00F76E37" w:rsidRDefault="00F76E37" w:rsidP="000B27D6">
    <w:pPr>
      <w:pStyle w:val="Header"/>
    </w:pPr>
  </w:p>
  <w:p w14:paraId="669163BF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72AC722C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23A4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952205816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05393E45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0016A1EE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731F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7EE22DF8" w14:textId="77777777" w:rsidR="00F76E37" w:rsidRDefault="00F76E37" w:rsidP="000B27D6">
    <w:pPr>
      <w:pStyle w:val="Header"/>
    </w:pPr>
  </w:p>
  <w:p w14:paraId="460A8EC3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1E13987F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2EEC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297155399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51B0DC30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08FC1015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37CD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6DB287C4" w14:textId="77777777" w:rsidR="00F76E37" w:rsidRDefault="00F76E37" w:rsidP="000B27D6">
    <w:pPr>
      <w:pStyle w:val="Header"/>
    </w:pPr>
  </w:p>
  <w:p w14:paraId="750F514D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67AEF4C6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99E9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274857849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3F4D2FE6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0F33637F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CFBB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A84EFA2" w14:textId="77777777" w:rsidR="00F76E37" w:rsidRDefault="00F76E37" w:rsidP="000B27D6">
    <w:pPr>
      <w:pStyle w:val="Header"/>
    </w:pPr>
  </w:p>
  <w:p w14:paraId="48E9E441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4FE6799D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B523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2140101149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CEE04B6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5237A3D7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573A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0C50FA4E" w14:textId="77777777" w:rsidR="00F76E37" w:rsidRDefault="00F76E37" w:rsidP="000B27D6">
    <w:pPr>
      <w:pStyle w:val="Header"/>
    </w:pPr>
  </w:p>
  <w:p w14:paraId="199F3896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0C4A9974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6C8B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DFBE504" w14:textId="77777777" w:rsidR="00F76E37" w:rsidRDefault="00F76E37" w:rsidP="000B27D6">
    <w:pPr>
      <w:pStyle w:val="Header"/>
    </w:pPr>
  </w:p>
  <w:p w14:paraId="338DA019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5B43AA29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321B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805852048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07280F47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26DEC5A0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50B27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6D49AEAF" w14:textId="77777777" w:rsidR="00F76E37" w:rsidRDefault="00F76E37" w:rsidP="000B27D6">
    <w:pPr>
      <w:pStyle w:val="Header"/>
    </w:pPr>
  </w:p>
  <w:p w14:paraId="3EBF4F68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4C562EE8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8405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896703238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131BA2DD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2643B31B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17010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74D4E05D" w14:textId="77777777" w:rsidR="00F76E37" w:rsidRDefault="00F76E37" w:rsidP="000B27D6">
    <w:pPr>
      <w:pStyle w:val="Header"/>
    </w:pPr>
  </w:p>
  <w:p w14:paraId="25B045B9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766FA072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E8291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923952730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EC3B902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359D74BF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24150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5F05898" w14:textId="77777777" w:rsidR="00F76E37" w:rsidRDefault="00F76E37" w:rsidP="000B27D6">
    <w:pPr>
      <w:pStyle w:val="Header"/>
    </w:pPr>
  </w:p>
  <w:p w14:paraId="408375BB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0E48531A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999A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548115452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306CAD92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544B80FF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6F59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357A85A5" w14:textId="77777777" w:rsidR="00F76E37" w:rsidRDefault="00F76E37" w:rsidP="000B27D6">
    <w:pPr>
      <w:pStyle w:val="Header"/>
    </w:pPr>
  </w:p>
  <w:p w14:paraId="3865DC64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36C4ACD0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5CA5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540703603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5A7CCE7A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010A0DEE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51AC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37CDFDBD" w14:textId="77777777" w:rsidR="00F76E37" w:rsidRDefault="00F76E37" w:rsidP="000B27D6">
    <w:pPr>
      <w:pStyle w:val="Header"/>
    </w:pPr>
  </w:p>
  <w:p w14:paraId="748C15B9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3D2A40C9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F7FAD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2087565671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C91FB11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0759B8AF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4F56E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651677894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02583995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0DA5BA96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EBB6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462845B" w14:textId="77777777" w:rsidR="00F76E37" w:rsidRDefault="00F76E37" w:rsidP="000B27D6">
    <w:pPr>
      <w:pStyle w:val="Header"/>
    </w:pPr>
  </w:p>
  <w:p w14:paraId="227C455E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147DE45E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7894A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765350775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3F1AD50B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036BD5E6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2238A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E7A1AC9" w14:textId="77777777" w:rsidR="00F76E37" w:rsidRDefault="00F76E37" w:rsidP="000B27D6">
    <w:pPr>
      <w:pStyle w:val="Header"/>
    </w:pPr>
  </w:p>
  <w:p w14:paraId="4D624698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4E3B0A30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3F3F5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1647735845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5252ECF9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5259E6AB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1B97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5D5D47E5" w14:textId="77777777" w:rsidR="00F76E37" w:rsidRDefault="00F76E37" w:rsidP="000B27D6">
    <w:pPr>
      <w:pStyle w:val="Header"/>
    </w:pPr>
  </w:p>
  <w:p w14:paraId="5E9C0670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22AFE642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D6ED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819616993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1DDD07DC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43833A85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0758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717793C" w14:textId="77777777" w:rsidR="00F76E37" w:rsidRDefault="00F76E37" w:rsidP="000B27D6">
    <w:pPr>
      <w:pStyle w:val="Header"/>
    </w:pPr>
  </w:p>
  <w:p w14:paraId="4A92CA76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7C6DFEA2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F879E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967234507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DC2AFAF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30DABB65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B0D6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6686C22E" w14:textId="77777777" w:rsidR="00F76E37" w:rsidRDefault="00F76E37" w:rsidP="000B27D6">
    <w:pPr>
      <w:pStyle w:val="Header"/>
    </w:pPr>
  </w:p>
  <w:p w14:paraId="5AD440A4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1BC0BCEE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56D0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6637188A" w14:textId="77777777" w:rsidR="00F76E37" w:rsidRDefault="00F76E37" w:rsidP="000B27D6">
    <w:pPr>
      <w:pStyle w:val="Header"/>
    </w:pPr>
  </w:p>
  <w:p w14:paraId="6AB56210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4B7FEA49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61570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379437495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22812EB3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50E947AB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F4FF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1EAA57E" w14:textId="77777777" w:rsidR="00F76E37" w:rsidRDefault="00F76E37" w:rsidP="000B27D6">
    <w:pPr>
      <w:pStyle w:val="Header"/>
    </w:pPr>
  </w:p>
  <w:p w14:paraId="71DB97DB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105D9889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9F978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608326908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69446029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7F29F090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0427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45912C9A" w14:textId="77777777" w:rsidR="00F76E37" w:rsidRDefault="00F76E37" w:rsidP="000B27D6">
    <w:pPr>
      <w:pStyle w:val="Header"/>
    </w:pPr>
  </w:p>
  <w:p w14:paraId="6D68E104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6B8D44D2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2620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504234435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03E38261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4A0D7451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FAC3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6B52AFA1" w14:textId="77777777" w:rsidR="00F76E37" w:rsidRDefault="00F76E37" w:rsidP="000B27D6">
    <w:pPr>
      <w:pStyle w:val="Header"/>
    </w:pPr>
  </w:p>
  <w:p w14:paraId="5E289472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55D3B50D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FE9F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333660248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6AC0E9EF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05DB68CE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26E3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0CC6A830" w14:textId="77777777" w:rsidR="00F76E37" w:rsidRDefault="00F76E37" w:rsidP="000B27D6">
    <w:pPr>
      <w:pStyle w:val="Header"/>
    </w:pPr>
  </w:p>
  <w:p w14:paraId="3C2EE51F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6E18AC21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05D43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126703457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3D568B50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3C2B49D7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9DDE7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5C62C361" w14:textId="77777777" w:rsidR="00F76E37" w:rsidRDefault="00F76E37" w:rsidP="000B27D6">
    <w:pPr>
      <w:pStyle w:val="Header"/>
    </w:pPr>
  </w:p>
  <w:p w14:paraId="53EE3F9F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760B995D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F4F5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868093619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45BF1DD7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4FE89BD8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2A7C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1424959733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20F6CFD5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378FF0BA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5B85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E0BBE35" w14:textId="77777777" w:rsidR="00F76E37" w:rsidRDefault="00F76E37" w:rsidP="000B27D6">
    <w:pPr>
      <w:pStyle w:val="Header"/>
    </w:pPr>
  </w:p>
  <w:p w14:paraId="138CB646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183945B1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597B7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45229424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20EA3C4C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5517E9E7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1C3E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5A8B20DB" w14:textId="77777777" w:rsidR="00F76E37" w:rsidRDefault="00F76E37" w:rsidP="000B27D6">
    <w:pPr>
      <w:pStyle w:val="Header"/>
    </w:pPr>
  </w:p>
  <w:p w14:paraId="26786374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738C1036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36330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451324941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A70D744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55FF39B2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F306F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3D121885" w14:textId="77777777" w:rsidR="00F76E37" w:rsidRDefault="00F76E37" w:rsidP="000B27D6">
    <w:pPr>
      <w:pStyle w:val="Header"/>
    </w:pPr>
  </w:p>
  <w:p w14:paraId="7A438C71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0C6FBAFF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7719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595528745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4FDFD438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58DD55E3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821D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6ACD7AE8" w14:textId="77777777" w:rsidR="00F76E37" w:rsidRDefault="00F76E37" w:rsidP="000B27D6">
    <w:pPr>
      <w:pStyle w:val="Header"/>
    </w:pPr>
  </w:p>
  <w:p w14:paraId="67F11775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271DC30A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3B97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790977312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731CBC6F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3075F173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DCBB5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514CCC13" w14:textId="77777777" w:rsidR="00F76E37" w:rsidRDefault="00F76E37" w:rsidP="000B27D6">
    <w:pPr>
      <w:pStyle w:val="Header"/>
    </w:pPr>
  </w:p>
  <w:p w14:paraId="0A3DCF45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00453FCB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44B2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50C441EC" w14:textId="77777777" w:rsidR="00F76E37" w:rsidRDefault="00F76E37" w:rsidP="000B27D6">
    <w:pPr>
      <w:pStyle w:val="Header"/>
    </w:pPr>
  </w:p>
  <w:p w14:paraId="1421CBBC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6F91AC55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27E49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568232492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3533AEC8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1AC4F6AA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1D8F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0E41E2D9" w14:textId="77777777" w:rsidR="00F76E37" w:rsidRDefault="00F76E37" w:rsidP="000B27D6">
    <w:pPr>
      <w:pStyle w:val="Header"/>
    </w:pPr>
  </w:p>
  <w:p w14:paraId="10A867E4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27A64D21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7132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565683963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3D866E72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6947D8BD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138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39C228AD" w14:textId="77777777" w:rsidR="00F76E37" w:rsidRDefault="00F76E37" w:rsidP="000B27D6">
    <w:pPr>
      <w:pStyle w:val="Header"/>
    </w:pPr>
  </w:p>
  <w:p w14:paraId="689F4BB0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42278CC8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6B0B1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1572158586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3CF5298D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2447E95B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DD62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720F61C" w14:textId="77777777" w:rsidR="00F76E37" w:rsidRDefault="00F76E37" w:rsidP="000B27D6">
    <w:pPr>
      <w:pStyle w:val="Header"/>
    </w:pPr>
  </w:p>
  <w:p w14:paraId="668E4D29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7C33188C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AECD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-1292205971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4337D713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5042BD42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A3A3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78E767D" w14:textId="77777777" w:rsidR="00F76E37" w:rsidRDefault="00F76E37" w:rsidP="000B27D6">
    <w:pPr>
      <w:pStyle w:val="Header"/>
    </w:pPr>
  </w:p>
  <w:p w14:paraId="4F645DD2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587014E8" w14:textId="77777777" w:rsidR="00F76E37" w:rsidRPr="000B27D6" w:rsidRDefault="00F76E37">
    <w:pPr>
      <w:pStyle w:val="Header"/>
      <w:rPr>
        <w:sz w:val="8"/>
        <w:szCs w:val="8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EE803" w14:textId="77777777" w:rsidR="00F76E37" w:rsidRPr="00646D55" w:rsidRDefault="00F76E37" w:rsidP="007D11A5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 w:rsidRPr="00646D55">
      <w:rPr>
        <w:rFonts w:ascii="Arial" w:hAnsi="Arial" w:cs="Arial"/>
        <w:sz w:val="18"/>
        <w:szCs w:val="18"/>
      </w:rPr>
      <w:t>GRANTEE/UGLG NAME: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 xml:space="preserve">  </w:t>
    </w:r>
    <w:sdt>
      <w:sdtPr>
        <w:rPr>
          <w:rFonts w:ascii="Arial" w:hAnsi="Arial" w:cs="Arial"/>
          <w:b/>
          <w:bCs/>
          <w:sz w:val="18"/>
          <w:szCs w:val="18"/>
          <w:u w:val="single"/>
        </w:rPr>
        <w:id w:val="201364847"/>
        <w:placeholder>
          <w:docPart w:val="7E99DB1122EC4DEF918ACA2EC9BB278F"/>
        </w:placeholder>
      </w:sdtPr>
      <w:sdtContent>
        <w:r w:rsidRPr="00646D55">
          <w:rPr>
            <w:rFonts w:ascii="Arial" w:hAnsi="Arial" w:cs="Arial"/>
            <w:b/>
            <w:bCs/>
            <w:sz w:val="18"/>
            <w:szCs w:val="18"/>
            <w:u w:val="single"/>
          </w:rPr>
          <w:t xml:space="preserve">  </w:t>
        </w:r>
      </w:sdtContent>
    </w:sdt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  <w:p w14:paraId="69579D52" w14:textId="77777777" w:rsidR="00F76E37" w:rsidRPr="00646D55" w:rsidRDefault="00F76E37" w:rsidP="00020A63">
    <w:pPr>
      <w:pStyle w:val="Header"/>
      <w:rPr>
        <w:rFonts w:ascii="Arial" w:hAnsi="Arial" w:cs="Arial"/>
        <w:sz w:val="18"/>
        <w:szCs w:val="18"/>
      </w:rPr>
    </w:pPr>
  </w:p>
  <w:p w14:paraId="613B31A6" w14:textId="77777777" w:rsidR="00F76E37" w:rsidRPr="00646D55" w:rsidRDefault="00F76E37" w:rsidP="004720D7">
    <w:pPr>
      <w:pStyle w:val="Header"/>
      <w:tabs>
        <w:tab w:val="clear" w:pos="468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SUBRECIPIENT</w:t>
    </w:r>
    <w:r w:rsidRPr="00646D55">
      <w:rPr>
        <w:rFonts w:ascii="Arial" w:hAnsi="Arial" w:cs="Arial"/>
        <w:sz w:val="18"/>
        <w:szCs w:val="18"/>
      </w:rPr>
      <w:t xml:space="preserve"> NAME</w:t>
    </w:r>
    <w:r>
      <w:rPr>
        <w:rFonts w:ascii="Arial" w:hAnsi="Arial" w:cs="Arial"/>
        <w:sz w:val="18"/>
        <w:szCs w:val="18"/>
      </w:rPr>
      <w:t xml:space="preserve"> (if applicable)</w:t>
    </w:r>
    <w:r w:rsidRPr="00646D55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Pr="00646D55">
      <w:rPr>
        <w:rFonts w:ascii="Arial" w:hAnsi="Arial" w:cs="Arial"/>
        <w:b/>
        <w:bCs/>
        <w:sz w:val="18"/>
        <w:szCs w:val="18"/>
        <w:u w:val="single"/>
      </w:rPr>
      <w:tab/>
    </w: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E2DE" w14:textId="77777777" w:rsidR="00F76E37" w:rsidRPr="00E03BB1" w:rsidRDefault="00F76E37" w:rsidP="000B27D6">
    <w:pPr>
      <w:pStyle w:val="Header"/>
      <w:tabs>
        <w:tab w:val="clear" w:pos="9360"/>
      </w:tabs>
      <w:rPr>
        <w:u w:val="single"/>
      </w:rPr>
    </w:pPr>
    <w:r>
      <w:t xml:space="preserve">UGLG 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7F1C04C9" w14:textId="77777777" w:rsidR="00F76E37" w:rsidRDefault="00F76E37" w:rsidP="000B27D6">
    <w:pPr>
      <w:pStyle w:val="Header"/>
    </w:pPr>
  </w:p>
  <w:p w14:paraId="70F07E50" w14:textId="77777777" w:rsidR="00F76E37" w:rsidRPr="00E03BB1" w:rsidRDefault="00F76E37" w:rsidP="000B27D6">
    <w:pPr>
      <w:pStyle w:val="Header"/>
      <w:tabs>
        <w:tab w:val="clear" w:pos="9360"/>
        <w:tab w:val="right" w:pos="7200"/>
      </w:tabs>
      <w:rPr>
        <w:u w:val="single"/>
      </w:rPr>
    </w:pPr>
    <w:r>
      <w:t>Business/Employer Name:</w:t>
    </w:r>
    <w:r>
      <w:rPr>
        <w:u w:val="single"/>
      </w:rPr>
      <w:tab/>
    </w:r>
    <w:r>
      <w:rPr>
        <w:u w:val="single"/>
      </w:rPr>
      <w:tab/>
    </w:r>
  </w:p>
  <w:p w14:paraId="552AC776" w14:textId="77777777" w:rsidR="00F76E37" w:rsidRPr="000B27D6" w:rsidRDefault="00F76E37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6240AE"/>
    <w:multiLevelType w:val="hybridMultilevel"/>
    <w:tmpl w:val="8AAAFC28"/>
    <w:lvl w:ilvl="0" w:tplc="10EA5FB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FC8157D"/>
    <w:multiLevelType w:val="hybridMultilevel"/>
    <w:tmpl w:val="6F7439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12754A37"/>
    <w:multiLevelType w:val="hybridMultilevel"/>
    <w:tmpl w:val="475AA928"/>
    <w:lvl w:ilvl="0" w:tplc="AAD8B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C712EFD"/>
    <w:multiLevelType w:val="hybridMultilevel"/>
    <w:tmpl w:val="AC2EEAA6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2E150AA1"/>
    <w:multiLevelType w:val="hybridMultilevel"/>
    <w:tmpl w:val="C1FC5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C97243F"/>
    <w:multiLevelType w:val="hybridMultilevel"/>
    <w:tmpl w:val="8C842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699E189E"/>
    <w:multiLevelType w:val="hybridMultilevel"/>
    <w:tmpl w:val="157ED802"/>
    <w:lvl w:ilvl="0" w:tplc="F2E4B11C">
      <w:start w:val="1"/>
      <w:numFmt w:val="low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 w16cid:durableId="1341660734">
    <w:abstractNumId w:val="3"/>
  </w:num>
  <w:num w:numId="2" w16cid:durableId="1689943440">
    <w:abstractNumId w:val="1"/>
  </w:num>
  <w:num w:numId="3" w16cid:durableId="1256284678">
    <w:abstractNumId w:val="5"/>
  </w:num>
  <w:num w:numId="4" w16cid:durableId="1265458297">
    <w:abstractNumId w:val="2"/>
  </w:num>
  <w:num w:numId="5" w16cid:durableId="1431782207">
    <w:abstractNumId w:val="6"/>
  </w:num>
  <w:num w:numId="6" w16cid:durableId="768696312">
    <w:abstractNumId w:val="0"/>
  </w:num>
  <w:num w:numId="7" w16cid:durableId="257833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6B"/>
    <w:rsid w:val="00004BCD"/>
    <w:rsid w:val="00020A63"/>
    <w:rsid w:val="00045772"/>
    <w:rsid w:val="00057930"/>
    <w:rsid w:val="00107624"/>
    <w:rsid w:val="00113000"/>
    <w:rsid w:val="00123DA7"/>
    <w:rsid w:val="0014642B"/>
    <w:rsid w:val="00175BB8"/>
    <w:rsid w:val="00194E26"/>
    <w:rsid w:val="001B6B4C"/>
    <w:rsid w:val="001E72ED"/>
    <w:rsid w:val="001E792B"/>
    <w:rsid w:val="0020546B"/>
    <w:rsid w:val="00214F02"/>
    <w:rsid w:val="002323CF"/>
    <w:rsid w:val="002610A4"/>
    <w:rsid w:val="002C2F00"/>
    <w:rsid w:val="002D1836"/>
    <w:rsid w:val="002E6B3B"/>
    <w:rsid w:val="002F408E"/>
    <w:rsid w:val="00344A50"/>
    <w:rsid w:val="003D15E6"/>
    <w:rsid w:val="003E3BD4"/>
    <w:rsid w:val="00401AB1"/>
    <w:rsid w:val="00427E8D"/>
    <w:rsid w:val="004400AB"/>
    <w:rsid w:val="00440F02"/>
    <w:rsid w:val="004639BF"/>
    <w:rsid w:val="004716B5"/>
    <w:rsid w:val="004720D7"/>
    <w:rsid w:val="00480BAB"/>
    <w:rsid w:val="004868CA"/>
    <w:rsid w:val="004D3483"/>
    <w:rsid w:val="004D73CE"/>
    <w:rsid w:val="004F113F"/>
    <w:rsid w:val="004F6E43"/>
    <w:rsid w:val="004F78AC"/>
    <w:rsid w:val="00515934"/>
    <w:rsid w:val="00591BD9"/>
    <w:rsid w:val="0059558F"/>
    <w:rsid w:val="005A1DCC"/>
    <w:rsid w:val="005A5E80"/>
    <w:rsid w:val="005E39AE"/>
    <w:rsid w:val="006207D5"/>
    <w:rsid w:val="00646D55"/>
    <w:rsid w:val="006810ED"/>
    <w:rsid w:val="006924BD"/>
    <w:rsid w:val="006F53D4"/>
    <w:rsid w:val="00723D68"/>
    <w:rsid w:val="0074441A"/>
    <w:rsid w:val="0078530F"/>
    <w:rsid w:val="00787BC9"/>
    <w:rsid w:val="007C7121"/>
    <w:rsid w:val="007D11A5"/>
    <w:rsid w:val="007E7A32"/>
    <w:rsid w:val="008056B5"/>
    <w:rsid w:val="008543E2"/>
    <w:rsid w:val="00867B2D"/>
    <w:rsid w:val="00880629"/>
    <w:rsid w:val="008862E3"/>
    <w:rsid w:val="008A239F"/>
    <w:rsid w:val="008C0702"/>
    <w:rsid w:val="008C668B"/>
    <w:rsid w:val="008F41AC"/>
    <w:rsid w:val="008F5A20"/>
    <w:rsid w:val="00904F28"/>
    <w:rsid w:val="00935455"/>
    <w:rsid w:val="0094702F"/>
    <w:rsid w:val="00953434"/>
    <w:rsid w:val="009553A4"/>
    <w:rsid w:val="009C41F8"/>
    <w:rsid w:val="009F51D8"/>
    <w:rsid w:val="00A17791"/>
    <w:rsid w:val="00A439E7"/>
    <w:rsid w:val="00A86929"/>
    <w:rsid w:val="00AD0DB7"/>
    <w:rsid w:val="00AD5359"/>
    <w:rsid w:val="00AE32FB"/>
    <w:rsid w:val="00B8788D"/>
    <w:rsid w:val="00BD48E0"/>
    <w:rsid w:val="00C23130"/>
    <w:rsid w:val="00C72B05"/>
    <w:rsid w:val="00C914E0"/>
    <w:rsid w:val="00D03392"/>
    <w:rsid w:val="00D23C03"/>
    <w:rsid w:val="00D24F6F"/>
    <w:rsid w:val="00D2573E"/>
    <w:rsid w:val="00DD2F75"/>
    <w:rsid w:val="00E127BC"/>
    <w:rsid w:val="00E168FD"/>
    <w:rsid w:val="00E85275"/>
    <w:rsid w:val="00EC2844"/>
    <w:rsid w:val="00F06713"/>
    <w:rsid w:val="00F70EEE"/>
    <w:rsid w:val="00F76E37"/>
    <w:rsid w:val="00F86B6B"/>
    <w:rsid w:val="00FA1A27"/>
    <w:rsid w:val="00FB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80A69"/>
  <w15:chartTrackingRefBased/>
  <w15:docId w15:val="{E55E7D64-54DB-41F1-BCC2-13AF8B6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B6B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B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B6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F86B6B"/>
    <w:pPr>
      <w:ind w:left="720"/>
      <w:contextualSpacing/>
    </w:pPr>
  </w:style>
  <w:style w:type="table" w:styleId="TableGrid">
    <w:name w:val="Table Grid"/>
    <w:basedOn w:val="TableNormal"/>
    <w:uiPriority w:val="59"/>
    <w:rsid w:val="00F86B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6B"/>
    <w:rPr>
      <w:rFonts w:ascii="Tahoma" w:hAnsi="Tahoma" w:cs="Tahoma"/>
      <w:kern w:val="0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F86B6B"/>
  </w:style>
  <w:style w:type="character" w:styleId="PlaceholderText">
    <w:name w:val="Placeholder Text"/>
    <w:basedOn w:val="DefaultParagraphFont"/>
    <w:uiPriority w:val="99"/>
    <w:semiHidden/>
    <w:rsid w:val="00F86B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6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B6B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F86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B6B"/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F86B6B"/>
    <w:pPr>
      <w:tabs>
        <w:tab w:val="right" w:leader="dot" w:pos="10790"/>
      </w:tabs>
      <w:spacing w:after="10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F86B6B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86B6B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F86B6B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F86B6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86B6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86B6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86B6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86B6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86B6B"/>
    <w:pPr>
      <w:spacing w:after="100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F86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44.xml"/><Relationship Id="rId299" Type="http://schemas.openxmlformats.org/officeDocument/2006/relationships/header" Target="header116.xml"/><Relationship Id="rId21" Type="http://schemas.openxmlformats.org/officeDocument/2006/relationships/header" Target="header5.xml"/><Relationship Id="rId63" Type="http://schemas.openxmlformats.org/officeDocument/2006/relationships/hyperlink" Target="https://www.hudexchange.info/resource/5334/cdbg-income-limits/" TargetMode="External"/><Relationship Id="rId159" Type="http://schemas.openxmlformats.org/officeDocument/2006/relationships/header" Target="header60.xml"/><Relationship Id="rId324" Type="http://schemas.openxmlformats.org/officeDocument/2006/relationships/header" Target="header126.xml"/><Relationship Id="rId366" Type="http://schemas.openxmlformats.org/officeDocument/2006/relationships/header" Target="header143.xml"/><Relationship Id="rId170" Type="http://schemas.openxmlformats.org/officeDocument/2006/relationships/footer" Target="footer65.xml"/><Relationship Id="rId226" Type="http://schemas.openxmlformats.org/officeDocument/2006/relationships/header" Target="header87.xml"/><Relationship Id="rId268" Type="http://schemas.openxmlformats.org/officeDocument/2006/relationships/hyperlink" Target="https://www.hudexchange.info/resource/5334/cdbg-income-limits/" TargetMode="External"/><Relationship Id="rId32" Type="http://schemas.openxmlformats.org/officeDocument/2006/relationships/footer" Target="footer10.xml"/><Relationship Id="rId74" Type="http://schemas.openxmlformats.org/officeDocument/2006/relationships/header" Target="header26.xml"/><Relationship Id="rId128" Type="http://schemas.openxmlformats.org/officeDocument/2006/relationships/hyperlink" Target="https://www.hudexchange.info/resource/5334/cdbg-income-limits/" TargetMode="External"/><Relationship Id="rId335" Type="http://schemas.openxmlformats.org/officeDocument/2006/relationships/footer" Target="footer131.xml"/><Relationship Id="rId5" Type="http://schemas.openxmlformats.org/officeDocument/2006/relationships/webSettings" Target="webSettings.xml"/><Relationship Id="rId181" Type="http://schemas.openxmlformats.org/officeDocument/2006/relationships/header" Target="header69.xml"/><Relationship Id="rId237" Type="http://schemas.openxmlformats.org/officeDocument/2006/relationships/footer" Target="footer92.xml"/><Relationship Id="rId279" Type="http://schemas.openxmlformats.org/officeDocument/2006/relationships/header" Target="header108.xml"/><Relationship Id="rId43" Type="http://schemas.openxmlformats.org/officeDocument/2006/relationships/hyperlink" Target="https://www.hudexchange.info/resource/5334/cdbg-income-limits/" TargetMode="External"/><Relationship Id="rId139" Type="http://schemas.openxmlformats.org/officeDocument/2006/relationships/header" Target="header52.xml"/><Relationship Id="rId290" Type="http://schemas.openxmlformats.org/officeDocument/2006/relationships/footer" Target="footer113.xml"/><Relationship Id="rId304" Type="http://schemas.openxmlformats.org/officeDocument/2006/relationships/header" Target="header118.xml"/><Relationship Id="rId346" Type="http://schemas.openxmlformats.org/officeDocument/2006/relationships/header" Target="header135.xml"/><Relationship Id="rId85" Type="http://schemas.openxmlformats.org/officeDocument/2006/relationships/footer" Target="footer31.xml"/><Relationship Id="rId150" Type="http://schemas.openxmlformats.org/officeDocument/2006/relationships/footer" Target="footer57.xml"/><Relationship Id="rId192" Type="http://schemas.openxmlformats.org/officeDocument/2006/relationships/footer" Target="footer74.xml"/><Relationship Id="rId206" Type="http://schemas.openxmlformats.org/officeDocument/2006/relationships/header" Target="header79.xml"/><Relationship Id="rId248" Type="http://schemas.openxmlformats.org/officeDocument/2006/relationships/hyperlink" Target="https://www.hudexchange.info/resource/5334/cdbg-income-limits/" TargetMode="External"/><Relationship Id="rId12" Type="http://schemas.openxmlformats.org/officeDocument/2006/relationships/hyperlink" Target="https://www.hudexchange.info/resource/5334/cdbg-income-limits/" TargetMode="External"/><Relationship Id="rId108" Type="http://schemas.openxmlformats.org/officeDocument/2006/relationships/hyperlink" Target="https://www.hudexchange.info/resource/5334/cdbg-income-limits/" TargetMode="External"/><Relationship Id="rId315" Type="http://schemas.openxmlformats.org/officeDocument/2006/relationships/footer" Target="footer123.xml"/><Relationship Id="rId357" Type="http://schemas.openxmlformats.org/officeDocument/2006/relationships/footer" Target="footer140.xml"/><Relationship Id="rId54" Type="http://schemas.openxmlformats.org/officeDocument/2006/relationships/header" Target="header18.xml"/><Relationship Id="rId96" Type="http://schemas.openxmlformats.org/officeDocument/2006/relationships/header" Target="header35.xml"/><Relationship Id="rId161" Type="http://schemas.openxmlformats.org/officeDocument/2006/relationships/header" Target="header61.xml"/><Relationship Id="rId217" Type="http://schemas.openxmlformats.org/officeDocument/2006/relationships/footer" Target="footer84.xml"/><Relationship Id="rId259" Type="http://schemas.openxmlformats.org/officeDocument/2006/relationships/header" Target="header100.xml"/><Relationship Id="rId23" Type="http://schemas.openxmlformats.org/officeDocument/2006/relationships/hyperlink" Target="https://www.hudexchange.info/resource/5334/cdbg-income-limits/" TargetMode="External"/><Relationship Id="rId119" Type="http://schemas.openxmlformats.org/officeDocument/2006/relationships/header" Target="header44.xml"/><Relationship Id="rId270" Type="http://schemas.openxmlformats.org/officeDocument/2006/relationships/footer" Target="footer105.xml"/><Relationship Id="rId326" Type="http://schemas.openxmlformats.org/officeDocument/2006/relationships/header" Target="header127.xml"/><Relationship Id="rId65" Type="http://schemas.openxmlformats.org/officeDocument/2006/relationships/footer" Target="footer23.xml"/><Relationship Id="rId130" Type="http://schemas.openxmlformats.org/officeDocument/2006/relationships/footer" Target="footer49.xml"/><Relationship Id="rId368" Type="http://schemas.openxmlformats.org/officeDocument/2006/relationships/fontTable" Target="fontTable.xml"/><Relationship Id="rId172" Type="http://schemas.openxmlformats.org/officeDocument/2006/relationships/footer" Target="footer66.xml"/><Relationship Id="rId228" Type="http://schemas.openxmlformats.org/officeDocument/2006/relationships/hyperlink" Target="https://www.hudexchange.info/resource/5334/cdbg-income-limits/" TargetMode="External"/><Relationship Id="rId281" Type="http://schemas.openxmlformats.org/officeDocument/2006/relationships/header" Target="header109.xml"/><Relationship Id="rId337" Type="http://schemas.openxmlformats.org/officeDocument/2006/relationships/footer" Target="footer132.xml"/><Relationship Id="rId34" Type="http://schemas.openxmlformats.org/officeDocument/2006/relationships/header" Target="header10.xml"/><Relationship Id="rId76" Type="http://schemas.openxmlformats.org/officeDocument/2006/relationships/header" Target="header27.xml"/><Relationship Id="rId141" Type="http://schemas.openxmlformats.org/officeDocument/2006/relationships/header" Target="header53.xml"/><Relationship Id="rId7" Type="http://schemas.openxmlformats.org/officeDocument/2006/relationships/endnotes" Target="endnotes.xml"/><Relationship Id="rId183" Type="http://schemas.openxmlformats.org/officeDocument/2006/relationships/hyperlink" Target="https://www.hudexchange.info/resource/5334/cdbg-income-limits/" TargetMode="External"/><Relationship Id="rId239" Type="http://schemas.openxmlformats.org/officeDocument/2006/relationships/header" Target="header92.xml"/><Relationship Id="rId250" Type="http://schemas.openxmlformats.org/officeDocument/2006/relationships/footer" Target="footer97.xml"/><Relationship Id="rId292" Type="http://schemas.openxmlformats.org/officeDocument/2006/relationships/footer" Target="footer114.xml"/><Relationship Id="rId306" Type="http://schemas.openxmlformats.org/officeDocument/2006/relationships/header" Target="header119.xml"/><Relationship Id="rId45" Type="http://schemas.openxmlformats.org/officeDocument/2006/relationships/footer" Target="footer15.xml"/><Relationship Id="rId87" Type="http://schemas.openxmlformats.org/officeDocument/2006/relationships/footer" Target="footer32.xml"/><Relationship Id="rId110" Type="http://schemas.openxmlformats.org/officeDocument/2006/relationships/footer" Target="footer41.xml"/><Relationship Id="rId348" Type="http://schemas.openxmlformats.org/officeDocument/2006/relationships/hyperlink" Target="https://www.hudexchange.info/resource/5334/cdbg-income-limits/" TargetMode="External"/><Relationship Id="rId152" Type="http://schemas.openxmlformats.org/officeDocument/2006/relationships/footer" Target="footer58.xml"/><Relationship Id="rId194" Type="http://schemas.openxmlformats.org/officeDocument/2006/relationships/header" Target="header74.xml"/><Relationship Id="rId208" Type="http://schemas.openxmlformats.org/officeDocument/2006/relationships/hyperlink" Target="https://www.hudexchange.info/resource/5334/cdbg-income-limits/" TargetMode="External"/><Relationship Id="rId261" Type="http://schemas.openxmlformats.org/officeDocument/2006/relationships/header" Target="header101.xml"/><Relationship Id="rId14" Type="http://schemas.openxmlformats.org/officeDocument/2006/relationships/header" Target="header2.xml"/><Relationship Id="rId56" Type="http://schemas.openxmlformats.org/officeDocument/2006/relationships/header" Target="header19.xml"/><Relationship Id="rId317" Type="http://schemas.openxmlformats.org/officeDocument/2006/relationships/footer" Target="footer124.xml"/><Relationship Id="rId359" Type="http://schemas.openxmlformats.org/officeDocument/2006/relationships/header" Target="header140.xml"/><Relationship Id="rId98" Type="http://schemas.openxmlformats.org/officeDocument/2006/relationships/hyperlink" Target="https://www.hudexchange.info/resource/5334/cdbg-income-limits/" TargetMode="External"/><Relationship Id="rId121" Type="http://schemas.openxmlformats.org/officeDocument/2006/relationships/header" Target="header45.xml"/><Relationship Id="rId163" Type="http://schemas.openxmlformats.org/officeDocument/2006/relationships/hyperlink" Target="https://www.hudexchange.info/resource/5334/cdbg-income-limits/" TargetMode="External"/><Relationship Id="rId219" Type="http://schemas.openxmlformats.org/officeDocument/2006/relationships/header" Target="header84.xml"/><Relationship Id="rId370" Type="http://schemas.openxmlformats.org/officeDocument/2006/relationships/theme" Target="theme/theme1.xml"/><Relationship Id="rId230" Type="http://schemas.openxmlformats.org/officeDocument/2006/relationships/footer" Target="footer89.xml"/><Relationship Id="rId25" Type="http://schemas.openxmlformats.org/officeDocument/2006/relationships/footer" Target="footer7.xml"/><Relationship Id="rId67" Type="http://schemas.openxmlformats.org/officeDocument/2006/relationships/footer" Target="footer24.xml"/><Relationship Id="rId272" Type="http://schemas.openxmlformats.org/officeDocument/2006/relationships/footer" Target="footer106.xml"/><Relationship Id="rId328" Type="http://schemas.openxmlformats.org/officeDocument/2006/relationships/hyperlink" Target="https://www.hudexchange.info/resource/5334/cdbg-income-limits/" TargetMode="External"/><Relationship Id="rId132" Type="http://schemas.openxmlformats.org/officeDocument/2006/relationships/footer" Target="footer50.xml"/><Relationship Id="rId174" Type="http://schemas.openxmlformats.org/officeDocument/2006/relationships/header" Target="header66.xml"/><Relationship Id="rId241" Type="http://schemas.openxmlformats.org/officeDocument/2006/relationships/header" Target="header93.xml"/><Relationship Id="rId36" Type="http://schemas.openxmlformats.org/officeDocument/2006/relationships/header" Target="header11.xml"/><Relationship Id="rId283" Type="http://schemas.openxmlformats.org/officeDocument/2006/relationships/hyperlink" Target="https://www.hudexchange.info/resource/5334/cdbg-income-limits/" TargetMode="External"/><Relationship Id="rId339" Type="http://schemas.openxmlformats.org/officeDocument/2006/relationships/header" Target="header132.xml"/><Relationship Id="rId78" Type="http://schemas.openxmlformats.org/officeDocument/2006/relationships/hyperlink" Target="https://www.hudexchange.info/resource/5334/cdbg-income-limits/" TargetMode="External"/><Relationship Id="rId99" Type="http://schemas.openxmlformats.org/officeDocument/2006/relationships/header" Target="header36.xml"/><Relationship Id="rId101" Type="http://schemas.openxmlformats.org/officeDocument/2006/relationships/header" Target="header37.xml"/><Relationship Id="rId122" Type="http://schemas.openxmlformats.org/officeDocument/2006/relationships/footer" Target="footer46.xml"/><Relationship Id="rId143" Type="http://schemas.openxmlformats.org/officeDocument/2006/relationships/hyperlink" Target="https://www.hudexchange.info/resource/5334/cdbg-income-limits/" TargetMode="External"/><Relationship Id="rId164" Type="http://schemas.openxmlformats.org/officeDocument/2006/relationships/header" Target="header62.xml"/><Relationship Id="rId185" Type="http://schemas.openxmlformats.org/officeDocument/2006/relationships/footer" Target="footer71.xml"/><Relationship Id="rId350" Type="http://schemas.openxmlformats.org/officeDocument/2006/relationships/footer" Target="footer137.xml"/><Relationship Id="rId371" Type="http://schemas.openxmlformats.org/officeDocument/2006/relationships/customXml" Target="../customXml/item2.xml"/><Relationship Id="rId9" Type="http://schemas.openxmlformats.org/officeDocument/2006/relationships/header" Target="header1.xml"/><Relationship Id="rId210" Type="http://schemas.openxmlformats.org/officeDocument/2006/relationships/footer" Target="footer81.xml"/><Relationship Id="rId26" Type="http://schemas.openxmlformats.org/officeDocument/2006/relationships/header" Target="header7.xml"/><Relationship Id="rId231" Type="http://schemas.openxmlformats.org/officeDocument/2006/relationships/header" Target="header89.xml"/><Relationship Id="rId252" Type="http://schemas.openxmlformats.org/officeDocument/2006/relationships/footer" Target="footer98.xml"/><Relationship Id="rId273" Type="http://schemas.openxmlformats.org/officeDocument/2006/relationships/hyperlink" Target="https://www.hudexchange.info/resource/5334/cdbg-income-limits/" TargetMode="External"/><Relationship Id="rId294" Type="http://schemas.openxmlformats.org/officeDocument/2006/relationships/header" Target="header114.xml"/><Relationship Id="rId308" Type="http://schemas.openxmlformats.org/officeDocument/2006/relationships/hyperlink" Target="https://www.hudexchange.info/resource/5334/cdbg-income-limits/" TargetMode="External"/><Relationship Id="rId329" Type="http://schemas.openxmlformats.org/officeDocument/2006/relationships/header" Target="header128.xml"/><Relationship Id="rId47" Type="http://schemas.openxmlformats.org/officeDocument/2006/relationships/footer" Target="footer16.xml"/><Relationship Id="rId68" Type="http://schemas.openxmlformats.org/officeDocument/2006/relationships/hyperlink" Target="https://www.hudexchange.info/resource/5334/cdbg-income-limits/" TargetMode="External"/><Relationship Id="rId89" Type="http://schemas.openxmlformats.org/officeDocument/2006/relationships/header" Target="header32.xml"/><Relationship Id="rId112" Type="http://schemas.openxmlformats.org/officeDocument/2006/relationships/footer" Target="footer42.xml"/><Relationship Id="rId133" Type="http://schemas.openxmlformats.org/officeDocument/2006/relationships/hyperlink" Target="https://www.hudexchange.info/resource/5334/cdbg-income-limits/" TargetMode="External"/><Relationship Id="rId154" Type="http://schemas.openxmlformats.org/officeDocument/2006/relationships/header" Target="header58.xml"/><Relationship Id="rId175" Type="http://schemas.openxmlformats.org/officeDocument/2006/relationships/footer" Target="footer67.xml"/><Relationship Id="rId340" Type="http://schemas.openxmlformats.org/officeDocument/2006/relationships/footer" Target="footer133.xml"/><Relationship Id="rId361" Type="http://schemas.openxmlformats.org/officeDocument/2006/relationships/header" Target="header141.xml"/><Relationship Id="rId196" Type="http://schemas.openxmlformats.org/officeDocument/2006/relationships/header" Target="header75.xml"/><Relationship Id="rId200" Type="http://schemas.openxmlformats.org/officeDocument/2006/relationships/footer" Target="footer77.xml"/><Relationship Id="rId16" Type="http://schemas.openxmlformats.org/officeDocument/2006/relationships/header" Target="header3.xml"/><Relationship Id="rId221" Type="http://schemas.openxmlformats.org/officeDocument/2006/relationships/header" Target="header85.xml"/><Relationship Id="rId242" Type="http://schemas.openxmlformats.org/officeDocument/2006/relationships/footer" Target="footer94.xml"/><Relationship Id="rId263" Type="http://schemas.openxmlformats.org/officeDocument/2006/relationships/hyperlink" Target="https://www.hudexchange.info/resource/5334/cdbg-income-limits/" TargetMode="External"/><Relationship Id="rId284" Type="http://schemas.openxmlformats.org/officeDocument/2006/relationships/header" Target="header110.xml"/><Relationship Id="rId319" Type="http://schemas.openxmlformats.org/officeDocument/2006/relationships/header" Target="header124.xml"/><Relationship Id="rId37" Type="http://schemas.openxmlformats.org/officeDocument/2006/relationships/footer" Target="footer12.xml"/><Relationship Id="rId58" Type="http://schemas.openxmlformats.org/officeDocument/2006/relationships/hyperlink" Target="https://www.hudexchange.info/resource/5334/cdbg-income-limits/" TargetMode="External"/><Relationship Id="rId79" Type="http://schemas.openxmlformats.org/officeDocument/2006/relationships/header" Target="header28.xml"/><Relationship Id="rId102" Type="http://schemas.openxmlformats.org/officeDocument/2006/relationships/footer" Target="footer38.xml"/><Relationship Id="rId123" Type="http://schemas.openxmlformats.org/officeDocument/2006/relationships/hyperlink" Target="https://www.hudexchange.info/resource/5334/cdbg-income-limits/" TargetMode="External"/><Relationship Id="rId144" Type="http://schemas.openxmlformats.org/officeDocument/2006/relationships/header" Target="header54.xml"/><Relationship Id="rId330" Type="http://schemas.openxmlformats.org/officeDocument/2006/relationships/footer" Target="footer129.xml"/><Relationship Id="rId90" Type="http://schemas.openxmlformats.org/officeDocument/2006/relationships/footer" Target="footer33.xml"/><Relationship Id="rId165" Type="http://schemas.openxmlformats.org/officeDocument/2006/relationships/footer" Target="footer63.xml"/><Relationship Id="rId186" Type="http://schemas.openxmlformats.org/officeDocument/2006/relationships/header" Target="header71.xml"/><Relationship Id="rId351" Type="http://schemas.openxmlformats.org/officeDocument/2006/relationships/header" Target="header137.xml"/><Relationship Id="rId372" Type="http://schemas.openxmlformats.org/officeDocument/2006/relationships/customXml" Target="../customXml/item3.xml"/><Relationship Id="rId211" Type="http://schemas.openxmlformats.org/officeDocument/2006/relationships/header" Target="header81.xml"/><Relationship Id="rId232" Type="http://schemas.openxmlformats.org/officeDocument/2006/relationships/footer" Target="footer90.xml"/><Relationship Id="rId253" Type="http://schemas.openxmlformats.org/officeDocument/2006/relationships/hyperlink" Target="https://www.hudexchange.info/resource/5334/cdbg-income-limits/" TargetMode="External"/><Relationship Id="rId274" Type="http://schemas.openxmlformats.org/officeDocument/2006/relationships/header" Target="header106.xml"/><Relationship Id="rId295" Type="http://schemas.openxmlformats.org/officeDocument/2006/relationships/footer" Target="footer115.xml"/><Relationship Id="rId309" Type="http://schemas.openxmlformats.org/officeDocument/2006/relationships/header" Target="header120.xml"/><Relationship Id="rId27" Type="http://schemas.openxmlformats.org/officeDocument/2006/relationships/footer" Target="footer8.xml"/><Relationship Id="rId48" Type="http://schemas.openxmlformats.org/officeDocument/2006/relationships/hyperlink" Target="https://www.hudexchange.info/resource/5334/cdbg-income-limits/" TargetMode="External"/><Relationship Id="rId69" Type="http://schemas.openxmlformats.org/officeDocument/2006/relationships/header" Target="header24.xml"/><Relationship Id="rId113" Type="http://schemas.openxmlformats.org/officeDocument/2006/relationships/hyperlink" Target="https://www.hudexchange.info/resource/5334/cdbg-income-limits/" TargetMode="External"/><Relationship Id="rId134" Type="http://schemas.openxmlformats.org/officeDocument/2006/relationships/header" Target="header50.xml"/><Relationship Id="rId320" Type="http://schemas.openxmlformats.org/officeDocument/2006/relationships/footer" Target="footer125.xml"/><Relationship Id="rId80" Type="http://schemas.openxmlformats.org/officeDocument/2006/relationships/footer" Target="footer29.xml"/><Relationship Id="rId155" Type="http://schemas.openxmlformats.org/officeDocument/2006/relationships/footer" Target="footer59.xml"/><Relationship Id="rId176" Type="http://schemas.openxmlformats.org/officeDocument/2006/relationships/header" Target="header67.xml"/><Relationship Id="rId197" Type="http://schemas.openxmlformats.org/officeDocument/2006/relationships/footer" Target="footer76.xml"/><Relationship Id="rId341" Type="http://schemas.openxmlformats.org/officeDocument/2006/relationships/header" Target="header133.xml"/><Relationship Id="rId362" Type="http://schemas.openxmlformats.org/officeDocument/2006/relationships/footer" Target="footer142.xml"/><Relationship Id="rId201" Type="http://schemas.openxmlformats.org/officeDocument/2006/relationships/header" Target="header77.xml"/><Relationship Id="rId222" Type="http://schemas.openxmlformats.org/officeDocument/2006/relationships/footer" Target="footer86.xml"/><Relationship Id="rId243" Type="http://schemas.openxmlformats.org/officeDocument/2006/relationships/hyperlink" Target="https://www.hudexchange.info/resource/5334/cdbg-income-limits/" TargetMode="External"/><Relationship Id="rId264" Type="http://schemas.openxmlformats.org/officeDocument/2006/relationships/header" Target="header102.xml"/><Relationship Id="rId285" Type="http://schemas.openxmlformats.org/officeDocument/2006/relationships/footer" Target="footer111.xml"/><Relationship Id="rId17" Type="http://schemas.openxmlformats.org/officeDocument/2006/relationships/footer" Target="footer4.xml"/><Relationship Id="rId38" Type="http://schemas.openxmlformats.org/officeDocument/2006/relationships/hyperlink" Target="https://www.hudexchange.info/resource/5334/cdbg-income-limits/" TargetMode="External"/><Relationship Id="rId59" Type="http://schemas.openxmlformats.org/officeDocument/2006/relationships/header" Target="header20.xml"/><Relationship Id="rId103" Type="http://schemas.openxmlformats.org/officeDocument/2006/relationships/hyperlink" Target="https://www.hudexchange.info/resource/5334/cdbg-income-limits/" TargetMode="External"/><Relationship Id="rId124" Type="http://schemas.openxmlformats.org/officeDocument/2006/relationships/header" Target="header46.xml"/><Relationship Id="rId310" Type="http://schemas.openxmlformats.org/officeDocument/2006/relationships/footer" Target="footer121.xml"/><Relationship Id="rId70" Type="http://schemas.openxmlformats.org/officeDocument/2006/relationships/footer" Target="footer25.xml"/><Relationship Id="rId91" Type="http://schemas.openxmlformats.org/officeDocument/2006/relationships/header" Target="header33.xml"/><Relationship Id="rId145" Type="http://schemas.openxmlformats.org/officeDocument/2006/relationships/footer" Target="footer55.xml"/><Relationship Id="rId166" Type="http://schemas.openxmlformats.org/officeDocument/2006/relationships/header" Target="header63.xml"/><Relationship Id="rId187" Type="http://schemas.openxmlformats.org/officeDocument/2006/relationships/footer" Target="footer72.xml"/><Relationship Id="rId331" Type="http://schemas.openxmlformats.org/officeDocument/2006/relationships/header" Target="header129.xml"/><Relationship Id="rId352" Type="http://schemas.openxmlformats.org/officeDocument/2006/relationships/footer" Target="footer138.xml"/><Relationship Id="rId373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212" Type="http://schemas.openxmlformats.org/officeDocument/2006/relationships/footer" Target="footer82.xml"/><Relationship Id="rId233" Type="http://schemas.openxmlformats.org/officeDocument/2006/relationships/hyperlink" Target="https://www.hudexchange.info/resource/5334/cdbg-income-limits/" TargetMode="External"/><Relationship Id="rId254" Type="http://schemas.openxmlformats.org/officeDocument/2006/relationships/header" Target="header98.xml"/><Relationship Id="rId28" Type="http://schemas.openxmlformats.org/officeDocument/2006/relationships/hyperlink" Target="https://www.hudexchange.info/resource/5334/cdbg-income-limits/" TargetMode="External"/><Relationship Id="rId49" Type="http://schemas.openxmlformats.org/officeDocument/2006/relationships/header" Target="header16.xml"/><Relationship Id="rId114" Type="http://schemas.openxmlformats.org/officeDocument/2006/relationships/header" Target="header42.xml"/><Relationship Id="rId275" Type="http://schemas.openxmlformats.org/officeDocument/2006/relationships/footer" Target="footer107.xml"/><Relationship Id="rId296" Type="http://schemas.openxmlformats.org/officeDocument/2006/relationships/header" Target="header115.xml"/><Relationship Id="rId300" Type="http://schemas.openxmlformats.org/officeDocument/2006/relationships/footer" Target="footer117.xml"/><Relationship Id="rId60" Type="http://schemas.openxmlformats.org/officeDocument/2006/relationships/footer" Target="footer21.xml"/><Relationship Id="rId81" Type="http://schemas.openxmlformats.org/officeDocument/2006/relationships/header" Target="header29.xml"/><Relationship Id="rId135" Type="http://schemas.openxmlformats.org/officeDocument/2006/relationships/footer" Target="footer51.xml"/><Relationship Id="rId156" Type="http://schemas.openxmlformats.org/officeDocument/2006/relationships/header" Target="header59.xml"/><Relationship Id="rId177" Type="http://schemas.openxmlformats.org/officeDocument/2006/relationships/footer" Target="footer68.xml"/><Relationship Id="rId198" Type="http://schemas.openxmlformats.org/officeDocument/2006/relationships/hyperlink" Target="https://www.hudexchange.info/resource/5334/cdbg-income-limits/" TargetMode="External"/><Relationship Id="rId321" Type="http://schemas.openxmlformats.org/officeDocument/2006/relationships/header" Target="header125.xml"/><Relationship Id="rId342" Type="http://schemas.openxmlformats.org/officeDocument/2006/relationships/footer" Target="footer134.xml"/><Relationship Id="rId363" Type="http://schemas.openxmlformats.org/officeDocument/2006/relationships/hyperlink" Target="https://www.hudexchange.info/resource/5334/cdbg-income-limits/" TargetMode="External"/><Relationship Id="rId202" Type="http://schemas.openxmlformats.org/officeDocument/2006/relationships/footer" Target="footer78.xml"/><Relationship Id="rId223" Type="http://schemas.openxmlformats.org/officeDocument/2006/relationships/hyperlink" Target="https://www.hudexchange.info/resource/5334/cdbg-income-limits/" TargetMode="External"/><Relationship Id="rId244" Type="http://schemas.openxmlformats.org/officeDocument/2006/relationships/header" Target="header94.xml"/><Relationship Id="rId18" Type="http://schemas.openxmlformats.org/officeDocument/2006/relationships/hyperlink" Target="https://www.hudexchange.info/resource/5334/cdbg-income-limits/" TargetMode="External"/><Relationship Id="rId39" Type="http://schemas.openxmlformats.org/officeDocument/2006/relationships/header" Target="header12.xml"/><Relationship Id="rId265" Type="http://schemas.openxmlformats.org/officeDocument/2006/relationships/footer" Target="footer103.xml"/><Relationship Id="rId286" Type="http://schemas.openxmlformats.org/officeDocument/2006/relationships/header" Target="header111.xml"/><Relationship Id="rId50" Type="http://schemas.openxmlformats.org/officeDocument/2006/relationships/footer" Target="footer17.xml"/><Relationship Id="rId104" Type="http://schemas.openxmlformats.org/officeDocument/2006/relationships/header" Target="header38.xml"/><Relationship Id="rId125" Type="http://schemas.openxmlformats.org/officeDocument/2006/relationships/footer" Target="footer47.xml"/><Relationship Id="rId146" Type="http://schemas.openxmlformats.org/officeDocument/2006/relationships/header" Target="header55.xml"/><Relationship Id="rId167" Type="http://schemas.openxmlformats.org/officeDocument/2006/relationships/footer" Target="footer64.xml"/><Relationship Id="rId188" Type="http://schemas.openxmlformats.org/officeDocument/2006/relationships/hyperlink" Target="https://www.hudexchange.info/resource/5334/cdbg-income-limits/" TargetMode="External"/><Relationship Id="rId311" Type="http://schemas.openxmlformats.org/officeDocument/2006/relationships/header" Target="header121.xml"/><Relationship Id="rId332" Type="http://schemas.openxmlformats.org/officeDocument/2006/relationships/footer" Target="footer130.xml"/><Relationship Id="rId353" Type="http://schemas.openxmlformats.org/officeDocument/2006/relationships/hyperlink" Target="https://www.hudexchange.info/resource/5334/cdbg-income-limits/" TargetMode="External"/><Relationship Id="rId374" Type="http://schemas.openxmlformats.org/officeDocument/2006/relationships/customXml" Target="../customXml/item5.xml"/><Relationship Id="rId71" Type="http://schemas.openxmlformats.org/officeDocument/2006/relationships/header" Target="header25.xml"/><Relationship Id="rId92" Type="http://schemas.openxmlformats.org/officeDocument/2006/relationships/footer" Target="footer34.xml"/><Relationship Id="rId213" Type="http://schemas.openxmlformats.org/officeDocument/2006/relationships/hyperlink" Target="https://www.hudexchange.info/resource/5334/cdbg-income-limits/" TargetMode="External"/><Relationship Id="rId234" Type="http://schemas.openxmlformats.org/officeDocument/2006/relationships/header" Target="header90.xml"/><Relationship Id="rId2" Type="http://schemas.openxmlformats.org/officeDocument/2006/relationships/numbering" Target="numbering.xml"/><Relationship Id="rId29" Type="http://schemas.openxmlformats.org/officeDocument/2006/relationships/header" Target="header8.xml"/><Relationship Id="rId255" Type="http://schemas.openxmlformats.org/officeDocument/2006/relationships/footer" Target="footer99.xml"/><Relationship Id="rId276" Type="http://schemas.openxmlformats.org/officeDocument/2006/relationships/header" Target="header107.xml"/><Relationship Id="rId297" Type="http://schemas.openxmlformats.org/officeDocument/2006/relationships/footer" Target="footer116.xml"/><Relationship Id="rId40" Type="http://schemas.openxmlformats.org/officeDocument/2006/relationships/footer" Target="footer13.xml"/><Relationship Id="rId115" Type="http://schemas.openxmlformats.org/officeDocument/2006/relationships/footer" Target="footer43.xml"/><Relationship Id="rId136" Type="http://schemas.openxmlformats.org/officeDocument/2006/relationships/header" Target="header51.xml"/><Relationship Id="rId157" Type="http://schemas.openxmlformats.org/officeDocument/2006/relationships/footer" Target="footer60.xml"/><Relationship Id="rId178" Type="http://schemas.openxmlformats.org/officeDocument/2006/relationships/hyperlink" Target="https://www.hudexchange.info/resource/5334/cdbg-income-limits/" TargetMode="External"/><Relationship Id="rId301" Type="http://schemas.openxmlformats.org/officeDocument/2006/relationships/header" Target="header117.xml"/><Relationship Id="rId322" Type="http://schemas.openxmlformats.org/officeDocument/2006/relationships/footer" Target="footer126.xml"/><Relationship Id="rId343" Type="http://schemas.openxmlformats.org/officeDocument/2006/relationships/hyperlink" Target="https://www.hudexchange.info/resource/5334/cdbg-income-limits/" TargetMode="External"/><Relationship Id="rId364" Type="http://schemas.openxmlformats.org/officeDocument/2006/relationships/header" Target="header142.xml"/><Relationship Id="rId61" Type="http://schemas.openxmlformats.org/officeDocument/2006/relationships/header" Target="header21.xml"/><Relationship Id="rId82" Type="http://schemas.openxmlformats.org/officeDocument/2006/relationships/footer" Target="footer30.xml"/><Relationship Id="rId199" Type="http://schemas.openxmlformats.org/officeDocument/2006/relationships/header" Target="header76.xml"/><Relationship Id="rId203" Type="http://schemas.openxmlformats.org/officeDocument/2006/relationships/hyperlink" Target="https://www.hudexchange.info/resource/5334/cdbg-income-limits/" TargetMode="External"/><Relationship Id="rId19" Type="http://schemas.openxmlformats.org/officeDocument/2006/relationships/header" Target="header4.xml"/><Relationship Id="rId224" Type="http://schemas.openxmlformats.org/officeDocument/2006/relationships/header" Target="header86.xml"/><Relationship Id="rId245" Type="http://schemas.openxmlformats.org/officeDocument/2006/relationships/footer" Target="footer95.xml"/><Relationship Id="rId266" Type="http://schemas.openxmlformats.org/officeDocument/2006/relationships/header" Target="header103.xml"/><Relationship Id="rId287" Type="http://schemas.openxmlformats.org/officeDocument/2006/relationships/footer" Target="footer112.xml"/><Relationship Id="rId30" Type="http://schemas.openxmlformats.org/officeDocument/2006/relationships/footer" Target="footer9.xml"/><Relationship Id="rId105" Type="http://schemas.openxmlformats.org/officeDocument/2006/relationships/footer" Target="footer39.xml"/><Relationship Id="rId126" Type="http://schemas.openxmlformats.org/officeDocument/2006/relationships/header" Target="header47.xml"/><Relationship Id="rId147" Type="http://schemas.openxmlformats.org/officeDocument/2006/relationships/footer" Target="footer56.xml"/><Relationship Id="rId168" Type="http://schemas.openxmlformats.org/officeDocument/2006/relationships/hyperlink" Target="https://www.hudexchange.info/resource/5334/cdbg-income-limits/" TargetMode="External"/><Relationship Id="rId312" Type="http://schemas.openxmlformats.org/officeDocument/2006/relationships/footer" Target="footer122.xml"/><Relationship Id="rId333" Type="http://schemas.openxmlformats.org/officeDocument/2006/relationships/hyperlink" Target="https://www.hudexchange.info/resource/5334/cdbg-income-limits/" TargetMode="External"/><Relationship Id="rId354" Type="http://schemas.openxmlformats.org/officeDocument/2006/relationships/header" Target="header138.xml"/><Relationship Id="rId51" Type="http://schemas.openxmlformats.org/officeDocument/2006/relationships/header" Target="header17.xml"/><Relationship Id="rId72" Type="http://schemas.openxmlformats.org/officeDocument/2006/relationships/footer" Target="footer26.xml"/><Relationship Id="rId93" Type="http://schemas.openxmlformats.org/officeDocument/2006/relationships/hyperlink" Target="https://www.hudexchange.info/resource/5334/cdbg-income-limits/" TargetMode="External"/><Relationship Id="rId189" Type="http://schemas.openxmlformats.org/officeDocument/2006/relationships/header" Target="header72.xml"/><Relationship Id="rId3" Type="http://schemas.openxmlformats.org/officeDocument/2006/relationships/styles" Target="styles.xml"/><Relationship Id="rId214" Type="http://schemas.openxmlformats.org/officeDocument/2006/relationships/header" Target="header82.xml"/><Relationship Id="rId235" Type="http://schemas.openxmlformats.org/officeDocument/2006/relationships/footer" Target="footer91.xml"/><Relationship Id="rId256" Type="http://schemas.openxmlformats.org/officeDocument/2006/relationships/header" Target="header99.xml"/><Relationship Id="rId277" Type="http://schemas.openxmlformats.org/officeDocument/2006/relationships/footer" Target="footer108.xml"/><Relationship Id="rId298" Type="http://schemas.openxmlformats.org/officeDocument/2006/relationships/hyperlink" Target="https://www.hudexchange.info/resource/5334/cdbg-income-limits/" TargetMode="External"/><Relationship Id="rId116" Type="http://schemas.openxmlformats.org/officeDocument/2006/relationships/header" Target="header43.xml"/><Relationship Id="rId137" Type="http://schemas.openxmlformats.org/officeDocument/2006/relationships/footer" Target="footer52.xml"/><Relationship Id="rId158" Type="http://schemas.openxmlformats.org/officeDocument/2006/relationships/hyperlink" Target="https://www.hudexchange.info/resource/5334/cdbg-income-limits/" TargetMode="External"/><Relationship Id="rId302" Type="http://schemas.openxmlformats.org/officeDocument/2006/relationships/footer" Target="footer118.xml"/><Relationship Id="rId323" Type="http://schemas.openxmlformats.org/officeDocument/2006/relationships/hyperlink" Target="https://www.hudexchange.info/resource/5334/cdbg-income-limits/" TargetMode="External"/><Relationship Id="rId344" Type="http://schemas.openxmlformats.org/officeDocument/2006/relationships/header" Target="header134.xml"/><Relationship Id="rId20" Type="http://schemas.openxmlformats.org/officeDocument/2006/relationships/footer" Target="footer5.xml"/><Relationship Id="rId41" Type="http://schemas.openxmlformats.org/officeDocument/2006/relationships/header" Target="header13.xml"/><Relationship Id="rId62" Type="http://schemas.openxmlformats.org/officeDocument/2006/relationships/footer" Target="footer22.xml"/><Relationship Id="rId83" Type="http://schemas.openxmlformats.org/officeDocument/2006/relationships/hyperlink" Target="https://www.hudexchange.info/resource/5334/cdbg-income-limits/" TargetMode="External"/><Relationship Id="rId179" Type="http://schemas.openxmlformats.org/officeDocument/2006/relationships/header" Target="header68.xml"/><Relationship Id="rId365" Type="http://schemas.openxmlformats.org/officeDocument/2006/relationships/footer" Target="footer143.xml"/><Relationship Id="rId190" Type="http://schemas.openxmlformats.org/officeDocument/2006/relationships/footer" Target="footer73.xml"/><Relationship Id="rId204" Type="http://schemas.openxmlformats.org/officeDocument/2006/relationships/header" Target="header78.xml"/><Relationship Id="rId225" Type="http://schemas.openxmlformats.org/officeDocument/2006/relationships/footer" Target="footer87.xml"/><Relationship Id="rId246" Type="http://schemas.openxmlformats.org/officeDocument/2006/relationships/header" Target="header95.xml"/><Relationship Id="rId267" Type="http://schemas.openxmlformats.org/officeDocument/2006/relationships/footer" Target="footer104.xml"/><Relationship Id="rId288" Type="http://schemas.openxmlformats.org/officeDocument/2006/relationships/hyperlink" Target="https://www.hudexchange.info/resource/5334/cdbg-income-limits/" TargetMode="External"/><Relationship Id="rId106" Type="http://schemas.openxmlformats.org/officeDocument/2006/relationships/header" Target="header39.xml"/><Relationship Id="rId127" Type="http://schemas.openxmlformats.org/officeDocument/2006/relationships/footer" Target="footer48.xml"/><Relationship Id="rId313" Type="http://schemas.openxmlformats.org/officeDocument/2006/relationships/hyperlink" Target="https://www.hudexchange.info/resource/5334/cdbg-income-limits/" TargetMode="External"/><Relationship Id="rId10" Type="http://schemas.openxmlformats.org/officeDocument/2006/relationships/footer" Target="footer1.xml"/><Relationship Id="rId31" Type="http://schemas.openxmlformats.org/officeDocument/2006/relationships/header" Target="header9.xml"/><Relationship Id="rId52" Type="http://schemas.openxmlformats.org/officeDocument/2006/relationships/footer" Target="footer18.xml"/><Relationship Id="rId73" Type="http://schemas.openxmlformats.org/officeDocument/2006/relationships/hyperlink" Target="https://www.hudexchange.info/resource/5334/cdbg-income-limits/" TargetMode="External"/><Relationship Id="rId94" Type="http://schemas.openxmlformats.org/officeDocument/2006/relationships/header" Target="header34.xml"/><Relationship Id="rId148" Type="http://schemas.openxmlformats.org/officeDocument/2006/relationships/hyperlink" Target="https://www.hudexchange.info/resource/5334/cdbg-income-limits/" TargetMode="External"/><Relationship Id="rId169" Type="http://schemas.openxmlformats.org/officeDocument/2006/relationships/header" Target="header64.xml"/><Relationship Id="rId334" Type="http://schemas.openxmlformats.org/officeDocument/2006/relationships/header" Target="header130.xml"/><Relationship Id="rId355" Type="http://schemas.openxmlformats.org/officeDocument/2006/relationships/footer" Target="footer139.xml"/><Relationship Id="rId4" Type="http://schemas.openxmlformats.org/officeDocument/2006/relationships/settings" Target="settings.xml"/><Relationship Id="rId180" Type="http://schemas.openxmlformats.org/officeDocument/2006/relationships/footer" Target="footer69.xml"/><Relationship Id="rId215" Type="http://schemas.openxmlformats.org/officeDocument/2006/relationships/footer" Target="footer83.xml"/><Relationship Id="rId236" Type="http://schemas.openxmlformats.org/officeDocument/2006/relationships/header" Target="header91.xml"/><Relationship Id="rId257" Type="http://schemas.openxmlformats.org/officeDocument/2006/relationships/footer" Target="footer100.xml"/><Relationship Id="rId278" Type="http://schemas.openxmlformats.org/officeDocument/2006/relationships/hyperlink" Target="https://www.hudexchange.info/resource/5334/cdbg-income-limits/" TargetMode="External"/><Relationship Id="rId303" Type="http://schemas.openxmlformats.org/officeDocument/2006/relationships/hyperlink" Target="https://www.hudexchange.info/resource/5334/cdbg-income-limits/" TargetMode="External"/><Relationship Id="rId42" Type="http://schemas.openxmlformats.org/officeDocument/2006/relationships/footer" Target="footer14.xml"/><Relationship Id="rId84" Type="http://schemas.openxmlformats.org/officeDocument/2006/relationships/header" Target="header30.xml"/><Relationship Id="rId138" Type="http://schemas.openxmlformats.org/officeDocument/2006/relationships/hyperlink" Target="https://www.hudexchange.info/resource/5334/cdbg-income-limits/" TargetMode="External"/><Relationship Id="rId345" Type="http://schemas.openxmlformats.org/officeDocument/2006/relationships/footer" Target="footer135.xml"/><Relationship Id="rId191" Type="http://schemas.openxmlformats.org/officeDocument/2006/relationships/header" Target="header73.xml"/><Relationship Id="rId205" Type="http://schemas.openxmlformats.org/officeDocument/2006/relationships/footer" Target="footer79.xml"/><Relationship Id="rId247" Type="http://schemas.openxmlformats.org/officeDocument/2006/relationships/footer" Target="footer96.xml"/><Relationship Id="rId107" Type="http://schemas.openxmlformats.org/officeDocument/2006/relationships/footer" Target="footer40.xml"/><Relationship Id="rId289" Type="http://schemas.openxmlformats.org/officeDocument/2006/relationships/header" Target="header112.xml"/><Relationship Id="rId11" Type="http://schemas.openxmlformats.org/officeDocument/2006/relationships/footer" Target="footer2.xml"/><Relationship Id="rId53" Type="http://schemas.openxmlformats.org/officeDocument/2006/relationships/hyperlink" Target="https://www.hudexchange.info/resource/5334/cdbg-income-limits/" TargetMode="External"/><Relationship Id="rId149" Type="http://schemas.openxmlformats.org/officeDocument/2006/relationships/header" Target="header56.xml"/><Relationship Id="rId314" Type="http://schemas.openxmlformats.org/officeDocument/2006/relationships/header" Target="header122.xml"/><Relationship Id="rId356" Type="http://schemas.openxmlformats.org/officeDocument/2006/relationships/header" Target="header139.xml"/><Relationship Id="rId95" Type="http://schemas.openxmlformats.org/officeDocument/2006/relationships/footer" Target="footer35.xml"/><Relationship Id="rId160" Type="http://schemas.openxmlformats.org/officeDocument/2006/relationships/footer" Target="footer61.xml"/><Relationship Id="rId216" Type="http://schemas.openxmlformats.org/officeDocument/2006/relationships/header" Target="header83.xml"/><Relationship Id="rId258" Type="http://schemas.openxmlformats.org/officeDocument/2006/relationships/hyperlink" Target="https://www.hudexchange.info/resource/5334/cdbg-income-limits/" TargetMode="External"/><Relationship Id="rId22" Type="http://schemas.openxmlformats.org/officeDocument/2006/relationships/footer" Target="footer6.xml"/><Relationship Id="rId64" Type="http://schemas.openxmlformats.org/officeDocument/2006/relationships/header" Target="header22.xml"/><Relationship Id="rId118" Type="http://schemas.openxmlformats.org/officeDocument/2006/relationships/hyperlink" Target="https://www.hudexchange.info/resource/5334/cdbg-income-limits/" TargetMode="External"/><Relationship Id="rId325" Type="http://schemas.openxmlformats.org/officeDocument/2006/relationships/footer" Target="footer127.xml"/><Relationship Id="rId367" Type="http://schemas.openxmlformats.org/officeDocument/2006/relationships/footer" Target="footer144.xml"/><Relationship Id="rId171" Type="http://schemas.openxmlformats.org/officeDocument/2006/relationships/header" Target="header65.xml"/><Relationship Id="rId227" Type="http://schemas.openxmlformats.org/officeDocument/2006/relationships/footer" Target="footer88.xml"/><Relationship Id="rId269" Type="http://schemas.openxmlformats.org/officeDocument/2006/relationships/header" Target="header104.xml"/><Relationship Id="rId33" Type="http://schemas.openxmlformats.org/officeDocument/2006/relationships/hyperlink" Target="https://www.hudexchange.info/resource/5334/cdbg-income-limits/" TargetMode="External"/><Relationship Id="rId129" Type="http://schemas.openxmlformats.org/officeDocument/2006/relationships/header" Target="header48.xml"/><Relationship Id="rId280" Type="http://schemas.openxmlformats.org/officeDocument/2006/relationships/footer" Target="footer109.xml"/><Relationship Id="rId336" Type="http://schemas.openxmlformats.org/officeDocument/2006/relationships/header" Target="header131.xml"/><Relationship Id="rId75" Type="http://schemas.openxmlformats.org/officeDocument/2006/relationships/footer" Target="footer27.xml"/><Relationship Id="rId140" Type="http://schemas.openxmlformats.org/officeDocument/2006/relationships/footer" Target="footer53.xml"/><Relationship Id="rId182" Type="http://schemas.openxmlformats.org/officeDocument/2006/relationships/footer" Target="footer70.xml"/><Relationship Id="rId6" Type="http://schemas.openxmlformats.org/officeDocument/2006/relationships/footnotes" Target="footnotes.xml"/><Relationship Id="rId238" Type="http://schemas.openxmlformats.org/officeDocument/2006/relationships/hyperlink" Target="https://www.hudexchange.info/resource/5334/cdbg-income-limits/" TargetMode="External"/><Relationship Id="rId291" Type="http://schemas.openxmlformats.org/officeDocument/2006/relationships/header" Target="header113.xml"/><Relationship Id="rId305" Type="http://schemas.openxmlformats.org/officeDocument/2006/relationships/footer" Target="footer119.xml"/><Relationship Id="rId347" Type="http://schemas.openxmlformats.org/officeDocument/2006/relationships/footer" Target="footer136.xml"/><Relationship Id="rId44" Type="http://schemas.openxmlformats.org/officeDocument/2006/relationships/header" Target="header14.xml"/><Relationship Id="rId86" Type="http://schemas.openxmlformats.org/officeDocument/2006/relationships/header" Target="header31.xml"/><Relationship Id="rId151" Type="http://schemas.openxmlformats.org/officeDocument/2006/relationships/header" Target="header57.xml"/><Relationship Id="rId193" Type="http://schemas.openxmlformats.org/officeDocument/2006/relationships/hyperlink" Target="https://www.hudexchange.info/resource/5334/cdbg-income-limits/" TargetMode="External"/><Relationship Id="rId207" Type="http://schemas.openxmlformats.org/officeDocument/2006/relationships/footer" Target="footer80.xml"/><Relationship Id="rId249" Type="http://schemas.openxmlformats.org/officeDocument/2006/relationships/header" Target="header96.xml"/><Relationship Id="rId13" Type="http://schemas.openxmlformats.org/officeDocument/2006/relationships/hyperlink" Target="https://www.hudexchange.info/resource/5334/cdbg-income-limits/" TargetMode="External"/><Relationship Id="rId109" Type="http://schemas.openxmlformats.org/officeDocument/2006/relationships/header" Target="header40.xml"/><Relationship Id="rId260" Type="http://schemas.openxmlformats.org/officeDocument/2006/relationships/footer" Target="footer101.xml"/><Relationship Id="rId316" Type="http://schemas.openxmlformats.org/officeDocument/2006/relationships/header" Target="header123.xml"/><Relationship Id="rId55" Type="http://schemas.openxmlformats.org/officeDocument/2006/relationships/footer" Target="footer19.xml"/><Relationship Id="rId97" Type="http://schemas.openxmlformats.org/officeDocument/2006/relationships/footer" Target="footer36.xml"/><Relationship Id="rId120" Type="http://schemas.openxmlformats.org/officeDocument/2006/relationships/footer" Target="footer45.xml"/><Relationship Id="rId358" Type="http://schemas.openxmlformats.org/officeDocument/2006/relationships/hyperlink" Target="https://www.hudexchange.info/resource/5334/cdbg-income-limits/" TargetMode="External"/><Relationship Id="rId162" Type="http://schemas.openxmlformats.org/officeDocument/2006/relationships/footer" Target="footer62.xml"/><Relationship Id="rId218" Type="http://schemas.openxmlformats.org/officeDocument/2006/relationships/hyperlink" Target="https://www.hudexchange.info/resource/5334/cdbg-income-limits/" TargetMode="External"/><Relationship Id="rId271" Type="http://schemas.openxmlformats.org/officeDocument/2006/relationships/header" Target="header105.xml"/><Relationship Id="rId24" Type="http://schemas.openxmlformats.org/officeDocument/2006/relationships/header" Target="header6.xml"/><Relationship Id="rId66" Type="http://schemas.openxmlformats.org/officeDocument/2006/relationships/header" Target="header23.xml"/><Relationship Id="rId131" Type="http://schemas.openxmlformats.org/officeDocument/2006/relationships/header" Target="header49.xml"/><Relationship Id="rId327" Type="http://schemas.openxmlformats.org/officeDocument/2006/relationships/footer" Target="footer128.xml"/><Relationship Id="rId369" Type="http://schemas.openxmlformats.org/officeDocument/2006/relationships/glossaryDocument" Target="glossary/document.xml"/><Relationship Id="rId173" Type="http://schemas.openxmlformats.org/officeDocument/2006/relationships/hyperlink" Target="https://www.hudexchange.info/resource/5334/cdbg-income-limits/" TargetMode="External"/><Relationship Id="rId229" Type="http://schemas.openxmlformats.org/officeDocument/2006/relationships/header" Target="header88.xml"/><Relationship Id="rId240" Type="http://schemas.openxmlformats.org/officeDocument/2006/relationships/footer" Target="footer93.xml"/><Relationship Id="rId35" Type="http://schemas.openxmlformats.org/officeDocument/2006/relationships/footer" Target="footer11.xml"/><Relationship Id="rId77" Type="http://schemas.openxmlformats.org/officeDocument/2006/relationships/footer" Target="footer28.xml"/><Relationship Id="rId100" Type="http://schemas.openxmlformats.org/officeDocument/2006/relationships/footer" Target="footer37.xml"/><Relationship Id="rId282" Type="http://schemas.openxmlformats.org/officeDocument/2006/relationships/footer" Target="footer110.xml"/><Relationship Id="rId338" Type="http://schemas.openxmlformats.org/officeDocument/2006/relationships/hyperlink" Target="https://www.hudexchange.info/resource/5334/cdbg-income-limits/" TargetMode="External"/><Relationship Id="rId8" Type="http://schemas.openxmlformats.org/officeDocument/2006/relationships/hyperlink" Target="https://www.hudexchange.info/resource/5334/cdbg-income-limits/" TargetMode="External"/><Relationship Id="rId142" Type="http://schemas.openxmlformats.org/officeDocument/2006/relationships/footer" Target="footer54.xml"/><Relationship Id="rId184" Type="http://schemas.openxmlformats.org/officeDocument/2006/relationships/header" Target="header70.xml"/><Relationship Id="rId251" Type="http://schemas.openxmlformats.org/officeDocument/2006/relationships/header" Target="header97.xml"/><Relationship Id="rId46" Type="http://schemas.openxmlformats.org/officeDocument/2006/relationships/header" Target="header15.xml"/><Relationship Id="rId293" Type="http://schemas.openxmlformats.org/officeDocument/2006/relationships/hyperlink" Target="https://www.hudexchange.info/resource/5334/cdbg-income-limits/" TargetMode="External"/><Relationship Id="rId307" Type="http://schemas.openxmlformats.org/officeDocument/2006/relationships/footer" Target="footer120.xml"/><Relationship Id="rId349" Type="http://schemas.openxmlformats.org/officeDocument/2006/relationships/header" Target="header136.xml"/><Relationship Id="rId88" Type="http://schemas.openxmlformats.org/officeDocument/2006/relationships/hyperlink" Target="https://www.hudexchange.info/resource/5334/cdbg-income-limits/" TargetMode="External"/><Relationship Id="rId111" Type="http://schemas.openxmlformats.org/officeDocument/2006/relationships/header" Target="header41.xml"/><Relationship Id="rId153" Type="http://schemas.openxmlformats.org/officeDocument/2006/relationships/hyperlink" Target="https://www.hudexchange.info/resource/5334/cdbg-income-limits/" TargetMode="External"/><Relationship Id="rId195" Type="http://schemas.openxmlformats.org/officeDocument/2006/relationships/footer" Target="footer75.xml"/><Relationship Id="rId209" Type="http://schemas.openxmlformats.org/officeDocument/2006/relationships/header" Target="header80.xml"/><Relationship Id="rId360" Type="http://schemas.openxmlformats.org/officeDocument/2006/relationships/footer" Target="footer141.xml"/><Relationship Id="rId220" Type="http://schemas.openxmlformats.org/officeDocument/2006/relationships/footer" Target="footer85.xml"/><Relationship Id="rId15" Type="http://schemas.openxmlformats.org/officeDocument/2006/relationships/footer" Target="footer3.xml"/><Relationship Id="rId57" Type="http://schemas.openxmlformats.org/officeDocument/2006/relationships/footer" Target="footer20.xml"/><Relationship Id="rId262" Type="http://schemas.openxmlformats.org/officeDocument/2006/relationships/footer" Target="footer102.xml"/><Relationship Id="rId318" Type="http://schemas.openxmlformats.org/officeDocument/2006/relationships/hyperlink" Target="https://www.hudexchange.info/resource/5334/cdbg-income-limi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99DB1122EC4DEF918ACA2EC9BB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D9BC-0C7B-4A3E-9E80-733592D39E4D}"/>
      </w:docPartPr>
      <w:docPartBody>
        <w:p w:rsidR="00785ADF" w:rsidRDefault="00785ADF" w:rsidP="00785ADF">
          <w:pPr>
            <w:pStyle w:val="7E99DB1122EC4DEF918ACA2EC9BB278F"/>
          </w:pPr>
          <w:r w:rsidRPr="00ED2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DF"/>
    <w:rsid w:val="00785ADF"/>
    <w:rsid w:val="0080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ADF"/>
    <w:rPr>
      <w:color w:val="808080"/>
    </w:rPr>
  </w:style>
  <w:style w:type="paragraph" w:customStyle="1" w:styleId="7E99DB1122EC4DEF918ACA2EC9BB278F">
    <w:name w:val="7E99DB1122EC4DEF918ACA2EC9BB278F"/>
    <w:rsid w:val="00785ADF"/>
  </w:style>
  <w:style w:type="paragraph" w:customStyle="1" w:styleId="B01592DAA25F48C0A65301913F939378">
    <w:name w:val="B01592DAA25F48C0A65301913F939378"/>
    <w:rsid w:val="00785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B69009-E028-4191-AFA5-B15A0FACA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BB613-9CB8-4D33-91F7-E988E06482CC}"/>
</file>

<file path=customXml/itemProps3.xml><?xml version="1.0" encoding="utf-8"?>
<ds:datastoreItem xmlns:ds="http://schemas.openxmlformats.org/officeDocument/2006/customXml" ds:itemID="{E1F271A6-6061-46BD-8433-2BF59575008F}"/>
</file>

<file path=customXml/itemProps4.xml><?xml version="1.0" encoding="utf-8"?>
<ds:datastoreItem xmlns:ds="http://schemas.openxmlformats.org/officeDocument/2006/customXml" ds:itemID="{2E031E8D-5FC8-460B-9258-7549E3A4A1BF}"/>
</file>

<file path=customXml/itemProps5.xml><?xml version="1.0" encoding="utf-8"?>
<ds:datastoreItem xmlns:ds="http://schemas.openxmlformats.org/officeDocument/2006/customXml" ds:itemID="{2B6F2736-A2DC-41EE-9C3B-BBE75B8D8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73</Pages>
  <Words>32735</Words>
  <Characters>186591</Characters>
  <Application>Microsoft Office Word</Application>
  <DocSecurity>0</DocSecurity>
  <Lines>1554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- DOA</dc:creator>
  <cp:keywords/>
  <dc:description/>
  <cp:lastModifiedBy>Davis, Angela - DOA</cp:lastModifiedBy>
  <cp:revision>2</cp:revision>
  <dcterms:created xsi:type="dcterms:W3CDTF">2025-05-24T00:34:00Z</dcterms:created>
  <dcterms:modified xsi:type="dcterms:W3CDTF">2025-05-24T00:41:00Z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