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3539"/>
      </w:tblGrid>
      <w:tr w:rsidR="003C7FAD" w:rsidRPr="0072691E" w14:paraId="386BFEAA" w14:textId="77777777" w:rsidTr="003C7FAD">
        <w:tc>
          <w:tcPr>
            <w:tcW w:w="7261" w:type="dxa"/>
          </w:tcPr>
          <w:p w14:paraId="2EB7116A" w14:textId="77777777" w:rsidR="003C7FAD" w:rsidRPr="0072691E" w:rsidRDefault="003C7FAD" w:rsidP="003C7FAD">
            <w:pPr>
              <w:ind w:left="-720"/>
              <w:jc w:val="right"/>
              <w:rPr>
                <w:sz w:val="20"/>
              </w:rPr>
            </w:pPr>
            <w:r w:rsidRPr="0072691E">
              <w:rPr>
                <w:rFonts w:cs="Arial"/>
                <w:sz w:val="20"/>
              </w:rPr>
              <w:t>GRANTEE/UGLG NAME: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4023CC93" w14:textId="59B6341A" w:rsidR="003C7FAD" w:rsidRPr="0072691E" w:rsidRDefault="004D5BDD" w:rsidP="003C7FAD">
            <w:pPr>
              <w:ind w:left="-720" w:right="-720"/>
              <w:jc w:val="center"/>
              <w:rPr>
                <w:b/>
                <w:sz w:val="20"/>
              </w:rPr>
            </w:pPr>
            <w:permStart w:id="1149990080" w:edGrp="everyone"/>
            <w:r>
              <w:rPr>
                <w:b/>
                <w:sz w:val="20"/>
              </w:rPr>
              <w:t xml:space="preserve"> </w:t>
            </w:r>
            <w:r w:rsidR="00235577" w:rsidRPr="0072691E">
              <w:rPr>
                <w:b/>
                <w:sz w:val="20"/>
              </w:rPr>
              <w:t xml:space="preserve">  </w:t>
            </w:r>
            <w:permEnd w:id="1149990080"/>
          </w:p>
        </w:tc>
      </w:tr>
      <w:tr w:rsidR="003C7FAD" w:rsidRPr="0072691E" w14:paraId="2EE591AA" w14:textId="77777777" w:rsidTr="003C7FAD">
        <w:tc>
          <w:tcPr>
            <w:tcW w:w="7261" w:type="dxa"/>
          </w:tcPr>
          <w:p w14:paraId="2215A2BE" w14:textId="3BAD43C3" w:rsidR="003C7FAD" w:rsidRPr="0072691E" w:rsidRDefault="003C7FAD" w:rsidP="003C7FAD">
            <w:pPr>
              <w:ind w:left="-720"/>
              <w:jc w:val="right"/>
              <w:rPr>
                <w:sz w:val="20"/>
              </w:rPr>
            </w:pPr>
            <w:r w:rsidRPr="0072691E">
              <w:rPr>
                <w:rFonts w:cs="Arial"/>
                <w:sz w:val="20"/>
              </w:rPr>
              <w:t>DEHCR GRANT AGREEMENT #</w:t>
            </w:r>
            <w:r w:rsidR="00235577" w:rsidRPr="0072691E">
              <w:rPr>
                <w:rFonts w:cs="Arial"/>
                <w:sz w:val="20"/>
              </w:rPr>
              <w:t xml:space="preserve"> OR PROGRAM NAME</w:t>
            </w:r>
            <w:r w:rsidRPr="0072691E">
              <w:rPr>
                <w:rFonts w:cs="Arial"/>
                <w:sz w:val="20"/>
              </w:rPr>
              <w:t>: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3311047A" w14:textId="31B7420C" w:rsidR="003C7FAD" w:rsidRPr="0072691E" w:rsidRDefault="004D5BDD" w:rsidP="003C7FAD">
            <w:pPr>
              <w:ind w:left="-720" w:right="-720"/>
              <w:jc w:val="center"/>
              <w:rPr>
                <w:b/>
                <w:sz w:val="20"/>
              </w:rPr>
            </w:pPr>
            <w:permStart w:id="551436646" w:edGrp="everyone"/>
            <w:r>
              <w:rPr>
                <w:b/>
                <w:sz w:val="20"/>
              </w:rPr>
              <w:t xml:space="preserve"> </w:t>
            </w:r>
            <w:r w:rsidR="00235577" w:rsidRPr="0072691E">
              <w:rPr>
                <w:b/>
                <w:sz w:val="20"/>
              </w:rPr>
              <w:t xml:space="preserve">  </w:t>
            </w:r>
            <w:permEnd w:id="551436646"/>
          </w:p>
        </w:tc>
      </w:tr>
    </w:tbl>
    <w:p w14:paraId="3811FC54" w14:textId="77777777" w:rsidR="003C7FAD" w:rsidRDefault="003C7FAD" w:rsidP="003C7FAD">
      <w:pPr>
        <w:ind w:left="-720" w:right="-720"/>
      </w:pPr>
    </w:p>
    <w:p w14:paraId="2509E6A1" w14:textId="77777777" w:rsidR="0083778B" w:rsidRDefault="0083778B" w:rsidP="003C7FAD">
      <w:pPr>
        <w:ind w:left="-720" w:right="-720"/>
      </w:pPr>
    </w:p>
    <w:p w14:paraId="07E1663D" w14:textId="77777777" w:rsidR="0083778B" w:rsidRPr="00983093" w:rsidRDefault="0083778B" w:rsidP="0083778B">
      <w:pPr>
        <w:jc w:val="center"/>
        <w:rPr>
          <w:rFonts w:cs="Arial"/>
          <w:b/>
          <w:sz w:val="36"/>
          <w:szCs w:val="36"/>
        </w:rPr>
      </w:pPr>
      <w:r w:rsidRPr="00983093">
        <w:rPr>
          <w:rFonts w:cs="Arial"/>
          <w:b/>
          <w:sz w:val="36"/>
          <w:szCs w:val="36"/>
        </w:rPr>
        <w:t>STATEMENT OF ACTIVITIES</w:t>
      </w:r>
    </w:p>
    <w:p w14:paraId="6D1BEB07" w14:textId="77777777" w:rsidR="0083778B" w:rsidRDefault="0083778B" w:rsidP="0083778B">
      <w:pPr>
        <w:jc w:val="center"/>
        <w:rPr>
          <w:rFonts w:cs="Arial"/>
          <w:szCs w:val="22"/>
        </w:rPr>
      </w:pPr>
    </w:p>
    <w:p w14:paraId="63146693" w14:textId="71147754" w:rsidR="0083778B" w:rsidRPr="000E2D6E" w:rsidRDefault="000E2D6E" w:rsidP="000E2D6E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INSTRUCTIONS</w:t>
      </w:r>
    </w:p>
    <w:p w14:paraId="5E80AB67" w14:textId="20323AEF" w:rsidR="000E2D6E" w:rsidRPr="000E2D6E" w:rsidRDefault="000E2D6E" w:rsidP="000E2D6E">
      <w:pPr>
        <w:pStyle w:val="ListParagraph"/>
        <w:numPr>
          <w:ilvl w:val="0"/>
          <w:numId w:val="2"/>
        </w:numPr>
        <w:ind w:left="270" w:right="-360" w:hanging="270"/>
        <w:rPr>
          <w:rFonts w:ascii="Arial" w:hAnsi="Arial" w:cs="Arial"/>
          <w:sz w:val="20"/>
        </w:rPr>
      </w:pPr>
      <w:r w:rsidRPr="000E2D6E">
        <w:rPr>
          <w:rFonts w:ascii="Arial" w:hAnsi="Arial" w:cs="Arial"/>
          <w:sz w:val="20"/>
        </w:rPr>
        <w:t>In column 1, s</w:t>
      </w:r>
      <w:r w:rsidR="000002E0" w:rsidRPr="000E2D6E">
        <w:rPr>
          <w:rFonts w:ascii="Arial" w:hAnsi="Arial" w:cs="Arial"/>
          <w:sz w:val="20"/>
        </w:rPr>
        <w:t xml:space="preserve">elect from the drop-down option </w:t>
      </w:r>
      <w:r w:rsidR="00A719ED">
        <w:rPr>
          <w:rFonts w:ascii="Arial" w:hAnsi="Arial" w:cs="Arial"/>
          <w:sz w:val="20"/>
        </w:rPr>
        <w:t>to select</w:t>
      </w:r>
      <w:r w:rsidR="0083778B" w:rsidRPr="000E2D6E">
        <w:rPr>
          <w:rFonts w:ascii="Arial" w:hAnsi="Arial" w:cs="Arial"/>
          <w:sz w:val="20"/>
        </w:rPr>
        <w:t xml:space="preserve"> all activities </w:t>
      </w:r>
      <w:r w:rsidR="000002E0" w:rsidRPr="000E2D6E">
        <w:rPr>
          <w:rFonts w:ascii="Arial" w:hAnsi="Arial" w:cs="Arial"/>
          <w:sz w:val="20"/>
        </w:rPr>
        <w:t>included in the scope of work for a project funded in whole or in part with grant funds from</w:t>
      </w:r>
      <w:r w:rsidR="003306A1" w:rsidRPr="000E2D6E">
        <w:rPr>
          <w:rFonts w:ascii="Arial" w:hAnsi="Arial" w:cs="Arial"/>
          <w:sz w:val="20"/>
        </w:rPr>
        <w:t xml:space="preserve"> DEHCR</w:t>
      </w:r>
      <w:r w:rsidR="00235577" w:rsidRPr="000E2D6E">
        <w:rPr>
          <w:rFonts w:ascii="Arial" w:hAnsi="Arial" w:cs="Arial"/>
          <w:sz w:val="20"/>
        </w:rPr>
        <w:t xml:space="preserve">, or that will be </w:t>
      </w:r>
      <w:r w:rsidR="003306A1" w:rsidRPr="000E2D6E">
        <w:rPr>
          <w:rFonts w:ascii="Arial" w:hAnsi="Arial" w:cs="Arial"/>
          <w:sz w:val="20"/>
        </w:rPr>
        <w:t>included</w:t>
      </w:r>
      <w:r w:rsidR="00235577" w:rsidRPr="000E2D6E">
        <w:rPr>
          <w:rFonts w:ascii="Arial" w:hAnsi="Arial" w:cs="Arial"/>
          <w:sz w:val="20"/>
        </w:rPr>
        <w:t xml:space="preserve"> in</w:t>
      </w:r>
      <w:r w:rsidR="003306A1" w:rsidRPr="000E2D6E">
        <w:rPr>
          <w:rFonts w:ascii="Arial" w:hAnsi="Arial" w:cs="Arial"/>
          <w:sz w:val="20"/>
        </w:rPr>
        <w:t xml:space="preserve"> </w:t>
      </w:r>
      <w:r w:rsidR="000002E0" w:rsidRPr="000E2D6E">
        <w:rPr>
          <w:rFonts w:ascii="Arial" w:hAnsi="Arial" w:cs="Arial"/>
          <w:sz w:val="20"/>
        </w:rPr>
        <w:t>the</w:t>
      </w:r>
      <w:r w:rsidR="003306A1" w:rsidRPr="000E2D6E">
        <w:rPr>
          <w:rFonts w:ascii="Arial" w:hAnsi="Arial" w:cs="Arial"/>
          <w:sz w:val="20"/>
        </w:rPr>
        <w:t xml:space="preserve"> project for which a</w:t>
      </w:r>
      <w:r w:rsidR="00A755B9" w:rsidRPr="000E2D6E">
        <w:rPr>
          <w:rFonts w:ascii="Arial" w:hAnsi="Arial" w:cs="Arial"/>
          <w:sz w:val="20"/>
        </w:rPr>
        <w:t xml:space="preserve"> grant</w:t>
      </w:r>
      <w:r w:rsidR="00235577" w:rsidRPr="000E2D6E">
        <w:rPr>
          <w:rFonts w:ascii="Arial" w:hAnsi="Arial" w:cs="Arial"/>
          <w:sz w:val="20"/>
        </w:rPr>
        <w:t xml:space="preserve"> application </w:t>
      </w:r>
      <w:r w:rsidR="003306A1" w:rsidRPr="000E2D6E">
        <w:rPr>
          <w:rFonts w:ascii="Arial" w:hAnsi="Arial" w:cs="Arial"/>
          <w:sz w:val="20"/>
        </w:rPr>
        <w:t xml:space="preserve">will be </w:t>
      </w:r>
      <w:r w:rsidR="00235577" w:rsidRPr="000E2D6E">
        <w:rPr>
          <w:rFonts w:ascii="Arial" w:hAnsi="Arial" w:cs="Arial"/>
          <w:sz w:val="20"/>
        </w:rPr>
        <w:t>submitted</w:t>
      </w:r>
      <w:r w:rsidR="003306A1" w:rsidRPr="000E2D6E">
        <w:rPr>
          <w:rFonts w:ascii="Arial" w:hAnsi="Arial" w:cs="Arial"/>
          <w:sz w:val="20"/>
        </w:rPr>
        <w:t xml:space="preserve"> to DEHCR</w:t>
      </w:r>
      <w:r w:rsidR="00235577" w:rsidRPr="000E2D6E">
        <w:rPr>
          <w:rFonts w:ascii="Arial" w:hAnsi="Arial" w:cs="Arial"/>
          <w:sz w:val="20"/>
        </w:rPr>
        <w:t xml:space="preserve"> by, the unit of general local government (UGLG)</w:t>
      </w:r>
      <w:r w:rsidR="000002E0" w:rsidRPr="000E2D6E">
        <w:rPr>
          <w:rFonts w:ascii="Arial" w:hAnsi="Arial" w:cs="Arial"/>
          <w:sz w:val="20"/>
        </w:rPr>
        <w:t>.</w:t>
      </w:r>
    </w:p>
    <w:p w14:paraId="08981FDD" w14:textId="1E27454B" w:rsidR="000E2D6E" w:rsidRPr="000E2D6E" w:rsidRDefault="000E2D6E" w:rsidP="000E2D6E">
      <w:pPr>
        <w:pStyle w:val="ListParagraph"/>
        <w:numPr>
          <w:ilvl w:val="0"/>
          <w:numId w:val="2"/>
        </w:numPr>
        <w:ind w:left="270" w:right="-360" w:hanging="270"/>
        <w:rPr>
          <w:rFonts w:ascii="Arial" w:hAnsi="Arial" w:cs="Arial"/>
          <w:sz w:val="20"/>
        </w:rPr>
      </w:pPr>
      <w:r w:rsidRPr="000E2D6E">
        <w:rPr>
          <w:rFonts w:ascii="Arial" w:hAnsi="Arial" w:cs="Arial"/>
          <w:sz w:val="20"/>
        </w:rPr>
        <w:t>In column 2, s</w:t>
      </w:r>
      <w:r w:rsidR="000002E0" w:rsidRPr="000E2D6E">
        <w:rPr>
          <w:rFonts w:ascii="Arial" w:hAnsi="Arial" w:cs="Arial"/>
          <w:sz w:val="20"/>
        </w:rPr>
        <w:t xml:space="preserve">elect from the drop-down option </w:t>
      </w:r>
      <w:r>
        <w:rPr>
          <w:rFonts w:ascii="Arial" w:hAnsi="Arial" w:cs="Arial"/>
          <w:sz w:val="20"/>
        </w:rPr>
        <w:t>to identify the applicable</w:t>
      </w:r>
      <w:r w:rsidR="00A719ED">
        <w:rPr>
          <w:rFonts w:ascii="Arial" w:hAnsi="Arial" w:cs="Arial"/>
          <w:sz w:val="20"/>
        </w:rPr>
        <w:t xml:space="preserve"> funding</w:t>
      </w:r>
      <w:r>
        <w:rPr>
          <w:rFonts w:ascii="Arial" w:hAnsi="Arial" w:cs="Arial"/>
          <w:sz w:val="20"/>
        </w:rPr>
        <w:t xml:space="preserve"> source(s)</w:t>
      </w:r>
      <w:r w:rsidRPr="000E2D6E">
        <w:rPr>
          <w:rFonts w:ascii="Arial" w:hAnsi="Arial" w:cs="Arial"/>
          <w:sz w:val="20"/>
        </w:rPr>
        <w:t>.</w:t>
      </w:r>
    </w:p>
    <w:p w14:paraId="20AFF922" w14:textId="5BD74E86" w:rsidR="0083778B" w:rsidRPr="000E2D6E" w:rsidRDefault="000E2D6E" w:rsidP="000E2D6E">
      <w:pPr>
        <w:pStyle w:val="ListParagraph"/>
        <w:numPr>
          <w:ilvl w:val="0"/>
          <w:numId w:val="2"/>
        </w:numPr>
        <w:ind w:left="270" w:right="-360" w:hanging="270"/>
        <w:rPr>
          <w:rFonts w:ascii="Arial" w:hAnsi="Arial" w:cs="Arial"/>
          <w:sz w:val="20"/>
        </w:rPr>
      </w:pPr>
      <w:r w:rsidRPr="000E2D6E">
        <w:rPr>
          <w:rFonts w:ascii="Arial" w:hAnsi="Arial" w:cs="Arial"/>
          <w:sz w:val="20"/>
        </w:rPr>
        <w:t>In column 3</w:t>
      </w:r>
      <w:r>
        <w:rPr>
          <w:rFonts w:ascii="Arial" w:hAnsi="Arial" w:cs="Arial"/>
          <w:sz w:val="20"/>
        </w:rPr>
        <w:t>-</w:t>
      </w:r>
      <w:r w:rsidRPr="000E2D6E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, </w:t>
      </w:r>
      <w:r w:rsidRPr="000E2D6E">
        <w:rPr>
          <w:rFonts w:ascii="Arial" w:hAnsi="Arial" w:cs="Arial"/>
          <w:sz w:val="20"/>
        </w:rPr>
        <w:t xml:space="preserve">select from the </w:t>
      </w:r>
      <w:r w:rsidR="000002E0" w:rsidRPr="000E2D6E">
        <w:rPr>
          <w:rFonts w:ascii="Arial" w:hAnsi="Arial" w:cs="Arial"/>
          <w:sz w:val="20"/>
        </w:rPr>
        <w:t>drop-down option</w:t>
      </w:r>
      <w:r w:rsidRPr="000E2D6E">
        <w:rPr>
          <w:rFonts w:ascii="Arial" w:hAnsi="Arial" w:cs="Arial"/>
          <w:sz w:val="20"/>
        </w:rPr>
        <w:t xml:space="preserve">s </w:t>
      </w:r>
      <w:r w:rsidR="000002E0" w:rsidRPr="000E2D6E">
        <w:rPr>
          <w:rFonts w:ascii="Arial" w:hAnsi="Arial" w:cs="Arial"/>
          <w:sz w:val="20"/>
        </w:rPr>
        <w:t xml:space="preserve">to </w:t>
      </w:r>
      <w:r w:rsidR="0083778B" w:rsidRPr="000E2D6E">
        <w:rPr>
          <w:rFonts w:ascii="Arial" w:hAnsi="Arial" w:cs="Arial"/>
          <w:sz w:val="20"/>
        </w:rPr>
        <w:t>identify</w:t>
      </w:r>
      <w:r w:rsidR="000002E0" w:rsidRPr="000E2D6E">
        <w:rPr>
          <w:rFonts w:ascii="Arial" w:hAnsi="Arial" w:cs="Arial"/>
          <w:sz w:val="20"/>
        </w:rPr>
        <w:t xml:space="preserve"> </w:t>
      </w:r>
      <w:r w:rsidR="0083778B" w:rsidRPr="000E2D6E">
        <w:rPr>
          <w:rFonts w:ascii="Arial" w:hAnsi="Arial" w:cs="Arial"/>
          <w:sz w:val="20"/>
        </w:rPr>
        <w:t>those</w:t>
      </w:r>
      <w:r w:rsidR="004078AA" w:rsidRPr="000E2D6E">
        <w:rPr>
          <w:rFonts w:ascii="Arial" w:hAnsi="Arial" w:cs="Arial"/>
          <w:sz w:val="20"/>
        </w:rPr>
        <w:t xml:space="preserve"> activities</w:t>
      </w:r>
      <w:r w:rsidR="000002E0" w:rsidRPr="000E2D6E">
        <w:rPr>
          <w:rFonts w:ascii="Arial" w:hAnsi="Arial" w:cs="Arial"/>
          <w:sz w:val="20"/>
        </w:rPr>
        <w:t xml:space="preserve"> which:</w:t>
      </w:r>
      <w:r w:rsidR="0083778B" w:rsidRPr="000E2D6E">
        <w:rPr>
          <w:rFonts w:ascii="Arial" w:hAnsi="Arial" w:cs="Arial"/>
          <w:sz w:val="20"/>
        </w:rPr>
        <w:t xml:space="preserve"> have been previously assessed, </w:t>
      </w:r>
      <w:r w:rsidR="000002E0" w:rsidRPr="000E2D6E">
        <w:rPr>
          <w:rFonts w:ascii="Arial" w:hAnsi="Arial" w:cs="Arial"/>
          <w:sz w:val="20"/>
        </w:rPr>
        <w:t>are exempt</w:t>
      </w:r>
      <w:r w:rsidR="000002E0" w:rsidRPr="000E2D6E">
        <w:rPr>
          <w:rFonts w:ascii="Arial" w:hAnsi="Arial" w:cs="Arial"/>
          <w:sz w:val="20"/>
        </w:rPr>
        <w:t xml:space="preserve">, </w:t>
      </w:r>
      <w:r w:rsidR="0083778B" w:rsidRPr="000E2D6E">
        <w:rPr>
          <w:rFonts w:ascii="Arial" w:hAnsi="Arial" w:cs="Arial"/>
          <w:sz w:val="20"/>
        </w:rPr>
        <w:t>are categorically excluded</w:t>
      </w:r>
      <w:r w:rsidR="004078AA" w:rsidRPr="000E2D6E">
        <w:rPr>
          <w:rFonts w:ascii="Arial" w:hAnsi="Arial" w:cs="Arial"/>
          <w:sz w:val="20"/>
        </w:rPr>
        <w:t>,</w:t>
      </w:r>
      <w:r w:rsidR="0083778B" w:rsidRPr="000E2D6E">
        <w:rPr>
          <w:rFonts w:ascii="Arial" w:hAnsi="Arial" w:cs="Arial"/>
          <w:sz w:val="20"/>
        </w:rPr>
        <w:t xml:space="preserve"> </w:t>
      </w:r>
      <w:r w:rsidR="000002E0" w:rsidRPr="000E2D6E">
        <w:rPr>
          <w:rFonts w:ascii="Arial" w:hAnsi="Arial" w:cs="Arial"/>
          <w:sz w:val="20"/>
        </w:rPr>
        <w:t xml:space="preserve">or </w:t>
      </w:r>
      <w:r w:rsidR="000002E0" w:rsidRPr="000E2D6E">
        <w:rPr>
          <w:rFonts w:ascii="Arial" w:hAnsi="Arial" w:cs="Arial"/>
          <w:sz w:val="20"/>
        </w:rPr>
        <w:t>require an Environmental Assessment</w:t>
      </w:r>
      <w:r w:rsidR="0083778B" w:rsidRPr="000E2D6E">
        <w:rPr>
          <w:rFonts w:ascii="Arial" w:hAnsi="Arial" w:cs="Arial"/>
          <w:sz w:val="20"/>
        </w:rPr>
        <w:t>.</w:t>
      </w:r>
    </w:p>
    <w:p w14:paraId="20E5E04C" w14:textId="6DDF5E70" w:rsidR="000E2D6E" w:rsidRPr="000E2D6E" w:rsidRDefault="000E2D6E" w:rsidP="000E2D6E">
      <w:pPr>
        <w:pStyle w:val="ListParagraph"/>
        <w:numPr>
          <w:ilvl w:val="0"/>
          <w:numId w:val="2"/>
        </w:numPr>
        <w:ind w:left="270" w:right="-360" w:hanging="270"/>
        <w:rPr>
          <w:rFonts w:ascii="Arial" w:hAnsi="Arial" w:cs="Arial"/>
          <w:sz w:val="20"/>
        </w:rPr>
      </w:pPr>
      <w:r w:rsidRPr="000E2D6E">
        <w:rPr>
          <w:rFonts w:ascii="Arial" w:hAnsi="Arial" w:cs="Arial"/>
          <w:sz w:val="20"/>
        </w:rPr>
        <w:t xml:space="preserve">In column 7, select from the drop-down option </w:t>
      </w:r>
      <w:r w:rsidR="00A719ED">
        <w:rPr>
          <w:rFonts w:ascii="Arial" w:hAnsi="Arial" w:cs="Arial"/>
          <w:sz w:val="20"/>
        </w:rPr>
        <w:t>t</w:t>
      </w:r>
      <w:r w:rsidRPr="000E2D6E">
        <w:rPr>
          <w:rFonts w:ascii="Arial" w:hAnsi="Arial" w:cs="Arial"/>
          <w:sz w:val="20"/>
        </w:rPr>
        <w:t>o identify the applicable</w:t>
      </w:r>
      <w:r w:rsidR="00A719ED">
        <w:rPr>
          <w:rFonts w:ascii="Arial" w:hAnsi="Arial" w:cs="Arial"/>
          <w:sz w:val="20"/>
        </w:rPr>
        <w:t xml:space="preserve"> regulatory</w:t>
      </w:r>
      <w:r w:rsidRPr="000E2D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citation</w:t>
      </w:r>
      <w:r w:rsidRPr="000E2D6E">
        <w:rPr>
          <w:rFonts w:ascii="Arial" w:hAnsi="Arial" w:cs="Arial"/>
          <w:sz w:val="20"/>
        </w:rPr>
        <w:t>.</w:t>
      </w:r>
    </w:p>
    <w:p w14:paraId="19F55E20" w14:textId="77777777" w:rsidR="0083778B" w:rsidRPr="00AC42D3" w:rsidRDefault="0083778B" w:rsidP="00983093">
      <w:pPr>
        <w:rPr>
          <w:rFonts w:cs="Arial"/>
        </w:rPr>
      </w:pP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70"/>
        <w:gridCol w:w="1170"/>
        <w:gridCol w:w="1440"/>
        <w:gridCol w:w="1350"/>
        <w:gridCol w:w="1350"/>
        <w:gridCol w:w="1800"/>
      </w:tblGrid>
      <w:tr w:rsidR="004078AA" w:rsidRPr="00AC42D3" w14:paraId="1F07BCE0" w14:textId="77777777" w:rsidTr="00235577"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28C41E" w14:textId="77777777" w:rsidR="004078AA" w:rsidRPr="004078AA" w:rsidRDefault="004078AA" w:rsidP="004078AA">
            <w:pPr>
              <w:jc w:val="center"/>
              <w:rPr>
                <w:rFonts w:cs="Arial"/>
                <w:sz w:val="20"/>
              </w:rPr>
            </w:pPr>
            <w:r w:rsidRPr="004078AA">
              <w:rPr>
                <w:rFonts w:cs="Arial"/>
                <w:sz w:val="20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F8B294" w14:textId="77777777" w:rsidR="004078AA" w:rsidRPr="004078AA" w:rsidRDefault="004078AA" w:rsidP="004078AA">
            <w:pPr>
              <w:jc w:val="center"/>
              <w:rPr>
                <w:rFonts w:cs="Arial"/>
                <w:sz w:val="20"/>
              </w:rPr>
            </w:pPr>
            <w:r w:rsidRPr="004078AA">
              <w:rPr>
                <w:rFonts w:cs="Arial"/>
                <w:sz w:val="20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79F05" w14:textId="77777777" w:rsidR="004078AA" w:rsidRPr="004078AA" w:rsidRDefault="004078AA" w:rsidP="004078AA">
            <w:pPr>
              <w:jc w:val="center"/>
              <w:rPr>
                <w:rFonts w:cs="Arial"/>
                <w:sz w:val="20"/>
              </w:rPr>
            </w:pPr>
            <w:r w:rsidRPr="004078AA">
              <w:rPr>
                <w:rFonts w:cs="Arial"/>
                <w:sz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CC790F" w14:textId="77777777" w:rsidR="004078AA" w:rsidRPr="004078AA" w:rsidRDefault="004078AA" w:rsidP="004078AA">
            <w:pPr>
              <w:jc w:val="center"/>
              <w:rPr>
                <w:rFonts w:cs="Arial"/>
                <w:sz w:val="20"/>
              </w:rPr>
            </w:pPr>
            <w:r w:rsidRPr="004078AA">
              <w:rPr>
                <w:rFonts w:cs="Arial"/>
                <w:sz w:val="20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4CD9AF" w14:textId="77777777" w:rsidR="004078AA" w:rsidRPr="004078AA" w:rsidRDefault="004078AA" w:rsidP="004078AA">
            <w:pPr>
              <w:jc w:val="center"/>
              <w:rPr>
                <w:rFonts w:cs="Arial"/>
                <w:sz w:val="20"/>
              </w:rPr>
            </w:pPr>
            <w:r w:rsidRPr="004078AA">
              <w:rPr>
                <w:rFonts w:cs="Arial"/>
                <w:sz w:val="20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481959" w14:textId="77777777" w:rsidR="004078AA" w:rsidRPr="004078AA" w:rsidRDefault="004078AA" w:rsidP="004078AA">
            <w:pPr>
              <w:jc w:val="center"/>
              <w:rPr>
                <w:rFonts w:cs="Arial"/>
                <w:sz w:val="20"/>
              </w:rPr>
            </w:pPr>
            <w:r w:rsidRPr="004078AA">
              <w:rPr>
                <w:rFonts w:cs="Arial"/>
                <w:sz w:val="20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011ECF" w14:textId="77777777" w:rsidR="004078AA" w:rsidRPr="004078AA" w:rsidRDefault="004078AA" w:rsidP="004078AA">
            <w:pPr>
              <w:jc w:val="center"/>
              <w:rPr>
                <w:rFonts w:cs="Arial"/>
                <w:sz w:val="20"/>
              </w:rPr>
            </w:pPr>
            <w:r w:rsidRPr="004078AA">
              <w:rPr>
                <w:rFonts w:cs="Arial"/>
                <w:sz w:val="20"/>
              </w:rPr>
              <w:t>7</w:t>
            </w:r>
          </w:p>
        </w:tc>
      </w:tr>
      <w:tr w:rsidR="0083778B" w:rsidRPr="00AC42D3" w14:paraId="1010CD22" w14:textId="77777777" w:rsidTr="00235577">
        <w:tc>
          <w:tcPr>
            <w:tcW w:w="19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59068" w14:textId="77777777" w:rsidR="0083778B" w:rsidRPr="00AC42D3" w:rsidRDefault="0083778B" w:rsidP="00983093">
            <w:pPr>
              <w:rPr>
                <w:rFonts w:cs="Arial"/>
                <w:b/>
                <w:sz w:val="16"/>
                <w:szCs w:val="16"/>
              </w:rPr>
            </w:pPr>
            <w:r w:rsidRPr="00AC42D3">
              <w:rPr>
                <w:rFonts w:cs="Arial"/>
                <w:b/>
                <w:sz w:val="16"/>
                <w:szCs w:val="16"/>
              </w:rPr>
              <w:t>Activity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18DA5" w14:textId="137EBF1D" w:rsidR="00983093" w:rsidRDefault="0083778B" w:rsidP="00983093">
            <w:pPr>
              <w:rPr>
                <w:rFonts w:cs="Arial"/>
                <w:b/>
                <w:sz w:val="16"/>
                <w:szCs w:val="16"/>
              </w:rPr>
            </w:pPr>
            <w:r w:rsidRPr="00AC42D3">
              <w:rPr>
                <w:rFonts w:cs="Arial"/>
                <w:b/>
                <w:sz w:val="16"/>
                <w:szCs w:val="16"/>
              </w:rPr>
              <w:t>Source</w:t>
            </w:r>
            <w:r w:rsidR="003575FA">
              <w:rPr>
                <w:rFonts w:cs="Arial"/>
                <w:b/>
                <w:sz w:val="16"/>
                <w:szCs w:val="16"/>
              </w:rPr>
              <w:t>(s)</w:t>
            </w:r>
            <w:r w:rsidRPr="00AC42D3">
              <w:rPr>
                <w:rFonts w:cs="Arial"/>
                <w:b/>
                <w:sz w:val="16"/>
                <w:szCs w:val="16"/>
              </w:rPr>
              <w:t xml:space="preserve"> of Funds</w:t>
            </w:r>
            <w:r w:rsidR="00983093">
              <w:rPr>
                <w:rFonts w:cs="Arial"/>
                <w:b/>
                <w:sz w:val="16"/>
                <w:szCs w:val="16"/>
              </w:rPr>
              <w:t xml:space="preserve">:   </w:t>
            </w:r>
          </w:p>
          <w:p w14:paraId="7B03BEB1" w14:textId="2833286A" w:rsidR="0083778B" w:rsidRPr="00AC42D3" w:rsidRDefault="0083778B" w:rsidP="00983093">
            <w:pPr>
              <w:rPr>
                <w:rFonts w:cs="Arial"/>
                <w:b/>
                <w:sz w:val="16"/>
                <w:szCs w:val="16"/>
              </w:rPr>
            </w:pPr>
            <w:r w:rsidRPr="00AC42D3">
              <w:rPr>
                <w:rFonts w:cs="Arial"/>
                <w:b/>
                <w:sz w:val="16"/>
                <w:szCs w:val="16"/>
              </w:rPr>
              <w:t xml:space="preserve">CDBG </w:t>
            </w:r>
            <w:r w:rsidR="00113AD8">
              <w:rPr>
                <w:rFonts w:cs="Arial"/>
                <w:b/>
                <w:sz w:val="16"/>
                <w:szCs w:val="16"/>
              </w:rPr>
              <w:t>and/</w:t>
            </w:r>
            <w:r w:rsidRPr="00AC42D3">
              <w:rPr>
                <w:rFonts w:cs="Arial"/>
                <w:b/>
                <w:sz w:val="16"/>
                <w:szCs w:val="16"/>
              </w:rPr>
              <w:t xml:space="preserve">or  </w:t>
            </w:r>
            <w:r w:rsidR="00113AD8">
              <w:rPr>
                <w:rFonts w:cs="Arial"/>
                <w:b/>
                <w:sz w:val="16"/>
                <w:szCs w:val="16"/>
              </w:rPr>
              <w:t>Match (</w:t>
            </w:r>
            <w:r w:rsidRPr="00AC42D3">
              <w:rPr>
                <w:rFonts w:cs="Arial"/>
                <w:b/>
                <w:sz w:val="16"/>
                <w:szCs w:val="16"/>
              </w:rPr>
              <w:t>non-CDBG</w:t>
            </w:r>
            <w:r w:rsidR="00113AD8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77EA4" w14:textId="77777777" w:rsidR="0083778B" w:rsidRPr="00AC42D3" w:rsidRDefault="0083778B" w:rsidP="00983093">
            <w:pPr>
              <w:rPr>
                <w:rFonts w:cs="Arial"/>
                <w:b/>
              </w:rPr>
            </w:pPr>
            <w:r w:rsidRPr="00AC42D3">
              <w:rPr>
                <w:rFonts w:cs="Arial"/>
                <w:b/>
                <w:sz w:val="16"/>
                <w:szCs w:val="16"/>
              </w:rPr>
              <w:t>Previously assessed</w:t>
            </w: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23A9C" w14:textId="0F02C428" w:rsidR="0083778B" w:rsidRPr="00AC42D3" w:rsidRDefault="001D003B" w:rsidP="00983093">
            <w:pPr>
              <w:rPr>
                <w:rFonts w:cs="Arial"/>
                <w:b/>
              </w:rPr>
            </w:pPr>
            <w:r w:rsidRPr="00AC42D3">
              <w:rPr>
                <w:rFonts w:cs="Arial"/>
                <w:b/>
                <w:sz w:val="16"/>
                <w:szCs w:val="16"/>
              </w:rPr>
              <w:t xml:space="preserve">Exempt </w:t>
            </w:r>
            <w:r w:rsidRPr="00AC42D3">
              <w:rPr>
                <w:rFonts w:cs="Arial"/>
                <w:b/>
                <w:sz w:val="16"/>
                <w:szCs w:val="16"/>
                <w:u w:val="single"/>
              </w:rPr>
              <w:t>or</w:t>
            </w:r>
            <w:r w:rsidRPr="00AC42D3">
              <w:rPr>
                <w:rFonts w:cs="Arial"/>
                <w:b/>
                <w:sz w:val="16"/>
                <w:szCs w:val="16"/>
              </w:rPr>
              <w:t xml:space="preserve"> Categorically Excluded and </w:t>
            </w:r>
            <w:r w:rsidRPr="001D003B">
              <w:rPr>
                <w:rFonts w:cs="Arial"/>
                <w:b/>
                <w:sz w:val="16"/>
                <w:szCs w:val="16"/>
                <w:u w:val="single"/>
              </w:rPr>
              <w:t>NOT</w:t>
            </w:r>
            <w:r w:rsidRPr="00AC42D3">
              <w:rPr>
                <w:rFonts w:cs="Arial"/>
                <w:b/>
                <w:sz w:val="16"/>
                <w:szCs w:val="16"/>
              </w:rPr>
              <w:t xml:space="preserve"> subject to</w:t>
            </w:r>
            <w:r w:rsidR="00316C08">
              <w:rPr>
                <w:rFonts w:cs="Arial"/>
                <w:b/>
                <w:sz w:val="16"/>
                <w:szCs w:val="16"/>
              </w:rPr>
              <w:t xml:space="preserve"> 58.5 (</w:t>
            </w:r>
            <w:r w:rsidRPr="00AC42D3">
              <w:rPr>
                <w:rFonts w:cs="Arial"/>
                <w:b/>
                <w:sz w:val="16"/>
                <w:szCs w:val="16"/>
              </w:rPr>
              <w:t>the Statutory Checklist</w:t>
            </w:r>
            <w:r w:rsidR="00316C08">
              <w:rPr>
                <w:rFonts w:cs="Arial"/>
                <w:b/>
                <w:sz w:val="16"/>
                <w:szCs w:val="16"/>
              </w:rPr>
              <w:t>)</w:t>
            </w:r>
            <w:r w:rsidRPr="00235577">
              <w:rPr>
                <w:rFonts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F5520" w14:textId="77777777" w:rsidR="0083778B" w:rsidRPr="00AC42D3" w:rsidRDefault="0083778B" w:rsidP="00983093">
            <w:pPr>
              <w:rPr>
                <w:rFonts w:cs="Arial"/>
                <w:b/>
                <w:sz w:val="16"/>
                <w:szCs w:val="16"/>
              </w:rPr>
            </w:pPr>
            <w:r w:rsidRPr="00AC42D3">
              <w:rPr>
                <w:rFonts w:cs="Arial"/>
                <w:b/>
                <w:sz w:val="16"/>
                <w:szCs w:val="16"/>
              </w:rPr>
              <w:t>Categorically Excluded and subject to 58.5 (the Statutory Checklist)</w:t>
            </w:r>
            <w:r w:rsidR="001D003B" w:rsidRPr="00235577">
              <w:rPr>
                <w:rFonts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1A08A" w14:textId="58738A78" w:rsidR="0083778B" w:rsidRPr="00AC42D3" w:rsidRDefault="001D003B" w:rsidP="00983093">
            <w:pPr>
              <w:rPr>
                <w:rFonts w:cs="Arial"/>
                <w:b/>
                <w:sz w:val="16"/>
                <w:szCs w:val="16"/>
              </w:rPr>
            </w:pPr>
            <w:r w:rsidRPr="00AC42D3">
              <w:rPr>
                <w:rFonts w:cs="Arial"/>
                <w:b/>
                <w:sz w:val="16"/>
                <w:szCs w:val="16"/>
              </w:rPr>
              <w:t>Environmental Assessment</w:t>
            </w:r>
            <w:r w:rsidR="00316C08">
              <w:rPr>
                <w:rFonts w:cs="Arial"/>
                <w:b/>
                <w:sz w:val="16"/>
                <w:szCs w:val="16"/>
              </w:rPr>
              <w:t xml:space="preserve"> Required</w:t>
            </w: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DB8A7F8" w14:textId="77777777" w:rsidR="0083778B" w:rsidRPr="00AC42D3" w:rsidRDefault="0083778B" w:rsidP="00983093">
            <w:pPr>
              <w:rPr>
                <w:rFonts w:cs="Arial"/>
                <w:b/>
                <w:sz w:val="16"/>
                <w:szCs w:val="16"/>
              </w:rPr>
            </w:pPr>
            <w:r w:rsidRPr="00AC42D3">
              <w:rPr>
                <w:rFonts w:cs="Arial"/>
                <w:b/>
                <w:sz w:val="16"/>
                <w:szCs w:val="16"/>
              </w:rPr>
              <w:t>Cite relevant section of 24 CFR 58</w:t>
            </w:r>
          </w:p>
        </w:tc>
      </w:tr>
      <w:permStart w:id="1778980984" w:edGrp="everyone"/>
      <w:permStart w:id="1453027978" w:edGrp="everyone" w:colFirst="1" w:colLast="1"/>
      <w:permStart w:id="2137138247" w:edGrp="everyone" w:colFirst="2" w:colLast="2"/>
      <w:permStart w:id="2120822923" w:edGrp="everyone" w:colFirst="3" w:colLast="3"/>
      <w:permStart w:id="1972332109" w:edGrp="everyone" w:colFirst="4" w:colLast="4"/>
      <w:permStart w:id="185552087" w:edGrp="everyone" w:colFirst="5" w:colLast="5"/>
      <w:permStart w:id="1816095693" w:edGrp="everyone" w:colFirst="6" w:colLast="6"/>
      <w:tr w:rsidR="003575FA" w:rsidRPr="00AC42D3" w14:paraId="36450557" w14:textId="77777777" w:rsidTr="00235577"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14:paraId="7B35E29C" w14:textId="2C2C52C8" w:rsidR="003575FA" w:rsidRPr="00552EF0" w:rsidRDefault="00A719ED" w:rsidP="003575F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Activity (Select from Drop-down List)"/>
                <w:tag w:val="Activity Type"/>
                <w:id w:val="-1363197828"/>
                <w:placeholder>
                  <w:docPart w:val="DA05A6C7E1014946911C82B6161CB413"/>
                </w:placeholder>
                <w:comboBox>
                  <w:listItem w:displayText="&lt;SELECT ACTIVITY&gt;" w:value="&lt;SELECT ACTIVITY&gt;"/>
                  <w:listItem w:displayText="Acquisition (Land)" w:value="Acquisition (Land)"/>
                  <w:listItem w:displayText="Acquisiton (Building)" w:value="Acquisiton (Building)"/>
                  <w:listItem w:displayText="Building Rehab/Improvements" w:value="Building Rehab/Improvements"/>
                  <w:listItem w:displayText="Center/Facility (New) Construction" w:value="Center/Facility (New) Construction"/>
                  <w:listItem w:displayText="Clearance (Site)" w:value="Clearance (Site)"/>
                  <w:listItem w:displayText="Curb/Gutter Improvements" w:value="Curb/Gutter Improvements"/>
                  <w:listItem w:displayText="Electrical System Improvements" w:value="Electrical System Improvements"/>
                  <w:listItem w:displayText="Engineering/Design" w:value="Engineering/Design"/>
                  <w:listItem w:displayText="Environmental Remediation" w:value="Environmental Remediation"/>
                  <w:listItem w:displayText="Equipment" w:value="Equipment"/>
                  <w:listItem w:displayText="Fire Station" w:value="Fire Station"/>
                  <w:listItem w:displayText="Grant Administration" w:value="Grant Administration"/>
                  <w:listItem w:displayText="Housing Rehab/Improvement" w:value="Housing Rehab/Improvement"/>
                  <w:listItem w:displayText="Library" w:value="Library"/>
                  <w:listItem w:displayText="Other (describe)" w:value="Other (describe)"/>
                  <w:listItem w:displayText="Planning" w:value="Planning"/>
                  <w:listItem w:displayText="Relocation" w:value="Relocation"/>
                  <w:listItem w:displayText="Sanitary Sewer Improvements" w:value="Sanitary Sewer Improvements"/>
                  <w:listItem w:displayText="Storm Sewer Improvements" w:value="Storm Sewer Improvements"/>
                  <w:listItem w:displayText="Street/Sidewalk Improvements" w:value="Street/Sidewalk Improvements"/>
                  <w:listItem w:displayText="Wastewater Treatment Facility" w:value="Wastewater Treatment Facility"/>
                  <w:listItem w:displayText="Water System Improvements" w:value="Water System Improvements"/>
                  <w:listItem w:displayText="Well" w:value="Well"/>
                </w:comboBox>
              </w:sdtPr>
              <w:sdtEndPr/>
              <w:sdtContent>
                <w:r w:rsidR="004D5BDD">
                  <w:rPr>
                    <w:rFonts w:cs="Arial"/>
                    <w:sz w:val="18"/>
                    <w:szCs w:val="18"/>
                  </w:rPr>
                  <w:t>&lt;SELECT ACTIVITY&gt;</w:t>
                </w:r>
              </w:sdtContent>
            </w:sdt>
            <w:permEnd w:id="1778980984"/>
          </w:p>
          <w:p w14:paraId="434A9FFC" w14:textId="77777777" w:rsidR="003575FA" w:rsidRPr="00235577" w:rsidRDefault="003575FA" w:rsidP="00AD62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20E85287" w14:textId="4182AAE3" w:rsidR="003575FA" w:rsidRPr="00AC42D3" w:rsidRDefault="00A719ED" w:rsidP="003575FA">
            <w:pPr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Funding Source(s) [Select from Drop-down List]"/>
                <w:tag w:val="Funding Source(s)"/>
                <w:id w:val="495309454"/>
                <w:placeholder>
                  <w:docPart w:val="53144D1330C44CFAA5D742819BC81248"/>
                </w:placeholder>
                <w:comboBox>
                  <w:listItem w:displayText="&lt;SELECT SOURCE&gt;" w:value="&lt;SELECT SOURCE&gt;"/>
                  <w:listItem w:displayText="CDBG Funds" w:value="CDBG Funds"/>
                  <w:listItem w:displayText="CDBG + Match Funds" w:value="CDBG + Match Funds"/>
                  <w:listItem w:displayText="Match Funds" w:value="Match Funds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 SOURCE&gt;</w:t>
                </w:r>
              </w:sdtContent>
            </w:sdt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0BB2BF91" w14:textId="20719CB9" w:rsidR="003575FA" w:rsidRPr="00AC42D3" w:rsidRDefault="00A719ED" w:rsidP="003575FA">
            <w:pPr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490444365"/>
                <w:placeholder>
                  <w:docPart w:val="A0936FDFDE8E4E55809A619A8113C46A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636BCBD4" w14:textId="78B7EB03" w:rsidR="003575FA" w:rsidRPr="00AC42D3" w:rsidRDefault="00A719ED" w:rsidP="003575FA">
            <w:pPr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1771689876"/>
                <w:placeholder>
                  <w:docPart w:val="8A0CD9FF2EEE4A269E910A511B125D58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14:paraId="39778006" w14:textId="36D1A908" w:rsidR="003575FA" w:rsidRPr="00AC42D3" w:rsidRDefault="00A719ED" w:rsidP="003575FA">
            <w:pPr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509250847"/>
                <w:placeholder>
                  <w:docPart w:val="C7B11D63FEC4402584DDBBA35A4CD185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14:paraId="38773142" w14:textId="62FEE7DC" w:rsidR="003575FA" w:rsidRPr="00AC42D3" w:rsidRDefault="00A719ED" w:rsidP="003575FA">
            <w:pPr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1771542053"/>
                <w:placeholder>
                  <w:docPart w:val="A0EE5B7E477741C59B792E33490DB295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4FA98AF7" w14:textId="13228A90" w:rsidR="003575FA" w:rsidRPr="00AC42D3" w:rsidRDefault="00A719ED" w:rsidP="003575FA">
            <w:pPr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itation [Select from Drop-down List]"/>
                <w:tag w:val="Citation"/>
                <w:id w:val="1397546711"/>
                <w:placeholder>
                  <w:docPart w:val="E37706599D3B495D8509C37C38683837"/>
                </w:placeholder>
                <w:comboBox>
                  <w:listItem w:displayText="&lt;SELECT&gt;" w:value="&lt;SELECT&gt;"/>
                  <w:listItem w:displayText="24 CFR 58.34  [Exempt]" w:value="24 CFR 58.34  [Exempt]"/>
                  <w:listItem w:displayText="24 CFR 58.35(b)  [Categorically Excluded NOT Subject to...]" w:value="24 CFR 58.35(b)  [Categorically Excluded NOT Subject to...]"/>
                  <w:listItem w:displayText="24 CFR 58.35(a)  [Categorically Excluded SUBJECT to...]" w:value="24 CFR 58.35(a)  [Categorically Excluded SUBJECT to...]"/>
                  <w:listItem w:displayText="24 CFR 58.36  [Environmental Assessment REQUIRED]" w:value="24 CFR 58.36  [Environmental Assessment REQUIRED]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</w:tr>
      <w:permStart w:id="1704816509" w:edGrp="everyone"/>
      <w:permStart w:id="1360816293" w:edGrp="everyone" w:colFirst="1" w:colLast="1"/>
      <w:permStart w:id="913599112" w:edGrp="everyone" w:colFirst="2" w:colLast="2"/>
      <w:permStart w:id="1516974492" w:edGrp="everyone" w:colFirst="3" w:colLast="3"/>
      <w:permStart w:id="428178056" w:edGrp="everyone" w:colFirst="4" w:colLast="4"/>
      <w:permStart w:id="2049651894" w:edGrp="everyone" w:colFirst="5" w:colLast="5"/>
      <w:permStart w:id="42604942" w:edGrp="everyone" w:colFirst="6" w:colLast="6"/>
      <w:permEnd w:id="1453027978"/>
      <w:permEnd w:id="2137138247"/>
      <w:permEnd w:id="2120822923"/>
      <w:permEnd w:id="1972332109"/>
      <w:permEnd w:id="185552087"/>
      <w:permEnd w:id="1816095693"/>
      <w:tr w:rsidR="00CD62DB" w:rsidRPr="00AC42D3" w14:paraId="04A97932" w14:textId="77777777" w:rsidTr="003575FA">
        <w:tc>
          <w:tcPr>
            <w:tcW w:w="1980" w:type="dxa"/>
            <w:shd w:val="clear" w:color="auto" w:fill="auto"/>
          </w:tcPr>
          <w:p w14:paraId="5A7A279F" w14:textId="2DFC2F85" w:rsidR="00CD62DB" w:rsidRPr="00552EF0" w:rsidRDefault="00A719ED" w:rsidP="00CD62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Activity (Select from Drop-down List)"/>
                <w:tag w:val="Activity Type"/>
                <w:id w:val="2127658841"/>
                <w:placeholder>
                  <w:docPart w:val="22068AE3F64445EEA0F35BD927E97FF7"/>
                </w:placeholder>
                <w:comboBox>
                  <w:listItem w:displayText="&lt;SELECT ACTIVITY&gt;" w:value="&lt;SELECT ACTIVITY&gt;"/>
                  <w:listItem w:displayText="Acquisition (Land)" w:value="Acquisition (Land)"/>
                  <w:listItem w:displayText="Acquisiton (Building)" w:value="Acquisiton (Building)"/>
                  <w:listItem w:displayText="Building Rehab/Improvements" w:value="Building Rehab/Improvements"/>
                  <w:listItem w:displayText="Center/Facility (New) Construction" w:value="Center/Facility (New) Construction"/>
                  <w:listItem w:displayText="Clearance (Site)" w:value="Clearance (Site)"/>
                  <w:listItem w:displayText="Curb/Gutter Improvements" w:value="Curb/Gutter Improvements"/>
                  <w:listItem w:displayText="Electrical System Improvements" w:value="Electrical System Improvements"/>
                  <w:listItem w:displayText="Engineering/Design" w:value="Engineering/Design"/>
                  <w:listItem w:displayText="Environmental Remediation" w:value="Environmental Remediation"/>
                  <w:listItem w:displayText="Equipment" w:value="Equipment"/>
                  <w:listItem w:displayText="Fire Station" w:value="Fire Station"/>
                  <w:listItem w:displayText="Grant Administration" w:value="Grant Administration"/>
                  <w:listItem w:displayText="Housing Rehab/Improvement" w:value="Housing Rehab/Improvement"/>
                  <w:listItem w:displayText="Library" w:value="Library"/>
                  <w:listItem w:displayText="Other (describe)" w:value="Other (describe)"/>
                  <w:listItem w:displayText="Planning" w:value="Planning"/>
                  <w:listItem w:displayText="Relocation" w:value="Relocation"/>
                  <w:listItem w:displayText="Sanitary Sewer Improvements" w:value="Sanitary Sewer Improvements"/>
                  <w:listItem w:displayText="Storm Sewer Improvements" w:value="Storm Sewer Improvements"/>
                  <w:listItem w:displayText="Street/Sidewalk Improvements" w:value="Street/Sidewalk Improvements"/>
                  <w:listItem w:displayText="Wastewater Treatment Facility" w:value="Wastewater Treatment Facility"/>
                  <w:listItem w:displayText="Water System Improvements" w:value="Water System Improvements"/>
                  <w:listItem w:displayText="Well" w:value="Well"/>
                </w:comboBox>
              </w:sdtPr>
              <w:sdtEndPr/>
              <w:sdtContent>
                <w:r w:rsidR="004D5BDD">
                  <w:rPr>
                    <w:rFonts w:cs="Arial"/>
                    <w:sz w:val="18"/>
                    <w:szCs w:val="18"/>
                  </w:rPr>
                  <w:t>&lt;SELECT ACTIVITY&gt;</w:t>
                </w:r>
              </w:sdtContent>
            </w:sdt>
            <w:permEnd w:id="1704816509"/>
          </w:p>
          <w:p w14:paraId="487A6911" w14:textId="77777777" w:rsidR="00CD62DB" w:rsidRPr="00235577" w:rsidRDefault="00CD62DB" w:rsidP="00AD6207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14:paraId="1B1D7A4F" w14:textId="4C5F0175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Funding Source(s) [Select from Drop-down List]"/>
                <w:tag w:val="Funding Source(s)"/>
                <w:id w:val="-416012433"/>
                <w:placeholder>
                  <w:docPart w:val="8294CA0C624E43E3B8492C23AD03C492"/>
                </w:placeholder>
                <w:comboBox>
                  <w:listItem w:displayText="&lt;SELECT SOURCE&gt;" w:value="&lt;SELECT SOURCE&gt;"/>
                  <w:listItem w:displayText="CDBG Funds" w:value="CDBG Funds"/>
                  <w:listItem w:displayText="CDBG + Match Funds" w:value="CDBG + Match Funds"/>
                  <w:listItem w:displayText="Match Funds" w:value="Match Funds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 SOURCE&gt;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14:paraId="54E9E6F7" w14:textId="41419158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711469747"/>
                <w:placeholder>
                  <w:docPart w:val="BF66E4052BD741ECB564932A94B37DA8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440" w:type="dxa"/>
            <w:shd w:val="clear" w:color="auto" w:fill="auto"/>
          </w:tcPr>
          <w:p w14:paraId="2C4E6966" w14:textId="0BD82D2E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403332442"/>
                <w:placeholder>
                  <w:docPart w:val="47D73C25D08F41DEA94E0B4BE13543D1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572E3576" w14:textId="5F53BEF6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366525040"/>
                <w:placeholder>
                  <w:docPart w:val="1A468731743047C3A0F5F00C2568051F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22C5CDAE" w14:textId="56EB296D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288973041"/>
                <w:placeholder>
                  <w:docPart w:val="B7160C4436EC40AF81908B5F492A6465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800" w:type="dxa"/>
            <w:shd w:val="clear" w:color="auto" w:fill="auto"/>
          </w:tcPr>
          <w:p w14:paraId="19704F93" w14:textId="669151C9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Citation [Select from Drop-down List]"/>
                <w:tag w:val="Citation"/>
                <w:id w:val="1590583460"/>
                <w:placeholder>
                  <w:docPart w:val="44A721DC8C0245E290D93658AB10BEB5"/>
                </w:placeholder>
                <w:comboBox>
                  <w:listItem w:displayText="&lt;SELECT&gt;" w:value="&lt;SELECT&gt;"/>
                  <w:listItem w:displayText="24 CFR 58.34  [Exempt]" w:value="24 CFR 58.34  [Exempt]"/>
                  <w:listItem w:displayText="24 CFR 58.35(b)  [Categorically Excluded NOT Subject to...]" w:value="24 CFR 58.35(b)  [Categorically Excluded NOT Subject to...]"/>
                  <w:listItem w:displayText="24 CFR 58.35(a)  [Categorically Excluded SUBJECT to...]" w:value="24 CFR 58.35(a)  [Categorically Excluded SUBJECT to...]"/>
                  <w:listItem w:displayText="24 CFR 58.36  [Environmental Assessment REQUIRED]" w:value="24 CFR 58.36  [Environmental Assessment REQUIRED]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</w:tr>
      <w:permStart w:id="1537805327" w:edGrp="everyone"/>
      <w:permStart w:id="1780878232" w:edGrp="everyone" w:colFirst="1" w:colLast="1"/>
      <w:permStart w:id="1872655870" w:edGrp="everyone" w:colFirst="2" w:colLast="2"/>
      <w:permStart w:id="23354817" w:edGrp="everyone" w:colFirst="3" w:colLast="3"/>
      <w:permStart w:id="1510085921" w:edGrp="everyone" w:colFirst="4" w:colLast="4"/>
      <w:permStart w:id="1176654818" w:edGrp="everyone" w:colFirst="5" w:colLast="5"/>
      <w:permStart w:id="39671686" w:edGrp="everyone" w:colFirst="6" w:colLast="6"/>
      <w:permEnd w:id="1360816293"/>
      <w:permEnd w:id="913599112"/>
      <w:permEnd w:id="1516974492"/>
      <w:permEnd w:id="428178056"/>
      <w:permEnd w:id="2049651894"/>
      <w:permEnd w:id="42604942"/>
      <w:tr w:rsidR="00CD62DB" w:rsidRPr="00AC42D3" w14:paraId="1A075CD4" w14:textId="77777777" w:rsidTr="003575FA">
        <w:tc>
          <w:tcPr>
            <w:tcW w:w="1980" w:type="dxa"/>
            <w:shd w:val="clear" w:color="auto" w:fill="auto"/>
          </w:tcPr>
          <w:p w14:paraId="59CA779C" w14:textId="623CFF0D" w:rsidR="00CD62DB" w:rsidRPr="00AD6207" w:rsidRDefault="00A719ED" w:rsidP="00AD620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Activity (Select from Drop-down List)"/>
                <w:tag w:val="Activity Type"/>
                <w:id w:val="575863717"/>
                <w:placeholder>
                  <w:docPart w:val="6023D1804D6944CD91090ECF9DB3F22B"/>
                </w:placeholder>
                <w:comboBox>
                  <w:listItem w:displayText="&lt;SELECT ACTIVITY&gt;" w:value="&lt;SELECT ACTIVITY&gt;"/>
                  <w:listItem w:displayText="Acquisition (Land)" w:value="Acquisition (Land)"/>
                  <w:listItem w:displayText="Acquisiton (Building)" w:value="Acquisiton (Building)"/>
                  <w:listItem w:displayText="Building Rehab/Improvements" w:value="Building Rehab/Improvements"/>
                  <w:listItem w:displayText="Center/Facility (New) Construction" w:value="Center/Facility (New) Construction"/>
                  <w:listItem w:displayText="Clearance (Site)" w:value="Clearance (Site)"/>
                  <w:listItem w:displayText="Curb/Gutter Improvements" w:value="Curb/Gutter Improvements"/>
                  <w:listItem w:displayText="Electrical System Improvements" w:value="Electrical System Improvements"/>
                  <w:listItem w:displayText="Engineering/Design" w:value="Engineering/Design"/>
                  <w:listItem w:displayText="Environmental Remediation" w:value="Environmental Remediation"/>
                  <w:listItem w:displayText="Equipment" w:value="Equipment"/>
                  <w:listItem w:displayText="Fire Station" w:value="Fire Station"/>
                  <w:listItem w:displayText="Grant Administration" w:value="Grant Administration"/>
                  <w:listItem w:displayText="Housing Rehab/Improvement" w:value="Housing Rehab/Improvement"/>
                  <w:listItem w:displayText="Library" w:value="Library"/>
                  <w:listItem w:displayText="Other (describe)" w:value="Other (describe)"/>
                  <w:listItem w:displayText="Planning" w:value="Planning"/>
                  <w:listItem w:displayText="Relocation" w:value="Relocation"/>
                  <w:listItem w:displayText="Sanitary Sewer Improvements" w:value="Sanitary Sewer Improvements"/>
                  <w:listItem w:displayText="Storm Sewer Improvements" w:value="Storm Sewer Improvements"/>
                  <w:listItem w:displayText="Street/Sidewalk Improvements" w:value="Street/Sidewalk Improvements"/>
                  <w:listItem w:displayText="Wastewater Treatment Facility" w:value="Wastewater Treatment Facility"/>
                  <w:listItem w:displayText="Water System Improvements" w:value="Water System Improvements"/>
                  <w:listItem w:displayText="Well" w:value="Well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 ACTIVITY&gt;</w:t>
                </w:r>
              </w:sdtContent>
            </w:sdt>
            <w:permEnd w:id="1537805327"/>
          </w:p>
        </w:tc>
        <w:tc>
          <w:tcPr>
            <w:tcW w:w="1170" w:type="dxa"/>
            <w:shd w:val="clear" w:color="auto" w:fill="auto"/>
          </w:tcPr>
          <w:p w14:paraId="475B931C" w14:textId="48889537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Funding Source(s) [Select from Drop-down List]"/>
                <w:tag w:val="Funding Source(s)"/>
                <w:id w:val="1521047305"/>
                <w:placeholder>
                  <w:docPart w:val="54B78A0DB05E4543B1C6B3F5ED15E601"/>
                </w:placeholder>
                <w:comboBox>
                  <w:listItem w:displayText="&lt;SELECT SOURCE&gt;" w:value="&lt;SELECT SOURCE&gt;"/>
                  <w:listItem w:displayText="CDBG Funds" w:value="CDBG Funds"/>
                  <w:listItem w:displayText="CDBG + Match Funds" w:value="CDBG + Match Funds"/>
                  <w:listItem w:displayText="Match Funds" w:value="Match Funds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 SOURCE&gt;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14:paraId="1F276F91" w14:textId="4CBA2E36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094523630"/>
                <w:placeholder>
                  <w:docPart w:val="4BDF460E7A06466E95A9B4F15D4CE989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440" w:type="dxa"/>
            <w:shd w:val="clear" w:color="auto" w:fill="auto"/>
          </w:tcPr>
          <w:p w14:paraId="46EFD1B6" w14:textId="5F5ECC04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960757676"/>
                <w:placeholder>
                  <w:docPart w:val="CE55712F84684BAFABCC99D0BB54D929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794D0A41" w14:textId="00071DE4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897790397"/>
                <w:placeholder>
                  <w:docPart w:val="0A09CD25920F4F38A06813362A5FB53D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1B8F6956" w14:textId="559ED2B9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884900762"/>
                <w:placeholder>
                  <w:docPart w:val="75AD3625CF5F4A84B7A95A0664560203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800" w:type="dxa"/>
            <w:shd w:val="clear" w:color="auto" w:fill="auto"/>
          </w:tcPr>
          <w:p w14:paraId="67C8B652" w14:textId="2CDD33D2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Citation [Select from Drop-down List]"/>
                <w:tag w:val="Citation"/>
                <w:id w:val="1819375795"/>
                <w:placeholder>
                  <w:docPart w:val="99CEA0E31A3D4999BC5A922D39341328"/>
                </w:placeholder>
                <w:comboBox>
                  <w:listItem w:displayText="&lt;SELECT&gt;" w:value="&lt;SELECT&gt;"/>
                  <w:listItem w:displayText="24 CFR 58.34  [Exempt]" w:value="24 CFR 58.34  [Exempt]"/>
                  <w:listItem w:displayText="24 CFR 58.35(b)  [Categorically Excluded NOT Subject to...]" w:value="24 CFR 58.35(b)  [Categorically Excluded NOT Subject to...]"/>
                  <w:listItem w:displayText="24 CFR 58.35(a)  [Categorically Excluded SUBJECT to...]" w:value="24 CFR 58.35(a)  [Categorically Excluded SUBJECT to...]"/>
                  <w:listItem w:displayText="24 CFR 58.36  [Environmental Assessment REQUIRED]" w:value="24 CFR 58.36  [Environmental Assessment REQUIRED]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</w:tr>
      <w:permStart w:id="1453863564" w:edGrp="everyone"/>
      <w:permStart w:id="1284333435" w:edGrp="everyone" w:colFirst="1" w:colLast="1"/>
      <w:permStart w:id="1556706350" w:edGrp="everyone" w:colFirst="2" w:colLast="2"/>
      <w:permStart w:id="1471236362" w:edGrp="everyone" w:colFirst="3" w:colLast="3"/>
      <w:permStart w:id="1452892685" w:edGrp="everyone" w:colFirst="4" w:colLast="4"/>
      <w:permStart w:id="820446949" w:edGrp="everyone" w:colFirst="5" w:colLast="5"/>
      <w:permStart w:id="1056589189" w:edGrp="everyone" w:colFirst="6" w:colLast="6"/>
      <w:permEnd w:id="1780878232"/>
      <w:permEnd w:id="1872655870"/>
      <w:permEnd w:id="23354817"/>
      <w:permEnd w:id="1510085921"/>
      <w:permEnd w:id="1176654818"/>
      <w:permEnd w:id="39671686"/>
      <w:tr w:rsidR="00CD62DB" w:rsidRPr="00AC42D3" w14:paraId="11503E1B" w14:textId="77777777" w:rsidTr="003575FA">
        <w:tc>
          <w:tcPr>
            <w:tcW w:w="1980" w:type="dxa"/>
            <w:shd w:val="clear" w:color="auto" w:fill="auto"/>
          </w:tcPr>
          <w:p w14:paraId="5A86967A" w14:textId="6409C3EB" w:rsidR="00CD62DB" w:rsidRPr="00552EF0" w:rsidRDefault="00A719ED" w:rsidP="00CD62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Activity (Select from Drop-down List)"/>
                <w:tag w:val="Activity Type"/>
                <w:id w:val="1476412007"/>
                <w:placeholder>
                  <w:docPart w:val="AAA50715AE76401D84A9864990FBDF53"/>
                </w:placeholder>
                <w:comboBox>
                  <w:listItem w:displayText="&lt;SELECT ACTIVITY&gt;" w:value="&lt;SELECT ACTIVITY&gt;"/>
                  <w:listItem w:displayText="Acquisition (Land)" w:value="Acquisition (Land)"/>
                  <w:listItem w:displayText="Acquisiton (Building)" w:value="Acquisiton (Building)"/>
                  <w:listItem w:displayText="Building Rehab/Improvements" w:value="Building Rehab/Improvements"/>
                  <w:listItem w:displayText="Center/Facility (New) Construction" w:value="Center/Facility (New) Construction"/>
                  <w:listItem w:displayText="Clearance (Site)" w:value="Clearance (Site)"/>
                  <w:listItem w:displayText="Curb/Gutter Improvements" w:value="Curb/Gutter Improvements"/>
                  <w:listItem w:displayText="Electrical System Improvements" w:value="Electrical System Improvements"/>
                  <w:listItem w:displayText="Engineering/Design" w:value="Engineering/Design"/>
                  <w:listItem w:displayText="Environmental Remediation" w:value="Environmental Remediation"/>
                  <w:listItem w:displayText="Equipment" w:value="Equipment"/>
                  <w:listItem w:displayText="Fire Station" w:value="Fire Station"/>
                  <w:listItem w:displayText="Grant Administration" w:value="Grant Administration"/>
                  <w:listItem w:displayText="Housing Rehab/Improvement" w:value="Housing Rehab/Improvement"/>
                  <w:listItem w:displayText="Library" w:value="Library"/>
                  <w:listItem w:displayText="Other (describe)" w:value="Other (describe)"/>
                  <w:listItem w:displayText="Planning" w:value="Planning"/>
                  <w:listItem w:displayText="Relocation" w:value="Relocation"/>
                  <w:listItem w:displayText="Sanitary Sewer Improvements" w:value="Sanitary Sewer Improvements"/>
                  <w:listItem w:displayText="Storm Sewer Improvements" w:value="Storm Sewer Improvements"/>
                  <w:listItem w:displayText="Street/Sidewalk Improvements" w:value="Street/Sidewalk Improvements"/>
                  <w:listItem w:displayText="Wastewater Treatment Facility" w:value="Wastewater Treatment Facility"/>
                  <w:listItem w:displayText="Water System Improvements" w:value="Water System Improvements"/>
                  <w:listItem w:displayText="Well" w:value="Well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 ACTIVITY&gt;</w:t>
                </w:r>
              </w:sdtContent>
            </w:sdt>
            <w:permEnd w:id="1453863564"/>
          </w:p>
          <w:p w14:paraId="54800559" w14:textId="77777777" w:rsidR="00CD62DB" w:rsidRPr="00235577" w:rsidRDefault="00CD62DB" w:rsidP="00AD6207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14:paraId="4E5A0D16" w14:textId="036FF679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Funding Source(s) [Select from Drop-down List]"/>
                <w:tag w:val="Funding Source(s)"/>
                <w:id w:val="-1317800603"/>
                <w:placeholder>
                  <w:docPart w:val="2ACF561CC4E342CDB75FF6E54A661B78"/>
                </w:placeholder>
                <w:comboBox>
                  <w:listItem w:displayText="&lt;SELECT SOURCE&gt;" w:value="&lt;SELECT SOURCE&gt;"/>
                  <w:listItem w:displayText="CDBG Funds" w:value="CDBG Funds"/>
                  <w:listItem w:displayText="CDBG + Match Funds" w:value="CDBG + Match Funds"/>
                  <w:listItem w:displayText="Match Funds" w:value="Match Funds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 SOURCE&gt;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14:paraId="6FB4D217" w14:textId="78273FA6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1691599993"/>
                <w:placeholder>
                  <w:docPart w:val="D8746EE9B217455990EC3770AAD42445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440" w:type="dxa"/>
            <w:shd w:val="clear" w:color="auto" w:fill="auto"/>
          </w:tcPr>
          <w:p w14:paraId="06ECB90A" w14:textId="775B57F8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133872050"/>
                <w:placeholder>
                  <w:docPart w:val="4EA72F08C9FB420CA7A07420EED79442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428371B3" w14:textId="4853D998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838423444"/>
                <w:placeholder>
                  <w:docPart w:val="DFFF94A24D434DB88DEC3AF505C70320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47ADBB4A" w14:textId="363C468B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60513392"/>
                <w:placeholder>
                  <w:docPart w:val="BD34206710904EF091C3988E6696B382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800" w:type="dxa"/>
            <w:shd w:val="clear" w:color="auto" w:fill="auto"/>
          </w:tcPr>
          <w:p w14:paraId="6EF6E8DC" w14:textId="7A33CC32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Citation [Select from Drop-down List]"/>
                <w:tag w:val="Citation"/>
                <w:id w:val="1306896868"/>
                <w:placeholder>
                  <w:docPart w:val="7E7C30604E864518BF9266BB36CF10CB"/>
                </w:placeholder>
                <w:comboBox>
                  <w:listItem w:displayText="&lt;SELECT&gt;" w:value="&lt;SELECT&gt;"/>
                  <w:listItem w:displayText="24 CFR 58.34  [Exempt]" w:value="24 CFR 58.34  [Exempt]"/>
                  <w:listItem w:displayText="24 CFR 58.35(b)  [Categorically Excluded NOT Subject to...]" w:value="24 CFR 58.35(b)  [Categorically Excluded NOT Subject to...]"/>
                  <w:listItem w:displayText="24 CFR 58.35(a)  [Categorically Excluded SUBJECT to...]" w:value="24 CFR 58.35(a)  [Categorically Excluded SUBJECT to...]"/>
                  <w:listItem w:displayText="24 CFR 58.36  [Environmental Assessment REQUIRED]" w:value="24 CFR 58.36  [Environmental Assessment REQUIRED]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</w:tr>
      <w:permStart w:id="1496334412" w:edGrp="everyone"/>
      <w:permStart w:id="1377909505" w:edGrp="everyone" w:colFirst="1" w:colLast="1"/>
      <w:permStart w:id="1479086169" w:edGrp="everyone" w:colFirst="2" w:colLast="2"/>
      <w:permStart w:id="668559437" w:edGrp="everyone" w:colFirst="3" w:colLast="3"/>
      <w:permStart w:id="1223121173" w:edGrp="everyone" w:colFirst="4" w:colLast="4"/>
      <w:permStart w:id="265886978" w:edGrp="everyone" w:colFirst="5" w:colLast="5"/>
      <w:permStart w:id="3878007" w:edGrp="everyone" w:colFirst="6" w:colLast="6"/>
      <w:permEnd w:id="1284333435"/>
      <w:permEnd w:id="1556706350"/>
      <w:permEnd w:id="1471236362"/>
      <w:permEnd w:id="1452892685"/>
      <w:permEnd w:id="820446949"/>
      <w:permEnd w:id="1056589189"/>
      <w:tr w:rsidR="00CD62DB" w:rsidRPr="00AC42D3" w14:paraId="7AA26C29" w14:textId="77777777" w:rsidTr="003575FA">
        <w:tc>
          <w:tcPr>
            <w:tcW w:w="1980" w:type="dxa"/>
            <w:shd w:val="clear" w:color="auto" w:fill="auto"/>
          </w:tcPr>
          <w:p w14:paraId="602B06C0" w14:textId="2ECBDEF0" w:rsidR="00AD6207" w:rsidRPr="00AD6207" w:rsidRDefault="00A719ED" w:rsidP="00CD62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Activity (Select from Drop-down List)"/>
                <w:tag w:val="Activity Type"/>
                <w:id w:val="1214153560"/>
                <w:placeholder>
                  <w:docPart w:val="4E025D8C519546D9AC9E1E485C0BE9C0"/>
                </w:placeholder>
                <w:comboBox>
                  <w:listItem w:displayText="&lt;SELECT ACTIVITY&gt;" w:value="&lt;SELECT ACTIVITY&gt;"/>
                  <w:listItem w:displayText="Acquisition (Land)" w:value="Acquisition (Land)"/>
                  <w:listItem w:displayText="Acquisiton (Building)" w:value="Acquisiton (Building)"/>
                  <w:listItem w:displayText="Building Rehab/Improvements" w:value="Building Rehab/Improvements"/>
                  <w:listItem w:displayText="Center/Facility (New) Construction" w:value="Center/Facility (New) Construction"/>
                  <w:listItem w:displayText="Clearance (Site)" w:value="Clearance (Site)"/>
                  <w:listItem w:displayText="Curb/Gutter Improvements" w:value="Curb/Gutter Improvements"/>
                  <w:listItem w:displayText="Electrical System Improvements" w:value="Electrical System Improvements"/>
                  <w:listItem w:displayText="Engineering/Design" w:value="Engineering/Design"/>
                  <w:listItem w:displayText="Environmental Remediation" w:value="Environmental Remediation"/>
                  <w:listItem w:displayText="Equipment" w:value="Equipment"/>
                  <w:listItem w:displayText="Fire Station" w:value="Fire Station"/>
                  <w:listItem w:displayText="Grant Administration" w:value="Grant Administration"/>
                  <w:listItem w:displayText="Housing Rehab/Improvement" w:value="Housing Rehab/Improvement"/>
                  <w:listItem w:displayText="Library" w:value="Library"/>
                  <w:listItem w:displayText="Other (describe)" w:value="Other (describe)"/>
                  <w:listItem w:displayText="Planning" w:value="Planning"/>
                  <w:listItem w:displayText="Relocation" w:value="Relocation"/>
                  <w:listItem w:displayText="Sanitary Sewer Improvements" w:value="Sanitary Sewer Improvements"/>
                  <w:listItem w:displayText="Storm Sewer Improvements" w:value="Storm Sewer Improvements"/>
                  <w:listItem w:displayText="Street/Sidewalk Improvements" w:value="Street/Sidewalk Improvements"/>
                  <w:listItem w:displayText="Wastewater Treatment Facility" w:value="Wastewater Treatment Facility"/>
                  <w:listItem w:displayText="Water System Improvements" w:value="Water System Improvements"/>
                  <w:listItem w:displayText="Well" w:value="Well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 ACTIVITY&gt;</w:t>
                </w:r>
              </w:sdtContent>
            </w:sdt>
            <w:permEnd w:id="1496334412"/>
          </w:p>
        </w:tc>
        <w:tc>
          <w:tcPr>
            <w:tcW w:w="1170" w:type="dxa"/>
            <w:shd w:val="clear" w:color="auto" w:fill="auto"/>
          </w:tcPr>
          <w:p w14:paraId="6DAED1DC" w14:textId="2BB70929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Funding Source(s) [Select from Drop-down List]"/>
                <w:tag w:val="Funding Source(s)"/>
                <w:id w:val="676776185"/>
                <w:placeholder>
                  <w:docPart w:val="3E4D70C1B19E4ED5AEB21451A85B1A5A"/>
                </w:placeholder>
                <w:comboBox>
                  <w:listItem w:displayText="&lt;SELECT SOURCE&gt;" w:value="&lt;SELECT SOURCE&gt;"/>
                  <w:listItem w:displayText="CDBG Funds" w:value="CDBG Funds"/>
                  <w:listItem w:displayText="CDBG + Match Funds" w:value="CDBG + Match Funds"/>
                  <w:listItem w:displayText="Match Funds" w:value="Match Funds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 SOURCE&gt;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14:paraId="66B5C427" w14:textId="06894116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790621238"/>
                <w:placeholder>
                  <w:docPart w:val="D4E709530E224B0DA5E2C8ED52A3C312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440" w:type="dxa"/>
            <w:shd w:val="clear" w:color="auto" w:fill="auto"/>
          </w:tcPr>
          <w:p w14:paraId="66330746" w14:textId="652D216B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1782557053"/>
                <w:placeholder>
                  <w:docPart w:val="50776DE1CED9496C87D0F027E61E2CB7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4EAAF2FA" w14:textId="2CCADDC8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118172422"/>
                <w:placeholder>
                  <w:docPart w:val="FFEFB11A5367436DB385E51169030A8B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0F3845E7" w14:textId="25426012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603061260"/>
                <w:placeholder>
                  <w:docPart w:val="C5B894F40AB448AFA94D1FBCCA047D30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800" w:type="dxa"/>
            <w:shd w:val="clear" w:color="auto" w:fill="auto"/>
          </w:tcPr>
          <w:p w14:paraId="7CDE63AA" w14:textId="6AA1AC10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Citation [Select from Drop-down List]"/>
                <w:tag w:val="Citation"/>
                <w:id w:val="304748755"/>
                <w:placeholder>
                  <w:docPart w:val="378494D44D4F4C378DBEE7E8EF267196"/>
                </w:placeholder>
                <w:comboBox>
                  <w:listItem w:displayText="&lt;SELECT&gt;" w:value="&lt;SELECT&gt;"/>
                  <w:listItem w:displayText="24 CFR 58.34  [Exempt]" w:value="24 CFR 58.34  [Exempt]"/>
                  <w:listItem w:displayText="24 CFR 58.35(b)  [Categorically Excluded NOT Subject to...]" w:value="24 CFR 58.35(b)  [Categorically Excluded NOT Subject to...]"/>
                  <w:listItem w:displayText="24 CFR 58.35(a)  [Categorically Excluded SUBJECT to...]" w:value="24 CFR 58.35(a)  [Categorically Excluded SUBJECT to...]"/>
                  <w:listItem w:displayText="24 CFR 58.36  [Environmental Assessment REQUIRED]" w:value="24 CFR 58.36  [Environmental Assessment REQUIRED]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</w:tr>
      <w:permStart w:id="195195714" w:edGrp="everyone"/>
      <w:permStart w:id="1563891161" w:edGrp="everyone" w:colFirst="1" w:colLast="1"/>
      <w:permStart w:id="386750420" w:edGrp="everyone" w:colFirst="2" w:colLast="2"/>
      <w:permStart w:id="1984068375" w:edGrp="everyone" w:colFirst="3" w:colLast="3"/>
      <w:permStart w:id="81791689" w:edGrp="everyone" w:colFirst="4" w:colLast="4"/>
      <w:permStart w:id="168637026" w:edGrp="everyone" w:colFirst="5" w:colLast="5"/>
      <w:permStart w:id="884096548" w:edGrp="everyone" w:colFirst="6" w:colLast="6"/>
      <w:permEnd w:id="1377909505"/>
      <w:permEnd w:id="1479086169"/>
      <w:permEnd w:id="668559437"/>
      <w:permEnd w:id="1223121173"/>
      <w:permEnd w:id="265886978"/>
      <w:permEnd w:id="3878007"/>
      <w:tr w:rsidR="00CD62DB" w:rsidRPr="00AC42D3" w14:paraId="35EF939E" w14:textId="77777777" w:rsidTr="003575FA">
        <w:tc>
          <w:tcPr>
            <w:tcW w:w="1980" w:type="dxa"/>
            <w:shd w:val="clear" w:color="auto" w:fill="auto"/>
          </w:tcPr>
          <w:p w14:paraId="64F8C165" w14:textId="5E8CCA68" w:rsidR="00CD62DB" w:rsidRPr="00552EF0" w:rsidRDefault="00A719ED" w:rsidP="00CD62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Activity (Select from Drop-down List)"/>
                <w:tag w:val="Activity Type"/>
                <w:id w:val="1635915164"/>
                <w:placeholder>
                  <w:docPart w:val="93373D07A6A14AD680F00D80028CF757"/>
                </w:placeholder>
                <w:comboBox>
                  <w:listItem w:displayText="&lt;SELECT ACTIVITY&gt;" w:value="&lt;SELECT ACTIVITY&gt;"/>
                  <w:listItem w:displayText="Acquisition (Land)" w:value="Acquisition (Land)"/>
                  <w:listItem w:displayText="Acquisiton (Building)" w:value="Acquisiton (Building)"/>
                  <w:listItem w:displayText="Building Rehab/Improvements" w:value="Building Rehab/Improvements"/>
                  <w:listItem w:displayText="Center/Facility (New) Construction" w:value="Center/Facility (New) Construction"/>
                  <w:listItem w:displayText="Clearance (Site)" w:value="Clearance (Site)"/>
                  <w:listItem w:displayText="Curb/Gutter Improvements" w:value="Curb/Gutter Improvements"/>
                  <w:listItem w:displayText="Electrical System Improvements" w:value="Electrical System Improvements"/>
                  <w:listItem w:displayText="Engineering/Design" w:value="Engineering/Design"/>
                  <w:listItem w:displayText="Environmental Remediation" w:value="Environmental Remediation"/>
                  <w:listItem w:displayText="Equipment" w:value="Equipment"/>
                  <w:listItem w:displayText="Fire Station" w:value="Fire Station"/>
                  <w:listItem w:displayText="Grant Administration" w:value="Grant Administration"/>
                  <w:listItem w:displayText="Housing Rehab/Improvement" w:value="Housing Rehab/Improvement"/>
                  <w:listItem w:displayText="Library" w:value="Library"/>
                  <w:listItem w:displayText="Other (describe)" w:value="Other (describe)"/>
                  <w:listItem w:displayText="Planning" w:value="Planning"/>
                  <w:listItem w:displayText="Relocation" w:value="Relocation"/>
                  <w:listItem w:displayText="Sanitary Sewer Improvements" w:value="Sanitary Sewer Improvements"/>
                  <w:listItem w:displayText="Storm Sewer Improvements" w:value="Storm Sewer Improvements"/>
                  <w:listItem w:displayText="Street/Sidewalk Improvements" w:value="Street/Sidewalk Improvements"/>
                  <w:listItem w:displayText="Wastewater Treatment Facility" w:value="Wastewater Treatment Facility"/>
                  <w:listItem w:displayText="Water System Improvements" w:value="Water System Improvements"/>
                  <w:listItem w:displayText="Well" w:value="Well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 ACTIVITY&gt;</w:t>
                </w:r>
              </w:sdtContent>
            </w:sdt>
            <w:permEnd w:id="195195714"/>
          </w:p>
          <w:p w14:paraId="6190DD30" w14:textId="77777777" w:rsidR="00CD62DB" w:rsidRPr="00235577" w:rsidRDefault="00CD62DB" w:rsidP="00AD6207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14:paraId="0D826404" w14:textId="208B5072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Funding Source(s) [Select from Drop-down List]"/>
                <w:tag w:val="Funding Source(s)"/>
                <w:id w:val="1593519405"/>
                <w:placeholder>
                  <w:docPart w:val="71ECD37BAF774A0AB08381DD41512F1E"/>
                </w:placeholder>
                <w:comboBox>
                  <w:listItem w:displayText="&lt;SELECT SOURCE&gt;" w:value="&lt;SELECT SOURCE&gt;"/>
                  <w:listItem w:displayText="CDBG Funds" w:value="CDBG Funds"/>
                  <w:listItem w:displayText="CDBG + Match Funds" w:value="CDBG + Match Funds"/>
                  <w:listItem w:displayText="Match Funds" w:value="Match Funds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 SOURCE&gt;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14:paraId="5E439E4E" w14:textId="2BC7EB2A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831020501"/>
                <w:placeholder>
                  <w:docPart w:val="BA80F0E42C82468184A491A55D47AC3E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440" w:type="dxa"/>
            <w:shd w:val="clear" w:color="auto" w:fill="auto"/>
          </w:tcPr>
          <w:p w14:paraId="631D00A8" w14:textId="68D8372D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946800824"/>
                <w:placeholder>
                  <w:docPart w:val="687323D6B2B74AFB8CD566AEB63FCDE5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6AAF2391" w14:textId="4FB4BC03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049420578"/>
                <w:placeholder>
                  <w:docPart w:val="A93D3F2F891048DFB49D48609D0A8F42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5BF45926" w14:textId="0D76AB9F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384644662"/>
                <w:placeholder>
                  <w:docPart w:val="72FB478913A1424CB74ED81FFB6CC059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800" w:type="dxa"/>
            <w:shd w:val="clear" w:color="auto" w:fill="auto"/>
          </w:tcPr>
          <w:p w14:paraId="480D0116" w14:textId="38EA0CBB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Citation [Select from Drop-down List]"/>
                <w:tag w:val="Citation"/>
                <w:id w:val="-1081215909"/>
                <w:placeholder>
                  <w:docPart w:val="7E332946E43F43C2930FA14B0D3CB280"/>
                </w:placeholder>
                <w:comboBox>
                  <w:listItem w:displayText="&lt;SELECT&gt;" w:value="&lt;SELECT&gt;"/>
                  <w:listItem w:displayText="24 CFR 58.34  [Exempt]" w:value="24 CFR 58.34  [Exempt]"/>
                  <w:listItem w:displayText="24 CFR 58.35(b)  [Categorically Excluded NOT Subject to...]" w:value="24 CFR 58.35(b)  [Categorically Excluded NOT Subject to...]"/>
                  <w:listItem w:displayText="24 CFR 58.35(a)  [Categorically Excluded SUBJECT to...]" w:value="24 CFR 58.35(a)  [Categorically Excluded SUBJECT to...]"/>
                  <w:listItem w:displayText="24 CFR 58.36  [Environmental Assessment REQUIRED]" w:value="24 CFR 58.36  [Environmental Assessment REQUIRED]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</w:tr>
      <w:permStart w:id="668931824" w:edGrp="everyone"/>
      <w:permStart w:id="142235917" w:edGrp="everyone" w:colFirst="1" w:colLast="1"/>
      <w:permStart w:id="1200710634" w:edGrp="everyone" w:colFirst="2" w:colLast="2"/>
      <w:permStart w:id="728122339" w:edGrp="everyone" w:colFirst="3" w:colLast="3"/>
      <w:permStart w:id="933240060" w:edGrp="everyone" w:colFirst="4" w:colLast="4"/>
      <w:permStart w:id="568994989" w:edGrp="everyone" w:colFirst="5" w:colLast="5"/>
      <w:permStart w:id="1079797010" w:edGrp="everyone" w:colFirst="6" w:colLast="6"/>
      <w:permEnd w:id="1563891161"/>
      <w:permEnd w:id="386750420"/>
      <w:permEnd w:id="1984068375"/>
      <w:permEnd w:id="81791689"/>
      <w:permEnd w:id="168637026"/>
      <w:permEnd w:id="884096548"/>
      <w:tr w:rsidR="00CD62DB" w:rsidRPr="00AC42D3" w14:paraId="13760494" w14:textId="77777777" w:rsidTr="003575FA">
        <w:tc>
          <w:tcPr>
            <w:tcW w:w="1980" w:type="dxa"/>
            <w:shd w:val="clear" w:color="auto" w:fill="auto"/>
          </w:tcPr>
          <w:p w14:paraId="5DA32E0C" w14:textId="4EE3812D" w:rsidR="00CD62DB" w:rsidRPr="00552EF0" w:rsidRDefault="00A719ED" w:rsidP="00CD62D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Activity (Select from Drop-down List)"/>
                <w:tag w:val="Activity Type"/>
                <w:id w:val="-891652026"/>
                <w:placeholder>
                  <w:docPart w:val="4784E61C8016410586E1157F7D6D29BC"/>
                </w:placeholder>
                <w:comboBox>
                  <w:listItem w:displayText="&lt;SELECT ACTIVITY&gt;" w:value="&lt;SELECT ACTIVITY&gt;"/>
                  <w:listItem w:displayText="Acquisition (Land)" w:value="Acquisition (Land)"/>
                  <w:listItem w:displayText="Acquisiton (Building)" w:value="Acquisiton (Building)"/>
                  <w:listItem w:displayText="Building Rehab/Improvements" w:value="Building Rehab/Improvements"/>
                  <w:listItem w:displayText="Center/Facility (New) Construction" w:value="Center/Facility (New) Construction"/>
                  <w:listItem w:displayText="Clearance (Site)" w:value="Clearance (Site)"/>
                  <w:listItem w:displayText="Curb/Gutter Improvements" w:value="Curb/Gutter Improvements"/>
                  <w:listItem w:displayText="Electrical System Improvements" w:value="Electrical System Improvements"/>
                  <w:listItem w:displayText="Engineering/Design" w:value="Engineering/Design"/>
                  <w:listItem w:displayText="Environmental Remediation" w:value="Environmental Remediation"/>
                  <w:listItem w:displayText="Equipment" w:value="Equipment"/>
                  <w:listItem w:displayText="Fire Station" w:value="Fire Station"/>
                  <w:listItem w:displayText="Grant Administration" w:value="Grant Administration"/>
                  <w:listItem w:displayText="Housing Rehab/Improvement" w:value="Housing Rehab/Improvement"/>
                  <w:listItem w:displayText="Library" w:value="Library"/>
                  <w:listItem w:displayText="Other (describe)" w:value="Other (describe)"/>
                  <w:listItem w:displayText="Planning" w:value="Planning"/>
                  <w:listItem w:displayText="Relocation" w:value="Relocation"/>
                  <w:listItem w:displayText="Sanitary Sewer Improvements" w:value="Sanitary Sewer Improvements"/>
                  <w:listItem w:displayText="Storm Sewer Improvements" w:value="Storm Sewer Improvements"/>
                  <w:listItem w:displayText="Street/Sidewalk Improvements" w:value="Street/Sidewalk Improvements"/>
                  <w:listItem w:displayText="Wastewater Treatment Facility" w:value="Wastewater Treatment Facility"/>
                  <w:listItem w:displayText="Water System Improvements" w:value="Water System Improvements"/>
                  <w:listItem w:displayText="Well" w:value="Well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 ACTIVITY&gt;</w:t>
                </w:r>
              </w:sdtContent>
            </w:sdt>
            <w:permEnd w:id="668931824"/>
          </w:p>
          <w:p w14:paraId="36665F2E" w14:textId="77777777" w:rsidR="00CD62DB" w:rsidRPr="00235577" w:rsidRDefault="00CD62DB" w:rsidP="00AD6207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14:paraId="105E4440" w14:textId="5AEA0426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Funding Source(s) [Select from Drop-down List]"/>
                <w:tag w:val="Funding Source(s)"/>
                <w:id w:val="1754236855"/>
                <w:placeholder>
                  <w:docPart w:val="AAB92DE03A2C4A5DB8A9C96ADE9E98B9"/>
                </w:placeholder>
                <w:comboBox>
                  <w:listItem w:displayText="&lt;SELECT SOURCE&gt;" w:value="&lt;SELECT SOURCE&gt;"/>
                  <w:listItem w:displayText="CDBG Funds" w:value="CDBG Funds"/>
                  <w:listItem w:displayText="CDBG + Match Funds" w:value="CDBG + Match Funds"/>
                  <w:listItem w:displayText="Match Funds" w:value="Match Funds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 SOURCE&gt;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14:paraId="0B6D0B3E" w14:textId="18CBE8A4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668487939"/>
                <w:placeholder>
                  <w:docPart w:val="E25CE888040A43CB9314499236781EBB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440" w:type="dxa"/>
            <w:shd w:val="clear" w:color="auto" w:fill="auto"/>
          </w:tcPr>
          <w:p w14:paraId="715501A4" w14:textId="37219942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2084488553"/>
                <w:placeholder>
                  <w:docPart w:val="8469E20A98D94240B143F5302675BCF9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652CF2A7" w14:textId="6585C27B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1221208600"/>
                <w:placeholder>
                  <w:docPart w:val="EBFB3C6262B9438DADD124593526AFD6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0865D719" w14:textId="2C4B9DA5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1978831372"/>
                <w:placeholder>
                  <w:docPart w:val="66DAF36D73AE4B788158D5B5066E542E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  <w:tc>
          <w:tcPr>
            <w:tcW w:w="1800" w:type="dxa"/>
            <w:shd w:val="clear" w:color="auto" w:fill="auto"/>
          </w:tcPr>
          <w:p w14:paraId="45F9992C" w14:textId="34309817" w:rsidR="00CD62DB" w:rsidRPr="00AC42D3" w:rsidRDefault="00A719ED" w:rsidP="00CD62DB">
            <w:sdt>
              <w:sdtPr>
                <w:rPr>
                  <w:rFonts w:cs="Arial"/>
                  <w:sz w:val="18"/>
                  <w:szCs w:val="18"/>
                </w:rPr>
                <w:alias w:val="Citation [Select from Drop-down List]"/>
                <w:tag w:val="Citation"/>
                <w:id w:val="-1929489210"/>
                <w:placeholder>
                  <w:docPart w:val="D46C5E492D9A4AA9A270890122E8E7D5"/>
                </w:placeholder>
                <w:comboBox>
                  <w:listItem w:displayText="&lt;SELECT&gt;" w:value="&lt;SELECT&gt;"/>
                  <w:listItem w:displayText="24 CFR 58.34  [Exempt]" w:value="24 CFR 58.34  [Exempt]"/>
                  <w:listItem w:displayText="24 CFR 58.35(b)  [Categorically Excluded NOT Subject to...]" w:value="24 CFR 58.35(b)  [Categorically Excluded NOT Subject to...]"/>
                  <w:listItem w:displayText="24 CFR 58.35(a)  [Categorically Excluded SUBJECT to...]" w:value="24 CFR 58.35(a)  [Categorically Excluded SUBJECT to...]"/>
                  <w:listItem w:displayText="24 CFR 58.36  [Environmental Assessment REQUIRED]" w:value="24 CFR 58.36  [Environmental Assessment REQUIRED]"/>
                </w:comboBox>
              </w:sdtPr>
              <w:sdtEndPr/>
              <w:sdtContent>
                <w:r w:rsidR="007067F1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</w:p>
        </w:tc>
      </w:tr>
      <w:permEnd w:id="142235917"/>
      <w:permEnd w:id="1200710634"/>
      <w:permEnd w:id="728122339"/>
      <w:permEnd w:id="933240060"/>
      <w:permEnd w:id="568994989"/>
      <w:permEnd w:id="1079797010"/>
    </w:tbl>
    <w:p w14:paraId="56878832" w14:textId="77777777" w:rsidR="00D00378" w:rsidRPr="00235577" w:rsidRDefault="00D00378" w:rsidP="00983093">
      <w:pPr>
        <w:rPr>
          <w:sz w:val="16"/>
          <w:szCs w:val="16"/>
        </w:rPr>
      </w:pPr>
    </w:p>
    <w:p w14:paraId="2880D5F5" w14:textId="77777777" w:rsidR="001D003B" w:rsidRDefault="001D003B" w:rsidP="00983093">
      <w:pPr>
        <w:rPr>
          <w:color w:val="FF0000"/>
        </w:rPr>
      </w:pPr>
      <w:r w:rsidRPr="001D003B">
        <w:rPr>
          <w:color w:val="FF0000"/>
        </w:rPr>
        <w:t>* WARNING:  Federal, state, and local regulations may still apply.</w:t>
      </w:r>
    </w:p>
    <w:p w14:paraId="491F1C7C" w14:textId="77777777" w:rsidR="00235577" w:rsidRDefault="00235577" w:rsidP="00983093">
      <w:pPr>
        <w:rPr>
          <w:color w:val="FF0000"/>
        </w:rPr>
      </w:pPr>
    </w:p>
    <w:p w14:paraId="0132EF9D" w14:textId="08739F6F" w:rsidR="00235577" w:rsidRPr="00235577" w:rsidRDefault="00235577" w:rsidP="00983093">
      <w:pPr>
        <w:rPr>
          <w:i/>
          <w:iCs/>
          <w:sz w:val="18"/>
          <w:szCs w:val="18"/>
        </w:rPr>
      </w:pPr>
      <w:r w:rsidRPr="00235577">
        <w:rPr>
          <w:i/>
          <w:iCs/>
          <w:sz w:val="18"/>
          <w:szCs w:val="18"/>
        </w:rPr>
        <w:t xml:space="preserve">Form Submission:  Submit this form with the Environmental Report to </w:t>
      </w:r>
      <w:hyperlink r:id="rId11" w:history="1">
        <w:r w:rsidR="0072691E" w:rsidRPr="0072691E">
          <w:rPr>
            <w:rStyle w:val="Hyperlink"/>
            <w:i/>
            <w:iCs/>
            <w:sz w:val="18"/>
            <w:szCs w:val="18"/>
            <w:u w:val="none"/>
          </w:rPr>
          <w:t>DOAEnvironmentalDesk@wisconsin.gov</w:t>
        </w:r>
      </w:hyperlink>
      <w:r w:rsidR="0072691E">
        <w:rPr>
          <w:i/>
          <w:iCs/>
          <w:sz w:val="18"/>
          <w:szCs w:val="18"/>
        </w:rPr>
        <w:t xml:space="preserve">. </w:t>
      </w:r>
    </w:p>
    <w:sectPr w:rsidR="00235577" w:rsidRPr="00235577" w:rsidSect="003C7FAD">
      <w:headerReference w:type="default" r:id="rId12"/>
      <w:footerReference w:type="default" r:id="rId13"/>
      <w:pgSz w:w="12240" w:h="15840"/>
      <w:pgMar w:top="13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3D94C" w14:textId="77777777" w:rsidR="003C7FAD" w:rsidRDefault="003C7FAD" w:rsidP="003C7FAD">
      <w:r>
        <w:separator/>
      </w:r>
    </w:p>
  </w:endnote>
  <w:endnote w:type="continuationSeparator" w:id="0">
    <w:p w14:paraId="0772D5B3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419715"/>
      <w:docPartObj>
        <w:docPartGallery w:val="Page Numbers (Bottom of Page)"/>
        <w:docPartUnique/>
      </w:docPartObj>
    </w:sdtPr>
    <w:sdtEndPr/>
    <w:sdtContent>
      <w:p w14:paraId="52B27AC5" w14:textId="1B466505" w:rsidR="00B274ED" w:rsidRPr="00235577" w:rsidRDefault="00235577" w:rsidP="00235577">
        <w:pPr>
          <w:pStyle w:val="Footer"/>
          <w:tabs>
            <w:tab w:val="clear" w:pos="8640"/>
            <w:tab w:val="right" w:pos="9360"/>
          </w:tabs>
          <w:rPr>
            <w:rFonts w:ascii="Arial" w:hAnsi="Arial" w:cs="Arial"/>
          </w:rPr>
        </w:pPr>
        <w:r w:rsidRPr="00235577">
          <w:rPr>
            <w:rFonts w:ascii="Arial" w:hAnsi="Arial" w:cs="Arial"/>
            <w:i/>
            <w:sz w:val="18"/>
            <w:szCs w:val="18"/>
          </w:rPr>
          <w:t>Statement of Activities</w:t>
        </w:r>
        <w:r w:rsidRPr="00983093">
          <w:rPr>
            <w:rFonts w:ascii="Arial" w:hAnsi="Arial" w:cs="Arial"/>
            <w:i/>
            <w:sz w:val="16"/>
            <w:szCs w:val="16"/>
          </w:rPr>
          <w:t xml:space="preserve">   </w:t>
        </w:r>
        <w:r w:rsidRPr="00983093">
          <w:rPr>
            <w:rFonts w:ascii="Arial" w:hAnsi="Arial" w:cs="Arial"/>
            <w:i/>
            <w:sz w:val="16"/>
            <w:szCs w:val="16"/>
          </w:rPr>
          <w:tab/>
        </w:r>
        <w:r w:rsidRPr="00235577">
          <w:rPr>
            <w:rFonts w:ascii="Arial" w:hAnsi="Arial" w:cs="Arial"/>
            <w:iCs/>
            <w:sz w:val="20"/>
          </w:rPr>
          <w:t>Page 1 of 1</w:t>
        </w:r>
        <w:r w:rsidRPr="00983093">
          <w:rPr>
            <w:rFonts w:ascii="Arial" w:hAnsi="Arial" w:cs="Arial"/>
            <w:sz w:val="16"/>
            <w:szCs w:val="16"/>
          </w:rPr>
          <w:tab/>
        </w:r>
        <w:r w:rsidRPr="00235577">
          <w:rPr>
            <w:rFonts w:ascii="Arial" w:hAnsi="Arial" w:cs="Arial"/>
            <w:i/>
            <w:iCs/>
            <w:sz w:val="18"/>
            <w:szCs w:val="18"/>
          </w:rPr>
          <w:t>Attach04-B Form v.2024-04-17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CF224" w14:textId="77777777" w:rsidR="003C7FAD" w:rsidRDefault="003C7FAD" w:rsidP="003C7FAD">
      <w:r>
        <w:separator/>
      </w:r>
    </w:p>
  </w:footnote>
  <w:footnote w:type="continuationSeparator" w:id="0">
    <w:p w14:paraId="49DC8F2E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234C4" w14:textId="77777777" w:rsidR="003C7FAD" w:rsidRPr="00BB73CF" w:rsidRDefault="003C7FAD" w:rsidP="003C7FAD">
    <w:pPr>
      <w:tabs>
        <w:tab w:val="center" w:pos="4680"/>
      </w:tabs>
      <w:ind w:left="-720"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5B2F36E4" w14:textId="77777777" w:rsidR="003C7FAD" w:rsidRDefault="0083778B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Statement of Activities</w:t>
    </w:r>
  </w:p>
  <w:p w14:paraId="3D59B40D" w14:textId="77777777"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B3C39C" wp14:editId="4F63FEEE">
              <wp:simplePos x="0" y="0"/>
              <wp:positionH relativeFrom="column">
                <wp:posOffset>-457200</wp:posOffset>
              </wp:positionH>
              <wp:positionV relativeFrom="paragraph">
                <wp:posOffset>5275</wp:posOffset>
              </wp:positionV>
              <wp:extent cx="1433146" cy="0"/>
              <wp:effectExtent l="0" t="0" r="1524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33146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68461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.4pt" to="76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4D2B1C"/>
    <w:multiLevelType w:val="hybridMultilevel"/>
    <w:tmpl w:val="FE826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179153">
    <w:abstractNumId w:val="1"/>
  </w:num>
  <w:num w:numId="2" w16cid:durableId="91062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rMEKxmbtINuUDm+xK9us3vZjoig7Oks4Vpig/GIKZbdUYknWBFJL+tTS8b4dxrFxd5Uem0i02YerPoFrYDhGOg==" w:salt="i5Rdpa9lMQTsYpMpETJn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02E0"/>
    <w:rsid w:val="00002E7A"/>
    <w:rsid w:val="00084CED"/>
    <w:rsid w:val="000879FA"/>
    <w:rsid w:val="000B2997"/>
    <w:rsid w:val="000E2D6E"/>
    <w:rsid w:val="00112603"/>
    <w:rsid w:val="00113AD8"/>
    <w:rsid w:val="001165D3"/>
    <w:rsid w:val="00173009"/>
    <w:rsid w:val="001A6D5C"/>
    <w:rsid w:val="001D003B"/>
    <w:rsid w:val="001F456C"/>
    <w:rsid w:val="0022176A"/>
    <w:rsid w:val="00235577"/>
    <w:rsid w:val="002B49C2"/>
    <w:rsid w:val="002F7E9C"/>
    <w:rsid w:val="00316C08"/>
    <w:rsid w:val="00323DAD"/>
    <w:rsid w:val="003306A1"/>
    <w:rsid w:val="00337B81"/>
    <w:rsid w:val="003575FA"/>
    <w:rsid w:val="00357F05"/>
    <w:rsid w:val="00365C21"/>
    <w:rsid w:val="003969F5"/>
    <w:rsid w:val="003A259F"/>
    <w:rsid w:val="003C7BB7"/>
    <w:rsid w:val="003C7FAD"/>
    <w:rsid w:val="003F5D6A"/>
    <w:rsid w:val="004078AA"/>
    <w:rsid w:val="00423CD6"/>
    <w:rsid w:val="004A123C"/>
    <w:rsid w:val="004D5BDD"/>
    <w:rsid w:val="00534E81"/>
    <w:rsid w:val="00552EF0"/>
    <w:rsid w:val="005934A4"/>
    <w:rsid w:val="007047D7"/>
    <w:rsid w:val="007067F1"/>
    <w:rsid w:val="0072691E"/>
    <w:rsid w:val="00732ADF"/>
    <w:rsid w:val="00766A85"/>
    <w:rsid w:val="007B05A5"/>
    <w:rsid w:val="0083778B"/>
    <w:rsid w:val="00860EF0"/>
    <w:rsid w:val="008A281E"/>
    <w:rsid w:val="00924E46"/>
    <w:rsid w:val="00961F84"/>
    <w:rsid w:val="00983093"/>
    <w:rsid w:val="009B24C3"/>
    <w:rsid w:val="00A620F9"/>
    <w:rsid w:val="00A62415"/>
    <w:rsid w:val="00A719ED"/>
    <w:rsid w:val="00A755B9"/>
    <w:rsid w:val="00AD6207"/>
    <w:rsid w:val="00AE7F65"/>
    <w:rsid w:val="00B031E7"/>
    <w:rsid w:val="00B274ED"/>
    <w:rsid w:val="00B35D54"/>
    <w:rsid w:val="00B71717"/>
    <w:rsid w:val="00B94BCF"/>
    <w:rsid w:val="00C07EE0"/>
    <w:rsid w:val="00C724E6"/>
    <w:rsid w:val="00C7744B"/>
    <w:rsid w:val="00CD180F"/>
    <w:rsid w:val="00CD5582"/>
    <w:rsid w:val="00CD62DB"/>
    <w:rsid w:val="00D00378"/>
    <w:rsid w:val="00D05A18"/>
    <w:rsid w:val="00D45143"/>
    <w:rsid w:val="00D668FE"/>
    <w:rsid w:val="00DB6B98"/>
    <w:rsid w:val="00DC130B"/>
    <w:rsid w:val="00DC46AC"/>
    <w:rsid w:val="00DC6FDE"/>
    <w:rsid w:val="00E91FEB"/>
    <w:rsid w:val="00EB4EAB"/>
    <w:rsid w:val="00EC0F16"/>
    <w:rsid w:val="00EC1AFC"/>
    <w:rsid w:val="00ED6A24"/>
    <w:rsid w:val="00FD7CFB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6ED8"/>
  <w15:docId w15:val="{4CB065E9-D816-4260-B498-0F334B1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6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AEnvironmentalDesk@wisconsin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A05A6C7E1014946911C82B6161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AB40-BAB3-4EB9-807E-BDCB7080F01C}"/>
      </w:docPartPr>
      <w:docPartBody>
        <w:p w:rsidR="007C4C4D" w:rsidRDefault="000A2906" w:rsidP="000A2906">
          <w:pPr>
            <w:pStyle w:val="DA05A6C7E1014946911C82B6161CB41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144D1330C44CFAA5D742819BC8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F25F-35EC-4CEA-A573-03C804521A9A}"/>
      </w:docPartPr>
      <w:docPartBody>
        <w:p w:rsidR="007C4C4D" w:rsidRDefault="000A2906" w:rsidP="000A2906">
          <w:pPr>
            <w:pStyle w:val="53144D1330C44CFAA5D742819BC8124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936FDFDE8E4E55809A619A8113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BF-65E0-40B4-BDA9-F2E55125AD3E}"/>
      </w:docPartPr>
      <w:docPartBody>
        <w:p w:rsidR="007C4C4D" w:rsidRDefault="000A2906" w:rsidP="000A2906">
          <w:pPr>
            <w:pStyle w:val="A0936FDFDE8E4E55809A619A8113C46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A0CD9FF2EEE4A269E910A511B125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C930-4EC2-47E3-9918-E2624E6095A6}"/>
      </w:docPartPr>
      <w:docPartBody>
        <w:p w:rsidR="007C4C4D" w:rsidRDefault="000A2906" w:rsidP="000A2906">
          <w:pPr>
            <w:pStyle w:val="8A0CD9FF2EEE4A269E910A511B125D5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B11D63FEC4402584DDBBA35A4C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A73D-9E5F-45C6-84C5-F0841C9B4435}"/>
      </w:docPartPr>
      <w:docPartBody>
        <w:p w:rsidR="007C4C4D" w:rsidRDefault="000A2906" w:rsidP="000A2906">
          <w:pPr>
            <w:pStyle w:val="C7B11D63FEC4402584DDBBA35A4CD18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EE5B7E477741C59B792E33490D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945A-1682-489F-B072-2C4414DF88AF}"/>
      </w:docPartPr>
      <w:docPartBody>
        <w:p w:rsidR="007C4C4D" w:rsidRDefault="000A2906" w:rsidP="000A2906">
          <w:pPr>
            <w:pStyle w:val="A0EE5B7E477741C59B792E33490DB29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37706599D3B495D8509C37C3868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F3366-B81C-4D5D-91EA-ECF652BFDADD}"/>
      </w:docPartPr>
      <w:docPartBody>
        <w:p w:rsidR="007C4C4D" w:rsidRDefault="000A2906" w:rsidP="000A2906">
          <w:pPr>
            <w:pStyle w:val="E37706599D3B495D8509C37C3868383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068AE3F64445EEA0F35BD927E9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43C9-7AE4-4BC5-96CE-2B7D5BF521CC}"/>
      </w:docPartPr>
      <w:docPartBody>
        <w:p w:rsidR="007C4C4D" w:rsidRDefault="000A2906" w:rsidP="000A2906">
          <w:pPr>
            <w:pStyle w:val="22068AE3F64445EEA0F35BD927E97FF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294CA0C624E43E3B8492C23AD03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591B-D41C-4D5F-91A4-A04B3958C077}"/>
      </w:docPartPr>
      <w:docPartBody>
        <w:p w:rsidR="007C4C4D" w:rsidRDefault="000A2906" w:rsidP="000A2906">
          <w:pPr>
            <w:pStyle w:val="8294CA0C624E43E3B8492C23AD03C49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66E4052BD741ECB564932A94B37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E9DD-B722-4C6E-9C0B-6FB61A7588AB}"/>
      </w:docPartPr>
      <w:docPartBody>
        <w:p w:rsidR="007C4C4D" w:rsidRDefault="000A2906" w:rsidP="000A2906">
          <w:pPr>
            <w:pStyle w:val="BF66E4052BD741ECB564932A94B37DA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7D73C25D08F41DEA94E0B4BE135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C6B3-49FD-4EE0-A58E-8B9534968EB8}"/>
      </w:docPartPr>
      <w:docPartBody>
        <w:p w:rsidR="007C4C4D" w:rsidRDefault="000A2906" w:rsidP="000A2906">
          <w:pPr>
            <w:pStyle w:val="47D73C25D08F41DEA94E0B4BE13543D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468731743047C3A0F5F00C25680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B6C-851E-4DDF-999F-1634C55A0710}"/>
      </w:docPartPr>
      <w:docPartBody>
        <w:p w:rsidR="007C4C4D" w:rsidRDefault="000A2906" w:rsidP="000A2906">
          <w:pPr>
            <w:pStyle w:val="1A468731743047C3A0F5F00C2568051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160C4436EC40AF81908B5F492A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EF7C-5672-490A-81BF-3A510F611AE4}"/>
      </w:docPartPr>
      <w:docPartBody>
        <w:p w:rsidR="007C4C4D" w:rsidRDefault="000A2906" w:rsidP="000A2906">
          <w:pPr>
            <w:pStyle w:val="B7160C4436EC40AF81908B5F492A646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A721DC8C0245E290D93658AB10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C7A9-928E-44A5-9818-D86B3DA7ED8B}"/>
      </w:docPartPr>
      <w:docPartBody>
        <w:p w:rsidR="007C4C4D" w:rsidRDefault="000A2906" w:rsidP="000A2906">
          <w:pPr>
            <w:pStyle w:val="44A721DC8C0245E290D93658AB10BEB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023D1804D6944CD91090ECF9DB3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A939-0DA3-41D5-8EEE-B5447DB372F0}"/>
      </w:docPartPr>
      <w:docPartBody>
        <w:p w:rsidR="007C4C4D" w:rsidRDefault="000A2906" w:rsidP="000A2906">
          <w:pPr>
            <w:pStyle w:val="6023D1804D6944CD91090ECF9DB3F22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4B78A0DB05E4543B1C6B3F5ED15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FFBF-B20A-41D5-A446-32B95906F458}"/>
      </w:docPartPr>
      <w:docPartBody>
        <w:p w:rsidR="007C4C4D" w:rsidRDefault="000A2906" w:rsidP="000A2906">
          <w:pPr>
            <w:pStyle w:val="54B78A0DB05E4543B1C6B3F5ED15E60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DF460E7A06466E95A9B4F15D4C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34DE-5801-4463-B988-B8192A8EE11A}"/>
      </w:docPartPr>
      <w:docPartBody>
        <w:p w:rsidR="007C4C4D" w:rsidRDefault="000A2906" w:rsidP="000A2906">
          <w:pPr>
            <w:pStyle w:val="4BDF460E7A06466E95A9B4F15D4CE98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55712F84684BAFABCC99D0BB54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E7043-727B-4C32-A0E6-958F407E19AC}"/>
      </w:docPartPr>
      <w:docPartBody>
        <w:p w:rsidR="007C4C4D" w:rsidRDefault="000A2906" w:rsidP="000A2906">
          <w:pPr>
            <w:pStyle w:val="CE55712F84684BAFABCC99D0BB54D9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09CD25920F4F38A06813362A5F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37D4-7005-483A-AEF8-AC8A8D13E109}"/>
      </w:docPartPr>
      <w:docPartBody>
        <w:p w:rsidR="007C4C4D" w:rsidRDefault="000A2906" w:rsidP="000A2906">
          <w:pPr>
            <w:pStyle w:val="0A09CD25920F4F38A06813362A5FB53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AD3625CF5F4A84B7A95A0664560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3807-E565-45DC-91AF-9FB7F14AA7F4}"/>
      </w:docPartPr>
      <w:docPartBody>
        <w:p w:rsidR="007C4C4D" w:rsidRDefault="000A2906" w:rsidP="000A2906">
          <w:pPr>
            <w:pStyle w:val="75AD3625CF5F4A84B7A95A066456020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9CEA0E31A3D4999BC5A922D3934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AE84-9426-485B-A594-80BF2B0ED369}"/>
      </w:docPartPr>
      <w:docPartBody>
        <w:p w:rsidR="007C4C4D" w:rsidRDefault="000A2906" w:rsidP="000A2906">
          <w:pPr>
            <w:pStyle w:val="99CEA0E31A3D4999BC5A922D3934132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A50715AE76401D84A9864990FB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914E-B826-4223-97A3-5E2776A13926}"/>
      </w:docPartPr>
      <w:docPartBody>
        <w:p w:rsidR="007C4C4D" w:rsidRDefault="000A2906" w:rsidP="000A2906">
          <w:pPr>
            <w:pStyle w:val="AAA50715AE76401D84A9864990FBDF5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CF561CC4E342CDB75FF6E54A66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A709-D0A1-4286-A0BA-FF969AB66596}"/>
      </w:docPartPr>
      <w:docPartBody>
        <w:p w:rsidR="007C4C4D" w:rsidRDefault="000A2906" w:rsidP="000A2906">
          <w:pPr>
            <w:pStyle w:val="2ACF561CC4E342CDB75FF6E54A661B7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8746EE9B217455990EC3770AAD4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7B96-5529-4590-9C2C-0F27FD433F46}"/>
      </w:docPartPr>
      <w:docPartBody>
        <w:p w:rsidR="007C4C4D" w:rsidRDefault="000A2906" w:rsidP="000A2906">
          <w:pPr>
            <w:pStyle w:val="D8746EE9B217455990EC3770AAD4244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A72F08C9FB420CA7A07420EED7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A069-C0C7-4787-85F9-112C3C4B5B93}"/>
      </w:docPartPr>
      <w:docPartBody>
        <w:p w:rsidR="007C4C4D" w:rsidRDefault="000A2906" w:rsidP="000A2906">
          <w:pPr>
            <w:pStyle w:val="4EA72F08C9FB420CA7A07420EED7944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FF94A24D434DB88DEC3AF505C7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0EEB-2B7A-4D54-9F54-BE94FF7032B5}"/>
      </w:docPartPr>
      <w:docPartBody>
        <w:p w:rsidR="007C4C4D" w:rsidRDefault="000A2906" w:rsidP="000A2906">
          <w:pPr>
            <w:pStyle w:val="DFFF94A24D434DB88DEC3AF505C7032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34206710904EF091C3988E6696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4DE0-61A9-426E-948A-A001424E1000}"/>
      </w:docPartPr>
      <w:docPartBody>
        <w:p w:rsidR="007C4C4D" w:rsidRDefault="000A2906" w:rsidP="000A2906">
          <w:pPr>
            <w:pStyle w:val="BD34206710904EF091C3988E6696B38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E7C30604E864518BF9266BB36CF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2D87-8B96-4A19-9FBE-BFCED8077E73}"/>
      </w:docPartPr>
      <w:docPartBody>
        <w:p w:rsidR="007C4C4D" w:rsidRDefault="000A2906" w:rsidP="000A2906">
          <w:pPr>
            <w:pStyle w:val="7E7C30604E864518BF9266BB36CF10C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025D8C519546D9AC9E1E485C0B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AEA5-2A8B-477A-914F-68368C6D70E2}"/>
      </w:docPartPr>
      <w:docPartBody>
        <w:p w:rsidR="007C4C4D" w:rsidRDefault="000A2906" w:rsidP="000A2906">
          <w:pPr>
            <w:pStyle w:val="4E025D8C519546D9AC9E1E485C0BE9C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4D70C1B19E4ED5AEB21451A85B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1835-9F89-4E53-91C3-5B09A0F64CC7}"/>
      </w:docPartPr>
      <w:docPartBody>
        <w:p w:rsidR="007C4C4D" w:rsidRDefault="000A2906" w:rsidP="000A2906">
          <w:pPr>
            <w:pStyle w:val="3E4D70C1B19E4ED5AEB21451A85B1A5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4E709530E224B0DA5E2C8ED52A3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348B-A96B-49C3-834C-09DAC2977C36}"/>
      </w:docPartPr>
      <w:docPartBody>
        <w:p w:rsidR="007C4C4D" w:rsidRDefault="000A2906" w:rsidP="000A2906">
          <w:pPr>
            <w:pStyle w:val="D4E709530E224B0DA5E2C8ED52A3C31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0776DE1CED9496C87D0F027E61E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E232-A731-47A1-8387-2CA34EFD0814}"/>
      </w:docPartPr>
      <w:docPartBody>
        <w:p w:rsidR="007C4C4D" w:rsidRDefault="000A2906" w:rsidP="000A2906">
          <w:pPr>
            <w:pStyle w:val="50776DE1CED9496C87D0F027E61E2CB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FEFB11A5367436DB385E5116903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DA71-9C1D-486C-AA8E-E7952212A8C4}"/>
      </w:docPartPr>
      <w:docPartBody>
        <w:p w:rsidR="007C4C4D" w:rsidRDefault="000A2906" w:rsidP="000A2906">
          <w:pPr>
            <w:pStyle w:val="FFEFB11A5367436DB385E51169030A8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5B894F40AB448AFA94D1FBCCA04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851A-40D7-4F3F-BE26-06A87E406067}"/>
      </w:docPartPr>
      <w:docPartBody>
        <w:p w:rsidR="007C4C4D" w:rsidRDefault="000A2906" w:rsidP="000A2906">
          <w:pPr>
            <w:pStyle w:val="C5B894F40AB448AFA94D1FBCCA047D3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8494D44D4F4C378DBEE7E8EF267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8A00-85C9-4354-AFDE-ECAB70FB5AE7}"/>
      </w:docPartPr>
      <w:docPartBody>
        <w:p w:rsidR="007C4C4D" w:rsidRDefault="000A2906" w:rsidP="000A2906">
          <w:pPr>
            <w:pStyle w:val="378494D44D4F4C378DBEE7E8EF26719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373D07A6A14AD680F00D80028C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F665-B1CE-4ED6-ACCB-651B15414F96}"/>
      </w:docPartPr>
      <w:docPartBody>
        <w:p w:rsidR="007C4C4D" w:rsidRDefault="000A2906" w:rsidP="000A2906">
          <w:pPr>
            <w:pStyle w:val="93373D07A6A14AD680F00D80028CF75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ECD37BAF774A0AB08381DD4151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988B-2420-4A5D-9325-3C054A7FAC41}"/>
      </w:docPartPr>
      <w:docPartBody>
        <w:p w:rsidR="007C4C4D" w:rsidRDefault="000A2906" w:rsidP="000A2906">
          <w:pPr>
            <w:pStyle w:val="71ECD37BAF774A0AB08381DD41512F1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80F0E42C82468184A491A55D47A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D05B-66FE-4E59-8116-6AC8F6315A8D}"/>
      </w:docPartPr>
      <w:docPartBody>
        <w:p w:rsidR="007C4C4D" w:rsidRDefault="000A2906" w:rsidP="000A2906">
          <w:pPr>
            <w:pStyle w:val="BA80F0E42C82468184A491A55D47AC3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87323D6B2B74AFB8CD566AEB63F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EC7D-E15B-4581-AEA6-00242C2F3E1F}"/>
      </w:docPartPr>
      <w:docPartBody>
        <w:p w:rsidR="007C4C4D" w:rsidRDefault="000A2906" w:rsidP="000A2906">
          <w:pPr>
            <w:pStyle w:val="687323D6B2B74AFB8CD566AEB63FCDE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93D3F2F891048DFB49D48609D0A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A0E1-AD9F-4350-9AFD-F37F53F51CA6}"/>
      </w:docPartPr>
      <w:docPartBody>
        <w:p w:rsidR="007C4C4D" w:rsidRDefault="000A2906" w:rsidP="000A2906">
          <w:pPr>
            <w:pStyle w:val="A93D3F2F891048DFB49D48609D0A8F4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2FB478913A1424CB74ED81FFB6C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5834-ABE6-4F67-B7FB-D9D10FF107AD}"/>
      </w:docPartPr>
      <w:docPartBody>
        <w:p w:rsidR="007C4C4D" w:rsidRDefault="000A2906" w:rsidP="000A2906">
          <w:pPr>
            <w:pStyle w:val="72FB478913A1424CB74ED81FFB6CC05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E332946E43F43C2930FA14B0D3C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E817-C985-4263-9A77-17D3071DECEC}"/>
      </w:docPartPr>
      <w:docPartBody>
        <w:p w:rsidR="007C4C4D" w:rsidRDefault="000A2906" w:rsidP="000A2906">
          <w:pPr>
            <w:pStyle w:val="7E332946E43F43C2930FA14B0D3CB28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784E61C8016410586E1157F7D6D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800B1-4C8E-4457-86F6-A0FFAABD4DEF}"/>
      </w:docPartPr>
      <w:docPartBody>
        <w:p w:rsidR="007C4C4D" w:rsidRDefault="000A2906" w:rsidP="000A2906">
          <w:pPr>
            <w:pStyle w:val="4784E61C8016410586E1157F7D6D29B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B92DE03A2C4A5DB8A9C96ADE9E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578A-CE9B-4B9F-A169-3AA0CFA48FA4}"/>
      </w:docPartPr>
      <w:docPartBody>
        <w:p w:rsidR="007C4C4D" w:rsidRDefault="000A2906" w:rsidP="000A2906">
          <w:pPr>
            <w:pStyle w:val="AAB92DE03A2C4A5DB8A9C96ADE9E98B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25CE888040A43CB931449923678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3742-E7DD-4F8D-A3C9-89EA2F9A16B4}"/>
      </w:docPartPr>
      <w:docPartBody>
        <w:p w:rsidR="007C4C4D" w:rsidRDefault="000A2906" w:rsidP="000A2906">
          <w:pPr>
            <w:pStyle w:val="E25CE888040A43CB9314499236781EB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69E20A98D94240B143F5302675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DF75-716E-4F8C-9299-A8CD6D29667C}"/>
      </w:docPartPr>
      <w:docPartBody>
        <w:p w:rsidR="007C4C4D" w:rsidRDefault="000A2906" w:rsidP="000A2906">
          <w:pPr>
            <w:pStyle w:val="8469E20A98D94240B143F5302675BCF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BFB3C6262B9438DADD124593526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48D4-BB86-41A3-8F41-474E823FEB90}"/>
      </w:docPartPr>
      <w:docPartBody>
        <w:p w:rsidR="007C4C4D" w:rsidRDefault="000A2906" w:rsidP="000A2906">
          <w:pPr>
            <w:pStyle w:val="EBFB3C6262B9438DADD124593526AFD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DAF36D73AE4B788158D5B5066E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DCC52-1247-4625-A658-B1193172E4D4}"/>
      </w:docPartPr>
      <w:docPartBody>
        <w:p w:rsidR="007C4C4D" w:rsidRDefault="000A2906" w:rsidP="000A2906">
          <w:pPr>
            <w:pStyle w:val="66DAF36D73AE4B788158D5B5066E542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46C5E492D9A4AA9A270890122E8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C42A-5ABB-4A20-B920-1E428FF12626}"/>
      </w:docPartPr>
      <w:docPartBody>
        <w:p w:rsidR="007C4C4D" w:rsidRDefault="000A2906" w:rsidP="000A2906">
          <w:pPr>
            <w:pStyle w:val="D46C5E492D9A4AA9A270890122E8E7D5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06"/>
    <w:rsid w:val="000A2906"/>
    <w:rsid w:val="007C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906"/>
    <w:rPr>
      <w:color w:val="808080"/>
    </w:rPr>
  </w:style>
  <w:style w:type="paragraph" w:customStyle="1" w:styleId="DA05A6C7E1014946911C82B6161CB413">
    <w:name w:val="DA05A6C7E1014946911C82B6161CB413"/>
    <w:rsid w:val="000A2906"/>
  </w:style>
  <w:style w:type="paragraph" w:customStyle="1" w:styleId="53144D1330C44CFAA5D742819BC81248">
    <w:name w:val="53144D1330C44CFAA5D742819BC81248"/>
    <w:rsid w:val="000A2906"/>
  </w:style>
  <w:style w:type="paragraph" w:customStyle="1" w:styleId="A0936FDFDE8E4E55809A619A8113C46A">
    <w:name w:val="A0936FDFDE8E4E55809A619A8113C46A"/>
    <w:rsid w:val="000A2906"/>
  </w:style>
  <w:style w:type="paragraph" w:customStyle="1" w:styleId="8A0CD9FF2EEE4A269E910A511B125D58">
    <w:name w:val="8A0CD9FF2EEE4A269E910A511B125D58"/>
    <w:rsid w:val="000A2906"/>
  </w:style>
  <w:style w:type="paragraph" w:customStyle="1" w:styleId="C7B11D63FEC4402584DDBBA35A4CD185">
    <w:name w:val="C7B11D63FEC4402584DDBBA35A4CD185"/>
    <w:rsid w:val="000A2906"/>
  </w:style>
  <w:style w:type="paragraph" w:customStyle="1" w:styleId="A0EE5B7E477741C59B792E33490DB295">
    <w:name w:val="A0EE5B7E477741C59B792E33490DB295"/>
    <w:rsid w:val="000A2906"/>
  </w:style>
  <w:style w:type="paragraph" w:customStyle="1" w:styleId="E37706599D3B495D8509C37C38683837">
    <w:name w:val="E37706599D3B495D8509C37C38683837"/>
    <w:rsid w:val="000A2906"/>
  </w:style>
  <w:style w:type="paragraph" w:customStyle="1" w:styleId="22068AE3F64445EEA0F35BD927E97FF7">
    <w:name w:val="22068AE3F64445EEA0F35BD927E97FF7"/>
    <w:rsid w:val="000A2906"/>
  </w:style>
  <w:style w:type="paragraph" w:customStyle="1" w:styleId="8294CA0C624E43E3B8492C23AD03C492">
    <w:name w:val="8294CA0C624E43E3B8492C23AD03C492"/>
    <w:rsid w:val="000A2906"/>
  </w:style>
  <w:style w:type="paragraph" w:customStyle="1" w:styleId="BF66E4052BD741ECB564932A94B37DA8">
    <w:name w:val="BF66E4052BD741ECB564932A94B37DA8"/>
    <w:rsid w:val="000A2906"/>
  </w:style>
  <w:style w:type="paragraph" w:customStyle="1" w:styleId="47D73C25D08F41DEA94E0B4BE13543D1">
    <w:name w:val="47D73C25D08F41DEA94E0B4BE13543D1"/>
    <w:rsid w:val="000A2906"/>
  </w:style>
  <w:style w:type="paragraph" w:customStyle="1" w:styleId="1A468731743047C3A0F5F00C2568051F">
    <w:name w:val="1A468731743047C3A0F5F00C2568051F"/>
    <w:rsid w:val="000A2906"/>
  </w:style>
  <w:style w:type="paragraph" w:customStyle="1" w:styleId="B7160C4436EC40AF81908B5F492A6465">
    <w:name w:val="B7160C4436EC40AF81908B5F492A6465"/>
    <w:rsid w:val="000A2906"/>
  </w:style>
  <w:style w:type="paragraph" w:customStyle="1" w:styleId="44A721DC8C0245E290D93658AB10BEB5">
    <w:name w:val="44A721DC8C0245E290D93658AB10BEB5"/>
    <w:rsid w:val="000A2906"/>
  </w:style>
  <w:style w:type="paragraph" w:customStyle="1" w:styleId="6023D1804D6944CD91090ECF9DB3F22B">
    <w:name w:val="6023D1804D6944CD91090ECF9DB3F22B"/>
    <w:rsid w:val="000A2906"/>
  </w:style>
  <w:style w:type="paragraph" w:customStyle="1" w:styleId="54B78A0DB05E4543B1C6B3F5ED15E601">
    <w:name w:val="54B78A0DB05E4543B1C6B3F5ED15E601"/>
    <w:rsid w:val="000A2906"/>
  </w:style>
  <w:style w:type="paragraph" w:customStyle="1" w:styleId="4BDF460E7A06466E95A9B4F15D4CE989">
    <w:name w:val="4BDF460E7A06466E95A9B4F15D4CE989"/>
    <w:rsid w:val="000A2906"/>
  </w:style>
  <w:style w:type="paragraph" w:customStyle="1" w:styleId="CE55712F84684BAFABCC99D0BB54D929">
    <w:name w:val="CE55712F84684BAFABCC99D0BB54D929"/>
    <w:rsid w:val="000A2906"/>
  </w:style>
  <w:style w:type="paragraph" w:customStyle="1" w:styleId="0A09CD25920F4F38A06813362A5FB53D">
    <w:name w:val="0A09CD25920F4F38A06813362A5FB53D"/>
    <w:rsid w:val="000A2906"/>
  </w:style>
  <w:style w:type="paragraph" w:customStyle="1" w:styleId="75AD3625CF5F4A84B7A95A0664560203">
    <w:name w:val="75AD3625CF5F4A84B7A95A0664560203"/>
    <w:rsid w:val="000A2906"/>
  </w:style>
  <w:style w:type="paragraph" w:customStyle="1" w:styleId="99CEA0E31A3D4999BC5A922D39341328">
    <w:name w:val="99CEA0E31A3D4999BC5A922D39341328"/>
    <w:rsid w:val="000A2906"/>
  </w:style>
  <w:style w:type="paragraph" w:customStyle="1" w:styleId="AAA50715AE76401D84A9864990FBDF53">
    <w:name w:val="AAA50715AE76401D84A9864990FBDF53"/>
    <w:rsid w:val="000A2906"/>
  </w:style>
  <w:style w:type="paragraph" w:customStyle="1" w:styleId="2ACF561CC4E342CDB75FF6E54A661B78">
    <w:name w:val="2ACF561CC4E342CDB75FF6E54A661B78"/>
    <w:rsid w:val="000A2906"/>
  </w:style>
  <w:style w:type="paragraph" w:customStyle="1" w:styleId="D8746EE9B217455990EC3770AAD42445">
    <w:name w:val="D8746EE9B217455990EC3770AAD42445"/>
    <w:rsid w:val="000A2906"/>
  </w:style>
  <w:style w:type="paragraph" w:customStyle="1" w:styleId="4EA72F08C9FB420CA7A07420EED79442">
    <w:name w:val="4EA72F08C9FB420CA7A07420EED79442"/>
    <w:rsid w:val="000A2906"/>
  </w:style>
  <w:style w:type="paragraph" w:customStyle="1" w:styleId="DFFF94A24D434DB88DEC3AF505C70320">
    <w:name w:val="DFFF94A24D434DB88DEC3AF505C70320"/>
    <w:rsid w:val="000A2906"/>
  </w:style>
  <w:style w:type="paragraph" w:customStyle="1" w:styleId="BD34206710904EF091C3988E6696B382">
    <w:name w:val="BD34206710904EF091C3988E6696B382"/>
    <w:rsid w:val="000A2906"/>
  </w:style>
  <w:style w:type="paragraph" w:customStyle="1" w:styleId="7E7C30604E864518BF9266BB36CF10CB">
    <w:name w:val="7E7C30604E864518BF9266BB36CF10CB"/>
    <w:rsid w:val="000A2906"/>
  </w:style>
  <w:style w:type="paragraph" w:customStyle="1" w:styleId="4E025D8C519546D9AC9E1E485C0BE9C0">
    <w:name w:val="4E025D8C519546D9AC9E1E485C0BE9C0"/>
    <w:rsid w:val="000A2906"/>
  </w:style>
  <w:style w:type="paragraph" w:customStyle="1" w:styleId="3E4D70C1B19E4ED5AEB21451A85B1A5A">
    <w:name w:val="3E4D70C1B19E4ED5AEB21451A85B1A5A"/>
    <w:rsid w:val="000A2906"/>
  </w:style>
  <w:style w:type="paragraph" w:customStyle="1" w:styleId="D4E709530E224B0DA5E2C8ED52A3C312">
    <w:name w:val="D4E709530E224B0DA5E2C8ED52A3C312"/>
    <w:rsid w:val="000A2906"/>
  </w:style>
  <w:style w:type="paragraph" w:customStyle="1" w:styleId="50776DE1CED9496C87D0F027E61E2CB7">
    <w:name w:val="50776DE1CED9496C87D0F027E61E2CB7"/>
    <w:rsid w:val="000A2906"/>
  </w:style>
  <w:style w:type="paragraph" w:customStyle="1" w:styleId="FFEFB11A5367436DB385E51169030A8B">
    <w:name w:val="FFEFB11A5367436DB385E51169030A8B"/>
    <w:rsid w:val="000A2906"/>
  </w:style>
  <w:style w:type="paragraph" w:customStyle="1" w:styleId="C5B894F40AB448AFA94D1FBCCA047D30">
    <w:name w:val="C5B894F40AB448AFA94D1FBCCA047D30"/>
    <w:rsid w:val="000A2906"/>
  </w:style>
  <w:style w:type="paragraph" w:customStyle="1" w:styleId="378494D44D4F4C378DBEE7E8EF267196">
    <w:name w:val="378494D44D4F4C378DBEE7E8EF267196"/>
    <w:rsid w:val="000A2906"/>
  </w:style>
  <w:style w:type="paragraph" w:customStyle="1" w:styleId="93373D07A6A14AD680F00D80028CF757">
    <w:name w:val="93373D07A6A14AD680F00D80028CF757"/>
    <w:rsid w:val="000A2906"/>
  </w:style>
  <w:style w:type="paragraph" w:customStyle="1" w:styleId="71ECD37BAF774A0AB08381DD41512F1E">
    <w:name w:val="71ECD37BAF774A0AB08381DD41512F1E"/>
    <w:rsid w:val="000A2906"/>
  </w:style>
  <w:style w:type="paragraph" w:customStyle="1" w:styleId="BA80F0E42C82468184A491A55D47AC3E">
    <w:name w:val="BA80F0E42C82468184A491A55D47AC3E"/>
    <w:rsid w:val="000A2906"/>
  </w:style>
  <w:style w:type="paragraph" w:customStyle="1" w:styleId="687323D6B2B74AFB8CD566AEB63FCDE5">
    <w:name w:val="687323D6B2B74AFB8CD566AEB63FCDE5"/>
    <w:rsid w:val="000A2906"/>
  </w:style>
  <w:style w:type="paragraph" w:customStyle="1" w:styleId="A93D3F2F891048DFB49D48609D0A8F42">
    <w:name w:val="A93D3F2F891048DFB49D48609D0A8F42"/>
    <w:rsid w:val="000A2906"/>
  </w:style>
  <w:style w:type="paragraph" w:customStyle="1" w:styleId="72FB478913A1424CB74ED81FFB6CC059">
    <w:name w:val="72FB478913A1424CB74ED81FFB6CC059"/>
    <w:rsid w:val="000A2906"/>
  </w:style>
  <w:style w:type="paragraph" w:customStyle="1" w:styleId="7E332946E43F43C2930FA14B0D3CB280">
    <w:name w:val="7E332946E43F43C2930FA14B0D3CB280"/>
    <w:rsid w:val="000A2906"/>
  </w:style>
  <w:style w:type="paragraph" w:customStyle="1" w:styleId="4784E61C8016410586E1157F7D6D29BC">
    <w:name w:val="4784E61C8016410586E1157F7D6D29BC"/>
    <w:rsid w:val="000A2906"/>
  </w:style>
  <w:style w:type="paragraph" w:customStyle="1" w:styleId="AAB92DE03A2C4A5DB8A9C96ADE9E98B9">
    <w:name w:val="AAB92DE03A2C4A5DB8A9C96ADE9E98B9"/>
    <w:rsid w:val="000A2906"/>
  </w:style>
  <w:style w:type="paragraph" w:customStyle="1" w:styleId="E25CE888040A43CB9314499236781EBB">
    <w:name w:val="E25CE888040A43CB9314499236781EBB"/>
    <w:rsid w:val="000A2906"/>
  </w:style>
  <w:style w:type="paragraph" w:customStyle="1" w:styleId="8469E20A98D94240B143F5302675BCF9">
    <w:name w:val="8469E20A98D94240B143F5302675BCF9"/>
    <w:rsid w:val="000A2906"/>
  </w:style>
  <w:style w:type="paragraph" w:customStyle="1" w:styleId="EBFB3C6262B9438DADD124593526AFD6">
    <w:name w:val="EBFB3C6262B9438DADD124593526AFD6"/>
    <w:rsid w:val="000A2906"/>
  </w:style>
  <w:style w:type="paragraph" w:customStyle="1" w:styleId="66DAF36D73AE4B788158D5B5066E542E">
    <w:name w:val="66DAF36D73AE4B788158D5B5066E542E"/>
    <w:rsid w:val="000A2906"/>
  </w:style>
  <w:style w:type="paragraph" w:customStyle="1" w:styleId="D46C5E492D9A4AA9A270890122E8E7D5">
    <w:name w:val="D46C5E492D9A4AA9A270890122E8E7D5"/>
    <w:rsid w:val="000A2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33E6D4FPPFNA-223884491-2335</_dlc_DocId>
    <_dlc_DocIdUrl xmlns="10f2cb44-b37d-4693-a5c3-140ab663d372">
      <Url>https://doa.wi.gov/_layouts/15/DocIdRedir.aspx?ID=33E6D4FPPFNA-223884491-2335</Url>
      <Description>33E6D4FPPFNA-223884491-2335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18AC8-1628-4F10-B50C-3A0CF2F07DDA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  <ds:schemaRef ds:uri="10f2cb44-b37d-4693-a5c3-140ab663d372"/>
  </ds:schemaRefs>
</ds:datastoreItem>
</file>

<file path=customXml/itemProps2.xml><?xml version="1.0" encoding="utf-8"?>
<ds:datastoreItem xmlns:ds="http://schemas.openxmlformats.org/officeDocument/2006/customXml" ds:itemID="{3D6C3A45-E368-42F5-8C21-D250C835BE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353BC3-B9FB-4898-BE4E-F712CDA88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D7A15-B665-4B7B-ACC5-6553B73BB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274</Words>
  <Characters>1751</Characters>
  <Application>Microsoft Office Word</Application>
  <DocSecurity>8</DocSecurity>
  <Lines>159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Davis, Angela - DOA</cp:lastModifiedBy>
  <cp:revision>5</cp:revision>
  <cp:lastPrinted>2024-04-17T20:46:00Z</cp:lastPrinted>
  <dcterms:created xsi:type="dcterms:W3CDTF">2024-04-17T20:47:00Z</dcterms:created>
  <dcterms:modified xsi:type="dcterms:W3CDTF">2024-04-17T21:30:00Z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72886d34-4801-4765-94a2-0889a1b0117d</vt:lpwstr>
  </property>
</Properties>
</file>